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90C" w:rsidRDefault="00BB7B9C">
      <w:pPr>
        <w:spacing w:before="82" w:after="0" w:line="226" w:lineRule="exact"/>
        <w:ind w:left="7644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62" behindDoc="1" locked="0" layoutInCell="1" allowOverlap="1">
                <wp:simplePos x="0" y="0"/>
                <wp:positionH relativeFrom="page">
                  <wp:posOffset>104140</wp:posOffset>
                </wp:positionH>
                <wp:positionV relativeFrom="page">
                  <wp:posOffset>-165735</wp:posOffset>
                </wp:positionV>
                <wp:extent cx="4632325" cy="13103860"/>
                <wp:effectExtent l="9525" t="9525" r="6350" b="12065"/>
                <wp:wrapNone/>
                <wp:docPr id="1382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2325" cy="13103860"/>
                          <a:chOff x="0" y="0"/>
                          <a:chExt cx="7295" cy="20636"/>
                        </a:xfrm>
                      </wpg:grpSpPr>
                      <wpg:grpSp>
                        <wpg:cNvPr id="1383" name="Group 402"/>
                        <wpg:cNvGrpSpPr>
                          <a:grpSpLocks/>
                        </wpg:cNvGrpSpPr>
                        <wpg:grpSpPr bwMode="auto">
                          <a:xfrm>
                            <a:off x="7285" y="0"/>
                            <a:ext cx="2" cy="20636"/>
                            <a:chOff x="7285" y="0"/>
                            <a:chExt cx="2" cy="20636"/>
                          </a:xfrm>
                        </wpg:grpSpPr>
                        <wps:wsp>
                          <wps:cNvPr id="1384" name="Freeform 403"/>
                          <wps:cNvSpPr>
                            <a:spLocks/>
                          </wps:cNvSpPr>
                          <wps:spPr bwMode="auto">
                            <a:xfrm>
                              <a:off x="7285" y="0"/>
                              <a:ext cx="2" cy="20636"/>
                            </a:xfrm>
                            <a:custGeom>
                              <a:avLst/>
                              <a:gdLst>
                                <a:gd name="T0" fmla="*/ 0 h 20636"/>
                                <a:gd name="T1" fmla="*/ 20636 h 2063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0636">
                                  <a:moveTo>
                                    <a:pt x="0" y="0"/>
                                  </a:moveTo>
                                  <a:lnTo>
                                    <a:pt x="0" y="206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C0F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400"/>
                        <wpg:cNvGrpSpPr>
                          <a:grpSpLocks/>
                        </wpg:cNvGrpSpPr>
                        <wpg:grpSpPr bwMode="auto">
                          <a:xfrm>
                            <a:off x="0" y="12035"/>
                            <a:ext cx="7285" cy="2"/>
                            <a:chOff x="0" y="12035"/>
                            <a:chExt cx="7285" cy="2"/>
                          </a:xfrm>
                        </wpg:grpSpPr>
                        <wps:wsp>
                          <wps:cNvPr id="1386" name="Freeform 401"/>
                          <wps:cNvSpPr>
                            <a:spLocks/>
                          </wps:cNvSpPr>
                          <wps:spPr bwMode="auto">
                            <a:xfrm>
                              <a:off x="0" y="12035"/>
                              <a:ext cx="7285" cy="2"/>
                            </a:xfrm>
                            <a:custGeom>
                              <a:avLst/>
                              <a:gdLst>
                                <a:gd name="T0" fmla="*/ 0 w 7285"/>
                                <a:gd name="T1" fmla="*/ 7285 w 728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C0F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398"/>
                        <wpg:cNvGrpSpPr>
                          <a:grpSpLocks/>
                        </wpg:cNvGrpSpPr>
                        <wpg:grpSpPr bwMode="auto">
                          <a:xfrm>
                            <a:off x="53" y="5159"/>
                            <a:ext cx="7232" cy="2"/>
                            <a:chOff x="53" y="5159"/>
                            <a:chExt cx="7232" cy="2"/>
                          </a:xfrm>
                        </wpg:grpSpPr>
                        <wps:wsp>
                          <wps:cNvPr id="1388" name="Freeform 399"/>
                          <wps:cNvSpPr>
                            <a:spLocks/>
                          </wps:cNvSpPr>
                          <wps:spPr bwMode="auto">
                            <a:xfrm>
                              <a:off x="53" y="5159"/>
                              <a:ext cx="7232" cy="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7232"/>
                                <a:gd name="T2" fmla="+- 0 7285 53"/>
                                <a:gd name="T3" fmla="*/ T2 w 7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2">
                                  <a:moveTo>
                                    <a:pt x="0" y="0"/>
                                  </a:moveTo>
                                  <a:lnTo>
                                    <a:pt x="72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C0F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8.2pt;margin-top:-13.05pt;width:364.75pt;height:1031.8pt;z-index:-1218;mso-position-horizontal-relative:page;mso-position-vertical-relative:page" coordsize="7295,20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">
                <v:group id="Group 402" o:spid="_x0000_s1027" style="position:absolute;left:7285;width:2;height:20636" coordorigin="7285" coordsize="2,20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403" o:spid="_x0000_s1028" style="position:absolute;left:7285;width:2;height:20636;visibility:visible;mso-wrap-style:square;v-text-anchor:top" coordsize="2,20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4QvsMA&#10;AADdAAAADwAAAGRycy9kb3ducmV2LnhtbERPTWsCMRC9F/wPYYTeatZaiq5GkVap0FNVxOOwGXej&#10;m8mSxN3tv28Khd7m8T5nseptLVrywThWMB5lIIgLpw2XCo6H7dMURIjIGmvHpOCbAqyWg4cF5tp1&#10;/EXtPpYihXDIUUEVY5NLGYqKLIaRa4gTd3HeYkzQl1J77FK4reVzlr1Ki4ZTQ4UNvVVU3PZ3q8Dg&#10;rD0V549N9j6bXHFn/KaTn0o9Dvv1HESkPv6L/9w7neZPpi/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4QvsMAAADdAAAADwAAAAAAAAAAAAAAAACYAgAAZHJzL2Rv&#10;d25yZXYueG1sUEsFBgAAAAAEAAQA9QAAAIgDAAAAAA==&#10;" path="m,l,20636e" filled="f" strokecolor="#00c0f3" strokeweight="1pt">
                    <v:stroke dashstyle="dash"/>
                    <v:path arrowok="t" o:connecttype="custom" o:connectlocs="0,0;0,20636" o:connectangles="0,0"/>
                  </v:shape>
                </v:group>
                <v:group id="Group 400" o:spid="_x0000_s1029" style="position:absolute;top:12035;width:7285;height:2" coordorigin=",12035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401" o:spid="_x0000_s1030" style="position:absolute;top:12035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zUMMA&#10;AADdAAAADwAAAGRycy9kb3ducmV2LnhtbERPTWvCQBC9F/wPywheSt1UawhpNlKFYHtUS89DdkyC&#10;2dmYXU38991Cwds83udk69G04ka9aywreJ1HIIhLqxuuFHwfi5cEhPPIGlvLpOBODtb55CnDVNuB&#10;93Q7+EqEEHYpKqi971IpXVmTQTe3HXHgTrY36APsK6l7HEK4aeUiimJpsOHQUGNH25rK8+FqFFyb&#10;AePhGTc/b5tTsUuK1eoSfyk1m44f7yA8jf4h/nd/6jB/mcTw9004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6zUMMAAADdAAAADwAAAAAAAAAAAAAAAACYAgAAZHJzL2Rv&#10;d25yZXYueG1sUEsFBgAAAAAEAAQA9QAAAIgDAAAAAA==&#10;" path="m,l7285,e" filled="f" strokecolor="#00c0f3" strokeweight="1pt">
                    <v:stroke dashstyle="dash"/>
                    <v:path arrowok="t" o:connecttype="custom" o:connectlocs="0,0;7285,0" o:connectangles="0,0"/>
                  </v:shape>
                </v:group>
                <v:group id="Group 398" o:spid="_x0000_s1031" style="position:absolute;left:53;top:5159;width:7232;height:2" coordorigin="53,5159" coordsize="7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399" o:spid="_x0000_s1032" style="position:absolute;left:53;top:5159;width:7232;height:2;visibility:visible;mso-wrap-style:square;v-text-anchor:top" coordsize="7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Pg8UA&#10;AADdAAAADwAAAGRycy9kb3ducmV2LnhtbESPQWvCQBCF74X+h2UKvdWNChKjq0ih1N7aGNrrkB2T&#10;aHY2za4m/fedg+BthvfmvW/W29G16kp9aDwbmE4SUMSltw1XBorD20sKKkRki61nMvBHAbabx4c1&#10;ZtYP/EXXPFZKQjhkaKCOscu0DmVNDsPEd8SiHX3vMMraV9r2OEi4a/UsSRbaYcPSUGNHrzWV5/zi&#10;DPDPspj9ntL3/NB23/NB4+dHsTDm+WncrUBFGuPdfLveW8Gfp4Ir38gI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A+DxQAAAN0AAAAPAAAAAAAAAAAAAAAAAJgCAABkcnMv&#10;ZG93bnJldi54bWxQSwUGAAAAAAQABAD1AAAAigMAAAAA&#10;" path="m,l7232,e" filled="f" strokecolor="#00c0f3" strokeweight="1pt">
                    <v:stroke dashstyle="dash"/>
                    <v:path arrowok="t" o:connecttype="custom" o:connectlocs="0,0;723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D92DE0">
        <w:rPr>
          <w:rFonts w:ascii="Arial" w:eastAsia="Arial" w:hAnsi="Arial" w:cs="Arial"/>
          <w:b/>
          <w:bCs/>
          <w:color w:val="231F20"/>
          <w:position w:val="-1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231F20"/>
          <w:position w:val="-1"/>
          <w:sz w:val="20"/>
          <w:szCs w:val="20"/>
          <w:lang w:val="id-ID"/>
        </w:rPr>
        <w:t>Contoh</w:t>
      </w:r>
      <w:r w:rsidR="00D92DE0">
        <w:rPr>
          <w:rFonts w:ascii="Arial" w:eastAsia="Arial" w:hAnsi="Arial" w:cs="Arial"/>
          <w:b/>
          <w:bCs/>
          <w:color w:val="231F20"/>
          <w:position w:val="-1"/>
          <w:sz w:val="20"/>
          <w:szCs w:val="20"/>
        </w:rPr>
        <w:t>: HTC New One)</w:t>
      </w:r>
    </w:p>
    <w:p w:rsidR="00DC390C" w:rsidRDefault="00DC390C">
      <w:pPr>
        <w:spacing w:before="7" w:after="0" w:line="190" w:lineRule="exact"/>
        <w:rPr>
          <w:sz w:val="19"/>
          <w:szCs w:val="19"/>
        </w:rPr>
      </w:pPr>
    </w:p>
    <w:p w:rsidR="00DC390C" w:rsidRDefault="00BB7B9C">
      <w:pPr>
        <w:spacing w:before="37" w:after="0" w:line="203" w:lineRule="exact"/>
        <w:ind w:left="119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27" behindDoc="1" locked="0" layoutInCell="1" allowOverlap="1">
                <wp:simplePos x="0" y="0"/>
                <wp:positionH relativeFrom="page">
                  <wp:posOffset>7893685</wp:posOffset>
                </wp:positionH>
                <wp:positionV relativeFrom="paragraph">
                  <wp:posOffset>110490</wp:posOffset>
                </wp:positionV>
                <wp:extent cx="865505" cy="1532890"/>
                <wp:effectExtent l="6985" t="5715" r="3810" b="4445"/>
                <wp:wrapNone/>
                <wp:docPr id="1378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" cy="1532890"/>
                          <a:chOff x="12431" y="174"/>
                          <a:chExt cx="1363" cy="2414"/>
                        </a:xfrm>
                      </wpg:grpSpPr>
                      <pic:pic xmlns:pic="http://schemas.openxmlformats.org/drawingml/2006/picture">
                        <pic:nvPicPr>
                          <pic:cNvPr id="1379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1" y="178"/>
                            <a:ext cx="1354" cy="2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0" name="Group 1387"/>
                        <wpg:cNvGrpSpPr>
                          <a:grpSpLocks/>
                        </wpg:cNvGrpSpPr>
                        <wpg:grpSpPr bwMode="auto">
                          <a:xfrm>
                            <a:off x="12438" y="179"/>
                            <a:ext cx="1351" cy="2402"/>
                            <a:chOff x="12438" y="179"/>
                            <a:chExt cx="1351" cy="2402"/>
                          </a:xfrm>
                        </wpg:grpSpPr>
                        <wps:wsp>
                          <wps:cNvPr id="1381" name="Freeform 1388"/>
                          <wps:cNvSpPr>
                            <a:spLocks/>
                          </wps:cNvSpPr>
                          <wps:spPr bwMode="auto">
                            <a:xfrm>
                              <a:off x="12438" y="179"/>
                              <a:ext cx="1351" cy="2402"/>
                            </a:xfrm>
                            <a:custGeom>
                              <a:avLst/>
                              <a:gdLst>
                                <a:gd name="T0" fmla="+- 0 13789 12438"/>
                                <a:gd name="T1" fmla="*/ T0 w 1351"/>
                                <a:gd name="T2" fmla="+- 0 2581 179"/>
                                <a:gd name="T3" fmla="*/ 2581 h 2402"/>
                                <a:gd name="T4" fmla="+- 0 12438 12438"/>
                                <a:gd name="T5" fmla="*/ T4 w 1351"/>
                                <a:gd name="T6" fmla="+- 0 2581 179"/>
                                <a:gd name="T7" fmla="*/ 2581 h 2402"/>
                                <a:gd name="T8" fmla="+- 0 12438 12438"/>
                                <a:gd name="T9" fmla="*/ T8 w 1351"/>
                                <a:gd name="T10" fmla="+- 0 179 179"/>
                                <a:gd name="T11" fmla="*/ 179 h 2402"/>
                                <a:gd name="T12" fmla="+- 0 13789 12438"/>
                                <a:gd name="T13" fmla="*/ T12 w 1351"/>
                                <a:gd name="T14" fmla="+- 0 179 179"/>
                                <a:gd name="T15" fmla="*/ 179 h 2402"/>
                                <a:gd name="T16" fmla="+- 0 13789 12438"/>
                                <a:gd name="T17" fmla="*/ T16 w 1351"/>
                                <a:gd name="T18" fmla="+- 0 2581 179"/>
                                <a:gd name="T19" fmla="*/ 2581 h 2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" h="2402">
                                  <a:moveTo>
                                    <a:pt x="1351" y="2402"/>
                                  </a:moveTo>
                                  <a:lnTo>
                                    <a:pt x="0" y="2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51" y="2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6" o:spid="_x0000_s1026" style="position:absolute;margin-left:621.55pt;margin-top:8.7pt;width:68.15pt;height:120.7pt;z-index:-1253;mso-position-horizontal-relative:page" coordorigin="12431,174" coordsize="1363,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9" o:spid="_x0000_s1027" type="#_x0000_t75" style="position:absolute;left:12431;top:178;width:1354;height:2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3xjvFAAAA3QAAAA8AAABkcnMvZG93bnJldi54bWxET0trwkAQvgv9D8sUvOnGVpoa3YS2KAo9&#10;lPgCb0N2TEKzsyG7avz33UKht/n4nrPIetOIK3WutqxgMo5AEBdW11wq2O9Wo1cQziNrbCyTgjs5&#10;yNKHwQITbW+c03XrSxFC2CWooPK+TaR0RUUG3di2xIE7286gD7Arpe7wFsJNI5+i6EUarDk0VNjS&#10;R0XF9/ZiFCwvn/uc4/X6q44P92n+btvTcaPU8LF/m4Pw1Pt/8Z97o8P853gGv9+EE2T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d8Y7xQAAAN0AAAAPAAAAAAAAAAAAAAAA&#10;AJ8CAABkcnMvZG93bnJldi54bWxQSwUGAAAAAAQABAD3AAAAkQMAAAAA&#10;">
                  <v:imagedata r:id="rId7" o:title=""/>
                </v:shape>
                <v:group id="Group 1387" o:spid="_x0000_s1028" style="position:absolute;left:12438;top:179;width:1351;height:2402" coordorigin="12438,179" coordsize="1351,2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388" o:spid="_x0000_s1029" style="position:absolute;left:12438;top:179;width:1351;height:2402;visibility:visible;mso-wrap-style:square;v-text-anchor:top" coordsize="1351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Cg8QA&#10;AADdAAAADwAAAGRycy9kb3ducmV2LnhtbERPTWvCQBC9F/oflil4Cc0m2paYukqRFnrUVA/ehuw0&#10;Cc3Ohuxqkn/vFgRv83ifs9qMphUX6l1jWUEaJyCIS6sbrhQcfr6eMxDOI2tsLZOCiRxs1o8PK8y1&#10;HXhPl8JXIoSwy1FB7X2XS+nKmgy62HbEgfu1vUEfYF9J3eMQwk0r50nyJg02HBpq7GhbU/lXnI2C&#10;/dKnL62cPnemKKNoOBy719NRqdnT+PEOwtPo7+Kb+1uH+Ysshf9vwgl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goPEAAAA3QAAAA8AAAAAAAAAAAAAAAAAmAIAAGRycy9k&#10;b3ducmV2LnhtbFBLBQYAAAAABAAEAPUAAACJAwAAAAA=&#10;" path="m1351,2402l,2402,,,1351,r,2402xe" filled="f" strokecolor="#6d6e71" strokeweight=".5pt">
                    <v:path arrowok="t" o:connecttype="custom" o:connectlocs="1351,2581;0,2581;0,179;1351,179;1351,258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28" behindDoc="1" locked="0" layoutInCell="1" allowOverlap="1">
                <wp:simplePos x="0" y="0"/>
                <wp:positionH relativeFrom="page">
                  <wp:posOffset>6524625</wp:posOffset>
                </wp:positionH>
                <wp:positionV relativeFrom="paragraph">
                  <wp:posOffset>110490</wp:posOffset>
                </wp:positionV>
                <wp:extent cx="910590" cy="1536065"/>
                <wp:effectExtent l="19050" t="5715" r="3810" b="1270"/>
                <wp:wrapNone/>
                <wp:docPr id="1372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1536065"/>
                          <a:chOff x="10275" y="174"/>
                          <a:chExt cx="1434" cy="2419"/>
                        </a:xfrm>
                      </wpg:grpSpPr>
                      <pic:pic xmlns:pic="http://schemas.openxmlformats.org/drawingml/2006/picture">
                        <pic:nvPicPr>
                          <pic:cNvPr id="1373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1" y="178"/>
                            <a:ext cx="1358" cy="2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4" name="Group 1383"/>
                        <wpg:cNvGrpSpPr>
                          <a:grpSpLocks/>
                        </wpg:cNvGrpSpPr>
                        <wpg:grpSpPr bwMode="auto">
                          <a:xfrm>
                            <a:off x="10345" y="179"/>
                            <a:ext cx="1351" cy="2402"/>
                            <a:chOff x="10345" y="179"/>
                            <a:chExt cx="1351" cy="2402"/>
                          </a:xfrm>
                        </wpg:grpSpPr>
                        <wps:wsp>
                          <wps:cNvPr id="1375" name="Freeform 1384"/>
                          <wps:cNvSpPr>
                            <a:spLocks/>
                          </wps:cNvSpPr>
                          <wps:spPr bwMode="auto">
                            <a:xfrm>
                              <a:off x="10345" y="179"/>
                              <a:ext cx="1351" cy="2402"/>
                            </a:xfrm>
                            <a:custGeom>
                              <a:avLst/>
                              <a:gdLst>
                                <a:gd name="T0" fmla="+- 0 11696 10345"/>
                                <a:gd name="T1" fmla="*/ T0 w 1351"/>
                                <a:gd name="T2" fmla="+- 0 2581 179"/>
                                <a:gd name="T3" fmla="*/ 2581 h 2402"/>
                                <a:gd name="T4" fmla="+- 0 10345 10345"/>
                                <a:gd name="T5" fmla="*/ T4 w 1351"/>
                                <a:gd name="T6" fmla="+- 0 2581 179"/>
                                <a:gd name="T7" fmla="*/ 2581 h 2402"/>
                                <a:gd name="T8" fmla="+- 0 10345 10345"/>
                                <a:gd name="T9" fmla="*/ T8 w 1351"/>
                                <a:gd name="T10" fmla="+- 0 179 179"/>
                                <a:gd name="T11" fmla="*/ 179 h 2402"/>
                                <a:gd name="T12" fmla="+- 0 11696 10345"/>
                                <a:gd name="T13" fmla="*/ T12 w 1351"/>
                                <a:gd name="T14" fmla="+- 0 179 179"/>
                                <a:gd name="T15" fmla="*/ 179 h 2402"/>
                                <a:gd name="T16" fmla="+- 0 11696 10345"/>
                                <a:gd name="T17" fmla="*/ T16 w 1351"/>
                                <a:gd name="T18" fmla="+- 0 2581 179"/>
                                <a:gd name="T19" fmla="*/ 2581 h 2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" h="2402">
                                  <a:moveTo>
                                    <a:pt x="1351" y="2402"/>
                                  </a:moveTo>
                                  <a:lnTo>
                                    <a:pt x="0" y="2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51" y="2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81"/>
                        <wpg:cNvGrpSpPr>
                          <a:grpSpLocks/>
                        </wpg:cNvGrpSpPr>
                        <wpg:grpSpPr bwMode="auto">
                          <a:xfrm>
                            <a:off x="10295" y="1573"/>
                            <a:ext cx="1286" cy="316"/>
                            <a:chOff x="10295" y="1573"/>
                            <a:chExt cx="1286" cy="316"/>
                          </a:xfrm>
                        </wpg:grpSpPr>
                        <wps:wsp>
                          <wps:cNvPr id="1377" name="Freeform 1382"/>
                          <wps:cNvSpPr>
                            <a:spLocks/>
                          </wps:cNvSpPr>
                          <wps:spPr bwMode="auto">
                            <a:xfrm>
                              <a:off x="10295" y="1573"/>
                              <a:ext cx="1286" cy="316"/>
                            </a:xfrm>
                            <a:custGeom>
                              <a:avLst/>
                              <a:gdLst>
                                <a:gd name="T0" fmla="+- 0 11580 10295"/>
                                <a:gd name="T1" fmla="*/ T0 w 1286"/>
                                <a:gd name="T2" fmla="+- 0 1776 1573"/>
                                <a:gd name="T3" fmla="*/ 1776 h 316"/>
                                <a:gd name="T4" fmla="+- 0 11561 10295"/>
                                <a:gd name="T5" fmla="*/ T4 w 1286"/>
                                <a:gd name="T6" fmla="+- 0 1839 1573"/>
                                <a:gd name="T7" fmla="*/ 1839 h 316"/>
                                <a:gd name="T8" fmla="+- 0 11511 10295"/>
                                <a:gd name="T9" fmla="*/ T8 w 1286"/>
                                <a:gd name="T10" fmla="+- 0 1880 1573"/>
                                <a:gd name="T11" fmla="*/ 1880 h 316"/>
                                <a:gd name="T12" fmla="+- 0 10408 10295"/>
                                <a:gd name="T13" fmla="*/ T12 w 1286"/>
                                <a:gd name="T14" fmla="+- 0 1889 1573"/>
                                <a:gd name="T15" fmla="*/ 1889 h 316"/>
                                <a:gd name="T16" fmla="+- 0 10386 10295"/>
                                <a:gd name="T17" fmla="*/ T16 w 1286"/>
                                <a:gd name="T18" fmla="+- 0 1887 1573"/>
                                <a:gd name="T19" fmla="*/ 1887 h 316"/>
                                <a:gd name="T20" fmla="+- 0 10328 10295"/>
                                <a:gd name="T21" fmla="*/ T20 w 1286"/>
                                <a:gd name="T22" fmla="+- 0 1856 1573"/>
                                <a:gd name="T23" fmla="*/ 1856 h 316"/>
                                <a:gd name="T24" fmla="+- 0 10297 10295"/>
                                <a:gd name="T25" fmla="*/ T24 w 1286"/>
                                <a:gd name="T26" fmla="+- 0 1799 1573"/>
                                <a:gd name="T27" fmla="*/ 1799 h 316"/>
                                <a:gd name="T28" fmla="+- 0 10295 10295"/>
                                <a:gd name="T29" fmla="*/ T28 w 1286"/>
                                <a:gd name="T30" fmla="+- 0 1686 1573"/>
                                <a:gd name="T31" fmla="*/ 1686 h 316"/>
                                <a:gd name="T32" fmla="+- 0 10297 10295"/>
                                <a:gd name="T33" fmla="*/ T32 w 1286"/>
                                <a:gd name="T34" fmla="+- 0 1663 1573"/>
                                <a:gd name="T35" fmla="*/ 1663 h 316"/>
                                <a:gd name="T36" fmla="+- 0 10328 10295"/>
                                <a:gd name="T37" fmla="*/ T36 w 1286"/>
                                <a:gd name="T38" fmla="+- 0 1606 1573"/>
                                <a:gd name="T39" fmla="*/ 1606 h 316"/>
                                <a:gd name="T40" fmla="+- 0 10385 10295"/>
                                <a:gd name="T41" fmla="*/ T40 w 1286"/>
                                <a:gd name="T42" fmla="+- 0 1575 1573"/>
                                <a:gd name="T43" fmla="*/ 1575 h 316"/>
                                <a:gd name="T44" fmla="+- 0 11467 10295"/>
                                <a:gd name="T45" fmla="*/ T44 w 1286"/>
                                <a:gd name="T46" fmla="+- 0 1573 1573"/>
                                <a:gd name="T47" fmla="*/ 1573 h 316"/>
                                <a:gd name="T48" fmla="+- 0 11490 10295"/>
                                <a:gd name="T49" fmla="*/ T48 w 1286"/>
                                <a:gd name="T50" fmla="+- 0 1575 1573"/>
                                <a:gd name="T51" fmla="*/ 1575 h 316"/>
                                <a:gd name="T52" fmla="+- 0 11547 10295"/>
                                <a:gd name="T53" fmla="*/ T52 w 1286"/>
                                <a:gd name="T54" fmla="+- 0 1606 1573"/>
                                <a:gd name="T55" fmla="*/ 1606 h 316"/>
                                <a:gd name="T56" fmla="+- 0 11578 10295"/>
                                <a:gd name="T57" fmla="*/ T56 w 1286"/>
                                <a:gd name="T58" fmla="+- 0 1663 1573"/>
                                <a:gd name="T59" fmla="*/ 1663 h 316"/>
                                <a:gd name="T60" fmla="+- 0 11580 10295"/>
                                <a:gd name="T61" fmla="*/ T60 w 1286"/>
                                <a:gd name="T62" fmla="+- 0 1776 1573"/>
                                <a:gd name="T63" fmla="*/ 1776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6" h="316">
                                  <a:moveTo>
                                    <a:pt x="1285" y="203"/>
                                  </a:moveTo>
                                  <a:lnTo>
                                    <a:pt x="1266" y="266"/>
                                  </a:lnTo>
                                  <a:lnTo>
                                    <a:pt x="1216" y="307"/>
                                  </a:lnTo>
                                  <a:lnTo>
                                    <a:pt x="113" y="316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33" y="283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95" y="2"/>
                                  </a:lnTo>
                                  <a:lnTo>
                                    <a:pt x="1252" y="33"/>
                                  </a:lnTo>
                                  <a:lnTo>
                                    <a:pt x="1283" y="90"/>
                                  </a:lnTo>
                                  <a:lnTo>
                                    <a:pt x="1285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0" o:spid="_x0000_s1026" style="position:absolute;margin-left:513.75pt;margin-top:8.7pt;width:71.7pt;height:120.95pt;z-index:-1252;mso-position-horizontal-relative:page" coordorigin="10275,174" coordsize="143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">
                <v:shape id="Picture 1385" o:spid="_x0000_s1027" type="#_x0000_t75" style="position:absolute;left:10351;top:178;width:1358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4izHDAAAA3QAAAA8AAABkcnMvZG93bnJldi54bWxET9tqwkAQfS/4D8sIvpS6sUJqo6tIqXh5&#10;8/IBY3aahGZnw+42iX/vCkLf5nCus1j1phYtOV9ZVjAZJyCIc6srLhRczpu3GQgfkDXWlknBjTys&#10;loOXBWbadnyk9hQKEUPYZ6igDKHJpPR5SQb92DbEkfuxzmCI0BVSO+xiuKnle5Kk0mDFsaHEhr5K&#10;yn9Pf0bBZ3r93h5ed7ntLjxr98f0cHapUqNhv56DCNSHf/HTvdNx/vRjCo9v4gl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iLMcMAAADdAAAADwAAAAAAAAAAAAAAAACf&#10;AgAAZHJzL2Rvd25yZXYueG1sUEsFBgAAAAAEAAQA9wAAAI8DAAAAAA==&#10;">
                  <v:imagedata r:id="rId9" o:title=""/>
                </v:shape>
                <v:group id="Group 1383" o:spid="_x0000_s1028" style="position:absolute;left:10345;top:179;width:1351;height:2402" coordorigin="10345,179" coordsize="1351,2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84" o:spid="_x0000_s1029" style="position:absolute;left:10345;top:179;width:1351;height:2402;visibility:visible;mso-wrap-style:square;v-text-anchor:top" coordsize="1351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0p8QA&#10;AADdAAAADwAAAGRycy9kb3ducmV2LnhtbERPS2vCQBC+F/wPywheRDfWWjV1lVJa6LFJ48HbkB2T&#10;0OxsyK55/Hu3UOhtPr7nHE6DqUVHrassK1gtIxDEudUVFwqy74/FDoTzyBpry6RgJAen4+ThgLG2&#10;PSfUpb4QIYRdjApK75tYSpeXZNAtbUMcuKttDfoA20LqFvsQbmr5GEXP0mDFoaHEht5Kyn/Sm1GQ&#10;7P3qqZbj+5dJ8/m8z87N5nJWajYdXl9AeBr8v/jP/anD/PV2A7/fhBPk8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9KfEAAAA3QAAAA8AAAAAAAAAAAAAAAAAmAIAAGRycy9k&#10;b3ducmV2LnhtbFBLBQYAAAAABAAEAPUAAACJAwAAAAA=&#10;" path="m1351,2402l,2402,,,1351,r,2402xe" filled="f" strokecolor="#6d6e71" strokeweight=".5pt">
                    <v:path arrowok="t" o:connecttype="custom" o:connectlocs="1351,2581;0,2581;0,179;1351,179;1351,2581" o:connectangles="0,0,0,0,0"/>
                  </v:shape>
                </v:group>
                <v:group id="Group 1381" o:spid="_x0000_s1030" style="position:absolute;left:10295;top:1573;width:1286;height:316" coordorigin="10295,1573" coordsize="128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82" o:spid="_x0000_s1031" style="position:absolute;left:10295;top:1573;width:1286;height:316;visibility:visible;mso-wrap-style:square;v-text-anchor:top" coordsize="128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UqsQA&#10;AADdAAAADwAAAGRycy9kb3ducmV2LnhtbERPTWvCQBC9C/6HZYTedNOGmpC6ig1ILfTQRi/ehuw0&#10;Cc3Oht1V47/vFgre5vE+Z7UZTS8u5HxnWcHjIgFBXFvdcaPgeNjNcxA+IGvsLZOCG3nYrKeTFRba&#10;XvmLLlVoRAxhX6CCNoShkNLXLRn0CzsQR+7bOoMhQtdI7fAaw00vn5JkKQ12HBtaHKhsqf6pzkaB&#10;L1+P2fuW3syo0/rzQz67vD8p9TAbty8gAo3hLv5373Wcn2YZ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FKrEAAAA3QAAAA8AAAAAAAAAAAAAAAAAmAIAAGRycy9k&#10;b3ducmV2LnhtbFBLBQYAAAAABAAEAPUAAACJAwAAAAA=&#10;" path="m1285,203r-19,63l1216,307,113,316,91,314,33,283,2,226,,113,2,90,33,33,90,2,1172,r23,2l1252,33r31,57l1285,203xe" filled="f" strokecolor="#ec008c" strokeweight="2pt">
                    <v:path arrowok="t" o:connecttype="custom" o:connectlocs="1285,1776;1266,1839;1216,1880;113,1889;91,1887;33,1856;2,1799;0,1686;2,1663;33,1606;90,1575;1172,1573;1195,1575;1252,1606;1283,1663;1285,177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59" behindDoc="1" locked="0" layoutInCell="1" allowOverlap="1">
                <wp:simplePos x="0" y="0"/>
                <wp:positionH relativeFrom="page">
                  <wp:posOffset>5222875</wp:posOffset>
                </wp:positionH>
                <wp:positionV relativeFrom="paragraph">
                  <wp:posOffset>110490</wp:posOffset>
                </wp:positionV>
                <wp:extent cx="878205" cy="1531620"/>
                <wp:effectExtent l="22225" t="5715" r="4445" b="5715"/>
                <wp:wrapNone/>
                <wp:docPr id="1366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531620"/>
                          <a:chOff x="8225" y="174"/>
                          <a:chExt cx="1383" cy="2412"/>
                        </a:xfrm>
                      </wpg:grpSpPr>
                      <pic:pic xmlns:pic="http://schemas.openxmlformats.org/drawingml/2006/picture">
                        <pic:nvPicPr>
                          <pic:cNvPr id="1367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2" y="179"/>
                            <a:ext cx="1351" cy="2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8" name="Group 1377"/>
                        <wpg:cNvGrpSpPr>
                          <a:grpSpLocks/>
                        </wpg:cNvGrpSpPr>
                        <wpg:grpSpPr bwMode="auto">
                          <a:xfrm>
                            <a:off x="8252" y="179"/>
                            <a:ext cx="1351" cy="2402"/>
                            <a:chOff x="8252" y="179"/>
                            <a:chExt cx="1351" cy="2402"/>
                          </a:xfrm>
                        </wpg:grpSpPr>
                        <wps:wsp>
                          <wps:cNvPr id="1369" name="Freeform 1378"/>
                          <wps:cNvSpPr>
                            <a:spLocks/>
                          </wps:cNvSpPr>
                          <wps:spPr bwMode="auto">
                            <a:xfrm>
                              <a:off x="8252" y="179"/>
                              <a:ext cx="1351" cy="2402"/>
                            </a:xfrm>
                            <a:custGeom>
                              <a:avLst/>
                              <a:gdLst>
                                <a:gd name="T0" fmla="+- 0 9603 8252"/>
                                <a:gd name="T1" fmla="*/ T0 w 1351"/>
                                <a:gd name="T2" fmla="+- 0 2581 179"/>
                                <a:gd name="T3" fmla="*/ 2581 h 2402"/>
                                <a:gd name="T4" fmla="+- 0 8252 8252"/>
                                <a:gd name="T5" fmla="*/ T4 w 1351"/>
                                <a:gd name="T6" fmla="+- 0 2581 179"/>
                                <a:gd name="T7" fmla="*/ 2581 h 2402"/>
                                <a:gd name="T8" fmla="+- 0 8252 8252"/>
                                <a:gd name="T9" fmla="*/ T8 w 1351"/>
                                <a:gd name="T10" fmla="+- 0 179 179"/>
                                <a:gd name="T11" fmla="*/ 179 h 2402"/>
                                <a:gd name="T12" fmla="+- 0 9603 8252"/>
                                <a:gd name="T13" fmla="*/ T12 w 1351"/>
                                <a:gd name="T14" fmla="+- 0 179 179"/>
                                <a:gd name="T15" fmla="*/ 179 h 2402"/>
                                <a:gd name="T16" fmla="+- 0 9603 8252"/>
                                <a:gd name="T17" fmla="*/ T16 w 1351"/>
                                <a:gd name="T18" fmla="+- 0 2581 179"/>
                                <a:gd name="T19" fmla="*/ 2581 h 2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" h="2402">
                                  <a:moveTo>
                                    <a:pt x="1351" y="2402"/>
                                  </a:moveTo>
                                  <a:lnTo>
                                    <a:pt x="0" y="2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51" y="2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375"/>
                        <wpg:cNvGrpSpPr>
                          <a:grpSpLocks/>
                        </wpg:cNvGrpSpPr>
                        <wpg:grpSpPr bwMode="auto">
                          <a:xfrm>
                            <a:off x="8245" y="1620"/>
                            <a:ext cx="1045" cy="292"/>
                            <a:chOff x="8245" y="1620"/>
                            <a:chExt cx="1045" cy="292"/>
                          </a:xfrm>
                        </wpg:grpSpPr>
                        <wps:wsp>
                          <wps:cNvPr id="1371" name="Freeform 1376"/>
                          <wps:cNvSpPr>
                            <a:spLocks/>
                          </wps:cNvSpPr>
                          <wps:spPr bwMode="auto">
                            <a:xfrm>
                              <a:off x="8245" y="1620"/>
                              <a:ext cx="1045" cy="292"/>
                            </a:xfrm>
                            <a:custGeom>
                              <a:avLst/>
                              <a:gdLst>
                                <a:gd name="T0" fmla="+- 0 9291 8245"/>
                                <a:gd name="T1" fmla="*/ T0 w 1045"/>
                                <a:gd name="T2" fmla="+- 0 1799 1620"/>
                                <a:gd name="T3" fmla="*/ 1799 h 292"/>
                                <a:gd name="T4" fmla="+- 0 9272 8245"/>
                                <a:gd name="T5" fmla="*/ T4 w 1045"/>
                                <a:gd name="T6" fmla="+- 0 1862 1620"/>
                                <a:gd name="T7" fmla="*/ 1862 h 292"/>
                                <a:gd name="T8" fmla="+- 0 9222 8245"/>
                                <a:gd name="T9" fmla="*/ T8 w 1045"/>
                                <a:gd name="T10" fmla="+- 0 1903 1620"/>
                                <a:gd name="T11" fmla="*/ 1903 h 292"/>
                                <a:gd name="T12" fmla="+- 0 8359 8245"/>
                                <a:gd name="T13" fmla="*/ T12 w 1045"/>
                                <a:gd name="T14" fmla="+- 0 1912 1620"/>
                                <a:gd name="T15" fmla="*/ 1912 h 292"/>
                                <a:gd name="T16" fmla="+- 0 8336 8245"/>
                                <a:gd name="T17" fmla="*/ T16 w 1045"/>
                                <a:gd name="T18" fmla="+- 0 1910 1620"/>
                                <a:gd name="T19" fmla="*/ 1910 h 292"/>
                                <a:gd name="T20" fmla="+- 0 8279 8245"/>
                                <a:gd name="T21" fmla="*/ T20 w 1045"/>
                                <a:gd name="T22" fmla="+- 0 1879 1620"/>
                                <a:gd name="T23" fmla="*/ 1879 h 292"/>
                                <a:gd name="T24" fmla="+- 0 8248 8245"/>
                                <a:gd name="T25" fmla="*/ T24 w 1045"/>
                                <a:gd name="T26" fmla="+- 0 1822 1620"/>
                                <a:gd name="T27" fmla="*/ 1822 h 292"/>
                                <a:gd name="T28" fmla="+- 0 8245 8245"/>
                                <a:gd name="T29" fmla="*/ T28 w 1045"/>
                                <a:gd name="T30" fmla="+- 0 1733 1620"/>
                                <a:gd name="T31" fmla="*/ 1733 h 292"/>
                                <a:gd name="T32" fmla="+- 0 8248 8245"/>
                                <a:gd name="T33" fmla="*/ T32 w 1045"/>
                                <a:gd name="T34" fmla="+- 0 1711 1620"/>
                                <a:gd name="T35" fmla="*/ 1711 h 292"/>
                                <a:gd name="T36" fmla="+- 0 8279 8245"/>
                                <a:gd name="T37" fmla="*/ T36 w 1045"/>
                                <a:gd name="T38" fmla="+- 0 1653 1620"/>
                                <a:gd name="T39" fmla="*/ 1653 h 292"/>
                                <a:gd name="T40" fmla="+- 0 8336 8245"/>
                                <a:gd name="T41" fmla="*/ T40 w 1045"/>
                                <a:gd name="T42" fmla="+- 0 1622 1620"/>
                                <a:gd name="T43" fmla="*/ 1622 h 292"/>
                                <a:gd name="T44" fmla="+- 0 9177 8245"/>
                                <a:gd name="T45" fmla="*/ T44 w 1045"/>
                                <a:gd name="T46" fmla="+- 0 1620 1620"/>
                                <a:gd name="T47" fmla="*/ 1620 h 292"/>
                                <a:gd name="T48" fmla="+- 0 9200 8245"/>
                                <a:gd name="T49" fmla="*/ T48 w 1045"/>
                                <a:gd name="T50" fmla="+- 0 1622 1620"/>
                                <a:gd name="T51" fmla="*/ 1622 h 292"/>
                                <a:gd name="T52" fmla="+- 0 9257 8245"/>
                                <a:gd name="T53" fmla="*/ T52 w 1045"/>
                                <a:gd name="T54" fmla="+- 0 1653 1620"/>
                                <a:gd name="T55" fmla="*/ 1653 h 292"/>
                                <a:gd name="T56" fmla="+- 0 9288 8245"/>
                                <a:gd name="T57" fmla="*/ T56 w 1045"/>
                                <a:gd name="T58" fmla="+- 0 1710 1620"/>
                                <a:gd name="T59" fmla="*/ 1710 h 292"/>
                                <a:gd name="T60" fmla="+- 0 9291 8245"/>
                                <a:gd name="T61" fmla="*/ T60 w 1045"/>
                                <a:gd name="T62" fmla="+- 0 1799 1620"/>
                                <a:gd name="T63" fmla="*/ 179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5" h="292">
                                  <a:moveTo>
                                    <a:pt x="1046" y="179"/>
                                  </a:moveTo>
                                  <a:lnTo>
                                    <a:pt x="1027" y="242"/>
                                  </a:lnTo>
                                  <a:lnTo>
                                    <a:pt x="977" y="283"/>
                                  </a:lnTo>
                                  <a:lnTo>
                                    <a:pt x="114" y="292"/>
                                  </a:lnTo>
                                  <a:lnTo>
                                    <a:pt x="91" y="290"/>
                                  </a:lnTo>
                                  <a:lnTo>
                                    <a:pt x="34" y="259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55" y="2"/>
                                  </a:lnTo>
                                  <a:lnTo>
                                    <a:pt x="1012" y="33"/>
                                  </a:lnTo>
                                  <a:lnTo>
                                    <a:pt x="1043" y="90"/>
                                  </a:lnTo>
                                  <a:lnTo>
                                    <a:pt x="1046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4" o:spid="_x0000_s1026" style="position:absolute;margin-left:411.25pt;margin-top:8.7pt;width:69.15pt;height:120.6pt;z-index:-1221;mso-position-horizontal-relative:page" coordorigin="8225,174" coordsize="1383,2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">
                <v:shape id="Picture 1379" o:spid="_x0000_s1027" type="#_x0000_t75" style="position:absolute;left:8252;top:179;width:1351;height:2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Y3kDDAAAA3QAAAA8AAABkcnMvZG93bnJldi54bWxET99rwjAQfh/sfwg32NtM7UClM4oIssEe&#10;plWGj0dztsXkUpKs7f77ZSD4dh/fz1uuR2tETz60jhVMJxkI4srplmsFp+PuZQEiRGSNxjEp+KUA&#10;69XjwxIL7QY+UF/GWqQQDgUqaGLsCilD1ZDFMHEdceIuzluMCfpaao9DCrdG5lk2kxZbTg0NdrRt&#10;qLqWP1bB/LPr8y/fnrP99xjOgzTv+cko9fw0bt5ARBrjXXxzf+g0/3U2h/9v0gl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jeQMMAAADdAAAADwAAAAAAAAAAAAAAAACf&#10;AgAAZHJzL2Rvd25yZXYueG1sUEsFBgAAAAAEAAQA9wAAAI8DAAAAAA==&#10;">
                  <v:imagedata r:id="rId11" o:title=""/>
                </v:shape>
                <v:group id="Group 1377" o:spid="_x0000_s1028" style="position:absolute;left:8252;top:179;width:1351;height:2402" coordorigin="8252,179" coordsize="1351,2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378" o:spid="_x0000_s1029" style="position:absolute;left:8252;top:179;width:1351;height:2402;visibility:visible;mso-wrap-style:square;v-text-anchor:top" coordsize="1351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of8MA&#10;AADdAAAADwAAAGRycy9kb3ducmV2LnhtbERPTYvCMBC9C/6HMMJeRFNXt6xdo4goeNSqh70NzWxb&#10;bCalibb+eyMIe5vH+5zFqjOVuFPjSssKJuMIBHFmdcm5gvNpN/oG4TyyxsoyKXiQg9Wy31tgom3L&#10;R7qnPhchhF2CCgrv60RKlxVk0I1tTRy4P9sY9AE2udQNtiHcVPIzimJpsOTQUGBNm4Kya3ozCo5z&#10;P5lV8rE9mDQbDtvzpf76vSj1MejWPyA8df5f/HbvdZg/jefw+i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tof8MAAADdAAAADwAAAAAAAAAAAAAAAACYAgAAZHJzL2Rv&#10;d25yZXYueG1sUEsFBgAAAAAEAAQA9QAAAIgDAAAAAA==&#10;" path="m1351,2402l,2402,,,1351,r,2402xe" filled="f" strokecolor="#6d6e71" strokeweight=".5pt">
                    <v:path arrowok="t" o:connecttype="custom" o:connectlocs="1351,2581;0,2581;0,179;1351,179;1351,2581" o:connectangles="0,0,0,0,0"/>
                  </v:shape>
                </v:group>
                <v:group id="Group 1375" o:spid="_x0000_s1030" style="position:absolute;left:8245;top:1620;width:1045;height:292" coordorigin="8245,1620" coordsize="1045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76" o:spid="_x0000_s1031" style="position:absolute;left:8245;top:1620;width:1045;height:292;visibility:visible;mso-wrap-style:square;v-text-anchor:top" coordsize="104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iR8QA&#10;AADdAAAADwAAAGRycy9kb3ducmV2LnhtbERPS2vCQBC+F/wPywi9FLPRQC1pVhFBsO2pGmqOQ3by&#10;qNnZkF01/ffdQsHbfHzPydaj6cSVBtdaVjCPYhDEpdUt1wry4272AsJ5ZI2dZVLwQw7Wq8lDhqm2&#10;N/6k68HXIoSwS1FB432fSunKhgy6yPbEgavsYNAHONRSD3gL4aaTizh+lgZbDg0N9rRtqDwfLkbB&#10;91v+fkmKBE9ObqsP+1R8ndtCqcfpuHkF4Wn0d/G/e6/D/GQ5h7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UokfEAAAA3QAAAA8AAAAAAAAAAAAAAAAAmAIAAGRycy9k&#10;b3ducmV2LnhtbFBLBQYAAAAABAAEAPUAAACJAwAAAAA=&#10;" path="m1046,179r-19,63l977,283r-863,9l91,290,34,259,3,202,,113,3,91,34,33,91,2,932,r23,2l1012,33r31,57l1046,179xe" filled="f" strokecolor="#ec008c" strokeweight="2pt">
                    <v:path arrowok="t" o:connecttype="custom" o:connectlocs="1046,1799;1027,1862;977,1903;114,1912;91,1910;34,1879;3,1822;0,1733;3,1711;34,1653;91,1622;932,1620;955,1622;1012,1653;1043,1710;1046,1799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63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ragraph">
                  <wp:posOffset>292735</wp:posOffset>
                </wp:positionV>
                <wp:extent cx="1348740" cy="209550"/>
                <wp:effectExtent l="0" t="0" r="0" b="2540"/>
                <wp:wrapNone/>
                <wp:docPr id="1357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740" cy="209550"/>
                          <a:chOff x="457" y="461"/>
                          <a:chExt cx="2124" cy="330"/>
                        </a:xfrm>
                      </wpg:grpSpPr>
                      <pic:pic xmlns:pic="http://schemas.openxmlformats.org/drawingml/2006/picture">
                        <pic:nvPicPr>
                          <pic:cNvPr id="1358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" y="461"/>
                            <a:ext cx="454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" y="461"/>
                            <a:ext cx="90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545"/>
                            <a:ext cx="185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1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545"/>
                            <a:ext cx="273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461"/>
                            <a:ext cx="90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545"/>
                            <a:ext cx="273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4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3" y="545"/>
                            <a:ext cx="250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5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1" y="545"/>
                            <a:ext cx="250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5" o:spid="_x0000_s1026" style="position:absolute;margin-left:22.85pt;margin-top:23.05pt;width:106.2pt;height:16.5pt;z-index:-1217;mso-position-horizontal-relative:page" coordorigin="457,461" coordsize="2124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">
                <v:shape id="Picture 1373" o:spid="_x0000_s1027" type="#_x0000_t75" style="position:absolute;left:457;top:461;width:454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6q/HAAAA3QAAAA8AAABkcnMvZG93bnJldi54bWxEj0FrwkAQhe8F/8MyQi+iG1taJLqKSG0t&#10;PZSqP2CSHZNgdjbsbjX9985B6G2G9+a9bxar3rXqQiE2ng1MJxko4tLbhisDx8N2PAMVE7LF1jMZ&#10;+KMIq+XgYYG59Vf+ocs+VUpCOOZooE6py7WOZU0O48R3xKKdfHCYZA2VtgGvEu5a/ZRlr9phw9JQ&#10;Y0ebmsrz/tcZKOireBt9bKbbz+N5dxoVxff6PRjzOOzXc1CJ+vRvvl/vrOA/vwiufCMj6O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O6q/HAAAA3QAAAA8AAAAAAAAAAAAA&#10;AAAAnwIAAGRycy9kb3ducmV2LnhtbFBLBQYAAAAABAAEAPcAAACTAwAAAAA=&#10;">
                  <v:imagedata r:id="rId18" o:title=""/>
                </v:shape>
                <v:shape id="Picture 1372" o:spid="_x0000_s1028" type="#_x0000_t75" style="position:absolute;left:956;top:461;width:9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VtTDAAAA3QAAAA8AAABkcnMvZG93bnJldi54bWxET99rwjAQfh/sfwgn+DZTFYerRnGCIgw2&#10;pjLw7WhuaVlzKUm07X9vBoO93cf385brztbiRj5UjhWMRxkI4sLpio2C82n3NAcRIrLG2jEp6CnA&#10;evX4sMRcu5Y/6XaMRqQQDjkqKGNscilDUZLFMHINceK+nbcYE/RGao9tCre1nGTZs7RYcWoosaFt&#10;ScXP8WoVvL2+92drfBM++ss27lvzhYeNUsNBt1mAiNTFf/Gf+6DT/OnsBX6/SS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tW1MMAAADdAAAADwAAAAAAAAAAAAAAAACf&#10;AgAAZHJzL2Rvd25yZXYueG1sUEsFBgAAAAAEAAQA9wAAAI8DAAAAAA==&#10;">
                  <v:imagedata r:id="rId19" o:title=""/>
                </v:shape>
                <v:shape id="Picture 1371" o:spid="_x0000_s1029" type="#_x0000_t75" style="position:absolute;left:1105;top:545;width:185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Mh7HAAAA3QAAAA8AAABkcnMvZG93bnJldi54bWxEj0FrwkAQhe+F/odlCt7qxrZIia7SCC2l&#10;IMW04nXMjklsdjZkV93+e+dQ6G2G9+a9b+bL5Dp1piG0ng1Mxhko4srblmsD31+v98+gQkS22Hkm&#10;A78UYLm4vZljbv2FN3QuY60khEOOBpoY+1zrUDXkMIx9TyzawQ8Oo6xDre2AFwl3nX7Isql22LI0&#10;NNjTqqHqpzw5A0/devLxeSzS2267qku93xSpLIwZ3aWXGahIKf6b/67freA/ToVfvpER9O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iMh7HAAAA3QAAAA8AAAAAAAAAAAAA&#10;AAAAnwIAAGRycy9kb3ducmV2LnhtbFBLBQYAAAAABAAEAPcAAACTAwAAAAA=&#10;">
                  <v:imagedata r:id="rId20" o:title=""/>
                </v:shape>
                <v:shape id="Picture 1370" o:spid="_x0000_s1030" type="#_x0000_t75" style="position:absolute;left:1302;top:545;width:273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h4Q3FAAAA3QAAAA8AAABkcnMvZG93bnJldi54bWxET81qwkAQvhf6DssUvOlGLTZEV2mDUj2U&#10;1rQPMGTHJG12NmZXE9/eFYTe5uP7ncWqN7U4U+sqywrGowgEcW51xYWCn+/NMAbhPLLG2jIpuJCD&#10;1fLxYYGJth3v6Zz5QoQQdgkqKL1vEildXpJBN7INceAOtjXoA2wLqVvsQrip5SSKZtJgxaGhxIbS&#10;kvK/7GQUNMfdV/zcvXzE7+k685+X/W+6flNq8NS/zkF46v2/+O7e6jB/OhvD7Ztwgl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YeENxQAAAN0AAAAPAAAAAAAAAAAAAAAA&#10;AJ8CAABkcnMvZG93bnJldi54bWxQSwUGAAAAAAQABAD3AAAAkQMAAAAA&#10;">
                  <v:imagedata r:id="rId21" o:title=""/>
                </v:shape>
                <v:shape id="Picture 1369" o:spid="_x0000_s1031" type="#_x0000_t75" style="position:absolute;left:1619;top:461;width:9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qlvDAAAA3QAAAA8AAABkcnMvZG93bnJldi54bWxET81qg0AQvgf6DssUeotrbAlis5FQaEkP&#10;oUTzAIM7UVN3Vtw12j59tlDIbT6+39nks+nElQbXWlawimIQxJXVLdcKTuX7MgXhPLLGzjIp+CEH&#10;+fZhscFM24mPdC18LUIIuwwVNN73mZSuasigi2xPHLizHQz6AIda6gGnEG46mcTxWhpsOTQ02NNb&#10;Q9V3MRoFdqoLuhySfTq+/Oqv8yX5LOlDqafHefcKwtPs7+J/916H+c/rBP6+CSf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mqW8MAAADdAAAADwAAAAAAAAAAAAAAAACf&#10;AgAAZHJzL2Rvd25yZXYueG1sUEsFBgAAAAAEAAQA9wAAAI8DAAAAAA==&#10;">
                  <v:imagedata r:id="rId22" o:title=""/>
                </v:shape>
                <v:shape id="Picture 1368" o:spid="_x0000_s1032" type="#_x0000_t75" style="position:absolute;left:1755;top:545;width:273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/2uHFAAAA3QAAAA8AAABkcnMvZG93bnJldi54bWxET81qwkAQvhd8h2WE3nTTWmyIrmKDpfUg&#10;1ugDDNkxSc3OptmtiW/fFYTe5uP7nfmyN7W4UOsqywqexhEI4tzqigsFx8P7KAbhPLLG2jIpuJKD&#10;5WLwMMdE2473dMl8IUIIuwQVlN43iZQuL8mgG9uGOHAn2xr0AbaF1C12IdzU8jmKptJgxaGhxIbS&#10;kvJz9msUND+br/ile93GH+k687vr/jtdvyn1OOxXMxCeev8vvrs/dZg/mU7g9k04QS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/9rhxQAAAN0AAAAPAAAAAAAAAAAAAAAA&#10;AJ8CAABkcnMvZG93bnJldi54bWxQSwUGAAAAAAQABAD3AAAAkQMAAAAA&#10;">
                  <v:imagedata r:id="rId21" o:title=""/>
                </v:shape>
                <v:shape id="Picture 1367" o:spid="_x0000_s1033" type="#_x0000_t75" style="position:absolute;left:2053;top:545;width:250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uY7CAAAA3QAAAA8AAABkcnMvZG93bnJldi54bWxET01rwkAQvRf8D8sIvdWNpg0SXUWESk+i&#10;NuB1yI7ZYHY2Zrca/fVdodDbPN7nzJe9bcSVOl87VjAeJSCIS6drrhQU359vUxA+IGtsHJOCO3lY&#10;LgYvc8y1u/GerodQiRjCPkcFJoQ2l9KXhiz6kWuJI3dyncUQYVdJ3eEthttGTpIkkxZrjg0GW1ob&#10;Ks+HH6tg99hvDRZ0/Ng0mTZ0STfbIlXqddivZiAC9eFf/Of+0nF+mr3D85t4gl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77mOwgAAAN0AAAAPAAAAAAAAAAAAAAAAAJ8C&#10;AABkcnMvZG93bnJldi54bWxQSwUGAAAAAAQABAD3AAAAjgMAAAAA&#10;">
                  <v:imagedata r:id="rId23" o:title=""/>
                </v:shape>
                <v:shape id="Picture 1366" o:spid="_x0000_s1034" type="#_x0000_t75" style="position:absolute;left:2331;top:545;width:250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jHBXCAAAA3QAAAA8AAABkcnMvZG93bnJldi54bWxET0trwkAQvgv9D8sUejObNhgkdZVSqHgS&#10;H4Feh+yYDWZn0+yqqb/eFQRv8/E9Z7YYbCvO1PvGsYL3JAVBXDndcK2g3P+MpyB8QNbYOiYF/+Rh&#10;MX8ZzbDQ7sJbOu9CLWII+wIVmBC6QkpfGbLoE9cRR+7geoshwr6WusdLDLet/EjTXFpsODYY7Ojb&#10;UHXcnayCzXW7NljS72TZ5trQX7Zcl5lSb6/D1yeIQEN4ih/ulY7zs3wC92/iC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xwVwgAAAN0AAAAPAAAAAAAAAAAAAAAAAJ8C&#10;AABkcnMvZG93bnJldi54bWxQSwUGAAAAAAQABAD3AAAAjgM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65" behindDoc="1" locked="0" layoutInCell="1" allowOverlap="1">
                <wp:simplePos x="0" y="0"/>
                <wp:positionH relativeFrom="page">
                  <wp:posOffset>3014980</wp:posOffset>
                </wp:positionH>
                <wp:positionV relativeFrom="paragraph">
                  <wp:posOffset>292735</wp:posOffset>
                </wp:positionV>
                <wp:extent cx="1363980" cy="209550"/>
                <wp:effectExtent l="0" t="0" r="2540" b="2540"/>
                <wp:wrapNone/>
                <wp:docPr id="1348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209550"/>
                          <a:chOff x="4748" y="461"/>
                          <a:chExt cx="2148" cy="330"/>
                        </a:xfrm>
                      </wpg:grpSpPr>
                      <pic:pic xmlns:pic="http://schemas.openxmlformats.org/drawingml/2006/picture">
                        <pic:nvPicPr>
                          <pic:cNvPr id="1349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461"/>
                            <a:ext cx="319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545"/>
                            <a:ext cx="273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4" y="545"/>
                            <a:ext cx="27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7" y="545"/>
                            <a:ext cx="273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4" y="461"/>
                            <a:ext cx="90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550"/>
                            <a:ext cx="278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5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545"/>
                            <a:ext cx="273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6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545"/>
                            <a:ext cx="185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6" o:spid="_x0000_s1026" style="position:absolute;margin-left:237.4pt;margin-top:23.05pt;width:107.4pt;height:16.5pt;z-index:-1215;mso-position-horizontal-relative:page" coordorigin="4748,461" coordsize="2148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">
                <v:shape id="Picture 1364" o:spid="_x0000_s1027" type="#_x0000_t75" style="position:absolute;left:4748;top:461;width:319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+F+bFAAAA3QAAAA8AAABkcnMvZG93bnJldi54bWxET01rAjEQvRf6H8IIvdWsVdSuRilli2IP&#10;rbYHj+Nm3A3dTLabqOu/N4LgbR7vc6bz1lbiSI03jhX0ugkI4txpw4WC35+P5zEIH5A1Vo5JwZk8&#10;zGePD1NMtTvxmo6bUIgYwj5FBWUIdSqlz0uy6LuuJo7c3jUWQ4RNIXWDpxhuK/mSJENp0XBsKLGm&#10;95Lyv83BKljt1rT4Gn+fjd3+H8yon31mmCn11GnfJiACteEuvrmXOs7vD17h+k08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fhfmxQAAAN0AAAAPAAAAAAAAAAAAAAAA&#10;AJ8CAABkcnMvZG93bnJldi54bWxQSwUGAAAAAAQABAD3AAAAkQMAAAAA&#10;">
                  <v:imagedata r:id="rId28" o:title=""/>
                </v:shape>
                <v:shape id="Picture 1363" o:spid="_x0000_s1028" type="#_x0000_t75" style="position:absolute;left:5071;top:545;width:273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BjivIAAAA3QAAAA8AAABkcnMvZG93bnJldi54bWxEj8FOw0AMRO9I/MPKSNzohpZCFLqtaFTU&#10;ckDQwAdYWZMEst40uzTp39cHJG62ZjzzvFiNrlVH6kPj2cDtJAFFXHrbcGXg8+P5JgUVIrLF1jMZ&#10;OFGA1fLyYoGZ9QPv6VjESkkIhwwN1DF2mdahrMlhmPiOWLQv3zuMsvaVtj0OEu5aPU2Se+2wYWmo&#10;saO8pvKn+HUGusPLe3o3PLym23xTxLfT/jvfrI25vhqfHkFFGuO/+e96ZwV/Nhd++UZG0Ms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QY4ryAAAAN0AAAAPAAAAAAAAAAAA&#10;AAAAAJ8CAABkcnMvZG93bnJldi54bWxQSwUGAAAAAAQABAD3AAAAlAMAAAAA&#10;">
                  <v:imagedata r:id="rId21" o:title=""/>
                </v:shape>
                <v:shape id="Picture 1362" o:spid="_x0000_s1029" type="#_x0000_t75" style="position:absolute;left:5374;top:545;width:272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BZkfFAAAA3QAAAA8AAABkcnMvZG93bnJldi54bWxET01rwkAQvQv+h2UKvUjdaK1IzEZKQSyl&#10;h9Z6qLchOyap2dmwu8b477uC4G0e73OyVW8a0ZHztWUFk3ECgriwuuZSwe5n/bQA4QOyxsYyKbiQ&#10;h1U+HGSYanvmb+q2oRQxhH2KCqoQ2lRKX1Rk0I9tSxy5g3UGQ4SulNrhOYabRk6TZC4N1hwbKmzp&#10;raLiuD0ZBbq/7OajhD82m1NnPt3f79dezpR6fOhflyAC9eEuvrnfdZz//DKB6zfxBJ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gWZHxQAAAN0AAAAPAAAAAAAAAAAAAAAA&#10;AJ8CAABkcnMvZG93bnJldi54bWxQSwUGAAAAAAQABAD3AAAAkQMAAAAA&#10;">
                  <v:imagedata r:id="rId29" o:title=""/>
                </v:shape>
                <v:shape id="Picture 1361" o:spid="_x0000_s1030" type="#_x0000_t75" style="position:absolute;left:5677;top:545;width:273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ftcfFAAAA3QAAAA8AAABkcnMvZG93bnJldi54bWxET81OwkAQvpP4Dpsh8SZbULSpLEQaCHgw&#10;SuEBJt2xrXZnS3eh5e1dEhNu8+X7ndmiN7U4U+sqywrGowgEcW51xYWCw379EINwHlljbZkUXMjB&#10;Yn43mGGibcc7Ome+ECGEXYIKSu+bREqXl2TQjWxDHLhv2xr0AbaF1C12IdzUchJFz9JgxaGhxIbS&#10;kvLf7GQUNMf3r/ipe/mIN+kq85+X3U+6Wip1P+zfXkF46v1N/O/e6jD/cTqB6zfhB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37XHxQAAAN0AAAAPAAAAAAAAAAAAAAAA&#10;AJ8CAABkcnMvZG93bnJldi54bWxQSwUGAAAAAAQABAD3AAAAkQMAAAAA&#10;">
                  <v:imagedata r:id="rId21" o:title=""/>
                </v:shape>
                <v:shape id="Picture 1360" o:spid="_x0000_s1031" type="#_x0000_t75" style="position:absolute;left:5994;top:461;width:9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DYT7DAAAA3QAAAA8AAABkcnMvZG93bnJldi54bWxET99rwjAQfh/4P4QT9jZTJ45RjaLCRBhs&#10;TEXw7WjOtNhcShJt+9+bwWBv9/H9vPmys7W4kw+VYwXjUQaCuHC6YqPgePh4eQcRIrLG2jEp6CnA&#10;cjF4mmOuXcs/dN9HI1IIhxwVlDE2uZShKMliGLmGOHEX5y3GBL2R2mObwm0tX7PsTVqsODWU2NCm&#10;pOK6v1kFn+uv/miNb8J3f97EbWtOuFsp9TzsVjMQkbr4L/5z73SaP5lO4PebdIJ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NhPsMAAADdAAAADwAAAAAAAAAAAAAAAACf&#10;AgAAZHJzL2Rvd25yZXYueG1sUEsFBgAAAAAEAAQA9wAAAI8DAAAAAA==&#10;">
                  <v:imagedata r:id="rId19" o:title=""/>
                </v:shape>
                <v:shape id="Picture 1359" o:spid="_x0000_s1032" type="#_x0000_t75" style="position:absolute;left:6115;top:550;width:2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fBKfCAAAA3QAAAA8AAABkcnMvZG93bnJldi54bWxET01Lw0AQvRf8D8sI3pqNNRWJ3RYpFPRo&#10;WpHchuyYBLOza3bapv/eFYTe5vE+Z7WZ3KBONMbes4H7LAdF3Hjbc2vgsN/Nn0BFQbY4eCYDF4qw&#10;Wd/MVlhaf+Z3OlXSqhTCsUQDnUgotY5NRw5j5gNx4r786FASHFttRzyncDfoRZ4/aoc9p4YOA207&#10;ar6rozOww7ooLsvP8PNRh23u2jeppDbm7nZ6eQYlNMlV/O9+tWn+w7KAv2/SCX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nwSnwgAAAN0AAAAPAAAAAAAAAAAAAAAAAJ8C&#10;AABkcnMvZG93bnJldi54bWxQSwUGAAAAAAQABAD3AAAAjgMAAAAA&#10;">
                  <v:imagedata r:id="rId30" o:title=""/>
                </v:shape>
                <v:shape id="Picture 1358" o:spid="_x0000_s1033" type="#_x0000_t75" style="position:absolute;left:6396;top:545;width:273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2LbPFAAAA3QAAAA8AAABkcnMvZG93bnJldi54bWxET81OwkAQvpvwDpsh4SZbVKQpLEQbjHgw&#10;QuEBJt2hLXZna3eh5e1dEhNv8+X7ncWqN7W4UOsqywom4wgEcW51xYWCw/7tPgbhPLLG2jIpuJKD&#10;1XJwt8BE2453dMl8IUIIuwQVlN43iZQuL8mgG9uGOHBH2xr0AbaF1C12IdzU8iGKnqXBikNDiQ2l&#10;JeXf2dkoaH4+tvFTN/uM39N15r+uu1O6flVqNOxf5iA89f5f/Ofe6DD/cTqF2zfhB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Ni2zxQAAAN0AAAAPAAAAAAAAAAAAAAAA&#10;AJ8CAABkcnMvZG93bnJldi54bWxQSwUGAAAAAAQABAD3AAAAkQMAAAAA&#10;">
                  <v:imagedata r:id="rId21" o:title=""/>
                </v:shape>
                <v:shape id="Picture 1357" o:spid="_x0000_s1034" type="#_x0000_t75" style="position:absolute;left:6711;top:545;width:185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xEXjCAAAA3QAAAA8AAABkcnMvZG93bnJldi54bWxET9tqAjEQfS/4D2EE32pWbUVXo4jF0gdB&#10;vHzAsBk3q5vJkqTu+vdNodC3OZzrLNedrcWDfKgcKxgNMxDEhdMVlwou593rDESIyBprx6TgSQHW&#10;q97LEnPtWj7S4xRLkUI45KjAxNjkUobCkMUwdA1x4q7OW4wJ+lJqj20Kt7UcZ9lUWqw4NRhsaGuo&#10;uJ++rYL7x3zvSeJbtv1sD91+Es3uNldq0O82CxCRuvgv/nN/6TR/8j6F32/SC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MRF4wgAAAN0AAAAPAAAAAAAAAAAAAAAAAJ8C&#10;AABkcnMvZG93bnJldi54bWxQSwUGAAAAAAQABAD3AAAAjgMAAAAA&#10;">
                  <v:imagedata r:id="rId31" o:title=""/>
                </v:shape>
                <w10:wrap anchorx="page"/>
              </v:group>
            </w:pict>
          </mc:Fallback>
        </mc:AlternateContent>
      </w:r>
      <w:r w:rsidR="00D92DE0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 xml:space="preserve">Professional Brand </w:t>
      </w:r>
      <w:proofErr w:type="gramStart"/>
      <w:r w:rsidR="00D92DE0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From</w:t>
      </w:r>
      <w:proofErr w:type="gramEnd"/>
      <w:r w:rsidR="00D92DE0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 xml:space="preserve"> Taiwan</w:t>
      </w:r>
    </w:p>
    <w:p w:rsidR="00DC390C" w:rsidRDefault="00DC390C">
      <w:pPr>
        <w:spacing w:before="6" w:after="0" w:line="170" w:lineRule="exact"/>
        <w:rPr>
          <w:sz w:val="17"/>
          <w:szCs w:val="17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BB7B9C">
      <w:pPr>
        <w:tabs>
          <w:tab w:val="left" w:pos="3120"/>
        </w:tabs>
        <w:spacing w:before="27" w:after="0" w:line="305" w:lineRule="exact"/>
        <w:ind w:left="500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34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ragraph">
                  <wp:posOffset>-2540</wp:posOffset>
                </wp:positionV>
                <wp:extent cx="1826260" cy="252095"/>
                <wp:effectExtent l="4445" t="0" r="0" b="0"/>
                <wp:wrapNone/>
                <wp:docPr id="1346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260" cy="252095"/>
                          <a:chOff x="457" y="-4"/>
                          <a:chExt cx="2876" cy="397"/>
                        </a:xfrm>
                      </wpg:grpSpPr>
                      <wps:wsp>
                        <wps:cNvPr id="1347" name="Freeform 1355"/>
                        <wps:cNvSpPr>
                          <a:spLocks/>
                        </wps:cNvSpPr>
                        <wps:spPr bwMode="auto">
                          <a:xfrm>
                            <a:off x="457" y="-4"/>
                            <a:ext cx="2876" cy="397"/>
                          </a:xfrm>
                          <a:custGeom>
                            <a:avLst/>
                            <a:gdLst>
                              <a:gd name="T0" fmla="+- 0 3333 457"/>
                              <a:gd name="T1" fmla="*/ T0 w 2876"/>
                              <a:gd name="T2" fmla="+- 0 393 -4"/>
                              <a:gd name="T3" fmla="*/ 393 h 397"/>
                              <a:gd name="T4" fmla="+- 0 457 457"/>
                              <a:gd name="T5" fmla="*/ T4 w 2876"/>
                              <a:gd name="T6" fmla="+- 0 393 -4"/>
                              <a:gd name="T7" fmla="*/ 393 h 397"/>
                              <a:gd name="T8" fmla="+- 0 457 457"/>
                              <a:gd name="T9" fmla="*/ T8 w 2876"/>
                              <a:gd name="T10" fmla="+- 0 -4 -4"/>
                              <a:gd name="T11" fmla="*/ -4 h 397"/>
                              <a:gd name="T12" fmla="+- 0 3333 457"/>
                              <a:gd name="T13" fmla="*/ T12 w 2876"/>
                              <a:gd name="T14" fmla="+- 0 -4 -4"/>
                              <a:gd name="T15" fmla="*/ -4 h 397"/>
                              <a:gd name="T16" fmla="+- 0 3333 457"/>
                              <a:gd name="T17" fmla="*/ T16 w 2876"/>
                              <a:gd name="T18" fmla="+- 0 393 -4"/>
                              <a:gd name="T19" fmla="*/ 39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6" h="397">
                                <a:moveTo>
                                  <a:pt x="2876" y="397"/>
                                </a:moveTo>
                                <a:lnTo>
                                  <a:pt x="0" y="397"/>
                                </a:lnTo>
                                <a:lnTo>
                                  <a:pt x="0" y="0"/>
                                </a:lnTo>
                                <a:lnTo>
                                  <a:pt x="2876" y="0"/>
                                </a:lnTo>
                                <a:lnTo>
                                  <a:pt x="2876" y="397"/>
                                </a:lnTo>
                              </a:path>
                            </a:pathLst>
                          </a:custGeom>
                          <a:solidFill>
                            <a:srgbClr val="EE2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4" o:spid="_x0000_s1026" style="position:absolute;margin-left:22.85pt;margin-top:-.2pt;width:143.8pt;height:19.85pt;z-index:-1246;mso-position-horizontal-relative:page" coordorigin="457,-4" coordsize="2876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">
                <v:shape id="Freeform 1355" o:spid="_x0000_s1027" style="position:absolute;left:457;top:-4;width:2876;height:397;visibility:visible;mso-wrap-style:square;v-text-anchor:top" coordsize="287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mzsQA&#10;AADdAAAADwAAAGRycy9kb3ducmV2LnhtbERPS2vCQBC+F/wPywje6sYqTYmuIhWhPRR81fOYnWZD&#10;s7Mxu8b477tCwdt8fM+ZLTpbiZYaXzpWMBomIIhzp0suFBz26+c3ED4ga6wck4IbeVjMe08zzLS7&#10;8pbaXShEDGGfoQITQp1J6XNDFv3Q1cSR+3GNxRBhU0jd4DWG20q+JMmrtFhybDBY07uh/Hd3sQpa&#10;n6Tft/Tz/HXZmNN65Y/7CR2VGvS75RREoC48xP/uDx3njycp3L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4ps7EAAAA3QAAAA8AAAAAAAAAAAAAAAAAmAIAAGRycy9k&#10;b3ducmV2LnhtbFBLBQYAAAAABAAEAPUAAACJAwAAAAA=&#10;" path="m2876,397l,397,,,2876,r,397e" fillcolor="#ee2a7b" stroked="f">
                  <v:path arrowok="t" o:connecttype="custom" o:connectlocs="2876,393;0,393;0,-4;2876,-4;2876,39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35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ragraph">
                  <wp:posOffset>-14605</wp:posOffset>
                </wp:positionV>
                <wp:extent cx="1877060" cy="1955800"/>
                <wp:effectExtent l="0" t="0" r="0" b="1905"/>
                <wp:wrapNone/>
                <wp:docPr id="1343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7060" cy="1955800"/>
                          <a:chOff x="4027" y="-23"/>
                          <a:chExt cx="2956" cy="3080"/>
                        </a:xfrm>
                      </wpg:grpSpPr>
                      <pic:pic xmlns:pic="http://schemas.openxmlformats.org/drawingml/2006/picture">
                        <pic:nvPicPr>
                          <pic:cNvPr id="1344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941"/>
                            <a:ext cx="2432" cy="2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-23"/>
                            <a:ext cx="2674" cy="2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1" o:spid="_x0000_s1026" style="position:absolute;margin-left:201.35pt;margin-top:-1.15pt;width:147.8pt;height:154pt;z-index:-1245;mso-position-horizontal-relative:page" coordorigin="4027,-23" coordsize="2956,3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">
                <v:shape id="Picture 1353" o:spid="_x0000_s1027" type="#_x0000_t75" style="position:absolute;left:4027;top:941;width:2432;height:2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9+PCAAAA3QAAAA8AAABkcnMvZG93bnJldi54bWxET81qwkAQvhd8h2UEL6KbtlFCdJVSKFh6&#10;KBofYMiOSTA7G7LTGN/eLRR6m4/vd7b70bVqoD40ng08LxNQxKW3DVcGzsXHIgMVBNli65kM3CnA&#10;fjd52mJu/Y2PNJykUjGEQ44GapEu1zqUNTkMS98RR+7ie4cSYV9p2+MthrtWvyTJWjtsODbU2NF7&#10;TeX19OMMrI7ByjyTpLRZMXx9zz85LTpjZtPxbQNKaJR/8Z/7YOP81zSF32/iCXr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F/fjwgAAAN0AAAAPAAAAAAAAAAAAAAAAAJ8C&#10;AABkcnMvZG93bnJldi54bWxQSwUGAAAAAAQABAD3AAAAjgMAAAAA&#10;">
                  <v:imagedata r:id="rId34" o:title=""/>
                </v:shape>
                <v:shape id="Picture 1352" o:spid="_x0000_s1028" type="#_x0000_t75" style="position:absolute;left:4310;top:-23;width:2674;height: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5tTGAAAA3QAAAA8AAABkcnMvZG93bnJldi54bWxET01rwkAQvRf8D8sIvZS6G2ujpK4ipQV7&#10;8KBVwduQnSbB7GzIrjH9925B6G0e73Pmy97WoqPWV441JCMFgjh3puJCw/7783kGwgdkg7Vj0vBL&#10;HpaLwcMcM+OuvKVuFwoRQ9hnqKEMocmk9HlJFv3INcSR+3GtxRBhW0jT4jWG21qOlUqlxYpjQ4kN&#10;vZeUn3cXqyFVT1vlkml6mRbJ5jD+OO2745fWj8N+9QYiUB/+xXf32sT5L5NX+Psmni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/m1MYAAADdAAAADwAAAAAAAAAAAAAA&#10;AACfAgAAZHJzL2Rvd25yZXYueG1sUEsFBgAAAAAEAAQA9wAAAJIDAAAAAA=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57" behindDoc="1" locked="0" layoutInCell="1" allowOverlap="1">
                <wp:simplePos x="0" y="0"/>
                <wp:positionH relativeFrom="page">
                  <wp:posOffset>6160135</wp:posOffset>
                </wp:positionH>
                <wp:positionV relativeFrom="paragraph">
                  <wp:posOffset>188595</wp:posOffset>
                </wp:positionV>
                <wp:extent cx="367665" cy="144780"/>
                <wp:effectExtent l="0" t="0" r="6350" b="0"/>
                <wp:wrapNone/>
                <wp:docPr id="1268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144780"/>
                          <a:chOff x="9701" y="297"/>
                          <a:chExt cx="579" cy="228"/>
                        </a:xfrm>
                      </wpg:grpSpPr>
                      <wpg:grpSp>
                        <wpg:cNvPr id="1269" name="Group 1349"/>
                        <wpg:cNvGrpSpPr>
                          <a:grpSpLocks/>
                        </wpg:cNvGrpSpPr>
                        <wpg:grpSpPr bwMode="auto">
                          <a:xfrm>
                            <a:off x="9706" y="474"/>
                            <a:ext cx="108" cy="46"/>
                            <a:chOff x="9706" y="474"/>
                            <a:chExt cx="108" cy="46"/>
                          </a:xfrm>
                        </wpg:grpSpPr>
                        <wps:wsp>
                          <wps:cNvPr id="1270" name="Freeform 1350"/>
                          <wps:cNvSpPr>
                            <a:spLocks/>
                          </wps:cNvSpPr>
                          <wps:spPr bwMode="auto">
                            <a:xfrm>
                              <a:off x="9706" y="474"/>
                              <a:ext cx="108" cy="46"/>
                            </a:xfrm>
                            <a:custGeom>
                              <a:avLst/>
                              <a:gdLst>
                                <a:gd name="T0" fmla="+- 0 9722 9706"/>
                                <a:gd name="T1" fmla="*/ T0 w 108"/>
                                <a:gd name="T2" fmla="+- 0 474 474"/>
                                <a:gd name="T3" fmla="*/ 474 h 46"/>
                                <a:gd name="T4" fmla="+- 0 9720 9706"/>
                                <a:gd name="T5" fmla="*/ T4 w 108"/>
                                <a:gd name="T6" fmla="+- 0 478 474"/>
                                <a:gd name="T7" fmla="*/ 478 h 46"/>
                                <a:gd name="T8" fmla="+- 0 9717 9706"/>
                                <a:gd name="T9" fmla="*/ T8 w 108"/>
                                <a:gd name="T10" fmla="+- 0 478 474"/>
                                <a:gd name="T11" fmla="*/ 478 h 46"/>
                                <a:gd name="T12" fmla="+- 0 9708 9706"/>
                                <a:gd name="T13" fmla="*/ T12 w 108"/>
                                <a:gd name="T14" fmla="+- 0 484 474"/>
                                <a:gd name="T15" fmla="*/ 484 h 46"/>
                                <a:gd name="T16" fmla="+- 0 9706 9706"/>
                                <a:gd name="T17" fmla="*/ T16 w 108"/>
                                <a:gd name="T18" fmla="+- 0 494 474"/>
                                <a:gd name="T19" fmla="*/ 494 h 46"/>
                                <a:gd name="T20" fmla="+- 0 9707 9706"/>
                                <a:gd name="T21" fmla="*/ T20 w 108"/>
                                <a:gd name="T22" fmla="+- 0 502 474"/>
                                <a:gd name="T23" fmla="*/ 502 h 46"/>
                                <a:gd name="T24" fmla="+- 0 9708 9706"/>
                                <a:gd name="T25" fmla="*/ T24 w 108"/>
                                <a:gd name="T26" fmla="+- 0 508 474"/>
                                <a:gd name="T27" fmla="*/ 508 h 46"/>
                                <a:gd name="T28" fmla="+- 0 9712 9706"/>
                                <a:gd name="T29" fmla="*/ T28 w 108"/>
                                <a:gd name="T30" fmla="+- 0 510 474"/>
                                <a:gd name="T31" fmla="*/ 510 h 46"/>
                                <a:gd name="T32" fmla="+- 0 9714 9706"/>
                                <a:gd name="T33" fmla="*/ T32 w 108"/>
                                <a:gd name="T34" fmla="+- 0 514 474"/>
                                <a:gd name="T35" fmla="*/ 514 h 46"/>
                                <a:gd name="T36" fmla="+- 0 9721 9706"/>
                                <a:gd name="T37" fmla="*/ T36 w 108"/>
                                <a:gd name="T38" fmla="+- 0 518 474"/>
                                <a:gd name="T39" fmla="*/ 518 h 46"/>
                                <a:gd name="T40" fmla="+- 0 9729 9706"/>
                                <a:gd name="T41" fmla="*/ T40 w 108"/>
                                <a:gd name="T42" fmla="+- 0 520 474"/>
                                <a:gd name="T43" fmla="*/ 520 h 46"/>
                                <a:gd name="T44" fmla="+- 0 9737 9706"/>
                                <a:gd name="T45" fmla="*/ T44 w 108"/>
                                <a:gd name="T46" fmla="+- 0 518 474"/>
                                <a:gd name="T47" fmla="*/ 518 h 46"/>
                                <a:gd name="T48" fmla="+- 0 9744 9706"/>
                                <a:gd name="T49" fmla="*/ T48 w 108"/>
                                <a:gd name="T50" fmla="+- 0 514 474"/>
                                <a:gd name="T51" fmla="*/ 514 h 46"/>
                                <a:gd name="T52" fmla="+- 0 9747 9706"/>
                                <a:gd name="T53" fmla="*/ T52 w 108"/>
                                <a:gd name="T54" fmla="+- 0 508 474"/>
                                <a:gd name="T55" fmla="*/ 508 h 46"/>
                                <a:gd name="T56" fmla="+- 0 9753 9706"/>
                                <a:gd name="T57" fmla="*/ T56 w 108"/>
                                <a:gd name="T58" fmla="+- 0 502 474"/>
                                <a:gd name="T59" fmla="*/ 502 h 46"/>
                                <a:gd name="T60" fmla="+- 0 9756 9706"/>
                                <a:gd name="T61" fmla="*/ T60 w 108"/>
                                <a:gd name="T62" fmla="+- 0 502 474"/>
                                <a:gd name="T63" fmla="*/ 502 h 46"/>
                                <a:gd name="T64" fmla="+- 0 9757 9706"/>
                                <a:gd name="T65" fmla="*/ T64 w 108"/>
                                <a:gd name="T66" fmla="+- 0 500 474"/>
                                <a:gd name="T67" fmla="*/ 500 h 46"/>
                                <a:gd name="T68" fmla="+- 0 9759 9706"/>
                                <a:gd name="T69" fmla="*/ T68 w 108"/>
                                <a:gd name="T70" fmla="+- 0 500 474"/>
                                <a:gd name="T71" fmla="*/ 500 h 46"/>
                                <a:gd name="T72" fmla="+- 0 9762 9706"/>
                                <a:gd name="T73" fmla="*/ T72 w 108"/>
                                <a:gd name="T74" fmla="+- 0 496 474"/>
                                <a:gd name="T75" fmla="*/ 496 h 46"/>
                                <a:gd name="T76" fmla="+- 0 9767 9706"/>
                                <a:gd name="T77" fmla="*/ T76 w 108"/>
                                <a:gd name="T78" fmla="+- 0 496 474"/>
                                <a:gd name="T79" fmla="*/ 496 h 46"/>
                                <a:gd name="T80" fmla="+- 0 9770 9706"/>
                                <a:gd name="T81" fmla="*/ T80 w 108"/>
                                <a:gd name="T82" fmla="+- 0 494 474"/>
                                <a:gd name="T83" fmla="*/ 494 h 46"/>
                                <a:gd name="T84" fmla="+- 0 9772 9706"/>
                                <a:gd name="T85" fmla="*/ T84 w 108"/>
                                <a:gd name="T86" fmla="+- 0 492 474"/>
                                <a:gd name="T87" fmla="*/ 492 h 46"/>
                                <a:gd name="T88" fmla="+- 0 9778 9706"/>
                                <a:gd name="T89" fmla="*/ T88 w 108"/>
                                <a:gd name="T90" fmla="+- 0 492 474"/>
                                <a:gd name="T91" fmla="*/ 492 h 46"/>
                                <a:gd name="T92" fmla="+- 0 9781 9706"/>
                                <a:gd name="T93" fmla="*/ T92 w 108"/>
                                <a:gd name="T94" fmla="+- 0 488 474"/>
                                <a:gd name="T95" fmla="*/ 488 h 46"/>
                                <a:gd name="T96" fmla="+- 0 9791 9706"/>
                                <a:gd name="T97" fmla="*/ T96 w 108"/>
                                <a:gd name="T98" fmla="+- 0 486 474"/>
                                <a:gd name="T99" fmla="*/ 486 h 46"/>
                                <a:gd name="T100" fmla="+- 0 9797 9706"/>
                                <a:gd name="T101" fmla="*/ T100 w 108"/>
                                <a:gd name="T102" fmla="+- 0 480 474"/>
                                <a:gd name="T103" fmla="*/ 480 h 46"/>
                                <a:gd name="T104" fmla="+- 0 9806 9706"/>
                                <a:gd name="T105" fmla="*/ T104 w 108"/>
                                <a:gd name="T106" fmla="+- 0 478 474"/>
                                <a:gd name="T107" fmla="*/ 478 h 46"/>
                                <a:gd name="T108" fmla="+- 0 9813 9706"/>
                                <a:gd name="T109" fmla="*/ T108 w 108"/>
                                <a:gd name="T110" fmla="+- 0 476 474"/>
                                <a:gd name="T111" fmla="*/ 476 h 46"/>
                                <a:gd name="T112" fmla="+- 0 9726 9706"/>
                                <a:gd name="T113" fmla="*/ T112 w 108"/>
                                <a:gd name="T114" fmla="+- 0 476 474"/>
                                <a:gd name="T115" fmla="*/ 476 h 46"/>
                                <a:gd name="T116" fmla="+- 0 9722 9706"/>
                                <a:gd name="T117" fmla="*/ T116 w 108"/>
                                <a:gd name="T118" fmla="+- 0 474 474"/>
                                <a:gd name="T119" fmla="*/ 47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1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347"/>
                        <wpg:cNvGrpSpPr>
                          <a:grpSpLocks/>
                        </wpg:cNvGrpSpPr>
                        <wpg:grpSpPr bwMode="auto">
                          <a:xfrm>
                            <a:off x="9753" y="502"/>
                            <a:ext cx="3" cy="2"/>
                            <a:chOff x="9753" y="502"/>
                            <a:chExt cx="3" cy="2"/>
                          </a:xfrm>
                        </wpg:grpSpPr>
                        <wps:wsp>
                          <wps:cNvPr id="1272" name="Freeform 1348"/>
                          <wps:cNvSpPr>
                            <a:spLocks/>
                          </wps:cNvSpPr>
                          <wps:spPr bwMode="auto">
                            <a:xfrm>
                              <a:off x="9753" y="502"/>
                              <a:ext cx="3" cy="2"/>
                            </a:xfrm>
                            <a:custGeom>
                              <a:avLst/>
                              <a:gdLst>
                                <a:gd name="T0" fmla="+- 0 9756 9753"/>
                                <a:gd name="T1" fmla="*/ T0 w 3"/>
                                <a:gd name="T2" fmla="+- 0 502 502"/>
                                <a:gd name="T3" fmla="*/ 502 h 2"/>
                                <a:gd name="T4" fmla="+- 0 9753 9753"/>
                                <a:gd name="T5" fmla="*/ T4 w 3"/>
                                <a:gd name="T6" fmla="+- 0 502 502"/>
                                <a:gd name="T7" fmla="*/ 502 h 2"/>
                                <a:gd name="T8" fmla="+- 0 9756 9753"/>
                                <a:gd name="T9" fmla="*/ T8 w 3"/>
                                <a:gd name="T10" fmla="+- 0 504 502"/>
                                <a:gd name="T11" fmla="*/ 504 h 2"/>
                                <a:gd name="T12" fmla="+- 0 9756 9753"/>
                                <a:gd name="T13" fmla="*/ T12 w 3"/>
                                <a:gd name="T14" fmla="+- 0 502 502"/>
                                <a:gd name="T15" fmla="*/ 5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345"/>
                        <wpg:cNvGrpSpPr>
                          <a:grpSpLocks/>
                        </wpg:cNvGrpSpPr>
                        <wpg:grpSpPr bwMode="auto">
                          <a:xfrm>
                            <a:off x="9726" y="472"/>
                            <a:ext cx="91" cy="4"/>
                            <a:chOff x="9726" y="472"/>
                            <a:chExt cx="91" cy="4"/>
                          </a:xfrm>
                        </wpg:grpSpPr>
                        <wps:wsp>
                          <wps:cNvPr id="1274" name="Freeform 1346"/>
                          <wps:cNvSpPr>
                            <a:spLocks/>
                          </wps:cNvSpPr>
                          <wps:spPr bwMode="auto">
                            <a:xfrm>
                              <a:off x="9726" y="472"/>
                              <a:ext cx="91" cy="4"/>
                            </a:xfrm>
                            <a:custGeom>
                              <a:avLst/>
                              <a:gdLst>
                                <a:gd name="T0" fmla="+- 0 9729 9726"/>
                                <a:gd name="T1" fmla="*/ T0 w 91"/>
                                <a:gd name="T2" fmla="+- 0 472 472"/>
                                <a:gd name="T3" fmla="*/ 472 h 4"/>
                                <a:gd name="T4" fmla="+- 0 9726 9726"/>
                                <a:gd name="T5" fmla="*/ T4 w 91"/>
                                <a:gd name="T6" fmla="+- 0 476 472"/>
                                <a:gd name="T7" fmla="*/ 476 h 4"/>
                                <a:gd name="T8" fmla="+- 0 9813 9726"/>
                                <a:gd name="T9" fmla="*/ T8 w 91"/>
                                <a:gd name="T10" fmla="+- 0 476 472"/>
                                <a:gd name="T11" fmla="*/ 476 h 4"/>
                                <a:gd name="T12" fmla="+- 0 9817 9726"/>
                                <a:gd name="T13" fmla="*/ T12 w 91"/>
                                <a:gd name="T14" fmla="+- 0 474 472"/>
                                <a:gd name="T15" fmla="*/ 474 h 4"/>
                                <a:gd name="T16" fmla="+- 0 9733 9726"/>
                                <a:gd name="T17" fmla="*/ T16 w 91"/>
                                <a:gd name="T18" fmla="+- 0 474 472"/>
                                <a:gd name="T19" fmla="*/ 474 h 4"/>
                                <a:gd name="T20" fmla="+- 0 9729 9726"/>
                                <a:gd name="T21" fmla="*/ T20 w 91"/>
                                <a:gd name="T22" fmla="+- 0 472 472"/>
                                <a:gd name="T23" fmla="*/ 47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343"/>
                        <wpg:cNvGrpSpPr>
                          <a:grpSpLocks/>
                        </wpg:cNvGrpSpPr>
                        <wpg:grpSpPr bwMode="auto">
                          <a:xfrm>
                            <a:off x="9733" y="470"/>
                            <a:ext cx="96" cy="4"/>
                            <a:chOff x="9733" y="470"/>
                            <a:chExt cx="96" cy="4"/>
                          </a:xfrm>
                        </wpg:grpSpPr>
                        <wps:wsp>
                          <wps:cNvPr id="1276" name="Freeform 1344"/>
                          <wps:cNvSpPr>
                            <a:spLocks/>
                          </wps:cNvSpPr>
                          <wps:spPr bwMode="auto">
                            <a:xfrm>
                              <a:off x="9733" y="470"/>
                              <a:ext cx="96" cy="4"/>
                            </a:xfrm>
                            <a:custGeom>
                              <a:avLst/>
                              <a:gdLst>
                                <a:gd name="T0" fmla="+- 0 9829 9733"/>
                                <a:gd name="T1" fmla="*/ T0 w 96"/>
                                <a:gd name="T2" fmla="+- 0 470 470"/>
                                <a:gd name="T3" fmla="*/ 470 h 4"/>
                                <a:gd name="T4" fmla="+- 0 9736 9733"/>
                                <a:gd name="T5" fmla="*/ T4 w 96"/>
                                <a:gd name="T6" fmla="+- 0 470 470"/>
                                <a:gd name="T7" fmla="*/ 470 h 4"/>
                                <a:gd name="T8" fmla="+- 0 9733 9733"/>
                                <a:gd name="T9" fmla="*/ T8 w 96"/>
                                <a:gd name="T10" fmla="+- 0 474 470"/>
                                <a:gd name="T11" fmla="*/ 474 h 4"/>
                                <a:gd name="T12" fmla="+- 0 9817 9733"/>
                                <a:gd name="T13" fmla="*/ T12 w 96"/>
                                <a:gd name="T14" fmla="+- 0 474 470"/>
                                <a:gd name="T15" fmla="*/ 474 h 4"/>
                                <a:gd name="T16" fmla="+- 0 9821 9733"/>
                                <a:gd name="T17" fmla="*/ T16 w 96"/>
                                <a:gd name="T18" fmla="+- 0 472 470"/>
                                <a:gd name="T19" fmla="*/ 472 h 4"/>
                                <a:gd name="T20" fmla="+- 0 9829 9733"/>
                                <a:gd name="T21" fmla="*/ T20 w 96"/>
                                <a:gd name="T22" fmla="+- 0 470 470"/>
                                <a:gd name="T23" fmla="*/ 47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4">
                                  <a:moveTo>
                                    <a:pt x="9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341"/>
                        <wpg:cNvGrpSpPr>
                          <a:grpSpLocks/>
                        </wpg:cNvGrpSpPr>
                        <wpg:grpSpPr bwMode="auto">
                          <a:xfrm>
                            <a:off x="9740" y="464"/>
                            <a:ext cx="94" cy="6"/>
                            <a:chOff x="9740" y="464"/>
                            <a:chExt cx="94" cy="6"/>
                          </a:xfrm>
                        </wpg:grpSpPr>
                        <wps:wsp>
                          <wps:cNvPr id="1278" name="Freeform 1342"/>
                          <wps:cNvSpPr>
                            <a:spLocks/>
                          </wps:cNvSpPr>
                          <wps:spPr bwMode="auto">
                            <a:xfrm>
                              <a:off x="9740" y="464"/>
                              <a:ext cx="94" cy="6"/>
                            </a:xfrm>
                            <a:custGeom>
                              <a:avLst/>
                              <a:gdLst>
                                <a:gd name="T0" fmla="+- 0 9750 9740"/>
                                <a:gd name="T1" fmla="*/ T0 w 94"/>
                                <a:gd name="T2" fmla="+- 0 464 464"/>
                                <a:gd name="T3" fmla="*/ 464 h 6"/>
                                <a:gd name="T4" fmla="+- 0 9747 9740"/>
                                <a:gd name="T5" fmla="*/ T4 w 94"/>
                                <a:gd name="T6" fmla="+- 0 466 464"/>
                                <a:gd name="T7" fmla="*/ 466 h 6"/>
                                <a:gd name="T8" fmla="+- 0 9740 9740"/>
                                <a:gd name="T9" fmla="*/ T8 w 94"/>
                                <a:gd name="T10" fmla="+- 0 470 464"/>
                                <a:gd name="T11" fmla="*/ 470 h 6"/>
                                <a:gd name="T12" fmla="+- 0 9832 9740"/>
                                <a:gd name="T13" fmla="*/ T12 w 94"/>
                                <a:gd name="T14" fmla="+- 0 470 464"/>
                                <a:gd name="T15" fmla="*/ 470 h 6"/>
                                <a:gd name="T16" fmla="+- 0 9834 9740"/>
                                <a:gd name="T17" fmla="*/ T16 w 94"/>
                                <a:gd name="T18" fmla="+- 0 466 464"/>
                                <a:gd name="T19" fmla="*/ 466 h 6"/>
                                <a:gd name="T20" fmla="+- 0 9754 9740"/>
                                <a:gd name="T21" fmla="*/ T20 w 94"/>
                                <a:gd name="T22" fmla="+- 0 466 464"/>
                                <a:gd name="T23" fmla="*/ 466 h 6"/>
                                <a:gd name="T24" fmla="+- 0 9750 9740"/>
                                <a:gd name="T25" fmla="*/ T24 w 94"/>
                                <a:gd name="T26" fmla="+- 0 464 464"/>
                                <a:gd name="T27" fmla="*/ 46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6">
                                  <a:moveTo>
                                    <a:pt x="1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339"/>
                        <wpg:cNvGrpSpPr>
                          <a:grpSpLocks/>
                        </wpg:cNvGrpSpPr>
                        <wpg:grpSpPr bwMode="auto">
                          <a:xfrm>
                            <a:off x="9754" y="462"/>
                            <a:ext cx="87" cy="4"/>
                            <a:chOff x="9754" y="462"/>
                            <a:chExt cx="87" cy="4"/>
                          </a:xfrm>
                        </wpg:grpSpPr>
                        <wps:wsp>
                          <wps:cNvPr id="1280" name="Freeform 1340"/>
                          <wps:cNvSpPr>
                            <a:spLocks/>
                          </wps:cNvSpPr>
                          <wps:spPr bwMode="auto">
                            <a:xfrm>
                              <a:off x="9754" y="462"/>
                              <a:ext cx="87" cy="4"/>
                            </a:xfrm>
                            <a:custGeom>
                              <a:avLst/>
                              <a:gdLst>
                                <a:gd name="T0" fmla="+- 0 9841 9754"/>
                                <a:gd name="T1" fmla="*/ T0 w 87"/>
                                <a:gd name="T2" fmla="+- 0 462 462"/>
                                <a:gd name="T3" fmla="*/ 462 h 4"/>
                                <a:gd name="T4" fmla="+- 0 9758 9754"/>
                                <a:gd name="T5" fmla="*/ T4 w 87"/>
                                <a:gd name="T6" fmla="+- 0 462 462"/>
                                <a:gd name="T7" fmla="*/ 462 h 4"/>
                                <a:gd name="T8" fmla="+- 0 9758 9754"/>
                                <a:gd name="T9" fmla="*/ T8 w 87"/>
                                <a:gd name="T10" fmla="+- 0 464 462"/>
                                <a:gd name="T11" fmla="*/ 464 h 4"/>
                                <a:gd name="T12" fmla="+- 0 9756 9754"/>
                                <a:gd name="T13" fmla="*/ T12 w 87"/>
                                <a:gd name="T14" fmla="+- 0 464 462"/>
                                <a:gd name="T15" fmla="*/ 464 h 4"/>
                                <a:gd name="T16" fmla="+- 0 9754 9754"/>
                                <a:gd name="T17" fmla="*/ T16 w 87"/>
                                <a:gd name="T18" fmla="+- 0 466 462"/>
                                <a:gd name="T19" fmla="*/ 466 h 4"/>
                                <a:gd name="T20" fmla="+- 0 9838 9754"/>
                                <a:gd name="T21" fmla="*/ T20 w 87"/>
                                <a:gd name="T22" fmla="+- 0 466 462"/>
                                <a:gd name="T23" fmla="*/ 466 h 4"/>
                                <a:gd name="T24" fmla="+- 0 9841 9754"/>
                                <a:gd name="T25" fmla="*/ T24 w 87"/>
                                <a:gd name="T26" fmla="+- 0 462 462"/>
                                <a:gd name="T27" fmla="*/ 46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4">
                                  <a:moveTo>
                                    <a:pt x="8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337"/>
                        <wpg:cNvGrpSpPr>
                          <a:grpSpLocks/>
                        </wpg:cNvGrpSpPr>
                        <wpg:grpSpPr bwMode="auto">
                          <a:xfrm>
                            <a:off x="9764" y="452"/>
                            <a:ext cx="112" cy="14"/>
                            <a:chOff x="9764" y="452"/>
                            <a:chExt cx="112" cy="14"/>
                          </a:xfrm>
                        </wpg:grpSpPr>
                        <wps:wsp>
                          <wps:cNvPr id="1282" name="Freeform 1338"/>
                          <wps:cNvSpPr>
                            <a:spLocks/>
                          </wps:cNvSpPr>
                          <wps:spPr bwMode="auto">
                            <a:xfrm>
                              <a:off x="9764" y="452"/>
                              <a:ext cx="112" cy="14"/>
                            </a:xfrm>
                            <a:custGeom>
                              <a:avLst/>
                              <a:gdLst>
                                <a:gd name="T0" fmla="+- 0 9776 9764"/>
                                <a:gd name="T1" fmla="*/ T0 w 112"/>
                                <a:gd name="T2" fmla="+- 0 452 452"/>
                                <a:gd name="T3" fmla="*/ 452 h 14"/>
                                <a:gd name="T4" fmla="+- 0 9773 9764"/>
                                <a:gd name="T5" fmla="*/ T4 w 112"/>
                                <a:gd name="T6" fmla="+- 0 456 452"/>
                                <a:gd name="T7" fmla="*/ 456 h 14"/>
                                <a:gd name="T8" fmla="+- 0 9769 9764"/>
                                <a:gd name="T9" fmla="*/ T8 w 112"/>
                                <a:gd name="T10" fmla="+- 0 458 452"/>
                                <a:gd name="T11" fmla="*/ 458 h 14"/>
                                <a:gd name="T12" fmla="+- 0 9766 9764"/>
                                <a:gd name="T13" fmla="*/ T12 w 112"/>
                                <a:gd name="T14" fmla="+- 0 458 452"/>
                                <a:gd name="T15" fmla="*/ 458 h 14"/>
                                <a:gd name="T16" fmla="+- 0 9764 9764"/>
                                <a:gd name="T17" fmla="*/ T16 w 112"/>
                                <a:gd name="T18" fmla="+- 0 462 452"/>
                                <a:gd name="T19" fmla="*/ 462 h 14"/>
                                <a:gd name="T20" fmla="+- 0 9841 9764"/>
                                <a:gd name="T21" fmla="*/ T20 w 112"/>
                                <a:gd name="T22" fmla="+- 0 462 452"/>
                                <a:gd name="T23" fmla="*/ 462 h 14"/>
                                <a:gd name="T24" fmla="+- 0 9846 9764"/>
                                <a:gd name="T25" fmla="*/ T24 w 112"/>
                                <a:gd name="T26" fmla="+- 0 466 452"/>
                                <a:gd name="T27" fmla="*/ 466 h 14"/>
                                <a:gd name="T28" fmla="+- 0 9849 9764"/>
                                <a:gd name="T29" fmla="*/ T28 w 112"/>
                                <a:gd name="T30" fmla="+- 0 462 452"/>
                                <a:gd name="T31" fmla="*/ 462 h 14"/>
                                <a:gd name="T32" fmla="+- 0 9858 9764"/>
                                <a:gd name="T33" fmla="*/ T32 w 112"/>
                                <a:gd name="T34" fmla="+- 0 460 452"/>
                                <a:gd name="T35" fmla="*/ 460 h 14"/>
                                <a:gd name="T36" fmla="+- 0 9868 9764"/>
                                <a:gd name="T37" fmla="*/ T36 w 112"/>
                                <a:gd name="T38" fmla="+- 0 456 452"/>
                                <a:gd name="T39" fmla="*/ 456 h 14"/>
                                <a:gd name="T40" fmla="+- 0 9877 9764"/>
                                <a:gd name="T41" fmla="*/ T40 w 112"/>
                                <a:gd name="T42" fmla="+- 0 454 452"/>
                                <a:gd name="T43" fmla="*/ 454 h 14"/>
                                <a:gd name="T44" fmla="+- 0 9782 9764"/>
                                <a:gd name="T45" fmla="*/ T44 w 112"/>
                                <a:gd name="T46" fmla="+- 0 454 452"/>
                                <a:gd name="T47" fmla="*/ 454 h 14"/>
                                <a:gd name="T48" fmla="+- 0 9776 9764"/>
                                <a:gd name="T49" fmla="*/ T48 w 112"/>
                                <a:gd name="T50" fmla="+- 0 452 452"/>
                                <a:gd name="T51" fmla="*/ 45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2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335"/>
                        <wpg:cNvGrpSpPr>
                          <a:grpSpLocks/>
                        </wpg:cNvGrpSpPr>
                        <wpg:grpSpPr bwMode="auto">
                          <a:xfrm>
                            <a:off x="9760" y="460"/>
                            <a:ext cx="4" cy="2"/>
                            <a:chOff x="9760" y="460"/>
                            <a:chExt cx="4" cy="2"/>
                          </a:xfrm>
                        </wpg:grpSpPr>
                        <wps:wsp>
                          <wps:cNvPr id="1284" name="Freeform 1336"/>
                          <wps:cNvSpPr>
                            <a:spLocks/>
                          </wps:cNvSpPr>
                          <wps:spPr bwMode="auto">
                            <a:xfrm>
                              <a:off x="9760" y="460"/>
                              <a:ext cx="4" cy="2"/>
                            </a:xfrm>
                            <a:custGeom>
                              <a:avLst/>
                              <a:gdLst>
                                <a:gd name="T0" fmla="+- 0 9761 9760"/>
                                <a:gd name="T1" fmla="*/ T0 w 4"/>
                                <a:gd name="T2" fmla="+- 0 460 460"/>
                                <a:gd name="T3" fmla="*/ 460 h 2"/>
                                <a:gd name="T4" fmla="+- 0 9760 9760"/>
                                <a:gd name="T5" fmla="*/ T4 w 4"/>
                                <a:gd name="T6" fmla="+- 0 462 460"/>
                                <a:gd name="T7" fmla="*/ 462 h 2"/>
                                <a:gd name="T8" fmla="+- 0 9764 9760"/>
                                <a:gd name="T9" fmla="*/ T8 w 4"/>
                                <a:gd name="T10" fmla="+- 0 462 460"/>
                                <a:gd name="T11" fmla="*/ 462 h 2"/>
                                <a:gd name="T12" fmla="+- 0 9761 9760"/>
                                <a:gd name="T13" fmla="*/ T12 w 4"/>
                                <a:gd name="T14" fmla="+- 0 460 460"/>
                                <a:gd name="T15" fmla="*/ 4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333"/>
                        <wpg:cNvGrpSpPr>
                          <a:grpSpLocks/>
                        </wpg:cNvGrpSpPr>
                        <wpg:grpSpPr bwMode="auto">
                          <a:xfrm>
                            <a:off x="9782" y="436"/>
                            <a:ext cx="143" cy="18"/>
                            <a:chOff x="9782" y="436"/>
                            <a:chExt cx="143" cy="18"/>
                          </a:xfrm>
                        </wpg:grpSpPr>
                        <wps:wsp>
                          <wps:cNvPr id="1286" name="Freeform 1334"/>
                          <wps:cNvSpPr>
                            <a:spLocks/>
                          </wps:cNvSpPr>
                          <wps:spPr bwMode="auto">
                            <a:xfrm>
                              <a:off x="9782" y="436"/>
                              <a:ext cx="143" cy="18"/>
                            </a:xfrm>
                            <a:custGeom>
                              <a:avLst/>
                              <a:gdLst>
                                <a:gd name="T0" fmla="+- 0 9820 9782"/>
                                <a:gd name="T1" fmla="*/ T0 w 143"/>
                                <a:gd name="T2" fmla="+- 0 436 436"/>
                                <a:gd name="T3" fmla="*/ 436 h 18"/>
                                <a:gd name="T4" fmla="+- 0 9814 9782"/>
                                <a:gd name="T5" fmla="*/ T4 w 143"/>
                                <a:gd name="T6" fmla="+- 0 442 436"/>
                                <a:gd name="T7" fmla="*/ 442 h 18"/>
                                <a:gd name="T8" fmla="+- 0 9808 9782"/>
                                <a:gd name="T9" fmla="*/ T8 w 143"/>
                                <a:gd name="T10" fmla="+- 0 442 436"/>
                                <a:gd name="T11" fmla="*/ 442 h 18"/>
                                <a:gd name="T12" fmla="+- 0 9803 9782"/>
                                <a:gd name="T13" fmla="*/ T12 w 143"/>
                                <a:gd name="T14" fmla="+- 0 446 436"/>
                                <a:gd name="T15" fmla="*/ 446 h 18"/>
                                <a:gd name="T16" fmla="+- 0 9797 9782"/>
                                <a:gd name="T17" fmla="*/ T16 w 143"/>
                                <a:gd name="T18" fmla="+- 0 446 436"/>
                                <a:gd name="T19" fmla="*/ 446 h 18"/>
                                <a:gd name="T20" fmla="+- 0 9793 9782"/>
                                <a:gd name="T21" fmla="*/ T20 w 143"/>
                                <a:gd name="T22" fmla="+- 0 450 436"/>
                                <a:gd name="T23" fmla="*/ 450 h 18"/>
                                <a:gd name="T24" fmla="+- 0 9785 9782"/>
                                <a:gd name="T25" fmla="*/ T24 w 143"/>
                                <a:gd name="T26" fmla="+- 0 450 436"/>
                                <a:gd name="T27" fmla="*/ 450 h 18"/>
                                <a:gd name="T28" fmla="+- 0 9782 9782"/>
                                <a:gd name="T29" fmla="*/ T28 w 143"/>
                                <a:gd name="T30" fmla="+- 0 454 436"/>
                                <a:gd name="T31" fmla="*/ 454 h 18"/>
                                <a:gd name="T32" fmla="+- 0 9877 9782"/>
                                <a:gd name="T33" fmla="*/ T32 w 143"/>
                                <a:gd name="T34" fmla="+- 0 454 436"/>
                                <a:gd name="T35" fmla="*/ 454 h 18"/>
                                <a:gd name="T36" fmla="+- 0 9889 9782"/>
                                <a:gd name="T37" fmla="*/ T36 w 143"/>
                                <a:gd name="T38" fmla="+- 0 450 436"/>
                                <a:gd name="T39" fmla="*/ 450 h 18"/>
                                <a:gd name="T40" fmla="+- 0 9896 9782"/>
                                <a:gd name="T41" fmla="*/ T40 w 143"/>
                                <a:gd name="T42" fmla="+- 0 448 436"/>
                                <a:gd name="T43" fmla="*/ 448 h 18"/>
                                <a:gd name="T44" fmla="+- 0 9904 9782"/>
                                <a:gd name="T45" fmla="*/ T44 w 143"/>
                                <a:gd name="T46" fmla="+- 0 444 436"/>
                                <a:gd name="T47" fmla="*/ 444 h 18"/>
                                <a:gd name="T48" fmla="+- 0 9914 9782"/>
                                <a:gd name="T49" fmla="*/ T48 w 143"/>
                                <a:gd name="T50" fmla="+- 0 444 436"/>
                                <a:gd name="T51" fmla="*/ 444 h 18"/>
                                <a:gd name="T52" fmla="+- 0 9922 9782"/>
                                <a:gd name="T53" fmla="*/ T52 w 143"/>
                                <a:gd name="T54" fmla="+- 0 440 436"/>
                                <a:gd name="T55" fmla="*/ 440 h 18"/>
                                <a:gd name="T56" fmla="+- 0 9925 9782"/>
                                <a:gd name="T57" fmla="*/ T56 w 143"/>
                                <a:gd name="T58" fmla="+- 0 438 436"/>
                                <a:gd name="T59" fmla="*/ 438 h 18"/>
                                <a:gd name="T60" fmla="+- 0 9827 9782"/>
                                <a:gd name="T61" fmla="*/ T60 w 143"/>
                                <a:gd name="T62" fmla="+- 0 438 436"/>
                                <a:gd name="T63" fmla="*/ 438 h 18"/>
                                <a:gd name="T64" fmla="+- 0 9820 9782"/>
                                <a:gd name="T65" fmla="*/ T64 w 143"/>
                                <a:gd name="T66" fmla="+- 0 436 436"/>
                                <a:gd name="T67" fmla="*/ 43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18">
                                  <a:moveTo>
                                    <a:pt x="38" y="0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331"/>
                        <wpg:cNvGrpSpPr>
                          <a:grpSpLocks/>
                        </wpg:cNvGrpSpPr>
                        <wpg:grpSpPr bwMode="auto">
                          <a:xfrm>
                            <a:off x="9827" y="436"/>
                            <a:ext cx="6" cy="2"/>
                            <a:chOff x="9827" y="436"/>
                            <a:chExt cx="6" cy="2"/>
                          </a:xfrm>
                        </wpg:grpSpPr>
                        <wps:wsp>
                          <wps:cNvPr id="1288" name="Freeform 1332"/>
                          <wps:cNvSpPr>
                            <a:spLocks/>
                          </wps:cNvSpPr>
                          <wps:spPr bwMode="auto">
                            <a:xfrm>
                              <a:off x="9827" y="436"/>
                              <a:ext cx="6" cy="2"/>
                            </a:xfrm>
                            <a:custGeom>
                              <a:avLst/>
                              <a:gdLst>
                                <a:gd name="T0" fmla="+- 0 9830 9827"/>
                                <a:gd name="T1" fmla="*/ T0 w 6"/>
                                <a:gd name="T2" fmla="+- 0 436 436"/>
                                <a:gd name="T3" fmla="*/ 436 h 2"/>
                                <a:gd name="T4" fmla="+- 0 9827 9827"/>
                                <a:gd name="T5" fmla="*/ T4 w 6"/>
                                <a:gd name="T6" fmla="+- 0 436 436"/>
                                <a:gd name="T7" fmla="*/ 436 h 2"/>
                                <a:gd name="T8" fmla="+- 0 9827 9827"/>
                                <a:gd name="T9" fmla="*/ T8 w 6"/>
                                <a:gd name="T10" fmla="+- 0 438 436"/>
                                <a:gd name="T11" fmla="*/ 438 h 2"/>
                                <a:gd name="T12" fmla="+- 0 9832 9827"/>
                                <a:gd name="T13" fmla="*/ T12 w 6"/>
                                <a:gd name="T14" fmla="+- 0 438 436"/>
                                <a:gd name="T15" fmla="*/ 438 h 2"/>
                                <a:gd name="T16" fmla="+- 0 9830 9827"/>
                                <a:gd name="T17" fmla="*/ T16 w 6"/>
                                <a:gd name="T18" fmla="+- 0 436 436"/>
                                <a:gd name="T19" fmla="*/ 4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329"/>
                        <wpg:cNvGrpSpPr>
                          <a:grpSpLocks/>
                        </wpg:cNvGrpSpPr>
                        <wpg:grpSpPr bwMode="auto">
                          <a:xfrm>
                            <a:off x="9832" y="422"/>
                            <a:ext cx="149" cy="16"/>
                            <a:chOff x="9832" y="422"/>
                            <a:chExt cx="149" cy="16"/>
                          </a:xfrm>
                        </wpg:grpSpPr>
                        <wps:wsp>
                          <wps:cNvPr id="1290" name="Freeform 1330"/>
                          <wps:cNvSpPr>
                            <a:spLocks/>
                          </wps:cNvSpPr>
                          <wps:spPr bwMode="auto">
                            <a:xfrm>
                              <a:off x="9832" y="422"/>
                              <a:ext cx="149" cy="16"/>
                            </a:xfrm>
                            <a:custGeom>
                              <a:avLst/>
                              <a:gdLst>
                                <a:gd name="T0" fmla="+- 0 9981 9832"/>
                                <a:gd name="T1" fmla="*/ T0 w 149"/>
                                <a:gd name="T2" fmla="+- 0 422 422"/>
                                <a:gd name="T3" fmla="*/ 422 h 16"/>
                                <a:gd name="T4" fmla="+- 0 9871 9832"/>
                                <a:gd name="T5" fmla="*/ T4 w 149"/>
                                <a:gd name="T6" fmla="+- 0 422 422"/>
                                <a:gd name="T7" fmla="*/ 422 h 16"/>
                                <a:gd name="T8" fmla="+- 0 9866 9832"/>
                                <a:gd name="T9" fmla="*/ T8 w 149"/>
                                <a:gd name="T10" fmla="+- 0 426 422"/>
                                <a:gd name="T11" fmla="*/ 426 h 16"/>
                                <a:gd name="T12" fmla="+- 0 9860 9832"/>
                                <a:gd name="T13" fmla="*/ T12 w 149"/>
                                <a:gd name="T14" fmla="+- 0 426 422"/>
                                <a:gd name="T15" fmla="*/ 426 h 16"/>
                                <a:gd name="T16" fmla="+- 0 9852 9832"/>
                                <a:gd name="T17" fmla="*/ T16 w 149"/>
                                <a:gd name="T18" fmla="+- 0 430 422"/>
                                <a:gd name="T19" fmla="*/ 430 h 16"/>
                                <a:gd name="T20" fmla="+- 0 9845 9832"/>
                                <a:gd name="T21" fmla="*/ T20 w 149"/>
                                <a:gd name="T22" fmla="+- 0 430 422"/>
                                <a:gd name="T23" fmla="*/ 430 h 16"/>
                                <a:gd name="T24" fmla="+- 0 9837 9832"/>
                                <a:gd name="T25" fmla="*/ T24 w 149"/>
                                <a:gd name="T26" fmla="+- 0 434 422"/>
                                <a:gd name="T27" fmla="*/ 434 h 16"/>
                                <a:gd name="T28" fmla="+- 0 9834 9832"/>
                                <a:gd name="T29" fmla="*/ T28 w 149"/>
                                <a:gd name="T30" fmla="+- 0 434 422"/>
                                <a:gd name="T31" fmla="*/ 434 h 16"/>
                                <a:gd name="T32" fmla="+- 0 9832 9832"/>
                                <a:gd name="T33" fmla="*/ T32 w 149"/>
                                <a:gd name="T34" fmla="+- 0 438 422"/>
                                <a:gd name="T35" fmla="*/ 438 h 16"/>
                                <a:gd name="T36" fmla="+- 0 9925 9832"/>
                                <a:gd name="T37" fmla="*/ T36 w 149"/>
                                <a:gd name="T38" fmla="+- 0 438 422"/>
                                <a:gd name="T39" fmla="*/ 438 h 16"/>
                                <a:gd name="T40" fmla="+- 0 9928 9832"/>
                                <a:gd name="T41" fmla="*/ T40 w 149"/>
                                <a:gd name="T42" fmla="+- 0 436 422"/>
                                <a:gd name="T43" fmla="*/ 436 h 16"/>
                                <a:gd name="T44" fmla="+- 0 9933 9832"/>
                                <a:gd name="T45" fmla="*/ T44 w 149"/>
                                <a:gd name="T46" fmla="+- 0 436 422"/>
                                <a:gd name="T47" fmla="*/ 436 h 16"/>
                                <a:gd name="T48" fmla="+- 0 9943 9832"/>
                                <a:gd name="T49" fmla="*/ T48 w 149"/>
                                <a:gd name="T50" fmla="+- 0 434 422"/>
                                <a:gd name="T51" fmla="*/ 434 h 16"/>
                                <a:gd name="T52" fmla="+- 0 9963 9832"/>
                                <a:gd name="T53" fmla="*/ T52 w 149"/>
                                <a:gd name="T54" fmla="+- 0 430 422"/>
                                <a:gd name="T55" fmla="*/ 430 h 16"/>
                                <a:gd name="T56" fmla="+- 0 9981 9832"/>
                                <a:gd name="T57" fmla="*/ T56 w 149"/>
                                <a:gd name="T58" fmla="+- 0 422 422"/>
                                <a:gd name="T59" fmla="*/ 42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6">
                                  <a:moveTo>
                                    <a:pt x="14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327"/>
                        <wpg:cNvGrpSpPr>
                          <a:grpSpLocks/>
                        </wpg:cNvGrpSpPr>
                        <wpg:grpSpPr bwMode="auto">
                          <a:xfrm>
                            <a:off x="9877" y="416"/>
                            <a:ext cx="127" cy="6"/>
                            <a:chOff x="9877" y="416"/>
                            <a:chExt cx="127" cy="6"/>
                          </a:xfrm>
                        </wpg:grpSpPr>
                        <wps:wsp>
                          <wps:cNvPr id="1292" name="Freeform 1328"/>
                          <wps:cNvSpPr>
                            <a:spLocks/>
                          </wps:cNvSpPr>
                          <wps:spPr bwMode="auto">
                            <a:xfrm>
                              <a:off x="9877" y="416"/>
                              <a:ext cx="127" cy="6"/>
                            </a:xfrm>
                            <a:custGeom>
                              <a:avLst/>
                              <a:gdLst>
                                <a:gd name="T0" fmla="+- 0 10004 9877"/>
                                <a:gd name="T1" fmla="*/ T0 w 127"/>
                                <a:gd name="T2" fmla="+- 0 416 416"/>
                                <a:gd name="T3" fmla="*/ 416 h 6"/>
                                <a:gd name="T4" fmla="+- 0 9894 9877"/>
                                <a:gd name="T5" fmla="*/ T4 w 127"/>
                                <a:gd name="T6" fmla="+- 0 416 416"/>
                                <a:gd name="T7" fmla="*/ 416 h 6"/>
                                <a:gd name="T8" fmla="+- 0 9885 9877"/>
                                <a:gd name="T9" fmla="*/ T8 w 127"/>
                                <a:gd name="T10" fmla="+- 0 418 416"/>
                                <a:gd name="T11" fmla="*/ 418 h 6"/>
                                <a:gd name="T12" fmla="+- 0 9877 9877"/>
                                <a:gd name="T13" fmla="*/ T12 w 127"/>
                                <a:gd name="T14" fmla="+- 0 422 416"/>
                                <a:gd name="T15" fmla="*/ 422 h 6"/>
                                <a:gd name="T16" fmla="+- 0 9988 9877"/>
                                <a:gd name="T17" fmla="*/ T16 w 127"/>
                                <a:gd name="T18" fmla="+- 0 422 416"/>
                                <a:gd name="T19" fmla="*/ 422 h 6"/>
                                <a:gd name="T20" fmla="+- 0 9995 9877"/>
                                <a:gd name="T21" fmla="*/ T20 w 127"/>
                                <a:gd name="T22" fmla="+- 0 420 416"/>
                                <a:gd name="T23" fmla="*/ 420 h 6"/>
                                <a:gd name="T24" fmla="+- 0 10001 9877"/>
                                <a:gd name="T25" fmla="*/ T24 w 127"/>
                                <a:gd name="T26" fmla="+- 0 418 416"/>
                                <a:gd name="T27" fmla="*/ 418 h 6"/>
                                <a:gd name="T28" fmla="+- 0 10004 9877"/>
                                <a:gd name="T29" fmla="*/ T28 w 127"/>
                                <a:gd name="T30" fmla="+- 0 416 416"/>
                                <a:gd name="T31" fmla="*/ 4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6">
                                  <a:moveTo>
                                    <a:pt x="12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325"/>
                        <wpg:cNvGrpSpPr>
                          <a:grpSpLocks/>
                        </wpg:cNvGrpSpPr>
                        <wpg:grpSpPr bwMode="auto">
                          <a:xfrm>
                            <a:off x="9904" y="412"/>
                            <a:ext cx="107" cy="6"/>
                            <a:chOff x="9904" y="412"/>
                            <a:chExt cx="107" cy="6"/>
                          </a:xfrm>
                        </wpg:grpSpPr>
                        <wps:wsp>
                          <wps:cNvPr id="1294" name="Freeform 1326"/>
                          <wps:cNvSpPr>
                            <a:spLocks/>
                          </wps:cNvSpPr>
                          <wps:spPr bwMode="auto">
                            <a:xfrm>
                              <a:off x="9904" y="412"/>
                              <a:ext cx="107" cy="6"/>
                            </a:xfrm>
                            <a:custGeom>
                              <a:avLst/>
                              <a:gdLst>
                                <a:gd name="T0" fmla="+- 0 9905 9904"/>
                                <a:gd name="T1" fmla="*/ T0 w 107"/>
                                <a:gd name="T2" fmla="+- 0 412 412"/>
                                <a:gd name="T3" fmla="*/ 412 h 6"/>
                                <a:gd name="T4" fmla="+- 0 9904 9904"/>
                                <a:gd name="T5" fmla="*/ T4 w 107"/>
                                <a:gd name="T6" fmla="+- 0 416 412"/>
                                <a:gd name="T7" fmla="*/ 416 h 6"/>
                                <a:gd name="T8" fmla="+- 0 10004 9904"/>
                                <a:gd name="T9" fmla="*/ T8 w 107"/>
                                <a:gd name="T10" fmla="+- 0 416 412"/>
                                <a:gd name="T11" fmla="*/ 416 h 6"/>
                                <a:gd name="T12" fmla="+- 0 10009 9904"/>
                                <a:gd name="T13" fmla="*/ T12 w 107"/>
                                <a:gd name="T14" fmla="+- 0 418 412"/>
                                <a:gd name="T15" fmla="*/ 418 h 6"/>
                                <a:gd name="T16" fmla="+- 0 10011 9904"/>
                                <a:gd name="T17" fmla="*/ T16 w 107"/>
                                <a:gd name="T18" fmla="+- 0 414 412"/>
                                <a:gd name="T19" fmla="*/ 414 h 6"/>
                                <a:gd name="T20" fmla="+- 0 9909 9904"/>
                                <a:gd name="T21" fmla="*/ T20 w 107"/>
                                <a:gd name="T22" fmla="+- 0 414 412"/>
                                <a:gd name="T23" fmla="*/ 414 h 6"/>
                                <a:gd name="T24" fmla="+- 0 9905 9904"/>
                                <a:gd name="T25" fmla="*/ T24 w 107"/>
                                <a:gd name="T26" fmla="+- 0 412 412"/>
                                <a:gd name="T27" fmla="*/ 41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6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323"/>
                        <wpg:cNvGrpSpPr>
                          <a:grpSpLocks/>
                        </wpg:cNvGrpSpPr>
                        <wpg:grpSpPr bwMode="auto">
                          <a:xfrm>
                            <a:off x="9909" y="410"/>
                            <a:ext cx="120" cy="8"/>
                            <a:chOff x="9909" y="410"/>
                            <a:chExt cx="120" cy="8"/>
                          </a:xfrm>
                        </wpg:grpSpPr>
                        <wps:wsp>
                          <wps:cNvPr id="1296" name="Freeform 1324"/>
                          <wps:cNvSpPr>
                            <a:spLocks/>
                          </wps:cNvSpPr>
                          <wps:spPr bwMode="auto">
                            <a:xfrm>
                              <a:off x="9909" y="410"/>
                              <a:ext cx="120" cy="8"/>
                            </a:xfrm>
                            <a:custGeom>
                              <a:avLst/>
                              <a:gdLst>
                                <a:gd name="T0" fmla="+- 0 10029 9909"/>
                                <a:gd name="T1" fmla="*/ T0 w 120"/>
                                <a:gd name="T2" fmla="+- 0 410 410"/>
                                <a:gd name="T3" fmla="*/ 410 h 8"/>
                                <a:gd name="T4" fmla="+- 0 9919 9909"/>
                                <a:gd name="T5" fmla="*/ T4 w 120"/>
                                <a:gd name="T6" fmla="+- 0 410 410"/>
                                <a:gd name="T7" fmla="*/ 410 h 8"/>
                                <a:gd name="T8" fmla="+- 0 9912 9909"/>
                                <a:gd name="T9" fmla="*/ T8 w 120"/>
                                <a:gd name="T10" fmla="+- 0 412 410"/>
                                <a:gd name="T11" fmla="*/ 412 h 8"/>
                                <a:gd name="T12" fmla="+- 0 9909 9909"/>
                                <a:gd name="T13" fmla="*/ T12 w 120"/>
                                <a:gd name="T14" fmla="+- 0 414 410"/>
                                <a:gd name="T15" fmla="*/ 414 h 8"/>
                                <a:gd name="T16" fmla="+- 0 10011 9909"/>
                                <a:gd name="T17" fmla="*/ T16 w 120"/>
                                <a:gd name="T18" fmla="+- 0 414 410"/>
                                <a:gd name="T19" fmla="*/ 414 h 8"/>
                                <a:gd name="T20" fmla="+- 0 10014 9909"/>
                                <a:gd name="T21" fmla="*/ T20 w 120"/>
                                <a:gd name="T22" fmla="+- 0 418 410"/>
                                <a:gd name="T23" fmla="*/ 418 h 8"/>
                                <a:gd name="T24" fmla="+- 0 10016 9909"/>
                                <a:gd name="T25" fmla="*/ T24 w 120"/>
                                <a:gd name="T26" fmla="+- 0 412 410"/>
                                <a:gd name="T27" fmla="*/ 412 h 8"/>
                                <a:gd name="T28" fmla="+- 0 10026 9909"/>
                                <a:gd name="T29" fmla="*/ T28 w 120"/>
                                <a:gd name="T30" fmla="+- 0 412 410"/>
                                <a:gd name="T31" fmla="*/ 412 h 8"/>
                                <a:gd name="T32" fmla="+- 0 10029 9909"/>
                                <a:gd name="T33" fmla="*/ T32 w 120"/>
                                <a:gd name="T34" fmla="+- 0 410 410"/>
                                <a:gd name="T35" fmla="*/ 41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8">
                                  <a:moveTo>
                                    <a:pt x="1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321"/>
                        <wpg:cNvGrpSpPr>
                          <a:grpSpLocks/>
                        </wpg:cNvGrpSpPr>
                        <wpg:grpSpPr bwMode="auto">
                          <a:xfrm>
                            <a:off x="10016" y="412"/>
                            <a:ext cx="5" cy="2"/>
                            <a:chOff x="10016" y="412"/>
                            <a:chExt cx="5" cy="2"/>
                          </a:xfrm>
                        </wpg:grpSpPr>
                        <wps:wsp>
                          <wps:cNvPr id="1298" name="Freeform 1322"/>
                          <wps:cNvSpPr>
                            <a:spLocks/>
                          </wps:cNvSpPr>
                          <wps:spPr bwMode="auto">
                            <a:xfrm>
                              <a:off x="10016" y="41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21 10016"/>
                                <a:gd name="T1" fmla="*/ T0 w 5"/>
                                <a:gd name="T2" fmla="+- 0 412 412"/>
                                <a:gd name="T3" fmla="*/ 412 h 2"/>
                                <a:gd name="T4" fmla="+- 0 10016 10016"/>
                                <a:gd name="T5" fmla="*/ T4 w 5"/>
                                <a:gd name="T6" fmla="+- 0 412 412"/>
                                <a:gd name="T7" fmla="*/ 412 h 2"/>
                                <a:gd name="T8" fmla="+- 0 10019 10016"/>
                                <a:gd name="T9" fmla="*/ T8 w 5"/>
                                <a:gd name="T10" fmla="+- 0 414 412"/>
                                <a:gd name="T11" fmla="*/ 414 h 2"/>
                                <a:gd name="T12" fmla="+- 0 10021 10016"/>
                                <a:gd name="T13" fmla="*/ T12 w 5"/>
                                <a:gd name="T14" fmla="+- 0 412 412"/>
                                <a:gd name="T15" fmla="*/ 41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319"/>
                        <wpg:cNvGrpSpPr>
                          <a:grpSpLocks/>
                        </wpg:cNvGrpSpPr>
                        <wpg:grpSpPr bwMode="auto">
                          <a:xfrm>
                            <a:off x="9926" y="406"/>
                            <a:ext cx="115" cy="4"/>
                            <a:chOff x="9926" y="406"/>
                            <a:chExt cx="115" cy="4"/>
                          </a:xfrm>
                        </wpg:grpSpPr>
                        <wps:wsp>
                          <wps:cNvPr id="1300" name="Freeform 1320"/>
                          <wps:cNvSpPr>
                            <a:spLocks/>
                          </wps:cNvSpPr>
                          <wps:spPr bwMode="auto">
                            <a:xfrm>
                              <a:off x="9926" y="406"/>
                              <a:ext cx="115" cy="4"/>
                            </a:xfrm>
                            <a:custGeom>
                              <a:avLst/>
                              <a:gdLst>
                                <a:gd name="T0" fmla="+- 0 9933 9926"/>
                                <a:gd name="T1" fmla="*/ T0 w 115"/>
                                <a:gd name="T2" fmla="+- 0 406 406"/>
                                <a:gd name="T3" fmla="*/ 406 h 4"/>
                                <a:gd name="T4" fmla="+- 0 9926 9926"/>
                                <a:gd name="T5" fmla="*/ T4 w 115"/>
                                <a:gd name="T6" fmla="+- 0 410 406"/>
                                <a:gd name="T7" fmla="*/ 410 h 4"/>
                                <a:gd name="T8" fmla="+- 0 10038 9926"/>
                                <a:gd name="T9" fmla="*/ T8 w 115"/>
                                <a:gd name="T10" fmla="+- 0 410 406"/>
                                <a:gd name="T11" fmla="*/ 410 h 4"/>
                                <a:gd name="T12" fmla="+- 0 10041 9926"/>
                                <a:gd name="T13" fmla="*/ T12 w 115"/>
                                <a:gd name="T14" fmla="+- 0 408 406"/>
                                <a:gd name="T15" fmla="*/ 408 h 4"/>
                                <a:gd name="T16" fmla="+- 0 9937 9926"/>
                                <a:gd name="T17" fmla="*/ T16 w 115"/>
                                <a:gd name="T18" fmla="+- 0 408 406"/>
                                <a:gd name="T19" fmla="*/ 408 h 4"/>
                                <a:gd name="T20" fmla="+- 0 9933 9926"/>
                                <a:gd name="T21" fmla="*/ T20 w 115"/>
                                <a:gd name="T22" fmla="+- 0 406 406"/>
                                <a:gd name="T23" fmla="*/ 4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17"/>
                        <wpg:cNvGrpSpPr>
                          <a:grpSpLocks/>
                        </wpg:cNvGrpSpPr>
                        <wpg:grpSpPr bwMode="auto">
                          <a:xfrm>
                            <a:off x="9937" y="404"/>
                            <a:ext cx="107" cy="4"/>
                            <a:chOff x="9937" y="404"/>
                            <a:chExt cx="107" cy="4"/>
                          </a:xfrm>
                        </wpg:grpSpPr>
                        <wps:wsp>
                          <wps:cNvPr id="1302" name="Freeform 1318"/>
                          <wps:cNvSpPr>
                            <a:spLocks/>
                          </wps:cNvSpPr>
                          <wps:spPr bwMode="auto">
                            <a:xfrm>
                              <a:off x="9937" y="404"/>
                              <a:ext cx="107" cy="4"/>
                            </a:xfrm>
                            <a:custGeom>
                              <a:avLst/>
                              <a:gdLst>
                                <a:gd name="T0" fmla="+- 0 9941 9937"/>
                                <a:gd name="T1" fmla="*/ T0 w 107"/>
                                <a:gd name="T2" fmla="+- 0 404 404"/>
                                <a:gd name="T3" fmla="*/ 404 h 4"/>
                                <a:gd name="T4" fmla="+- 0 9937 9937"/>
                                <a:gd name="T5" fmla="*/ T4 w 107"/>
                                <a:gd name="T6" fmla="+- 0 408 404"/>
                                <a:gd name="T7" fmla="*/ 408 h 4"/>
                                <a:gd name="T8" fmla="+- 0 10041 9937"/>
                                <a:gd name="T9" fmla="*/ T8 w 107"/>
                                <a:gd name="T10" fmla="+- 0 408 404"/>
                                <a:gd name="T11" fmla="*/ 408 h 4"/>
                                <a:gd name="T12" fmla="+- 0 10044 9937"/>
                                <a:gd name="T13" fmla="*/ T12 w 107"/>
                                <a:gd name="T14" fmla="+- 0 406 404"/>
                                <a:gd name="T15" fmla="*/ 406 h 4"/>
                                <a:gd name="T16" fmla="+- 0 9945 9937"/>
                                <a:gd name="T17" fmla="*/ T16 w 107"/>
                                <a:gd name="T18" fmla="+- 0 406 404"/>
                                <a:gd name="T19" fmla="*/ 406 h 4"/>
                                <a:gd name="T20" fmla="+- 0 9941 9937"/>
                                <a:gd name="T21" fmla="*/ T20 w 107"/>
                                <a:gd name="T22" fmla="+- 0 404 404"/>
                                <a:gd name="T23" fmla="*/ 40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4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15"/>
                        <wpg:cNvGrpSpPr>
                          <a:grpSpLocks/>
                        </wpg:cNvGrpSpPr>
                        <wpg:grpSpPr bwMode="auto">
                          <a:xfrm>
                            <a:off x="10167" y="438"/>
                            <a:ext cx="20" cy="6"/>
                            <a:chOff x="10167" y="438"/>
                            <a:chExt cx="20" cy="6"/>
                          </a:xfrm>
                        </wpg:grpSpPr>
                        <wps:wsp>
                          <wps:cNvPr id="1304" name="Freeform 1316"/>
                          <wps:cNvSpPr>
                            <a:spLocks/>
                          </wps:cNvSpPr>
                          <wps:spPr bwMode="auto">
                            <a:xfrm>
                              <a:off x="10167" y="438"/>
                              <a:ext cx="20" cy="6"/>
                            </a:xfrm>
                            <a:custGeom>
                              <a:avLst/>
                              <a:gdLst>
                                <a:gd name="T0" fmla="+- 0 10187 10167"/>
                                <a:gd name="T1" fmla="*/ T0 w 20"/>
                                <a:gd name="T2" fmla="+- 0 438 438"/>
                                <a:gd name="T3" fmla="*/ 438 h 6"/>
                                <a:gd name="T4" fmla="+- 0 10167 10167"/>
                                <a:gd name="T5" fmla="*/ T4 w 20"/>
                                <a:gd name="T6" fmla="+- 0 438 438"/>
                                <a:gd name="T7" fmla="*/ 438 h 6"/>
                                <a:gd name="T8" fmla="+- 0 10169 10167"/>
                                <a:gd name="T9" fmla="*/ T8 w 20"/>
                                <a:gd name="T10" fmla="+- 0 440 438"/>
                                <a:gd name="T11" fmla="*/ 440 h 6"/>
                                <a:gd name="T12" fmla="+- 0 10171 10167"/>
                                <a:gd name="T13" fmla="*/ T12 w 20"/>
                                <a:gd name="T14" fmla="+- 0 442 438"/>
                                <a:gd name="T15" fmla="*/ 442 h 6"/>
                                <a:gd name="T16" fmla="+- 0 10173 10167"/>
                                <a:gd name="T17" fmla="*/ T16 w 20"/>
                                <a:gd name="T18" fmla="+- 0 444 438"/>
                                <a:gd name="T19" fmla="*/ 444 h 6"/>
                                <a:gd name="T20" fmla="+- 0 10175 10167"/>
                                <a:gd name="T21" fmla="*/ T20 w 20"/>
                                <a:gd name="T22" fmla="+- 0 442 438"/>
                                <a:gd name="T23" fmla="*/ 442 h 6"/>
                                <a:gd name="T24" fmla="+- 0 10175 10167"/>
                                <a:gd name="T25" fmla="*/ T24 w 20"/>
                                <a:gd name="T26" fmla="+- 0 440 438"/>
                                <a:gd name="T27" fmla="*/ 440 h 6"/>
                                <a:gd name="T28" fmla="+- 0 10186 10167"/>
                                <a:gd name="T29" fmla="*/ T28 w 20"/>
                                <a:gd name="T30" fmla="+- 0 440 438"/>
                                <a:gd name="T31" fmla="*/ 440 h 6"/>
                                <a:gd name="T32" fmla="+- 0 10187 10167"/>
                                <a:gd name="T33" fmla="*/ T32 w 20"/>
                                <a:gd name="T34" fmla="+- 0 438 438"/>
                                <a:gd name="T35" fmla="*/ 43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13"/>
                        <wpg:cNvGrpSpPr>
                          <a:grpSpLocks/>
                        </wpg:cNvGrpSpPr>
                        <wpg:grpSpPr bwMode="auto">
                          <a:xfrm>
                            <a:off x="10179" y="444"/>
                            <a:ext cx="2" cy="2"/>
                            <a:chOff x="10179" y="444"/>
                            <a:chExt cx="2" cy="2"/>
                          </a:xfrm>
                        </wpg:grpSpPr>
                        <wps:wsp>
                          <wps:cNvPr id="1306" name="Freeform 1314"/>
                          <wps:cNvSpPr>
                            <a:spLocks/>
                          </wps:cNvSpPr>
                          <wps:spPr bwMode="auto">
                            <a:xfrm>
                              <a:off x="10179" y="4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11"/>
                        <wpg:cNvGrpSpPr>
                          <a:grpSpLocks/>
                        </wpg:cNvGrpSpPr>
                        <wpg:grpSpPr bwMode="auto">
                          <a:xfrm>
                            <a:off x="10179" y="442"/>
                            <a:ext cx="2" cy="2"/>
                            <a:chOff x="10179" y="442"/>
                            <a:chExt cx="2" cy="2"/>
                          </a:xfrm>
                        </wpg:grpSpPr>
                        <wps:wsp>
                          <wps:cNvPr id="1308" name="Freeform 1312"/>
                          <wps:cNvSpPr>
                            <a:spLocks/>
                          </wps:cNvSpPr>
                          <wps:spPr bwMode="auto">
                            <a:xfrm>
                              <a:off x="10179" y="442"/>
                              <a:ext cx="2" cy="2"/>
                            </a:xfrm>
                            <a:custGeom>
                              <a:avLst/>
                              <a:gdLst>
                                <a:gd name="T0" fmla="+- 0 10181 10179"/>
                                <a:gd name="T1" fmla="*/ T0 w 2"/>
                                <a:gd name="T2" fmla="+- 0 442 442"/>
                                <a:gd name="T3" fmla="*/ 442 h 2"/>
                                <a:gd name="T4" fmla="+- 0 10180 10179"/>
                                <a:gd name="T5" fmla="*/ T4 w 2"/>
                                <a:gd name="T6" fmla="+- 0 442 442"/>
                                <a:gd name="T7" fmla="*/ 442 h 2"/>
                                <a:gd name="T8" fmla="+- 0 10179 10179"/>
                                <a:gd name="T9" fmla="*/ T8 w 2"/>
                                <a:gd name="T10" fmla="+- 0 444 442"/>
                                <a:gd name="T11" fmla="*/ 444 h 2"/>
                                <a:gd name="T12" fmla="+- 0 10181 10179"/>
                                <a:gd name="T13" fmla="*/ T12 w 2"/>
                                <a:gd name="T14" fmla="+- 0 442 442"/>
                                <a:gd name="T15" fmla="*/ 4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09"/>
                        <wpg:cNvGrpSpPr>
                          <a:grpSpLocks/>
                        </wpg:cNvGrpSpPr>
                        <wpg:grpSpPr bwMode="auto">
                          <a:xfrm>
                            <a:off x="10154" y="390"/>
                            <a:ext cx="116" cy="52"/>
                            <a:chOff x="10154" y="390"/>
                            <a:chExt cx="116" cy="52"/>
                          </a:xfrm>
                        </wpg:grpSpPr>
                        <wps:wsp>
                          <wps:cNvPr id="1310" name="Freeform 1310"/>
                          <wps:cNvSpPr>
                            <a:spLocks/>
                          </wps:cNvSpPr>
                          <wps:spPr bwMode="auto">
                            <a:xfrm>
                              <a:off x="10154" y="390"/>
                              <a:ext cx="116" cy="52"/>
                            </a:xfrm>
                            <a:custGeom>
                              <a:avLst/>
                              <a:gdLst>
                                <a:gd name="T0" fmla="+- 0 10191 10154"/>
                                <a:gd name="T1" fmla="*/ T0 w 116"/>
                                <a:gd name="T2" fmla="+- 0 390 390"/>
                                <a:gd name="T3" fmla="*/ 390 h 52"/>
                                <a:gd name="T4" fmla="+- 0 10191 10154"/>
                                <a:gd name="T5" fmla="*/ T4 w 116"/>
                                <a:gd name="T6" fmla="+- 0 394 390"/>
                                <a:gd name="T7" fmla="*/ 394 h 52"/>
                                <a:gd name="T8" fmla="+- 0 10186 10154"/>
                                <a:gd name="T9" fmla="*/ T8 w 116"/>
                                <a:gd name="T10" fmla="+- 0 396 390"/>
                                <a:gd name="T11" fmla="*/ 396 h 52"/>
                                <a:gd name="T12" fmla="+- 0 10180 10154"/>
                                <a:gd name="T13" fmla="*/ T12 w 116"/>
                                <a:gd name="T14" fmla="+- 0 402 390"/>
                                <a:gd name="T15" fmla="*/ 402 h 52"/>
                                <a:gd name="T16" fmla="+- 0 10175 10154"/>
                                <a:gd name="T17" fmla="*/ T16 w 116"/>
                                <a:gd name="T18" fmla="+- 0 404 390"/>
                                <a:gd name="T19" fmla="*/ 404 h 52"/>
                                <a:gd name="T20" fmla="+- 0 10172 10154"/>
                                <a:gd name="T21" fmla="*/ T20 w 116"/>
                                <a:gd name="T22" fmla="+- 0 410 390"/>
                                <a:gd name="T23" fmla="*/ 410 h 52"/>
                                <a:gd name="T24" fmla="+- 0 10165 10154"/>
                                <a:gd name="T25" fmla="*/ T24 w 116"/>
                                <a:gd name="T26" fmla="+- 0 412 390"/>
                                <a:gd name="T27" fmla="*/ 412 h 52"/>
                                <a:gd name="T28" fmla="+- 0 10160 10154"/>
                                <a:gd name="T29" fmla="*/ T28 w 116"/>
                                <a:gd name="T30" fmla="+- 0 416 390"/>
                                <a:gd name="T31" fmla="*/ 416 h 52"/>
                                <a:gd name="T32" fmla="+- 0 10161 10154"/>
                                <a:gd name="T33" fmla="*/ T32 w 116"/>
                                <a:gd name="T34" fmla="+- 0 418 390"/>
                                <a:gd name="T35" fmla="*/ 418 h 52"/>
                                <a:gd name="T36" fmla="+- 0 10158 10154"/>
                                <a:gd name="T37" fmla="*/ T36 w 116"/>
                                <a:gd name="T38" fmla="+- 0 418 390"/>
                                <a:gd name="T39" fmla="*/ 418 h 52"/>
                                <a:gd name="T40" fmla="+- 0 10158 10154"/>
                                <a:gd name="T41" fmla="*/ T40 w 116"/>
                                <a:gd name="T42" fmla="+- 0 420 390"/>
                                <a:gd name="T43" fmla="*/ 420 h 52"/>
                                <a:gd name="T44" fmla="+- 0 10154 10154"/>
                                <a:gd name="T45" fmla="*/ T44 w 116"/>
                                <a:gd name="T46" fmla="+- 0 422 390"/>
                                <a:gd name="T47" fmla="*/ 422 h 52"/>
                                <a:gd name="T48" fmla="+- 0 10158 10154"/>
                                <a:gd name="T49" fmla="*/ T48 w 116"/>
                                <a:gd name="T50" fmla="+- 0 428 390"/>
                                <a:gd name="T51" fmla="*/ 428 h 52"/>
                                <a:gd name="T52" fmla="+- 0 10155 10154"/>
                                <a:gd name="T53" fmla="*/ T52 w 116"/>
                                <a:gd name="T54" fmla="+- 0 430 390"/>
                                <a:gd name="T55" fmla="*/ 430 h 52"/>
                                <a:gd name="T56" fmla="+- 0 10159 10154"/>
                                <a:gd name="T57" fmla="*/ T56 w 116"/>
                                <a:gd name="T58" fmla="+- 0 430 390"/>
                                <a:gd name="T59" fmla="*/ 430 h 52"/>
                                <a:gd name="T60" fmla="+- 0 10158 10154"/>
                                <a:gd name="T61" fmla="*/ T60 w 116"/>
                                <a:gd name="T62" fmla="+- 0 434 390"/>
                                <a:gd name="T63" fmla="*/ 434 h 52"/>
                                <a:gd name="T64" fmla="+- 0 10160 10154"/>
                                <a:gd name="T65" fmla="*/ T64 w 116"/>
                                <a:gd name="T66" fmla="+- 0 434 390"/>
                                <a:gd name="T67" fmla="*/ 434 h 52"/>
                                <a:gd name="T68" fmla="+- 0 10160 10154"/>
                                <a:gd name="T69" fmla="*/ T68 w 116"/>
                                <a:gd name="T70" fmla="+- 0 440 390"/>
                                <a:gd name="T71" fmla="*/ 440 h 52"/>
                                <a:gd name="T72" fmla="+- 0 10164 10154"/>
                                <a:gd name="T73" fmla="*/ T72 w 116"/>
                                <a:gd name="T74" fmla="+- 0 442 390"/>
                                <a:gd name="T75" fmla="*/ 442 h 52"/>
                                <a:gd name="T76" fmla="+- 0 10169 10154"/>
                                <a:gd name="T77" fmla="*/ T76 w 116"/>
                                <a:gd name="T78" fmla="+- 0 442 390"/>
                                <a:gd name="T79" fmla="*/ 442 h 52"/>
                                <a:gd name="T80" fmla="+- 0 10167 10154"/>
                                <a:gd name="T81" fmla="*/ T80 w 116"/>
                                <a:gd name="T82" fmla="+- 0 438 390"/>
                                <a:gd name="T83" fmla="*/ 438 h 52"/>
                                <a:gd name="T84" fmla="+- 0 10187 10154"/>
                                <a:gd name="T85" fmla="*/ T84 w 116"/>
                                <a:gd name="T86" fmla="+- 0 438 390"/>
                                <a:gd name="T87" fmla="*/ 438 h 52"/>
                                <a:gd name="T88" fmla="+- 0 10188 10154"/>
                                <a:gd name="T89" fmla="*/ T88 w 116"/>
                                <a:gd name="T90" fmla="+- 0 436 390"/>
                                <a:gd name="T91" fmla="*/ 436 h 52"/>
                                <a:gd name="T92" fmla="+- 0 10193 10154"/>
                                <a:gd name="T93" fmla="*/ T92 w 116"/>
                                <a:gd name="T94" fmla="+- 0 434 390"/>
                                <a:gd name="T95" fmla="*/ 434 h 52"/>
                                <a:gd name="T96" fmla="+- 0 10200 10154"/>
                                <a:gd name="T97" fmla="*/ T96 w 116"/>
                                <a:gd name="T98" fmla="+- 0 428 390"/>
                                <a:gd name="T99" fmla="*/ 428 h 52"/>
                                <a:gd name="T100" fmla="+- 0 10204 10154"/>
                                <a:gd name="T101" fmla="*/ T100 w 116"/>
                                <a:gd name="T102" fmla="+- 0 424 390"/>
                                <a:gd name="T103" fmla="*/ 424 h 52"/>
                                <a:gd name="T104" fmla="+- 0 10210 10154"/>
                                <a:gd name="T105" fmla="*/ T104 w 116"/>
                                <a:gd name="T106" fmla="+- 0 424 390"/>
                                <a:gd name="T107" fmla="*/ 424 h 52"/>
                                <a:gd name="T108" fmla="+- 0 10215 10154"/>
                                <a:gd name="T109" fmla="*/ T108 w 116"/>
                                <a:gd name="T110" fmla="+- 0 420 390"/>
                                <a:gd name="T111" fmla="*/ 420 h 52"/>
                                <a:gd name="T112" fmla="+- 0 10221 10154"/>
                                <a:gd name="T113" fmla="*/ T112 w 116"/>
                                <a:gd name="T114" fmla="+- 0 418 390"/>
                                <a:gd name="T115" fmla="*/ 418 h 52"/>
                                <a:gd name="T116" fmla="+- 0 10224 10154"/>
                                <a:gd name="T117" fmla="*/ T116 w 116"/>
                                <a:gd name="T118" fmla="+- 0 412 390"/>
                                <a:gd name="T119" fmla="*/ 412 h 52"/>
                                <a:gd name="T120" fmla="+- 0 10231 10154"/>
                                <a:gd name="T121" fmla="*/ T120 w 116"/>
                                <a:gd name="T122" fmla="+- 0 410 390"/>
                                <a:gd name="T123" fmla="*/ 410 h 52"/>
                                <a:gd name="T124" fmla="+- 0 10234 10154"/>
                                <a:gd name="T125" fmla="*/ T124 w 116"/>
                                <a:gd name="T126" fmla="+- 0 408 390"/>
                                <a:gd name="T127" fmla="*/ 408 h 52"/>
                                <a:gd name="T128" fmla="+- 0 10236 10154"/>
                                <a:gd name="T129" fmla="*/ T128 w 116"/>
                                <a:gd name="T130" fmla="+- 0 404 390"/>
                                <a:gd name="T131" fmla="*/ 404 h 52"/>
                                <a:gd name="T132" fmla="+- 0 10240 10154"/>
                                <a:gd name="T133" fmla="*/ T132 w 116"/>
                                <a:gd name="T134" fmla="+- 0 404 390"/>
                                <a:gd name="T135" fmla="*/ 404 h 52"/>
                                <a:gd name="T136" fmla="+- 0 10244 10154"/>
                                <a:gd name="T137" fmla="*/ T136 w 116"/>
                                <a:gd name="T138" fmla="+- 0 400 390"/>
                                <a:gd name="T139" fmla="*/ 400 h 52"/>
                                <a:gd name="T140" fmla="+- 0 10260 10154"/>
                                <a:gd name="T141" fmla="*/ T140 w 116"/>
                                <a:gd name="T142" fmla="+- 0 400 390"/>
                                <a:gd name="T143" fmla="*/ 400 h 52"/>
                                <a:gd name="T144" fmla="+- 0 10261 10154"/>
                                <a:gd name="T145" fmla="*/ T144 w 116"/>
                                <a:gd name="T146" fmla="+- 0 396 390"/>
                                <a:gd name="T147" fmla="*/ 396 h 52"/>
                                <a:gd name="T148" fmla="+- 0 10265 10154"/>
                                <a:gd name="T149" fmla="*/ T148 w 116"/>
                                <a:gd name="T150" fmla="+- 0 396 390"/>
                                <a:gd name="T151" fmla="*/ 396 h 52"/>
                                <a:gd name="T152" fmla="+- 0 10270 10154"/>
                                <a:gd name="T153" fmla="*/ T152 w 116"/>
                                <a:gd name="T154" fmla="+- 0 392 390"/>
                                <a:gd name="T155" fmla="*/ 392 h 52"/>
                                <a:gd name="T156" fmla="+- 0 10196 10154"/>
                                <a:gd name="T157" fmla="*/ T156 w 116"/>
                                <a:gd name="T158" fmla="+- 0 392 390"/>
                                <a:gd name="T159" fmla="*/ 392 h 52"/>
                                <a:gd name="T160" fmla="+- 0 10191 10154"/>
                                <a:gd name="T161" fmla="*/ T160 w 116"/>
                                <a:gd name="T162" fmla="+- 0 390 390"/>
                                <a:gd name="T163" fmla="*/ 39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16" h="52">
                                  <a:moveTo>
                                    <a:pt x="37" y="0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07"/>
                        <wpg:cNvGrpSpPr>
                          <a:grpSpLocks/>
                        </wpg:cNvGrpSpPr>
                        <wpg:grpSpPr bwMode="auto">
                          <a:xfrm>
                            <a:off x="10177" y="440"/>
                            <a:ext cx="4" cy="2"/>
                            <a:chOff x="10177" y="440"/>
                            <a:chExt cx="4" cy="2"/>
                          </a:xfrm>
                        </wpg:grpSpPr>
                        <wps:wsp>
                          <wps:cNvPr id="1312" name="Freeform 1308"/>
                          <wps:cNvSpPr>
                            <a:spLocks/>
                          </wps:cNvSpPr>
                          <wps:spPr bwMode="auto">
                            <a:xfrm>
                              <a:off x="10177" y="440"/>
                              <a:ext cx="4" cy="2"/>
                            </a:xfrm>
                            <a:custGeom>
                              <a:avLst/>
                              <a:gdLst>
                                <a:gd name="T0" fmla="+- 0 10181 10177"/>
                                <a:gd name="T1" fmla="*/ T0 w 4"/>
                                <a:gd name="T2" fmla="+- 0 440 440"/>
                                <a:gd name="T3" fmla="*/ 440 h 2"/>
                                <a:gd name="T4" fmla="+- 0 10177 10177"/>
                                <a:gd name="T5" fmla="*/ T4 w 4"/>
                                <a:gd name="T6" fmla="+- 0 440 440"/>
                                <a:gd name="T7" fmla="*/ 440 h 2"/>
                                <a:gd name="T8" fmla="+- 0 10178 10177"/>
                                <a:gd name="T9" fmla="*/ T8 w 4"/>
                                <a:gd name="T10" fmla="+- 0 442 440"/>
                                <a:gd name="T11" fmla="*/ 442 h 2"/>
                                <a:gd name="T12" fmla="+- 0 10180 10177"/>
                                <a:gd name="T13" fmla="*/ T12 w 4"/>
                                <a:gd name="T14" fmla="+- 0 442 440"/>
                                <a:gd name="T15" fmla="*/ 442 h 2"/>
                                <a:gd name="T16" fmla="+- 0 10181 10177"/>
                                <a:gd name="T17" fmla="*/ T16 w 4"/>
                                <a:gd name="T18" fmla="+- 0 440 440"/>
                                <a:gd name="T19" fmla="*/ 4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05"/>
                        <wpg:cNvGrpSpPr>
                          <a:grpSpLocks/>
                        </wpg:cNvGrpSpPr>
                        <wpg:grpSpPr bwMode="auto">
                          <a:xfrm>
                            <a:off x="10181" y="440"/>
                            <a:ext cx="5" cy="2"/>
                            <a:chOff x="10181" y="440"/>
                            <a:chExt cx="5" cy="2"/>
                          </a:xfrm>
                        </wpg:grpSpPr>
                        <wps:wsp>
                          <wps:cNvPr id="1314" name="Freeform 1306"/>
                          <wps:cNvSpPr>
                            <a:spLocks/>
                          </wps:cNvSpPr>
                          <wps:spPr bwMode="auto">
                            <a:xfrm>
                              <a:off x="10181" y="440"/>
                              <a:ext cx="5" cy="2"/>
                            </a:xfrm>
                            <a:custGeom>
                              <a:avLst/>
                              <a:gdLst>
                                <a:gd name="T0" fmla="+- 0 10186 10181"/>
                                <a:gd name="T1" fmla="*/ T0 w 5"/>
                                <a:gd name="T2" fmla="+- 0 440 440"/>
                                <a:gd name="T3" fmla="*/ 440 h 2"/>
                                <a:gd name="T4" fmla="+- 0 10181 10181"/>
                                <a:gd name="T5" fmla="*/ T4 w 5"/>
                                <a:gd name="T6" fmla="+- 0 440 440"/>
                                <a:gd name="T7" fmla="*/ 440 h 2"/>
                                <a:gd name="T8" fmla="+- 0 10186 10181"/>
                                <a:gd name="T9" fmla="*/ T8 w 5"/>
                                <a:gd name="T10" fmla="+- 0 442 440"/>
                                <a:gd name="T11" fmla="*/ 442 h 2"/>
                                <a:gd name="T12" fmla="+- 0 10186 10181"/>
                                <a:gd name="T13" fmla="*/ T12 w 5"/>
                                <a:gd name="T14" fmla="+- 0 440 440"/>
                                <a:gd name="T15" fmla="*/ 4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03"/>
                        <wpg:cNvGrpSpPr>
                          <a:grpSpLocks/>
                        </wpg:cNvGrpSpPr>
                        <wpg:grpSpPr bwMode="auto">
                          <a:xfrm>
                            <a:off x="9945" y="374"/>
                            <a:ext cx="329" cy="34"/>
                            <a:chOff x="9945" y="374"/>
                            <a:chExt cx="329" cy="34"/>
                          </a:xfrm>
                        </wpg:grpSpPr>
                        <wps:wsp>
                          <wps:cNvPr id="1316" name="Freeform 1304"/>
                          <wps:cNvSpPr>
                            <a:spLocks/>
                          </wps:cNvSpPr>
                          <wps:spPr bwMode="auto">
                            <a:xfrm>
                              <a:off x="9945" y="374"/>
                              <a:ext cx="329" cy="34"/>
                            </a:xfrm>
                            <a:custGeom>
                              <a:avLst/>
                              <a:gdLst>
                                <a:gd name="T0" fmla="+- 0 10084 9945"/>
                                <a:gd name="T1" fmla="*/ T0 w 329"/>
                                <a:gd name="T2" fmla="+- 0 374 374"/>
                                <a:gd name="T3" fmla="*/ 374 h 34"/>
                                <a:gd name="T4" fmla="+- 0 10081 9945"/>
                                <a:gd name="T5" fmla="*/ T4 w 329"/>
                                <a:gd name="T6" fmla="+- 0 380 374"/>
                                <a:gd name="T7" fmla="*/ 380 h 34"/>
                                <a:gd name="T8" fmla="+- 0 10060 9945"/>
                                <a:gd name="T9" fmla="*/ T8 w 329"/>
                                <a:gd name="T10" fmla="+- 0 380 374"/>
                                <a:gd name="T11" fmla="*/ 380 h 34"/>
                                <a:gd name="T12" fmla="+- 0 10032 9945"/>
                                <a:gd name="T13" fmla="*/ T12 w 329"/>
                                <a:gd name="T14" fmla="+- 0 386 374"/>
                                <a:gd name="T15" fmla="*/ 386 h 34"/>
                                <a:gd name="T16" fmla="+- 0 10013 9945"/>
                                <a:gd name="T17" fmla="*/ T16 w 329"/>
                                <a:gd name="T18" fmla="+- 0 390 374"/>
                                <a:gd name="T19" fmla="*/ 390 h 34"/>
                                <a:gd name="T20" fmla="+- 0 9991 9945"/>
                                <a:gd name="T21" fmla="*/ T20 w 329"/>
                                <a:gd name="T22" fmla="+- 0 394 374"/>
                                <a:gd name="T23" fmla="*/ 394 h 34"/>
                                <a:gd name="T24" fmla="+- 0 9972 9945"/>
                                <a:gd name="T25" fmla="*/ T24 w 329"/>
                                <a:gd name="T26" fmla="+- 0 398 374"/>
                                <a:gd name="T27" fmla="*/ 398 h 34"/>
                                <a:gd name="T28" fmla="+- 0 9953 9945"/>
                                <a:gd name="T29" fmla="*/ T28 w 329"/>
                                <a:gd name="T30" fmla="+- 0 404 374"/>
                                <a:gd name="T31" fmla="*/ 404 h 34"/>
                                <a:gd name="T32" fmla="+- 0 9947 9945"/>
                                <a:gd name="T33" fmla="*/ T32 w 329"/>
                                <a:gd name="T34" fmla="+- 0 404 374"/>
                                <a:gd name="T35" fmla="*/ 404 h 34"/>
                                <a:gd name="T36" fmla="+- 0 9945 9945"/>
                                <a:gd name="T37" fmla="*/ T36 w 329"/>
                                <a:gd name="T38" fmla="+- 0 406 374"/>
                                <a:gd name="T39" fmla="*/ 406 h 34"/>
                                <a:gd name="T40" fmla="+- 0 10044 9945"/>
                                <a:gd name="T41" fmla="*/ T40 w 329"/>
                                <a:gd name="T42" fmla="+- 0 406 374"/>
                                <a:gd name="T43" fmla="*/ 406 h 34"/>
                                <a:gd name="T44" fmla="+- 0 10050 9945"/>
                                <a:gd name="T45" fmla="*/ T44 w 329"/>
                                <a:gd name="T46" fmla="+- 0 408 374"/>
                                <a:gd name="T47" fmla="*/ 408 h 34"/>
                                <a:gd name="T48" fmla="+- 0 10058 9945"/>
                                <a:gd name="T49" fmla="*/ T48 w 329"/>
                                <a:gd name="T50" fmla="+- 0 406 374"/>
                                <a:gd name="T51" fmla="*/ 406 h 34"/>
                                <a:gd name="T52" fmla="+- 0 10060 9945"/>
                                <a:gd name="T53" fmla="*/ T52 w 329"/>
                                <a:gd name="T54" fmla="+- 0 404 374"/>
                                <a:gd name="T55" fmla="*/ 404 h 34"/>
                                <a:gd name="T56" fmla="+- 0 9953 9945"/>
                                <a:gd name="T57" fmla="*/ T56 w 329"/>
                                <a:gd name="T58" fmla="+- 0 404 374"/>
                                <a:gd name="T59" fmla="*/ 404 h 34"/>
                                <a:gd name="T60" fmla="+- 0 9951 9945"/>
                                <a:gd name="T61" fmla="*/ T60 w 329"/>
                                <a:gd name="T62" fmla="+- 0 402 374"/>
                                <a:gd name="T63" fmla="*/ 402 h 34"/>
                                <a:gd name="T64" fmla="+- 0 10075 9945"/>
                                <a:gd name="T65" fmla="*/ T64 w 329"/>
                                <a:gd name="T66" fmla="+- 0 402 374"/>
                                <a:gd name="T67" fmla="*/ 402 h 34"/>
                                <a:gd name="T68" fmla="+- 0 10083 9945"/>
                                <a:gd name="T69" fmla="*/ T68 w 329"/>
                                <a:gd name="T70" fmla="+- 0 400 374"/>
                                <a:gd name="T71" fmla="*/ 400 h 34"/>
                                <a:gd name="T72" fmla="+- 0 10091 9945"/>
                                <a:gd name="T73" fmla="*/ T72 w 329"/>
                                <a:gd name="T74" fmla="+- 0 400 374"/>
                                <a:gd name="T75" fmla="*/ 400 h 34"/>
                                <a:gd name="T76" fmla="+- 0 10098 9945"/>
                                <a:gd name="T77" fmla="*/ T76 w 329"/>
                                <a:gd name="T78" fmla="+- 0 398 374"/>
                                <a:gd name="T79" fmla="*/ 398 h 34"/>
                                <a:gd name="T80" fmla="+- 0 10108 9945"/>
                                <a:gd name="T81" fmla="*/ T80 w 329"/>
                                <a:gd name="T82" fmla="+- 0 398 374"/>
                                <a:gd name="T83" fmla="*/ 398 h 34"/>
                                <a:gd name="T84" fmla="+- 0 10118 9945"/>
                                <a:gd name="T85" fmla="*/ T84 w 329"/>
                                <a:gd name="T86" fmla="+- 0 394 374"/>
                                <a:gd name="T87" fmla="*/ 394 h 34"/>
                                <a:gd name="T88" fmla="+- 0 10130 9945"/>
                                <a:gd name="T89" fmla="*/ T88 w 329"/>
                                <a:gd name="T90" fmla="+- 0 394 374"/>
                                <a:gd name="T91" fmla="*/ 394 h 34"/>
                                <a:gd name="T92" fmla="+- 0 10133 9945"/>
                                <a:gd name="T93" fmla="*/ T92 w 329"/>
                                <a:gd name="T94" fmla="+- 0 392 374"/>
                                <a:gd name="T95" fmla="*/ 392 h 34"/>
                                <a:gd name="T96" fmla="+- 0 10140 9945"/>
                                <a:gd name="T97" fmla="*/ T96 w 329"/>
                                <a:gd name="T98" fmla="+- 0 392 374"/>
                                <a:gd name="T99" fmla="*/ 392 h 34"/>
                                <a:gd name="T100" fmla="+- 0 10144 9945"/>
                                <a:gd name="T101" fmla="*/ T100 w 329"/>
                                <a:gd name="T102" fmla="+- 0 390 374"/>
                                <a:gd name="T103" fmla="*/ 390 h 34"/>
                                <a:gd name="T104" fmla="+- 0 10158 9945"/>
                                <a:gd name="T105" fmla="*/ T104 w 329"/>
                                <a:gd name="T106" fmla="+- 0 390 374"/>
                                <a:gd name="T107" fmla="*/ 390 h 34"/>
                                <a:gd name="T108" fmla="+- 0 10162 9945"/>
                                <a:gd name="T109" fmla="*/ T108 w 329"/>
                                <a:gd name="T110" fmla="+- 0 388 374"/>
                                <a:gd name="T111" fmla="*/ 388 h 34"/>
                                <a:gd name="T112" fmla="+- 0 10180 9945"/>
                                <a:gd name="T113" fmla="*/ T112 w 329"/>
                                <a:gd name="T114" fmla="+- 0 388 374"/>
                                <a:gd name="T115" fmla="*/ 388 h 34"/>
                                <a:gd name="T116" fmla="+- 0 10186 9945"/>
                                <a:gd name="T117" fmla="*/ T116 w 329"/>
                                <a:gd name="T118" fmla="+- 0 386 374"/>
                                <a:gd name="T119" fmla="*/ 386 h 34"/>
                                <a:gd name="T120" fmla="+- 0 10274 9945"/>
                                <a:gd name="T121" fmla="*/ T120 w 329"/>
                                <a:gd name="T122" fmla="+- 0 386 374"/>
                                <a:gd name="T123" fmla="*/ 386 h 34"/>
                                <a:gd name="T124" fmla="+- 0 10273 9945"/>
                                <a:gd name="T125" fmla="*/ T124 w 329"/>
                                <a:gd name="T126" fmla="+- 0 382 374"/>
                                <a:gd name="T127" fmla="*/ 382 h 34"/>
                                <a:gd name="T128" fmla="+- 0 10272 9945"/>
                                <a:gd name="T129" fmla="*/ T128 w 329"/>
                                <a:gd name="T130" fmla="+- 0 376 374"/>
                                <a:gd name="T131" fmla="*/ 376 h 34"/>
                                <a:gd name="T132" fmla="+- 0 10087 9945"/>
                                <a:gd name="T133" fmla="*/ T132 w 329"/>
                                <a:gd name="T134" fmla="+- 0 376 374"/>
                                <a:gd name="T135" fmla="*/ 376 h 34"/>
                                <a:gd name="T136" fmla="+- 0 10084 9945"/>
                                <a:gd name="T137" fmla="*/ T136 w 329"/>
                                <a:gd name="T138" fmla="+- 0 374 374"/>
                                <a:gd name="T139" fmla="*/ 37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9" h="34">
                                  <a:moveTo>
                                    <a:pt x="139" y="0"/>
                                  </a:moveTo>
                                  <a:lnTo>
                                    <a:pt x="136" y="6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8" y="18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329" y="12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01"/>
                        <wpg:cNvGrpSpPr>
                          <a:grpSpLocks/>
                        </wpg:cNvGrpSpPr>
                        <wpg:grpSpPr bwMode="auto">
                          <a:xfrm>
                            <a:off x="10063" y="402"/>
                            <a:ext cx="12" cy="2"/>
                            <a:chOff x="10063" y="402"/>
                            <a:chExt cx="12" cy="2"/>
                          </a:xfrm>
                        </wpg:grpSpPr>
                        <wps:wsp>
                          <wps:cNvPr id="1318" name="Freeform 1302"/>
                          <wps:cNvSpPr>
                            <a:spLocks/>
                          </wps:cNvSpPr>
                          <wps:spPr bwMode="auto">
                            <a:xfrm>
                              <a:off x="10063" y="402"/>
                              <a:ext cx="12" cy="2"/>
                            </a:xfrm>
                            <a:custGeom>
                              <a:avLst/>
                              <a:gdLst>
                                <a:gd name="T0" fmla="+- 0 10075 10063"/>
                                <a:gd name="T1" fmla="*/ T0 w 12"/>
                                <a:gd name="T2" fmla="+- 0 402 402"/>
                                <a:gd name="T3" fmla="*/ 402 h 2"/>
                                <a:gd name="T4" fmla="+- 0 10063 10063"/>
                                <a:gd name="T5" fmla="*/ T4 w 12"/>
                                <a:gd name="T6" fmla="+- 0 402 402"/>
                                <a:gd name="T7" fmla="*/ 402 h 2"/>
                                <a:gd name="T8" fmla="+- 0 10069 10063"/>
                                <a:gd name="T9" fmla="*/ T8 w 12"/>
                                <a:gd name="T10" fmla="+- 0 404 402"/>
                                <a:gd name="T11" fmla="*/ 404 h 2"/>
                                <a:gd name="T12" fmla="+- 0 10075 10063"/>
                                <a:gd name="T13" fmla="*/ T12 w 12"/>
                                <a:gd name="T14" fmla="+- 0 402 402"/>
                                <a:gd name="T15" fmla="*/ 4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99"/>
                        <wpg:cNvGrpSpPr>
                          <a:grpSpLocks/>
                        </wpg:cNvGrpSpPr>
                        <wpg:grpSpPr bwMode="auto">
                          <a:xfrm>
                            <a:off x="10244" y="400"/>
                            <a:ext cx="11" cy="2"/>
                            <a:chOff x="10244" y="400"/>
                            <a:chExt cx="11" cy="2"/>
                          </a:xfrm>
                        </wpg:grpSpPr>
                        <wps:wsp>
                          <wps:cNvPr id="1320" name="Freeform 1300"/>
                          <wps:cNvSpPr>
                            <a:spLocks/>
                          </wps:cNvSpPr>
                          <wps:spPr bwMode="auto">
                            <a:xfrm>
                              <a:off x="10244" y="400"/>
                              <a:ext cx="11" cy="2"/>
                            </a:xfrm>
                            <a:custGeom>
                              <a:avLst/>
                              <a:gdLst>
                                <a:gd name="T0" fmla="+- 0 10256 10244"/>
                                <a:gd name="T1" fmla="*/ T0 w 11"/>
                                <a:gd name="T2" fmla="+- 0 400 400"/>
                                <a:gd name="T3" fmla="*/ 400 h 2"/>
                                <a:gd name="T4" fmla="+- 0 10244 10244"/>
                                <a:gd name="T5" fmla="*/ T4 w 11"/>
                                <a:gd name="T6" fmla="+- 0 400 400"/>
                                <a:gd name="T7" fmla="*/ 400 h 2"/>
                                <a:gd name="T8" fmla="+- 0 10250 10244"/>
                                <a:gd name="T9" fmla="*/ T8 w 11"/>
                                <a:gd name="T10" fmla="+- 0 402 400"/>
                                <a:gd name="T11" fmla="*/ 402 h 2"/>
                                <a:gd name="T12" fmla="+- 0 10256 10244"/>
                                <a:gd name="T13" fmla="*/ T12 w 11"/>
                                <a:gd name="T14" fmla="+- 0 400 400"/>
                                <a:gd name="T15" fmla="*/ 40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97"/>
                        <wpg:cNvGrpSpPr>
                          <a:grpSpLocks/>
                        </wpg:cNvGrpSpPr>
                        <wpg:grpSpPr bwMode="auto">
                          <a:xfrm>
                            <a:off x="10256" y="400"/>
                            <a:ext cx="5" cy="2"/>
                            <a:chOff x="10256" y="400"/>
                            <a:chExt cx="5" cy="2"/>
                          </a:xfrm>
                        </wpg:grpSpPr>
                        <wps:wsp>
                          <wps:cNvPr id="1322" name="Freeform 1298"/>
                          <wps:cNvSpPr>
                            <a:spLocks/>
                          </wps:cNvSpPr>
                          <wps:spPr bwMode="auto">
                            <a:xfrm>
                              <a:off x="10256" y="400"/>
                              <a:ext cx="5" cy="2"/>
                            </a:xfrm>
                            <a:custGeom>
                              <a:avLst/>
                              <a:gdLst>
                                <a:gd name="T0" fmla="+- 0 10260 10256"/>
                                <a:gd name="T1" fmla="*/ T0 w 5"/>
                                <a:gd name="T2" fmla="+- 0 400 400"/>
                                <a:gd name="T3" fmla="*/ 400 h 2"/>
                                <a:gd name="T4" fmla="+- 0 10256 10256"/>
                                <a:gd name="T5" fmla="*/ T4 w 5"/>
                                <a:gd name="T6" fmla="+- 0 400 400"/>
                                <a:gd name="T7" fmla="*/ 400 h 2"/>
                                <a:gd name="T8" fmla="+- 0 10260 10256"/>
                                <a:gd name="T9" fmla="*/ T8 w 5"/>
                                <a:gd name="T10" fmla="+- 0 402 400"/>
                                <a:gd name="T11" fmla="*/ 402 h 2"/>
                                <a:gd name="T12" fmla="+- 0 10260 10256"/>
                                <a:gd name="T13" fmla="*/ T12 w 5"/>
                                <a:gd name="T14" fmla="+- 0 400 400"/>
                                <a:gd name="T15" fmla="*/ 40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95"/>
                        <wpg:cNvGrpSpPr>
                          <a:grpSpLocks/>
                        </wpg:cNvGrpSpPr>
                        <wpg:grpSpPr bwMode="auto">
                          <a:xfrm>
                            <a:off x="10133" y="392"/>
                            <a:ext cx="7" cy="2"/>
                            <a:chOff x="10133" y="392"/>
                            <a:chExt cx="7" cy="2"/>
                          </a:xfrm>
                        </wpg:grpSpPr>
                        <wps:wsp>
                          <wps:cNvPr id="1324" name="Freeform 1296"/>
                          <wps:cNvSpPr>
                            <a:spLocks/>
                          </wps:cNvSpPr>
                          <wps:spPr bwMode="auto">
                            <a:xfrm>
                              <a:off x="10133" y="392"/>
                              <a:ext cx="7" cy="2"/>
                            </a:xfrm>
                            <a:custGeom>
                              <a:avLst/>
                              <a:gdLst>
                                <a:gd name="T0" fmla="+- 0 10140 10133"/>
                                <a:gd name="T1" fmla="*/ T0 w 7"/>
                                <a:gd name="T2" fmla="+- 0 392 392"/>
                                <a:gd name="T3" fmla="*/ 392 h 2"/>
                                <a:gd name="T4" fmla="+- 0 10133 10133"/>
                                <a:gd name="T5" fmla="*/ T4 w 7"/>
                                <a:gd name="T6" fmla="+- 0 392 392"/>
                                <a:gd name="T7" fmla="*/ 392 h 2"/>
                                <a:gd name="T8" fmla="+- 0 10136 10133"/>
                                <a:gd name="T9" fmla="*/ T8 w 7"/>
                                <a:gd name="T10" fmla="+- 0 394 392"/>
                                <a:gd name="T11" fmla="*/ 394 h 2"/>
                                <a:gd name="T12" fmla="+- 0 10140 10133"/>
                                <a:gd name="T13" fmla="*/ T12 w 7"/>
                                <a:gd name="T14" fmla="+- 0 392 392"/>
                                <a:gd name="T15" fmla="*/ 39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293"/>
                        <wpg:cNvGrpSpPr>
                          <a:grpSpLocks/>
                        </wpg:cNvGrpSpPr>
                        <wpg:grpSpPr bwMode="auto">
                          <a:xfrm>
                            <a:off x="10144" y="390"/>
                            <a:ext cx="14" cy="2"/>
                            <a:chOff x="10144" y="390"/>
                            <a:chExt cx="14" cy="2"/>
                          </a:xfrm>
                        </wpg:grpSpPr>
                        <wps:wsp>
                          <wps:cNvPr id="1326" name="Freeform 1294"/>
                          <wps:cNvSpPr>
                            <a:spLocks/>
                          </wps:cNvSpPr>
                          <wps:spPr bwMode="auto">
                            <a:xfrm>
                              <a:off x="10144" y="390"/>
                              <a:ext cx="14" cy="2"/>
                            </a:xfrm>
                            <a:custGeom>
                              <a:avLst/>
                              <a:gdLst>
                                <a:gd name="T0" fmla="+- 0 10158 10144"/>
                                <a:gd name="T1" fmla="*/ T0 w 14"/>
                                <a:gd name="T2" fmla="+- 0 390 390"/>
                                <a:gd name="T3" fmla="*/ 390 h 2"/>
                                <a:gd name="T4" fmla="+- 0 10144 10144"/>
                                <a:gd name="T5" fmla="*/ T4 w 14"/>
                                <a:gd name="T6" fmla="+- 0 390 390"/>
                                <a:gd name="T7" fmla="*/ 390 h 2"/>
                                <a:gd name="T8" fmla="+- 0 10150 10144"/>
                                <a:gd name="T9" fmla="*/ T8 w 14"/>
                                <a:gd name="T10" fmla="+- 0 392 390"/>
                                <a:gd name="T11" fmla="*/ 392 h 2"/>
                                <a:gd name="T12" fmla="+- 0 10158 10144"/>
                                <a:gd name="T13" fmla="*/ T12 w 14"/>
                                <a:gd name="T14" fmla="+- 0 390 390"/>
                                <a:gd name="T15" fmla="*/ 3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291"/>
                        <wpg:cNvGrpSpPr>
                          <a:grpSpLocks/>
                        </wpg:cNvGrpSpPr>
                        <wpg:grpSpPr bwMode="auto">
                          <a:xfrm>
                            <a:off x="10186" y="386"/>
                            <a:ext cx="88" cy="6"/>
                            <a:chOff x="10186" y="386"/>
                            <a:chExt cx="88" cy="6"/>
                          </a:xfrm>
                        </wpg:grpSpPr>
                        <wps:wsp>
                          <wps:cNvPr id="1328" name="Freeform 1292"/>
                          <wps:cNvSpPr>
                            <a:spLocks/>
                          </wps:cNvSpPr>
                          <wps:spPr bwMode="auto">
                            <a:xfrm>
                              <a:off x="10186" y="386"/>
                              <a:ext cx="88" cy="6"/>
                            </a:xfrm>
                            <a:custGeom>
                              <a:avLst/>
                              <a:gdLst>
                                <a:gd name="T0" fmla="+- 0 10274 10186"/>
                                <a:gd name="T1" fmla="*/ T0 w 88"/>
                                <a:gd name="T2" fmla="+- 0 386 386"/>
                                <a:gd name="T3" fmla="*/ 386 h 6"/>
                                <a:gd name="T4" fmla="+- 0 10186 10186"/>
                                <a:gd name="T5" fmla="*/ T4 w 88"/>
                                <a:gd name="T6" fmla="+- 0 386 386"/>
                                <a:gd name="T7" fmla="*/ 386 h 6"/>
                                <a:gd name="T8" fmla="+- 0 10195 10186"/>
                                <a:gd name="T9" fmla="*/ T8 w 88"/>
                                <a:gd name="T10" fmla="+- 0 388 386"/>
                                <a:gd name="T11" fmla="*/ 388 h 6"/>
                                <a:gd name="T12" fmla="+- 0 10196 10186"/>
                                <a:gd name="T13" fmla="*/ T12 w 88"/>
                                <a:gd name="T14" fmla="+- 0 392 386"/>
                                <a:gd name="T15" fmla="*/ 392 h 6"/>
                                <a:gd name="T16" fmla="+- 0 10270 10186"/>
                                <a:gd name="T17" fmla="*/ T16 w 88"/>
                                <a:gd name="T18" fmla="+- 0 392 386"/>
                                <a:gd name="T19" fmla="*/ 392 h 6"/>
                                <a:gd name="T20" fmla="+- 0 10275 10186"/>
                                <a:gd name="T21" fmla="*/ T20 w 88"/>
                                <a:gd name="T22" fmla="+- 0 388 386"/>
                                <a:gd name="T23" fmla="*/ 388 h 6"/>
                                <a:gd name="T24" fmla="+- 0 10274 10186"/>
                                <a:gd name="T25" fmla="*/ T24 w 88"/>
                                <a:gd name="T26" fmla="+- 0 386 386"/>
                                <a:gd name="T27" fmla="*/ 38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6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289"/>
                        <wpg:cNvGrpSpPr>
                          <a:grpSpLocks/>
                        </wpg:cNvGrpSpPr>
                        <wpg:grpSpPr bwMode="auto">
                          <a:xfrm>
                            <a:off x="10162" y="388"/>
                            <a:ext cx="10" cy="2"/>
                            <a:chOff x="10162" y="388"/>
                            <a:chExt cx="10" cy="2"/>
                          </a:xfrm>
                        </wpg:grpSpPr>
                        <wps:wsp>
                          <wps:cNvPr id="1330" name="Freeform 1290"/>
                          <wps:cNvSpPr>
                            <a:spLocks/>
                          </wps:cNvSpPr>
                          <wps:spPr bwMode="auto">
                            <a:xfrm>
                              <a:off x="10162" y="38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72 10162"/>
                                <a:gd name="T1" fmla="*/ T0 w 10"/>
                                <a:gd name="T2" fmla="+- 0 388 388"/>
                                <a:gd name="T3" fmla="*/ 388 h 2"/>
                                <a:gd name="T4" fmla="+- 0 10162 10162"/>
                                <a:gd name="T5" fmla="*/ T4 w 10"/>
                                <a:gd name="T6" fmla="+- 0 388 388"/>
                                <a:gd name="T7" fmla="*/ 388 h 2"/>
                                <a:gd name="T8" fmla="+- 0 10167 10162"/>
                                <a:gd name="T9" fmla="*/ T8 w 10"/>
                                <a:gd name="T10" fmla="+- 0 390 388"/>
                                <a:gd name="T11" fmla="*/ 390 h 2"/>
                                <a:gd name="T12" fmla="+- 0 10172 10162"/>
                                <a:gd name="T13" fmla="*/ T12 w 10"/>
                                <a:gd name="T14" fmla="+- 0 388 388"/>
                                <a:gd name="T15" fmla="*/ 38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287"/>
                        <wpg:cNvGrpSpPr>
                          <a:grpSpLocks/>
                        </wpg:cNvGrpSpPr>
                        <wpg:grpSpPr bwMode="auto">
                          <a:xfrm>
                            <a:off x="10070" y="376"/>
                            <a:ext cx="11" cy="4"/>
                            <a:chOff x="10070" y="376"/>
                            <a:chExt cx="11" cy="4"/>
                          </a:xfrm>
                        </wpg:grpSpPr>
                        <wps:wsp>
                          <wps:cNvPr id="1332" name="Freeform 1288"/>
                          <wps:cNvSpPr>
                            <a:spLocks/>
                          </wps:cNvSpPr>
                          <wps:spPr bwMode="auto">
                            <a:xfrm>
                              <a:off x="10070" y="376"/>
                              <a:ext cx="11" cy="4"/>
                            </a:xfrm>
                            <a:custGeom>
                              <a:avLst/>
                              <a:gdLst>
                                <a:gd name="T0" fmla="+- 0 10077 10070"/>
                                <a:gd name="T1" fmla="*/ T0 w 11"/>
                                <a:gd name="T2" fmla="+- 0 376 376"/>
                                <a:gd name="T3" fmla="*/ 376 h 4"/>
                                <a:gd name="T4" fmla="+- 0 10070 10070"/>
                                <a:gd name="T5" fmla="*/ T4 w 11"/>
                                <a:gd name="T6" fmla="+- 0 380 376"/>
                                <a:gd name="T7" fmla="*/ 380 h 4"/>
                                <a:gd name="T8" fmla="+- 0 10081 10070"/>
                                <a:gd name="T9" fmla="*/ T8 w 11"/>
                                <a:gd name="T10" fmla="+- 0 380 376"/>
                                <a:gd name="T11" fmla="*/ 380 h 4"/>
                                <a:gd name="T12" fmla="+- 0 10077 10070"/>
                                <a:gd name="T13" fmla="*/ T12 w 11"/>
                                <a:gd name="T14" fmla="+- 0 376 376"/>
                                <a:gd name="T15" fmla="*/ 3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285"/>
                        <wpg:cNvGrpSpPr>
                          <a:grpSpLocks/>
                        </wpg:cNvGrpSpPr>
                        <wpg:grpSpPr bwMode="auto">
                          <a:xfrm>
                            <a:off x="10087" y="364"/>
                            <a:ext cx="185" cy="12"/>
                            <a:chOff x="10087" y="364"/>
                            <a:chExt cx="185" cy="12"/>
                          </a:xfrm>
                        </wpg:grpSpPr>
                        <wps:wsp>
                          <wps:cNvPr id="1334" name="Freeform 1286"/>
                          <wps:cNvSpPr>
                            <a:spLocks/>
                          </wps:cNvSpPr>
                          <wps:spPr bwMode="auto">
                            <a:xfrm>
                              <a:off x="10087" y="364"/>
                              <a:ext cx="185" cy="12"/>
                            </a:xfrm>
                            <a:custGeom>
                              <a:avLst/>
                              <a:gdLst>
                                <a:gd name="T0" fmla="+- 0 10161 10087"/>
                                <a:gd name="T1" fmla="*/ T0 w 185"/>
                                <a:gd name="T2" fmla="+- 0 364 364"/>
                                <a:gd name="T3" fmla="*/ 364 h 12"/>
                                <a:gd name="T4" fmla="+- 0 10159 10087"/>
                                <a:gd name="T5" fmla="*/ T4 w 185"/>
                                <a:gd name="T6" fmla="+- 0 368 364"/>
                                <a:gd name="T7" fmla="*/ 368 h 12"/>
                                <a:gd name="T8" fmla="+- 0 10137 10087"/>
                                <a:gd name="T9" fmla="*/ T8 w 185"/>
                                <a:gd name="T10" fmla="+- 0 368 364"/>
                                <a:gd name="T11" fmla="*/ 368 h 12"/>
                                <a:gd name="T12" fmla="+- 0 10133 10087"/>
                                <a:gd name="T13" fmla="*/ T12 w 185"/>
                                <a:gd name="T14" fmla="+- 0 370 364"/>
                                <a:gd name="T15" fmla="*/ 370 h 12"/>
                                <a:gd name="T16" fmla="+- 0 10115 10087"/>
                                <a:gd name="T17" fmla="*/ T16 w 185"/>
                                <a:gd name="T18" fmla="+- 0 372 364"/>
                                <a:gd name="T19" fmla="*/ 372 h 12"/>
                                <a:gd name="T20" fmla="+- 0 10108 10087"/>
                                <a:gd name="T21" fmla="*/ T20 w 185"/>
                                <a:gd name="T22" fmla="+- 0 374 364"/>
                                <a:gd name="T23" fmla="*/ 374 h 12"/>
                                <a:gd name="T24" fmla="+- 0 10100 10087"/>
                                <a:gd name="T25" fmla="*/ T24 w 185"/>
                                <a:gd name="T26" fmla="+- 0 374 364"/>
                                <a:gd name="T27" fmla="*/ 374 h 12"/>
                                <a:gd name="T28" fmla="+- 0 10087 10087"/>
                                <a:gd name="T29" fmla="*/ T28 w 185"/>
                                <a:gd name="T30" fmla="+- 0 376 364"/>
                                <a:gd name="T31" fmla="*/ 376 h 12"/>
                                <a:gd name="T32" fmla="+- 0 10272 10087"/>
                                <a:gd name="T33" fmla="*/ T32 w 185"/>
                                <a:gd name="T34" fmla="+- 0 376 364"/>
                                <a:gd name="T35" fmla="*/ 376 h 12"/>
                                <a:gd name="T36" fmla="+- 0 10269 10087"/>
                                <a:gd name="T37" fmla="*/ T36 w 185"/>
                                <a:gd name="T38" fmla="+- 0 372 364"/>
                                <a:gd name="T39" fmla="*/ 372 h 12"/>
                                <a:gd name="T40" fmla="+- 0 10267 10087"/>
                                <a:gd name="T41" fmla="*/ T40 w 185"/>
                                <a:gd name="T42" fmla="+- 0 368 364"/>
                                <a:gd name="T43" fmla="*/ 368 h 12"/>
                                <a:gd name="T44" fmla="+- 0 10263 10087"/>
                                <a:gd name="T45" fmla="*/ T44 w 185"/>
                                <a:gd name="T46" fmla="+- 0 366 364"/>
                                <a:gd name="T47" fmla="*/ 366 h 12"/>
                                <a:gd name="T48" fmla="+- 0 10164 10087"/>
                                <a:gd name="T49" fmla="*/ T48 w 185"/>
                                <a:gd name="T50" fmla="+- 0 366 364"/>
                                <a:gd name="T51" fmla="*/ 366 h 12"/>
                                <a:gd name="T52" fmla="+- 0 10161 10087"/>
                                <a:gd name="T53" fmla="*/ T52 w 185"/>
                                <a:gd name="T54" fmla="+- 0 364 364"/>
                                <a:gd name="T55" fmla="*/ 36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5" h="12">
                                  <a:moveTo>
                                    <a:pt x="74" y="0"/>
                                  </a:moveTo>
                                  <a:lnTo>
                                    <a:pt x="72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2" y="8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283"/>
                        <wpg:cNvGrpSpPr>
                          <a:grpSpLocks/>
                        </wpg:cNvGrpSpPr>
                        <wpg:grpSpPr bwMode="auto">
                          <a:xfrm>
                            <a:off x="10147" y="366"/>
                            <a:ext cx="6" cy="2"/>
                            <a:chOff x="10147" y="366"/>
                            <a:chExt cx="6" cy="2"/>
                          </a:xfrm>
                        </wpg:grpSpPr>
                        <wps:wsp>
                          <wps:cNvPr id="1336" name="Freeform 1284"/>
                          <wps:cNvSpPr>
                            <a:spLocks/>
                          </wps:cNvSpPr>
                          <wps:spPr bwMode="auto">
                            <a:xfrm>
                              <a:off x="10147" y="366"/>
                              <a:ext cx="6" cy="2"/>
                            </a:xfrm>
                            <a:custGeom>
                              <a:avLst/>
                              <a:gdLst>
                                <a:gd name="T0" fmla="+- 0 10150 10147"/>
                                <a:gd name="T1" fmla="*/ T0 w 6"/>
                                <a:gd name="T2" fmla="+- 0 366 366"/>
                                <a:gd name="T3" fmla="*/ 366 h 2"/>
                                <a:gd name="T4" fmla="+- 0 10147 10147"/>
                                <a:gd name="T5" fmla="*/ T4 w 6"/>
                                <a:gd name="T6" fmla="+- 0 368 366"/>
                                <a:gd name="T7" fmla="*/ 368 h 2"/>
                                <a:gd name="T8" fmla="+- 0 10153 10147"/>
                                <a:gd name="T9" fmla="*/ T8 w 6"/>
                                <a:gd name="T10" fmla="+- 0 368 366"/>
                                <a:gd name="T11" fmla="*/ 368 h 2"/>
                                <a:gd name="T12" fmla="+- 0 10150 10147"/>
                                <a:gd name="T13" fmla="*/ T12 w 6"/>
                                <a:gd name="T14" fmla="+- 0 366 366"/>
                                <a:gd name="T15" fmla="*/ 3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281"/>
                        <wpg:cNvGrpSpPr>
                          <a:grpSpLocks/>
                        </wpg:cNvGrpSpPr>
                        <wpg:grpSpPr bwMode="auto">
                          <a:xfrm>
                            <a:off x="10153" y="366"/>
                            <a:ext cx="6" cy="2"/>
                            <a:chOff x="10153" y="366"/>
                            <a:chExt cx="6" cy="2"/>
                          </a:xfrm>
                        </wpg:grpSpPr>
                        <wps:wsp>
                          <wps:cNvPr id="1338" name="Freeform 1282"/>
                          <wps:cNvSpPr>
                            <a:spLocks/>
                          </wps:cNvSpPr>
                          <wps:spPr bwMode="auto">
                            <a:xfrm>
                              <a:off x="10153" y="366"/>
                              <a:ext cx="6" cy="2"/>
                            </a:xfrm>
                            <a:custGeom>
                              <a:avLst/>
                              <a:gdLst>
                                <a:gd name="T0" fmla="+- 0 10156 10153"/>
                                <a:gd name="T1" fmla="*/ T0 w 6"/>
                                <a:gd name="T2" fmla="+- 0 366 366"/>
                                <a:gd name="T3" fmla="*/ 366 h 2"/>
                                <a:gd name="T4" fmla="+- 0 10153 10153"/>
                                <a:gd name="T5" fmla="*/ T4 w 6"/>
                                <a:gd name="T6" fmla="+- 0 368 366"/>
                                <a:gd name="T7" fmla="*/ 368 h 2"/>
                                <a:gd name="T8" fmla="+- 0 10159 10153"/>
                                <a:gd name="T9" fmla="*/ T8 w 6"/>
                                <a:gd name="T10" fmla="+- 0 368 366"/>
                                <a:gd name="T11" fmla="*/ 368 h 2"/>
                                <a:gd name="T12" fmla="+- 0 10156 10153"/>
                                <a:gd name="T13" fmla="*/ T12 w 6"/>
                                <a:gd name="T14" fmla="+- 0 366 366"/>
                                <a:gd name="T15" fmla="*/ 3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279"/>
                        <wpg:cNvGrpSpPr>
                          <a:grpSpLocks/>
                        </wpg:cNvGrpSpPr>
                        <wpg:grpSpPr bwMode="auto">
                          <a:xfrm>
                            <a:off x="10164" y="364"/>
                            <a:ext cx="12" cy="2"/>
                            <a:chOff x="10164" y="364"/>
                            <a:chExt cx="12" cy="2"/>
                          </a:xfrm>
                        </wpg:grpSpPr>
                        <wps:wsp>
                          <wps:cNvPr id="1340" name="Freeform 1280"/>
                          <wps:cNvSpPr>
                            <a:spLocks/>
                          </wps:cNvSpPr>
                          <wps:spPr bwMode="auto">
                            <a:xfrm>
                              <a:off x="10164" y="364"/>
                              <a:ext cx="12" cy="2"/>
                            </a:xfrm>
                            <a:custGeom>
                              <a:avLst/>
                              <a:gdLst>
                                <a:gd name="T0" fmla="+- 0 10171 10164"/>
                                <a:gd name="T1" fmla="*/ T0 w 12"/>
                                <a:gd name="T2" fmla="+- 0 364 364"/>
                                <a:gd name="T3" fmla="*/ 364 h 2"/>
                                <a:gd name="T4" fmla="+- 0 10164 10164"/>
                                <a:gd name="T5" fmla="*/ T4 w 12"/>
                                <a:gd name="T6" fmla="+- 0 366 364"/>
                                <a:gd name="T7" fmla="*/ 366 h 2"/>
                                <a:gd name="T8" fmla="+- 0 10177 10164"/>
                                <a:gd name="T9" fmla="*/ T8 w 12"/>
                                <a:gd name="T10" fmla="+- 0 366 364"/>
                                <a:gd name="T11" fmla="*/ 366 h 2"/>
                                <a:gd name="T12" fmla="+- 0 10171 10164"/>
                                <a:gd name="T13" fmla="*/ T12 w 12"/>
                                <a:gd name="T14" fmla="+- 0 364 364"/>
                                <a:gd name="T15" fmla="*/ 3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277"/>
                        <wpg:cNvGrpSpPr>
                          <a:grpSpLocks/>
                        </wpg:cNvGrpSpPr>
                        <wpg:grpSpPr bwMode="auto">
                          <a:xfrm>
                            <a:off x="10099" y="302"/>
                            <a:ext cx="160" cy="64"/>
                            <a:chOff x="10099" y="302"/>
                            <a:chExt cx="160" cy="64"/>
                          </a:xfrm>
                        </wpg:grpSpPr>
                        <wps:wsp>
                          <wps:cNvPr id="1342" name="Freeform 1278"/>
                          <wps:cNvSpPr>
                            <a:spLocks/>
                          </wps:cNvSpPr>
                          <wps:spPr bwMode="auto">
                            <a:xfrm>
                              <a:off x="10099" y="302"/>
                              <a:ext cx="160" cy="64"/>
                            </a:xfrm>
                            <a:custGeom>
                              <a:avLst/>
                              <a:gdLst>
                                <a:gd name="T0" fmla="+- 0 10111 10099"/>
                                <a:gd name="T1" fmla="*/ T0 w 160"/>
                                <a:gd name="T2" fmla="+- 0 302 302"/>
                                <a:gd name="T3" fmla="*/ 302 h 64"/>
                                <a:gd name="T4" fmla="+- 0 10109 10099"/>
                                <a:gd name="T5" fmla="*/ T4 w 160"/>
                                <a:gd name="T6" fmla="+- 0 306 302"/>
                                <a:gd name="T7" fmla="*/ 306 h 64"/>
                                <a:gd name="T8" fmla="+- 0 10102 10099"/>
                                <a:gd name="T9" fmla="*/ T8 w 160"/>
                                <a:gd name="T10" fmla="+- 0 306 302"/>
                                <a:gd name="T11" fmla="*/ 306 h 64"/>
                                <a:gd name="T12" fmla="+- 0 10103 10099"/>
                                <a:gd name="T13" fmla="*/ T12 w 160"/>
                                <a:gd name="T14" fmla="+- 0 312 302"/>
                                <a:gd name="T15" fmla="*/ 312 h 64"/>
                                <a:gd name="T16" fmla="+- 0 10099 10099"/>
                                <a:gd name="T17" fmla="*/ T16 w 160"/>
                                <a:gd name="T18" fmla="+- 0 318 302"/>
                                <a:gd name="T19" fmla="*/ 318 h 64"/>
                                <a:gd name="T20" fmla="+- 0 10100 10099"/>
                                <a:gd name="T21" fmla="*/ T20 w 160"/>
                                <a:gd name="T22" fmla="+- 0 328 302"/>
                                <a:gd name="T23" fmla="*/ 328 h 64"/>
                                <a:gd name="T24" fmla="+- 0 10104 10099"/>
                                <a:gd name="T25" fmla="*/ T24 w 160"/>
                                <a:gd name="T26" fmla="+- 0 334 302"/>
                                <a:gd name="T27" fmla="*/ 334 h 64"/>
                                <a:gd name="T28" fmla="+- 0 10107 10099"/>
                                <a:gd name="T29" fmla="*/ T28 w 160"/>
                                <a:gd name="T30" fmla="+- 0 338 302"/>
                                <a:gd name="T31" fmla="*/ 338 h 64"/>
                                <a:gd name="T32" fmla="+- 0 10113 10099"/>
                                <a:gd name="T33" fmla="*/ T32 w 160"/>
                                <a:gd name="T34" fmla="+- 0 340 302"/>
                                <a:gd name="T35" fmla="*/ 340 h 64"/>
                                <a:gd name="T36" fmla="+- 0 10127 10099"/>
                                <a:gd name="T37" fmla="*/ T36 w 160"/>
                                <a:gd name="T38" fmla="+- 0 340 302"/>
                                <a:gd name="T39" fmla="*/ 340 h 64"/>
                                <a:gd name="T40" fmla="+- 0 10135 10099"/>
                                <a:gd name="T41" fmla="*/ T40 w 160"/>
                                <a:gd name="T42" fmla="+- 0 344 302"/>
                                <a:gd name="T43" fmla="*/ 344 h 64"/>
                                <a:gd name="T44" fmla="+- 0 10146 10099"/>
                                <a:gd name="T45" fmla="*/ T44 w 160"/>
                                <a:gd name="T46" fmla="+- 0 346 302"/>
                                <a:gd name="T47" fmla="*/ 346 h 64"/>
                                <a:gd name="T48" fmla="+- 0 10183 10099"/>
                                <a:gd name="T49" fmla="*/ T48 w 160"/>
                                <a:gd name="T50" fmla="+- 0 362 302"/>
                                <a:gd name="T51" fmla="*/ 362 h 64"/>
                                <a:gd name="T52" fmla="+- 0 10184 10099"/>
                                <a:gd name="T53" fmla="*/ T52 w 160"/>
                                <a:gd name="T54" fmla="+- 0 362 302"/>
                                <a:gd name="T55" fmla="*/ 362 h 64"/>
                                <a:gd name="T56" fmla="+- 0 10184 10099"/>
                                <a:gd name="T57" fmla="*/ T56 w 160"/>
                                <a:gd name="T58" fmla="+- 0 364 302"/>
                                <a:gd name="T59" fmla="*/ 364 h 64"/>
                                <a:gd name="T60" fmla="+- 0 10183 10099"/>
                                <a:gd name="T61" fmla="*/ T60 w 160"/>
                                <a:gd name="T62" fmla="+- 0 364 302"/>
                                <a:gd name="T63" fmla="*/ 364 h 64"/>
                                <a:gd name="T64" fmla="+- 0 10177 10099"/>
                                <a:gd name="T65" fmla="*/ T64 w 160"/>
                                <a:gd name="T66" fmla="+- 0 366 302"/>
                                <a:gd name="T67" fmla="*/ 366 h 64"/>
                                <a:gd name="T68" fmla="+- 0 10259 10099"/>
                                <a:gd name="T69" fmla="*/ T68 w 160"/>
                                <a:gd name="T70" fmla="+- 0 366 302"/>
                                <a:gd name="T71" fmla="*/ 366 h 64"/>
                                <a:gd name="T72" fmla="+- 0 10255 10099"/>
                                <a:gd name="T73" fmla="*/ T72 w 160"/>
                                <a:gd name="T74" fmla="+- 0 364 302"/>
                                <a:gd name="T75" fmla="*/ 364 h 64"/>
                                <a:gd name="T76" fmla="+- 0 10248 10099"/>
                                <a:gd name="T77" fmla="*/ T76 w 160"/>
                                <a:gd name="T78" fmla="+- 0 362 302"/>
                                <a:gd name="T79" fmla="*/ 362 h 64"/>
                                <a:gd name="T80" fmla="+- 0 10243 10099"/>
                                <a:gd name="T81" fmla="*/ T80 w 160"/>
                                <a:gd name="T82" fmla="+- 0 358 302"/>
                                <a:gd name="T83" fmla="*/ 358 h 64"/>
                                <a:gd name="T84" fmla="+- 0 10225 10099"/>
                                <a:gd name="T85" fmla="*/ T84 w 160"/>
                                <a:gd name="T86" fmla="+- 0 348 302"/>
                                <a:gd name="T87" fmla="*/ 348 h 64"/>
                                <a:gd name="T88" fmla="+- 0 10208 10099"/>
                                <a:gd name="T89" fmla="*/ T88 w 160"/>
                                <a:gd name="T90" fmla="+- 0 340 302"/>
                                <a:gd name="T91" fmla="*/ 340 h 64"/>
                                <a:gd name="T92" fmla="+- 0 10202 10099"/>
                                <a:gd name="T93" fmla="*/ T92 w 160"/>
                                <a:gd name="T94" fmla="+- 0 336 302"/>
                                <a:gd name="T95" fmla="*/ 336 h 64"/>
                                <a:gd name="T96" fmla="+- 0 10196 10099"/>
                                <a:gd name="T97" fmla="*/ T96 w 160"/>
                                <a:gd name="T98" fmla="+- 0 336 302"/>
                                <a:gd name="T99" fmla="*/ 336 h 64"/>
                                <a:gd name="T100" fmla="+- 0 10190 10099"/>
                                <a:gd name="T101" fmla="*/ T100 w 160"/>
                                <a:gd name="T102" fmla="+- 0 330 302"/>
                                <a:gd name="T103" fmla="*/ 330 h 64"/>
                                <a:gd name="T104" fmla="+- 0 10189 10099"/>
                                <a:gd name="T105" fmla="*/ T104 w 160"/>
                                <a:gd name="T106" fmla="+- 0 330 302"/>
                                <a:gd name="T107" fmla="*/ 330 h 64"/>
                                <a:gd name="T108" fmla="+- 0 10189 10099"/>
                                <a:gd name="T109" fmla="*/ T108 w 160"/>
                                <a:gd name="T110" fmla="+- 0 328 302"/>
                                <a:gd name="T111" fmla="*/ 328 h 64"/>
                                <a:gd name="T112" fmla="+- 0 10184 10099"/>
                                <a:gd name="T113" fmla="*/ T112 w 160"/>
                                <a:gd name="T114" fmla="+- 0 328 302"/>
                                <a:gd name="T115" fmla="*/ 328 h 64"/>
                                <a:gd name="T116" fmla="+- 0 10169 10099"/>
                                <a:gd name="T117" fmla="*/ T116 w 160"/>
                                <a:gd name="T118" fmla="+- 0 320 302"/>
                                <a:gd name="T119" fmla="*/ 320 h 64"/>
                                <a:gd name="T120" fmla="+- 0 10147 10099"/>
                                <a:gd name="T121" fmla="*/ T120 w 160"/>
                                <a:gd name="T122" fmla="+- 0 312 302"/>
                                <a:gd name="T123" fmla="*/ 312 h 64"/>
                                <a:gd name="T124" fmla="+- 0 10130 10099"/>
                                <a:gd name="T125" fmla="*/ T124 w 160"/>
                                <a:gd name="T126" fmla="+- 0 304 302"/>
                                <a:gd name="T127" fmla="*/ 304 h 64"/>
                                <a:gd name="T128" fmla="+- 0 10111 10099"/>
                                <a:gd name="T129" fmla="*/ T128 w 160"/>
                                <a:gd name="T130" fmla="+- 0 302 302"/>
                                <a:gd name="T131" fmla="*/ 30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64">
                                  <a:moveTo>
                                    <a:pt x="12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26" y="46"/>
                                  </a:lnTo>
                                  <a:lnTo>
                                    <a:pt x="109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6" o:spid="_x0000_s1026" style="position:absolute;margin-left:485.05pt;margin-top:14.85pt;width:28.95pt;height:11.4pt;z-index:-1223;mso-position-horizontal-relative:page" coordorigin="9701,297" coordsize="57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">
                <v:group id="Group 1349" o:spid="_x0000_s1027" style="position:absolute;left:9706;top:474;width:108;height:46" coordorigin="9706,474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350" o:spid="_x0000_s1028" style="position:absolute;left:9706;top:474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of/8UA&#10;AADdAAAADwAAAGRycy9kb3ducmV2LnhtbESP3WrCQBCF7wXfYRmhd7prClVSV5GAPzdSqn2AITsm&#10;wexsyK4a375zUejdDOfMOd+sNoNv1YP62AS2MJ8ZUMRlcA1XFn4uu+kSVEzIDtvAZOFFETbr8WiF&#10;uQtP/qbHOVVKQjjmaKFOqcu1jmVNHuMsdMSiXUPvMcnaV9r1+JRw3+rMmA/tsWFpqLGjoqbydr57&#10;C0WZdXhfLt5fc3M0RTqdDvsvZ+3bZNh+gko0pH/z3/XRCX62E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h//xQAAAN0AAAAPAAAAAAAAAAAAAAAAAJgCAABkcnMv&#10;ZG93bnJldi54bWxQSwUGAAAAAAQABAD1AAAAigMAAAAA&#10;" path="m16,l14,4r-3,l2,10,,20r1,8l2,34r4,2l8,40r7,4l23,46r8,-2l38,40r3,-6l47,28r3,l51,26r2,l56,22r5,l64,20r2,-2l72,18r3,-4l85,12,91,6r9,-2l107,2,20,2,16,e" fillcolor="#ee2a7b" stroked="f">
                    <v:path arrowok="t" o:connecttype="custom" o:connectlocs="16,474;14,478;11,478;2,484;0,494;1,502;2,508;6,510;8,514;15,518;23,520;31,518;38,514;41,508;47,502;50,502;51,500;53,500;56,496;61,496;64,494;66,492;72,492;75,488;85,486;91,480;100,478;107,476;20,476;16,474" o:connectangles="0,0,0,0,0,0,0,0,0,0,0,0,0,0,0,0,0,0,0,0,0,0,0,0,0,0,0,0,0,0"/>
                  </v:shape>
                </v:group>
                <v:group id="Group 1347" o:spid="_x0000_s1029" style="position:absolute;left:9753;top:502;width:3;height:2" coordorigin="9753,502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348" o:spid="_x0000_s1030" style="position:absolute;left:9753;top:502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/csQA&#10;AADdAAAADwAAAGRycy9kb3ducmV2LnhtbERPS4vCMBC+C/sfwix4EU2t4qNrlEUQ3Ivg46C3sZlt&#10;yzaT0qRa/71ZELzNx/ecxao1pbhR7QrLCoaDCARxanXBmYLTcdOfgXAeWWNpmRQ8yMFq+dFZYKLt&#10;nfd0O/hMhBB2CSrIva8SKV2ak0E3sBVx4H5tbdAHWGdS13gP4aaUcRRNpMGCQ0OOFa1zSv8OjVGw&#10;nuvdpddczpOfEQ8bk/bO13GjVPez/f4C4an1b/HLvdVhfjyN4f+bcIJ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v3LEAAAA3QAAAA8AAAAAAAAAAAAAAAAAmAIAAGRycy9k&#10;b3ducmV2LnhtbFBLBQYAAAAABAAEAPUAAACJAwAAAAA=&#10;" path="m3,l,,3,2,3,e" fillcolor="#ee2a7b" stroked="f">
                    <v:path arrowok="t" o:connecttype="custom" o:connectlocs="3,502;0,502;3,504;3,502" o:connectangles="0,0,0,0"/>
                  </v:shape>
                </v:group>
                <v:group id="Group 1345" o:spid="_x0000_s1031" style="position:absolute;left:9726;top:472;width:91;height:4" coordorigin="9726,472" coordsize="9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346" o:spid="_x0000_s1032" style="position:absolute;left:9726;top:472;width:91;height:4;visibility:visible;mso-wrap-style:square;v-text-anchor:top" coordsize="9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1u8MA&#10;AADdAAAADwAAAGRycy9kb3ducmV2LnhtbESPQYvCMBCF7wv+hzCCtzVVdCvVKCIKKniw6n1oxrbY&#10;TEoTtf57Iwh7m+G9ed+b2aI1lXhQ40rLCgb9CARxZnXJuYLzafM7AeE8ssbKMil4kYPFvPMzw0Tb&#10;Jx/pkfpchBB2CSoovK8TKV1WkEHXtzVx0K62MejD2uRSN/gM4aaSwyj6kwZLDoQCa1oVlN3SuwmQ&#10;8jKpLtlrG6cx7W/rw3h3uI6V6nXb5RSEp9b/m7/XWx3qD+MRfL4JI8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R1u8MAAADdAAAADwAAAAAAAAAAAAAAAACYAgAAZHJzL2Rv&#10;d25yZXYueG1sUEsFBgAAAAAEAAQA9QAAAIgDAAAAAA==&#10;" path="m3,l,4r87,l91,2,7,2,3,e" fillcolor="#ee2a7b" stroked="f">
                    <v:path arrowok="t" o:connecttype="custom" o:connectlocs="3,472;0,476;87,476;91,474;7,474;3,472" o:connectangles="0,0,0,0,0,0"/>
                  </v:shape>
                </v:group>
                <v:group id="Group 1343" o:spid="_x0000_s1033" style="position:absolute;left:9733;top:470;width:96;height:4" coordorigin="9733,470" coordsize="9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344" o:spid="_x0000_s1034" style="position:absolute;left:9733;top:470;width:96;height:4;visibility:visible;mso-wrap-style:square;v-text-anchor:top" coordsize="9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LoMIA&#10;AADdAAAADwAAAGRycy9kb3ducmV2LnhtbERPS4vCMBC+C/6HMMLeNNWDStco6wv24MUquMfZZrYt&#10;20xKErX6640geJuP7zmzRWtqcSHnK8sKhoMEBHFudcWFguNh25+C8AFZY22ZFNzIw2Le7cww1fbK&#10;e7pkoRAxhH2KCsoQmlRKn5dk0A9sQxy5P+sMhghdIbXDaww3tRwlyVgarDg2lNjQqqT8PzsbBbtl&#10;lu9/POtT7cId5WayXhe/Sn302q9PEIHa8Ba/3N86zh9Nxv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QugwgAAAN0AAAAPAAAAAAAAAAAAAAAAAJgCAABkcnMvZG93&#10;bnJldi54bWxQSwUGAAAAAAQABAD1AAAAhwMAAAAA&#10;" path="m96,l3,,,4r84,l88,2,96,e" fillcolor="#ee2a7b" stroked="f">
                    <v:path arrowok="t" o:connecttype="custom" o:connectlocs="96,470;3,470;0,474;84,474;88,472;96,470" o:connectangles="0,0,0,0,0,0"/>
                  </v:shape>
                </v:group>
                <v:group id="Group 1341" o:spid="_x0000_s1035" style="position:absolute;left:9740;top:464;width:94;height:6" coordorigin="9740,464" coordsize="9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342" o:spid="_x0000_s1036" style="position:absolute;left:9740;top:464;width:94;height:6;visibility:visible;mso-wrap-style:square;v-text-anchor:top" coordsize="9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yRMQA&#10;AADdAAAADwAAAGRycy9kb3ducmV2LnhtbESPQWvDMAyF74P+B6PBLqN1WlhX0rqlFAqDnZL1B2ix&#10;GofZcoi91vv302Gwm8R7eu/T7lCCVzea0hDZwHJRgSLuoh24N3D5OM83oFJGtugjk4EfSnDYzx52&#10;WNt454Zube6VhHCq0YDLeay1Tp2jgGkRR2LRrnEKmGWdem0nvEt48HpVVWsdcGBpcDjSyVH31X4H&#10;A6ib5edz8mdfSnt6X780jR2dMU+P5bgFlankf/Pf9ZsV/NWr4Mo3MoL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l8kTEAAAA3QAAAA8AAAAAAAAAAAAAAAAAmAIAAGRycy9k&#10;b3ducmV2LnhtbFBLBQYAAAAABAAEAPUAAACJAwAAAAA=&#10;" path="m10,l7,2,,6r92,l94,2,14,2,10,e" fillcolor="#ee2a7b" stroked="f">
                    <v:path arrowok="t" o:connecttype="custom" o:connectlocs="10,464;7,466;0,470;92,470;94,466;14,466;10,464" o:connectangles="0,0,0,0,0,0,0"/>
                  </v:shape>
                </v:group>
                <v:group id="Group 1339" o:spid="_x0000_s1037" style="position:absolute;left:9754;top:462;width:87;height:4" coordorigin="9754,462" coordsize="8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340" o:spid="_x0000_s1038" style="position:absolute;left:9754;top:462;width:87;height:4;visibility:visible;mso-wrap-style:square;v-text-anchor:top" coordsize="8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EAMUA&#10;AADdAAAADwAAAGRycy9kb3ducmV2LnhtbESPwW7CQAxE75X6DysjcSsbOCCUsqAIikRVtaW0H2Bl&#10;TRLIeqOsC+nf14dKvdma8czzcj2E1lypT01kB9NJBoa4jL7hysHX5+5hASYJssc2Mjn4oQTr1f3d&#10;EnMfb/xB16NURkM45eigFulya1NZU8A0iR2xaqfYBxRd+8r6Hm8aHlo7y7K5DdiwNtTY0aam8nL8&#10;Dg6eDi/n6lBMi+e3oQsh8uu7bMW58WgoHsEIDfJv/rvee8WfLZRfv9ER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QQAxQAAAN0AAAAPAAAAAAAAAAAAAAAAAJgCAABkcnMv&#10;ZG93bnJldi54bWxQSwUGAAAAAAQABAD1AAAAigMAAAAA&#10;" path="m87,l4,r,2l2,2,,4r84,l87,e" fillcolor="#ee2a7b" stroked="f">
                    <v:path arrowok="t" o:connecttype="custom" o:connectlocs="87,462;4,462;4,464;2,464;0,466;84,466;87,462" o:connectangles="0,0,0,0,0,0,0"/>
                  </v:shape>
                </v:group>
                <v:group id="Group 1337" o:spid="_x0000_s1039" style="position:absolute;left:9764;top:452;width:112;height:14" coordorigin="9764,452" coordsize="1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338" o:spid="_x0000_s1040" style="position:absolute;left:9764;top:452;width:112;height:14;visibility:visible;mso-wrap-style:square;v-text-anchor:top" coordsize="1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D9sIA&#10;AADdAAAADwAAAGRycy9kb3ducmV2LnhtbERPS4vCMBC+C/6HMAveNNkKItUoi7Do7s0Hnodmtik2&#10;k9rE2vXXG2Fhb/PxPWe57l0tOmpD5VnD+0SBIC68qbjUcDp+jucgQkQ2WHsmDb8UYL0aDpaYG3/n&#10;PXWHWIoUwiFHDTbGJpcyFJYcholviBP341uHMcG2lKbFewp3tcyUmkmHFacGiw1tLBWXw81pqLf4&#10;ULvp+Wv76DbXm/2+HEOntB699R8LEJH6+C/+c+9Mmp/NM3h9k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EP2wgAAAN0AAAAPAAAAAAAAAAAAAAAAAJgCAABkcnMvZG93&#10;bnJldi54bWxQSwUGAAAAAAQABAD1AAAAhwMAAAAA&#10;" path="m12,l9,4,5,6,2,6,,10r77,l82,14r3,-4l94,8,104,4r9,-2l18,2,12,e" fillcolor="#ee2a7b" stroked="f">
                    <v:path arrowok="t" o:connecttype="custom" o:connectlocs="12,452;9,456;5,458;2,458;0,462;77,462;82,466;85,462;94,460;104,456;113,454;18,454;12,452" o:connectangles="0,0,0,0,0,0,0,0,0,0,0,0,0"/>
                  </v:shape>
                </v:group>
                <v:group id="Group 1335" o:spid="_x0000_s1041" style="position:absolute;left:9760;top:460;width:4;height:2" coordorigin="9760,46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336" o:spid="_x0000_s1042" style="position:absolute;left:9760;top:46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Y2sQA&#10;AADdAAAADwAAAGRycy9kb3ducmV2LnhtbERPS4vCMBC+L/gfwgh7W1NlWaUaRcRdZEHEx0FvQzO2&#10;xWZSm6zN/nsjCN7m43vOZBZMJW7UuNKygn4vAUGcWV1yruCw//4YgXAeWWNlmRT8k4PZtPM2wVTb&#10;lrd02/lcxBB2KSoovK9TKV1WkEHXszVx5M62MegjbHKpG2xjuKnkIEm+pMGSY0OBNS0Kyi67P6Ng&#10;GNrT+Rqy9cZuqkuy/jn+zpcrpd67YT4G4Sn4l/jpXuk4fzD6hMc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f2NrEAAAA3QAAAA8AAAAAAAAAAAAAAAAAmAIAAGRycy9k&#10;b3ducmV2LnhtbFBLBQYAAAAABAAEAPUAAACJAwAAAAA=&#10;" path="m1,l,2r4,l1,e" fillcolor="#ee2a7b" stroked="f">
                    <v:path arrowok="t" o:connecttype="custom" o:connectlocs="1,460;0,462;4,462;1,460" o:connectangles="0,0,0,0"/>
                  </v:shape>
                </v:group>
                <v:group id="Group 1333" o:spid="_x0000_s1043" style="position:absolute;left:9782;top:436;width:143;height:18" coordorigin="9782,436" coordsize="14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334" o:spid="_x0000_s1044" style="position:absolute;left:9782;top:436;width:143;height:18;visibility:visible;mso-wrap-style:square;v-text-anchor:top" coordsize="1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9dcMA&#10;AADdAAAADwAAAGRycy9kb3ducmV2LnhtbERPTWvCQBC9F/oflil4azYKhhCzigiCFnuo8eBxmp0m&#10;wexszG5N/PfdguBtHu9z8tVoWnGj3jWWFUyjGARxaXXDlYJTsX1PQTiPrLG1TAru5GC1fH3JMdN2&#10;4C+6HX0lQgi7DBXU3neZlK6syaCLbEccuB/bG/QB9pXUPQ4h3LRyFseJNNhwaKixo01N5eX4axQc&#10;2s85X6fVuvh2504X2pmPfarU5G1cL0B4Gv1T/HDvdJg/Sx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99dcMAAADdAAAADwAAAAAAAAAAAAAAAACYAgAAZHJzL2Rv&#10;d25yZXYueG1sUEsFBgAAAAAEAAQA9QAAAIgDAAAAAA==&#10;" path="m38,l32,6r-6,l21,10r-6,l11,14r-8,l,18r95,l107,14r7,-2l122,8r10,l140,4r3,-2l45,2,38,e" fillcolor="#ee2a7b" stroked="f">
                    <v:path arrowok="t" o:connecttype="custom" o:connectlocs="38,436;32,442;26,442;21,446;15,446;11,450;3,450;0,454;95,454;107,450;114,448;122,444;132,444;140,440;143,438;45,438;38,436" o:connectangles="0,0,0,0,0,0,0,0,0,0,0,0,0,0,0,0,0"/>
                  </v:shape>
                </v:group>
                <v:group id="Group 1331" o:spid="_x0000_s1045" style="position:absolute;left:9827;top:436;width:6;height:2" coordorigin="9827,436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332" o:spid="_x0000_s1046" style="position:absolute;left:9827;top:436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tCMYA&#10;AADdAAAADwAAAGRycy9kb3ducmV2LnhtbESPQWvCQBCF74X+h2UKXopuVLCSukoRiu1N00KvY3ZM&#10;QrOz6e42xn/vHARvM7w3732z2gyuVT2F2Hg2MJ1koIhLbxuuDHx/vY+XoGJCtth6JgMXirBZPz6s&#10;MLf+zAfqi1QpCeGYo4E6pS7XOpY1OYwT3xGLdvLBYZI1VNoGPEu4a/UsyxbaYcPSUGNH25rK3+Lf&#10;GXg5fhbPu+nfEA7tz357Obk+zJ0xo6fh7RVUoiHdzbfrDyv4s6Xgyj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ItCMYAAADdAAAADwAAAAAAAAAAAAAAAACYAgAAZHJz&#10;L2Rvd25yZXYueG1sUEsFBgAAAAAEAAQA9QAAAIsDAAAAAA==&#10;" path="m3,l,,,2r5,l3,e" fillcolor="#ee2a7b" stroked="f">
                    <v:path arrowok="t" o:connecttype="custom" o:connectlocs="3,436;0,436;0,438;5,438;3,436" o:connectangles="0,0,0,0,0"/>
                  </v:shape>
                </v:group>
                <v:group id="Group 1329" o:spid="_x0000_s1047" style="position:absolute;left:9832;top:422;width:149;height:16" coordorigin="9832,422" coordsize="14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330" o:spid="_x0000_s1048" style="position:absolute;left:9832;top:422;width:149;height:16;visibility:visible;mso-wrap-style:square;v-text-anchor:top" coordsize="1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rG8gA&#10;AADdAAAADwAAAGRycy9kb3ducmV2LnhtbESPzW7CQAyE70h9h5Ur9VY2gBS1gQXRIlDVC5SfQ29W&#10;1k1Cs94ou5Dw9vWhEjdbM575PFv0rlZXakPl2cBomIAizr2tuDBwPKyfX0CFiGyx9kwGbhRgMX8Y&#10;zDCzvuMvuu5joSSEQ4YGyhibTOuQl+QwDH1DLNqPbx1GWdtC2xY7CXe1HidJqh1WLA0lNvReUv67&#10;vzgDn+t8d76lb+lktdnG1fdSd5PT1pinx345BRWpj3fz//WHFfzxq/DLNzKC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mesbyAAAAN0AAAAPAAAAAAAAAAAAAAAAAJgCAABk&#10;cnMvZG93bnJldi54bWxQSwUGAAAAAAQABAD1AAAAjQMAAAAA&#10;" path="m149,l39,,34,4r-6,l20,8r-7,l5,12r-3,l,16r93,l96,14r5,l111,12,131,8,149,e" fillcolor="#ee2a7b" stroked="f">
                    <v:path arrowok="t" o:connecttype="custom" o:connectlocs="149,422;39,422;34,426;28,426;20,430;13,430;5,434;2,434;0,438;93,438;96,436;101,436;111,434;131,430;149,422" o:connectangles="0,0,0,0,0,0,0,0,0,0,0,0,0,0,0"/>
                  </v:shape>
                </v:group>
                <v:group id="Group 1327" o:spid="_x0000_s1049" style="position:absolute;left:9877;top:416;width:127;height:6" coordorigin="9877,416" coordsize="1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328" o:spid="_x0000_s1050" style="position:absolute;left:9877;top:416;width:127;height:6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bCMAA&#10;AADdAAAADwAAAGRycy9kb3ducmV2LnhtbERPS4vCMBC+L/gfwgh7W1Prsmo1ighCruvqfWimD20m&#10;pcna+u+NIHibj+856+1gG3GjzteOFUwnCQji3JmaSwWnv8PXAoQPyAYbx6TgTh62m9HHGjPjev6l&#10;2zGUIoawz1BBFUKbSenziiz6iWuJI1e4zmKIsCul6bCP4baRaZL8SIs1x4YKW9pXlF+P/1ZBMTuH&#10;Xl/200sxS9vzQX/r+V0r9TkedisQgYbwFr/c2sT56TKF5zfx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GbCMAAAADdAAAADwAAAAAAAAAAAAAAAACYAgAAZHJzL2Rvd25y&#10;ZXYueG1sUEsFBgAAAAAEAAQA9QAAAIUDAAAAAA==&#10;" path="m127,l17,,8,2,,6r111,l118,4r6,-2l127,e" fillcolor="#ee2a7b" stroked="f">
                    <v:path arrowok="t" o:connecttype="custom" o:connectlocs="127,416;17,416;8,418;0,422;111,422;118,420;124,418;127,416" o:connectangles="0,0,0,0,0,0,0,0"/>
                  </v:shape>
                </v:group>
                <v:group id="Group 1325" o:spid="_x0000_s1051" style="position:absolute;left:9904;top:412;width:107;height:6" coordorigin="9904,412" coordsize="10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326" o:spid="_x0000_s1052" style="position:absolute;left:9904;top:412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SzMQA&#10;AADdAAAADwAAAGRycy9kb3ducmV2LnhtbERPTWvCQBC9C/0PywjedKMUq9FVxFJapB6igtcxOybB&#10;7GzMrjH++25B8DaP9znzZWtK0VDtCssKhoMIBHFqdcGZgsP+qz8B4TyyxtIyKXiQg+XirTPHWNs7&#10;J9TsfCZCCLsYFeTeV7GULs3JoBvYijhwZ1sb9AHWmdQ13kO4KeUoisbSYMGhIceK1jmll93NKPhc&#10;nben6Wb9/ZscP07XbbJxzeGqVK/brmYgPLX+JX66f3SYP5q+w/834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rkszEAAAA3QAAAA8AAAAAAAAAAAAAAAAAmAIAAGRycy9k&#10;b3ducmV2LnhtbFBLBQYAAAAABAAEAPUAAACJAwAAAAA=&#10;" path="m1,l,4r100,l105,6r2,-4l5,2,1,e" fillcolor="#ee2a7b" stroked="f">
                    <v:path arrowok="t" o:connecttype="custom" o:connectlocs="1,412;0,416;100,416;105,418;107,414;5,414;1,412" o:connectangles="0,0,0,0,0,0,0"/>
                  </v:shape>
                </v:group>
                <v:group id="Group 1323" o:spid="_x0000_s1053" style="position:absolute;left:9909;top:410;width:120;height:8" coordorigin="9909,410" coordsize="1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324" o:spid="_x0000_s1054" style="position:absolute;left:9909;top:410;width:120;height:8;visibility:visible;mso-wrap-style:square;v-text-anchor:top" coordsize="1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85MMA&#10;AADdAAAADwAAAGRycy9kb3ducmV2LnhtbERPTWvCQBC9F/wPywi9NRtTsSZ1DSJIBU+1FTyO2WmS&#10;Njsbdrca/70rFHqbx/ucRTmYTpzJ+daygkmSgiCurG65VvD5sXmag/ABWWNnmRRcyUO5HD0ssND2&#10;wu903odaxBD2BSpoQugLKX3VkEGf2J44cl/WGQwRulpqh5cYbjqZpelMGmw5NjTY07qh6mf/axRs&#10;d2/8fNxNiQ8vee1OnH/zoJV6HA+rVxCBhvAv/nNvdZyf5T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A85MMAAADdAAAADwAAAAAAAAAAAAAAAACYAgAAZHJzL2Rv&#10;d25yZXYueG1sUEsFBgAAAAAEAAQA9QAAAIgDAAAAAA==&#10;" path="m120,l10,,3,2,,4r102,l105,8r2,-6l117,2,120,e" fillcolor="#ee2a7b" stroked="f">
                    <v:path arrowok="t" o:connecttype="custom" o:connectlocs="120,410;10,410;3,412;0,414;102,414;105,418;107,412;117,412;120,410" o:connectangles="0,0,0,0,0,0,0,0,0"/>
                  </v:shape>
                </v:group>
                <v:group id="Group 1321" o:spid="_x0000_s1055" style="position:absolute;left:10016;top:412;width:5;height:2" coordorigin="10016,4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322" o:spid="_x0000_s1056" style="position:absolute;left:10016;top:4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5J8YA&#10;AADdAAAADwAAAGRycy9kb3ducmV2LnhtbESPQU/DMAyF70j7D5GRdmMp00DQLZsmBBIHNETZD7Aa&#10;r+nWOCXJtvbf4wMSN1vv+b3Pq83gO3WhmNrABu5nBSjiOtiWGwP777e7J1ApI1vsApOBkRJs1pOb&#10;FZY2XPmLLlVulIRwKtGAy7kvtU61I49pFnpi0Q4hesyyxkbbiFcJ952eF8Wj9tiyNDjs6cVRfarO&#10;3kA8/DwsxuZodyMdd/vXz/NH5ciY6e2wXYLKNOR/89/1uxX8+bP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05J8YAAADdAAAADwAAAAAAAAAAAAAAAACYAgAAZHJz&#10;L2Rvd25yZXYueG1sUEsFBgAAAAAEAAQA9QAAAIsDAAAAAA==&#10;" path="m5,l,,3,2,5,e" fillcolor="#ee2a7b" stroked="f">
                    <v:path arrowok="t" o:connecttype="custom" o:connectlocs="5,412;0,412;3,414;5,412" o:connectangles="0,0,0,0"/>
                  </v:shape>
                </v:group>
                <v:group id="Group 1319" o:spid="_x0000_s1057" style="position:absolute;left:9926;top:406;width:115;height:4" coordorigin="9926,406" coordsize="11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320" o:spid="_x0000_s1058" style="position:absolute;left:9926;top:406;width:115;height:4;visibility:visible;mso-wrap-style:square;v-text-anchor:top" coordsize="1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npcUA&#10;AADdAAAADwAAAGRycy9kb3ducmV2LnhtbESPzWsCMRDF74X+D2EKvdVEC36sRukHBcGTa3sfknF3&#10;cTNZNqmu/es7B8HbDO/Ne79ZbYbQqjP1qYlsYTwyoIhd9A1XFr4PXy9zUCkje2wjk4UrJdisHx9W&#10;WPh44T2dy1wpCeFUoIU6567QOrmaAqZR7IhFO8Y+YJa1r7Tv8SLhodUTY6Y6YMPSUGNHHzW5U/kb&#10;LMzmnz/ucJ1070Tmz5X7RXPaZWufn4a3JahMQ76bb9dbL/ivR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uelxQAAAN0AAAAPAAAAAAAAAAAAAAAAAJgCAABkcnMv&#10;ZG93bnJldi54bWxQSwUGAAAAAAQABAD1AAAAigMAAAAA&#10;" path="m7,l,4r112,l115,2,11,2,7,e" fillcolor="#ee2a7b" stroked="f">
                    <v:path arrowok="t" o:connecttype="custom" o:connectlocs="7,406;0,410;112,410;115,408;11,408;7,406" o:connectangles="0,0,0,0,0,0"/>
                  </v:shape>
                </v:group>
                <v:group id="Group 1317" o:spid="_x0000_s1059" style="position:absolute;left:9937;top:404;width:107;height:4" coordorigin="9937,404" coordsize="10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318" o:spid="_x0000_s1060" style="position:absolute;left:9937;top:404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GdsMA&#10;AADdAAAADwAAAGRycy9kb3ducmV2LnhtbERPS2sCMRC+F/ofwhS8lJrVgsjWKKVSqIeCr4O9DZvZ&#10;R91MliS68d8bQfA2H99zZotoWnEm5xvLCkbDDARxYXXDlYL97vttCsIHZI2tZVJwIQ+L+fPTDHNt&#10;e97QeRsqkULY56igDqHLpfRFTQb90HbEiSutMxgSdJXUDvsUblo5zrKJNNhwaqixo6+aiuP2ZBRM&#10;ly72lwP+rqrjP6/jqfw7vJZKDV7i5weIQDE8xHf3j07z37Mx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tGdsMAAADdAAAADwAAAAAAAAAAAAAAAACYAgAAZHJzL2Rv&#10;d25yZXYueG1sUEsFBgAAAAAEAAQA9QAAAIgDAAAAAA==&#10;" path="m4,l,4r104,l107,2,8,2,4,e" fillcolor="#ee2a7b" stroked="f">
                    <v:path arrowok="t" o:connecttype="custom" o:connectlocs="4,404;0,408;104,408;107,406;8,406;4,404" o:connectangles="0,0,0,0,0,0"/>
                  </v:shape>
                </v:group>
                <v:group id="Group 1315" o:spid="_x0000_s1061" style="position:absolute;left:10167;top:438;width:20;height:6" coordorigin="10167,438" coordsize="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316" o:spid="_x0000_s1062" style="position:absolute;left:10167;top:438;width:20;height:6;visibility:visible;mso-wrap-style:square;v-text-anchor:top" coordsize="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inMMA&#10;AADdAAAADwAAAGRycy9kb3ducmV2LnhtbERPzUoDMRC+F3yHMAUvxWbVIrJtWkpR8SJs1z7AsJlu&#10;lm4mSzK2q09vBKG3+fh+Z7UZfa/OFFMX2MD9vABF3ATbcWvg8Pl69wwqCbLFPjAZ+KYEm/XNZIWl&#10;DRfe07mWVuUQTiUacCJDqXVqHHlM8zAQZ+4YokfJMLbaRrzkcN/rh6J40h47zg0OB9o5ak71lzdQ&#10;zQ7i7f7HvfFHdCR1td29VMbcTsftEpTQKFfxv/vd5vmPxQL+vskn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PinMMAAADdAAAADwAAAAAAAAAAAAAAAACYAgAAZHJzL2Rv&#10;d25yZXYueG1sUEsFBgAAAAAEAAQA9QAAAIgDAAAAAA==&#10;" path="m20,l,,2,2,4,4,6,6,8,4,8,2r11,l20,e" fillcolor="#ee2a7b" stroked="f">
                    <v:path arrowok="t" o:connecttype="custom" o:connectlocs="20,438;0,438;2,440;4,442;6,444;8,442;8,440;19,440;20,438" o:connectangles="0,0,0,0,0,0,0,0,0"/>
                  </v:shape>
                </v:group>
                <v:group id="Group 1313" o:spid="_x0000_s1063" style="position:absolute;left:10179;top:444;width:2;height:2" coordorigin="10179,4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14" o:spid="_x0000_s1064" style="position:absolute;left:10179;top:4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oQsEA&#10;AADdAAAADwAAAGRycy9kb3ducmV2LnhtbERPS4vCMBC+L/gfwgje1lRdqlSjqCgsva168Dg00wc2&#10;k9pEW/+9WVjY23x8z1ltelOLJ7WusqxgMo5AEGdWV1wouJyPnwsQziNrrC2Tghc52KwHHytMtO34&#10;h54nX4gQwi5BBaX3TSKly0oy6Ma2IQ5cbluDPsC2kLrFLoSbWk6jKJYGKw4NJTa0Lym7nR5GweFe&#10;x1dOd2me5vP+xlU3/Sq2So2G/XYJwlPv/8V/7m8d5s+iGH6/CS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5qELBAAAA3QAAAA8AAAAAAAAAAAAAAAAAmAIAAGRycy9kb3du&#10;cmV2LnhtbFBLBQYAAAAABAAEAPUAAACGAwAAAAA=&#10;" path="m,l,e" fillcolor="#ee2a7b" stroked="f">
                    <v:path arrowok="t" o:connecttype="custom" o:connectlocs="0,0;0,0;0,0" o:connectangles="0,0,0"/>
                  </v:shape>
                </v:group>
                <v:group id="Group 1311" o:spid="_x0000_s1065" style="position:absolute;left:10179;top:442;width:2;height:2" coordorigin="10179,4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12" o:spid="_x0000_s1066" style="position:absolute;left:10179;top:4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Zq8UA&#10;AADdAAAADwAAAGRycy9kb3ducmV2LnhtbESPzW7CQAyE75V4h5WReisbKAIUWBCtilTlVuDA0co6&#10;PyLrDdktCW9fH5B6szXjmc+b3eAadacu1J4NTCcJKOLc25pLA+fT4W0FKkRki41nMvCgALvt6GWD&#10;qfU9/9D9GEslIRxSNFDF2KZah7wih2HiW2LRCt85jLJ2pbYd9hLuGj1LkoV2WLM0VNjSZ0X59fjr&#10;DHzdmsWFs4+syIrlcOW6n83LvTGv42G/BhVpiP/m5/W3Ffz3RHDlGx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pmrxQAAAN0AAAAPAAAAAAAAAAAAAAAAAJgCAABkcnMv&#10;ZG93bnJldi54bWxQSwUGAAAAAAQABAD1AAAAigMAAAAA&#10;" path="m2,l1,,,2,2,e" fillcolor="#ee2a7b" stroked="f">
                    <v:path arrowok="t" o:connecttype="custom" o:connectlocs="2,442;1,442;0,444;2,442" o:connectangles="0,0,0,0"/>
                  </v:shape>
                </v:group>
                <v:group id="Group 1309" o:spid="_x0000_s1067" style="position:absolute;left:10154;top:390;width:116;height:52" coordorigin="10154,390" coordsize="11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10" o:spid="_x0000_s1068" style="position:absolute;left:10154;top:390;width:116;height:52;visibility:visible;mso-wrap-style:square;v-text-anchor:top" coordsize="1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e0sYA&#10;AADdAAAADwAAAGRycy9kb3ducmV2LnhtbESPQWvCQBCF74X+h2UK3uomCqWkrlIsxYJFqhbE25Cd&#10;JiHZ2bC71fjvnYPgbYb35r1vZovBdepEITaeDeTjDBRx6W3DlYHf/efzK6iYkC12nsnAhSIs5o8P&#10;MyysP/OWTrtUKQnhWKCBOqW+0DqWNTmMY98Ti/bng8Mka6i0DXiWcNfpSZa9aIcNS0ONPS1rKtvd&#10;vzPwfTms1pufck1HNwn5MrZ29dEaM3oa3t9AJRrS3Xy7/rKCP82FX76RE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5e0sYAAADdAAAADwAAAAAAAAAAAAAAAACYAgAAZHJz&#10;L2Rvd25yZXYueG1sUEsFBgAAAAAEAAQA9QAAAIsDAAAAAA==&#10;" path="m37,r,4l32,6r-6,6l21,14r-3,6l11,22,6,26r1,2l4,28r,2l,32r4,6l1,40r4,l4,44r2,l6,50r4,2l15,52,13,48r20,l34,46r5,-2l46,38r4,-4l56,34r5,-4l67,28r3,-6l77,20r3,-2l82,14r4,l90,10r16,l107,6r4,l116,2,42,2,37,e" fillcolor="#ee2a7b" stroked="f">
                    <v:path arrowok="t" o:connecttype="custom" o:connectlocs="37,390;37,394;32,396;26,402;21,404;18,410;11,412;6,416;7,418;4,418;4,420;0,422;4,428;1,430;5,430;4,434;6,434;6,440;10,442;15,442;13,438;33,438;34,436;39,434;46,428;50,424;56,424;61,420;67,418;70,412;77,410;80,408;82,404;86,404;90,400;106,400;107,396;111,396;116,392;42,392;37,390" o:connectangles="0,0,0,0,0,0,0,0,0,0,0,0,0,0,0,0,0,0,0,0,0,0,0,0,0,0,0,0,0,0,0,0,0,0,0,0,0,0,0,0,0"/>
                  </v:shape>
                </v:group>
                <v:group id="Group 1307" o:spid="_x0000_s1069" style="position:absolute;left:10177;top:440;width:4;height:2" coordorigin="10177,44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08" o:spid="_x0000_s1070" style="position:absolute;left:10177;top:44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/L8UA&#10;AADdAAAADwAAAGRycy9kb3ducmV2LnhtbERPTWvCQBC9F/wPywi96UYLraSuQcQWKYgYe2hvQ3ZM&#10;QrKzaXZr1n/vFoTe5vE+Z5kF04oL9a62rGA2TUAQF1bXXCr4PL1NFiCcR9bYWiYFV3KQrUYPS0y1&#10;HfhIl9yXIoawS1FB5X2XSumKigy6qe2II3e2vUEfYV9K3eMQw00r50nyLA3WHBsq7GhTUdHkv0bB&#10;Sxi+zz+h2B/soW2S/fvXx3q7U+pxHNavIDwF/y++u3c6zn+azeHvm3i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X8vxQAAAN0AAAAPAAAAAAAAAAAAAAAAAJgCAABkcnMv&#10;ZG93bnJldi54bWxQSwUGAAAAAAQABAD1AAAAigMAAAAA&#10;" path="m4,l,,1,2r2,l4,e" fillcolor="#ee2a7b" stroked="f">
                    <v:path arrowok="t" o:connecttype="custom" o:connectlocs="4,440;0,440;1,442;3,442;4,440" o:connectangles="0,0,0,0,0"/>
                  </v:shape>
                </v:group>
                <v:group id="Group 1305" o:spid="_x0000_s1071" style="position:absolute;left:10181;top:440;width:5;height:2" coordorigin="10181,4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06" o:spid="_x0000_s1072" style="position:absolute;left:10181;top:4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/5cMA&#10;AADdAAAADwAAAGRycy9kb3ducmV2LnhtbERP3WrCMBS+H/gO4QjeranTjVGNMobCLoZjnQ9waI5N&#10;tTnpkqjt2xthsLvz8f2e5bq3rbiQD41jBdMsB0FcOd1wrWD/s318BREissbWMSkYKMB6NXpYYqHd&#10;lb/pUsZapBAOBSowMXaFlKEyZDFkriNO3MF5izFBX0vt8ZrCbSuf8vxFWmw4NRjs6N1QdSrPVoE/&#10;/D7Ph/qodwMdd/vN1/mzNKTUZNy/LUBE6uO/+M/9odP82XQ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I/5cMAAADdAAAADwAAAAAAAAAAAAAAAACYAgAAZHJzL2Rv&#10;d25yZXYueG1sUEsFBgAAAAAEAAQA9QAAAIgDAAAAAA==&#10;" path="m5,l,,5,2,5,e" fillcolor="#ee2a7b" stroked="f">
                    <v:path arrowok="t" o:connecttype="custom" o:connectlocs="5,440;0,440;5,442;5,440" o:connectangles="0,0,0,0"/>
                  </v:shape>
                </v:group>
                <v:group id="Group 1303" o:spid="_x0000_s1073" style="position:absolute;left:9945;top:374;width:329;height:34" coordorigin="9945,374" coordsize="3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04" o:spid="_x0000_s1074" style="position:absolute;left:9945;top:374;width:329;height:34;visibility:visible;mso-wrap-style:square;v-text-anchor:top" coordsize="3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OqsQA&#10;AADdAAAADwAAAGRycy9kb3ducmV2LnhtbERPTWvCQBC9F/oflil4q7s2IG10ldJS8eChTVXwNmTH&#10;bGh2NmTXJP77bqHgbR7vc5br0TWipy7UnjXMpgoEcelNzZWG/ffH4zOIEJENNp5Jw5UCrFf3d0vM&#10;jR/4i/oiViKFcMhRg42xzaUMpSWHYepb4sSdfecwJthV0nQ4pHDXyCel5tJhzanBYktvlsqf4uI0&#10;fF7USdnrhgq7G16O/XvGfMi0njyMrwsQkcZ4E/+7tybNz2Z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ZzqrEAAAA3QAAAA8AAAAAAAAAAAAAAAAAmAIAAGRycy9k&#10;b3ducmV2LnhtbFBLBQYAAAAABAAEAPUAAACJAwAAAAA=&#10;" path="m139,r-3,6l115,6,87,12,68,16,46,20,27,24,8,30r-6,l,32r99,l105,34r8,-2l115,30,8,30,6,28r124,l138,26r8,l153,24r10,l173,20r12,l188,18r7,l199,16r14,l217,14r18,l241,12r88,l328,8,327,2,142,2,139,e" fillcolor="#ee2a7b" stroked="f">
                    <v:path arrowok="t" o:connecttype="custom" o:connectlocs="139,374;136,380;115,380;87,386;68,390;46,394;27,398;8,404;2,404;0,406;99,406;105,408;113,406;115,404;8,404;6,402;130,402;138,400;146,400;153,398;163,398;173,394;185,394;188,392;195,392;199,390;213,390;217,388;235,388;241,386;329,386;328,382;327,376;142,376;139,374" o:connectangles="0,0,0,0,0,0,0,0,0,0,0,0,0,0,0,0,0,0,0,0,0,0,0,0,0,0,0,0,0,0,0,0,0,0,0"/>
                  </v:shape>
                </v:group>
                <v:group id="Group 1301" o:spid="_x0000_s1075" style="position:absolute;left:10063;top:402;width:12;height:2" coordorigin="10063,40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02" o:spid="_x0000_s1076" style="position:absolute;left:10063;top:40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/Z8UA&#10;AADdAAAADwAAAGRycy9kb3ducmV2LnhtbESPQUsDMRCF70L/Q5iCN5vUhSpr0yIFQehBrP0B42a6&#10;Wd1Mtkm6Xf+9cxC8zfDevPfNejuFXo2UchfZwnJhQBE30XXcWjh+vNw9gsoF2WEfmSz8UIbtZnaz&#10;xtrFK7/TeCitkhDONVrwpQy11rnxFDAv4kAs2immgEXW1GqX8Crhodf3xqx0wI6lweNAO0/N9+ES&#10;LEzpc++rbjWeT1/Vw9tlb3oTjbW38+n5CVShqfyb/65fneBXS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79nxQAAAN0AAAAPAAAAAAAAAAAAAAAAAJgCAABkcnMv&#10;ZG93bnJldi54bWxQSwUGAAAAAAQABAD1AAAAigMAAAAA&#10;" path="m12,l,,6,2,12,e" fillcolor="#ee2a7b" stroked="f">
                    <v:path arrowok="t" o:connecttype="custom" o:connectlocs="12,402;0,402;6,404;12,402" o:connectangles="0,0,0,0"/>
                  </v:shape>
                </v:group>
                <v:group id="Group 1299" o:spid="_x0000_s1077" style="position:absolute;left:10244;top:400;width:11;height:2" coordorigin="10244,400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00" o:spid="_x0000_s1078" style="position:absolute;left:10244;top:400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r3sYA&#10;AADdAAAADwAAAGRycy9kb3ducmV2LnhtbESPQU/DMAyF75P2HyJP4ralbAi6smxCTCBujMGkHa3G&#10;tBWNUyVZW/49PiDtZus9v/d5sxtdq3oKsfFs4HaRgSIuvW24MvD1+TLPQcWEbLH1TAZ+KcJuO51s&#10;sLB+4A/qj6lSEsKxQAN1Sl2hdSxrchgXviMW7dsHh0nWUGkbcJBw1+pllt1rhw1LQ40dPddU/hwv&#10;zsD7fq37/eWwPj+85vlqOLi7cHLG3MzGp0dQicZ0Nf9fv1nBXy2FX76RE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r3sYAAADdAAAADwAAAAAAAAAAAAAAAACYAgAAZHJz&#10;L2Rvd25yZXYueG1sUEsFBgAAAAAEAAQA9QAAAIsDAAAAAA==&#10;" path="m12,l,,6,2,12,e" fillcolor="#ee2a7b" stroked="f">
                    <v:path arrowok="t" o:connecttype="custom" o:connectlocs="12,400;0,400;6,402;12,400" o:connectangles="0,0,0,0"/>
                  </v:shape>
                </v:group>
                <v:group id="Group 1297" o:spid="_x0000_s1079" style="position:absolute;left:10256;top:400;width:5;height:2" coordorigin="10256,4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298" o:spid="_x0000_s1080" style="position:absolute;left:10256;top: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vIt8MA&#10;AADdAAAADwAAAGRycy9kb3ducmV2LnhtbERP3WrCMBS+H+wdwhnsbqZWN0ZnlDEm7EIUOx/g0Byb&#10;anPSJVHbtzeCsLvz8f2e2aK3rTiTD41jBeNRBoK4crrhWsHud/nyDiJEZI2tY1IwUIDF/PFhhoV2&#10;F97SuYy1SCEcClRgYuwKKUNlyGIYuY44cXvnLcYEfS21x0sKt63Ms+xNWmw4NRjs6MtQdSxPVoHf&#10;/71Oh/qg1wMd1rvvzWlVGlLq+an//AARqY//4rv7R6f5kzyH2zfp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vIt8MAAADdAAAADwAAAAAAAAAAAAAAAACYAgAAZHJzL2Rv&#10;d25yZXYueG1sUEsFBgAAAAAEAAQA9QAAAIgDAAAAAA==&#10;" path="m4,l,,4,2,4,e" fillcolor="#ee2a7b" stroked="f">
                    <v:path arrowok="t" o:connecttype="custom" o:connectlocs="4,400;0,400;4,402;4,400" o:connectangles="0,0,0,0"/>
                  </v:shape>
                </v:group>
                <v:group id="Group 1295" o:spid="_x0000_s1081" style="position:absolute;left:10133;top:392;width:7;height:2" coordorigin="10133,39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296" o:spid="_x0000_s1082" style="position:absolute;left:10133;top:39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1pcQA&#10;AADdAAAADwAAAGRycy9kb3ducmV2LnhtbERPTWvCQBC9C/6HZYTezEYtVmJWUaHYHoo07aHHITsm&#10;0exsyK5J/PduodDbPN7npNvB1KKj1lWWFcyiGARxbnXFhYLvr9fpCoTzyBpry6TgTg62m/EoxUTb&#10;nj+py3whQgi7BBWU3jeJlC4vyaCLbEMcuLNtDfoA20LqFvsQbmo5j+OlNFhxaCixoUNJ+TW7GQUn&#10;p5c/Oa+yxcv19P5RD3t3vOyVepoMuzUIT4P/F/+533SYv5g/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daXEAAAA3QAAAA8AAAAAAAAAAAAAAAAAmAIAAGRycy9k&#10;b3ducmV2LnhtbFBLBQYAAAAABAAEAPUAAACJAwAAAAA=&#10;" path="m7,l,,3,2,7,e" fillcolor="#ee2a7b" stroked="f">
                    <v:path arrowok="t" o:connecttype="custom" o:connectlocs="7,392;0,392;3,394;7,392" o:connectangles="0,0,0,0"/>
                  </v:shape>
                </v:group>
                <v:group id="Group 1293" o:spid="_x0000_s1083" style="position:absolute;left:10144;top:390;width:14;height:2" coordorigin="10144,39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294" o:spid="_x0000_s1084" style="position:absolute;left:10144;top:39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licQA&#10;AADdAAAADwAAAGRycy9kb3ducmV2LnhtbERPS2sCMRC+C/6HMEJvmtW2KqtRxEfppeDz4G3YjJvF&#10;zWTZRHf775tCobf5+J4zX7a2FE+qfeFYwXCQgCDOnC44V3A+7fpTED4gaywdk4Jv8rBcdDtzTLVr&#10;+EDPY8hFDGGfogITQpVK6TNDFv3AVcSRu7naYoiwzqWusYnhtpSjJBlLiwXHBoMVrQ1l9+PDKpj4&#10;TaY/tvfbG5l989Vu3vPH5arUS69dzUAEasO/+M/9qeP819EY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5YnEAAAA3QAAAA8AAAAAAAAAAAAAAAAAmAIAAGRycy9k&#10;b3ducmV2LnhtbFBLBQYAAAAABAAEAPUAAACJAwAAAAA=&#10;" path="m14,l,,6,2,14,e" fillcolor="#ee2a7b" stroked="f">
                    <v:path arrowok="t" o:connecttype="custom" o:connectlocs="14,390;0,390;6,392;14,390" o:connectangles="0,0,0,0"/>
                  </v:shape>
                </v:group>
                <v:group id="Group 1291" o:spid="_x0000_s1085" style="position:absolute;left:10186;top:386;width:88;height:6" coordorigin="10186,386" coordsize="8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292" o:spid="_x0000_s1086" style="position:absolute;left:10186;top:386;width:88;height:6;visibility:visible;mso-wrap-style:square;v-text-anchor:top" coordsize="8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1f8YA&#10;AADdAAAADwAAAGRycy9kb3ducmV2LnhtbESPzWrDQAyE74W8w6JALqVZNyGldbIJoZDSkyE/DyC8&#10;im3i1Tq7a8d9++pQ6E1iRjOfNrvRtWqgEBvPBl7nGSji0tuGKwOX8+HlHVRMyBZbz2TghyLstpOn&#10;DebWP/hIwylVSkI45migTqnLtY5lTQ7j3HfEol19cJhkDZW2AR8S7lq9yLI37bBhaaixo8+aytup&#10;dwZW95X/OD4Xl69+WBbZLfTD/VoYM5uO+zWoRGP6N/9df1vBXy4E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d1f8YAAADdAAAADwAAAAAAAAAAAAAAAACYAgAAZHJz&#10;L2Rvd25yZXYueG1sUEsFBgAAAAAEAAQA9QAAAIsDAAAAAA==&#10;" path="m88,l,,9,2r1,4l84,6,89,2,88,e" fillcolor="#ee2a7b" stroked="f">
                    <v:path arrowok="t" o:connecttype="custom" o:connectlocs="88,386;0,386;9,388;10,392;84,392;89,388;88,386" o:connectangles="0,0,0,0,0,0,0"/>
                  </v:shape>
                </v:group>
                <v:group id="Group 1289" o:spid="_x0000_s1087" style="position:absolute;left:10162;top:388;width:10;height:2" coordorigin="10162,38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290" o:spid="_x0000_s1088" style="position:absolute;left:10162;top:38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4/MUA&#10;AADdAAAADwAAAGRycy9kb3ducmV2LnhtbESPQWvCQBCF7wX/wzKCt7qJtkWiq4golJ7aVNDjkB2T&#10;YHY2ZNck/fedQ6G3Gd6b977Z7EbXqJ66UHs2kM4TUMSFtzWXBs7fp+cVqBCRLTaeycAPBdhtJ08b&#10;zKwf+Iv6PJZKQjhkaKCKsc20DkVFDsPct8Si3XznMMraldp2OEi4a/QiSd60w5qlocKWDhUV9/zh&#10;DDxe+3hOyz69XMdj/uI/Pq1zgzGz6bhfg4o0xn/z3/W7FfzlU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j8xQAAAN0AAAAPAAAAAAAAAAAAAAAAAJgCAABkcnMv&#10;ZG93bnJldi54bWxQSwUGAAAAAAQABAD1AAAAigMAAAAA&#10;" path="m10,l,,5,2,10,e" fillcolor="#ee2a7b" stroked="f">
                    <v:path arrowok="t" o:connecttype="custom" o:connectlocs="10,388;0,388;5,390;10,388" o:connectangles="0,0,0,0"/>
                  </v:shape>
                </v:group>
                <v:group id="Group 1287" o:spid="_x0000_s1089" style="position:absolute;left:10070;top:376;width:11;height:4" coordorigin="10070,376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288" o:spid="_x0000_s1090" style="position:absolute;left:10070;top:376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1XsIA&#10;AADdAAAADwAAAGRycy9kb3ducmV2LnhtbERPTWvCQBC9F/wPywje6sZImxJdRQqiV00QehuyYxLM&#10;zsbs1kR/fVcQepvH+5zlejCNuFHnassKZtMIBHFhdc2lgjzbvn+BcB5ZY2OZFNzJwXo1eltiqm3P&#10;B7odfSlCCLsUFVTet6mUrqjIoJvaljhwZ9sZ9AF2pdQd9iHcNDKOok9psObQUGFL3xUVl+OvUZDp&#10;Qz/cT5Rkp498Fz+uSb79SZSajIfNAoSnwf+LX+69DvPn8xie34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/VewgAAAN0AAAAPAAAAAAAAAAAAAAAAAJgCAABkcnMvZG93&#10;bnJldi54bWxQSwUGAAAAAAQABAD1AAAAhwMAAAAA&#10;" path="m7,l,4r11,l7,e" fillcolor="#ee2a7b" stroked="f">
                    <v:path arrowok="t" o:connecttype="custom" o:connectlocs="7,376;0,380;11,380;7,376" o:connectangles="0,0,0,0"/>
                  </v:shape>
                </v:group>
                <v:group id="Group 1285" o:spid="_x0000_s1091" style="position:absolute;left:10087;top:364;width:185;height:12" coordorigin="10087,364" coordsize="1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286" o:spid="_x0000_s1092" style="position:absolute;left:10087;top:364;width:185;height:12;visibility:visible;mso-wrap-style:square;v-text-anchor:top" coordsize="1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Fi8EA&#10;AADdAAAADwAAAGRycy9kb3ducmV2LnhtbERPTYvCMBC9L/gfwgje1tTtVqQaRQTBi4K6ex+aMa02&#10;k9Jka/33ZkHwNo/3OYtVb2vRUesrxwom4wQEceF0xUbBz3n7OQPhA7LG2jEpeJCH1XLwscBcuzsf&#10;qTsFI2II+xwVlCE0uZS+KMmiH7uGOHIX11oMEbZG6hbvMdzW8itJptJixbGhxIY2JRW3059VYM7T&#10;/SFNMk719XftD1mXmeNFqdGwX89BBOrDW/xy73Scn6bf8P9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3xYvBAAAA3QAAAA8AAAAAAAAAAAAAAAAAmAIAAGRycy9kb3du&#10;cmV2LnhtbFBLBQYAAAAABAAEAPUAAACGAwAAAAA=&#10;" path="m74,l72,4,50,4,46,6,28,8r-7,2l13,10,,12r185,l182,8,180,4,176,2,77,2,74,e" fillcolor="#ee2a7b" stroked="f">
                    <v:path arrowok="t" o:connecttype="custom" o:connectlocs="74,364;72,368;50,368;46,370;28,372;21,374;13,374;0,376;185,376;182,372;180,368;176,366;77,366;74,364" o:connectangles="0,0,0,0,0,0,0,0,0,0,0,0,0,0"/>
                  </v:shape>
                </v:group>
                <v:group id="Group 1283" o:spid="_x0000_s1093" style="position:absolute;left:10147;top:366;width:6;height:2" coordorigin="10147,366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284" o:spid="_x0000_s1094" style="position:absolute;left:10147;top:366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am8MA&#10;AADdAAAADwAAAGRycy9kb3ducmV2LnhtbERPTWvCQBC9F/oflin0UnRjAyqpqxRB1JvGQq/T7JiE&#10;Zmfj7hrjv3cFwds83ufMFr1pREfO15YVjIYJCOLC6ppLBT+H1WAKwgdkjY1lUnAlD4v568sMM20v&#10;vKcuD6WIIewzVFCF0GZS+qIig35oW+LIHa0zGCJ0pdQOLzHcNPIzScbSYM2xocKWlhUV//nZKJj8&#10;bfOP9ejUu33zu1tej6ZzqVHq/a3//gIRqA9P8cO90XF+mo7h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/am8MAAADdAAAADwAAAAAAAAAAAAAAAACYAgAAZHJzL2Rv&#10;d25yZXYueG1sUEsFBgAAAAAEAAQA9QAAAIgDAAAAAA==&#10;" path="m3,l,2r6,l3,e" fillcolor="#ee2a7b" stroked="f">
                    <v:path arrowok="t" o:connecttype="custom" o:connectlocs="3,366;0,368;6,368;3,366" o:connectangles="0,0,0,0"/>
                  </v:shape>
                </v:group>
                <v:group id="Group 1281" o:spid="_x0000_s1095" style="position:absolute;left:10153;top:366;width:6;height:2" coordorigin="10153,366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282" o:spid="_x0000_s1096" style="position:absolute;left:10153;top:366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rcsYA&#10;AADdAAAADwAAAGRycy9kb3ducmV2LnhtbESPQUvDQBCF74L/YRmhFzGbGqgSuy1SENubTQWvY3aa&#10;BLOzcXdN03/fOQi9zfDevPfNcj25Xo0UYufZwDzLQRHX3nbcGPg8vD08g4oJ2WLvmQycKcJ6dXuz&#10;xNL6E+9prFKjJIRjiQbalIZS61i35DBmfiAW7eiDwyRraLQNeJJw1+vHPF9ohx1LQ4sDbVqqf6o/&#10;Z+Dpe1fdv89/p7Dvvz4256MbQ+GMmd1Nry+gEk3pav6/3lrBLwrBlW9kBL2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zrcsYAAADdAAAADwAAAAAAAAAAAAAAAACYAgAAZHJz&#10;L2Rvd25yZXYueG1sUEsFBgAAAAAEAAQA9QAAAIsDAAAAAA==&#10;" path="m3,l,2r6,l3,e" fillcolor="#ee2a7b" stroked="f">
                    <v:path arrowok="t" o:connecttype="custom" o:connectlocs="3,366;0,368;6,368;3,366" o:connectangles="0,0,0,0"/>
                  </v:shape>
                </v:group>
                <v:group id="Group 1279" o:spid="_x0000_s1097" style="position:absolute;left:10164;top:364;width:12;height:2" coordorigin="10164,36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280" o:spid="_x0000_s1098" style="position:absolute;left:10164;top:36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cfMUA&#10;AADdAAAADwAAAGRycy9kb3ducmV2LnhtbESPQUsDMRCF74L/IYzgzSa60sratBRBEHoQ2/6AcTPd&#10;rG4m2yTdrv/eOQjeZnhv3vtmuZ5Cr0ZKuYts4X5mQBE30XXcWjjsX++eQOWC7LCPTBZ+KMN6dX21&#10;xNrFC3/QuCutkhDONVrwpQy11rnxFDDP4kAs2jGmgEXW1GqX8CLhodcPxsx1wI6lweNAL56a7905&#10;WJjS59ZX3Xw8Hb+qxft5a3oTjbW3N9PmGVShqfyb/67fnOBXj8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px8xQAAAN0AAAAPAAAAAAAAAAAAAAAAAJgCAABkcnMv&#10;ZG93bnJldi54bWxQSwUGAAAAAAQABAD1AAAAigMAAAAA&#10;" path="m7,l,2r13,l7,e" fillcolor="#ee2a7b" stroked="f">
                    <v:path arrowok="t" o:connecttype="custom" o:connectlocs="7,364;0,366;13,366;7,364" o:connectangles="0,0,0,0"/>
                  </v:shape>
                </v:group>
                <v:group id="Group 1277" o:spid="_x0000_s1099" style="position:absolute;left:10099;top:302;width:160;height:64" coordorigin="10099,302" coordsize="16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278" o:spid="_x0000_s1100" style="position:absolute;left:10099;top:302;width:160;height:64;visibility:visible;mso-wrap-style:square;v-text-anchor:top" coordsize="1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kR8UA&#10;AADdAAAADwAAAGRycy9kb3ducmV2LnhtbESPQWvDMAyF74P+B6NBb6uTtIyS1Q1Lt0FvY92gVzVW&#10;47BYDrGbJv9+HhR6k3jvfXraFKNtxUC9bxwrSBcJCOLK6YZrBT/fH09rED4ga2wdk4KJPBTb2cMG&#10;c+2u/EXDIdQiQtjnqMCE0OVS+sqQRb9wHXHUzq63GOLa11L3eI1w28osSZ6lxYbjBYMd7QxVv4eL&#10;jZRpquT57bQvP4d1Wprjyl7enVLzx/H1BUSgMdzNt/Rex/rLVQb/38QR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CRHxQAAAN0AAAAPAAAAAAAAAAAAAAAAAJgCAABkcnMv&#10;ZG93bnJldi54bWxQSwUGAAAAAAQABAD1AAAAigMAAAAA&#10;" path="m12,l10,4,3,4r1,6l,16,1,26r4,6l8,36r6,2l28,38r8,4l47,44,84,60r1,l85,62r-1,l78,64r82,l156,62r-7,-2l144,56,126,46,109,38r-6,-4l97,34,91,28r-1,l90,26r-5,l70,18,48,10,31,2,12,e" fillcolor="#ee2a7b" stroked="f">
                    <v:path arrowok="t" o:connecttype="custom" o:connectlocs="12,302;10,306;3,306;4,312;0,318;1,328;5,334;8,338;14,340;28,340;36,344;47,346;84,362;85,362;85,364;84,364;78,366;160,366;156,364;149,362;144,358;126,348;109,340;103,336;97,336;91,330;90,330;90,328;85,328;70,320;48,312;31,304;12,302" o:connectangles="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58" behindDoc="1" locked="0" layoutInCell="1" allowOverlap="1">
                <wp:simplePos x="0" y="0"/>
                <wp:positionH relativeFrom="page">
                  <wp:posOffset>7472045</wp:posOffset>
                </wp:positionH>
                <wp:positionV relativeFrom="paragraph">
                  <wp:posOffset>188595</wp:posOffset>
                </wp:positionV>
                <wp:extent cx="367665" cy="144780"/>
                <wp:effectExtent l="4445" t="0" r="0" b="0"/>
                <wp:wrapNone/>
                <wp:docPr id="1193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144780"/>
                          <a:chOff x="11767" y="297"/>
                          <a:chExt cx="579" cy="228"/>
                        </a:xfrm>
                      </wpg:grpSpPr>
                      <wpg:grpSp>
                        <wpg:cNvPr id="1194" name="Group 1274"/>
                        <wpg:cNvGrpSpPr>
                          <a:grpSpLocks/>
                        </wpg:cNvGrpSpPr>
                        <wpg:grpSpPr bwMode="auto">
                          <a:xfrm>
                            <a:off x="11772" y="474"/>
                            <a:ext cx="108" cy="46"/>
                            <a:chOff x="11772" y="474"/>
                            <a:chExt cx="108" cy="46"/>
                          </a:xfrm>
                        </wpg:grpSpPr>
                        <wps:wsp>
                          <wps:cNvPr id="1195" name="Freeform 1275"/>
                          <wps:cNvSpPr>
                            <a:spLocks/>
                          </wps:cNvSpPr>
                          <wps:spPr bwMode="auto">
                            <a:xfrm>
                              <a:off x="11772" y="474"/>
                              <a:ext cx="108" cy="46"/>
                            </a:xfrm>
                            <a:custGeom>
                              <a:avLst/>
                              <a:gdLst>
                                <a:gd name="T0" fmla="+- 0 11789 11772"/>
                                <a:gd name="T1" fmla="*/ T0 w 108"/>
                                <a:gd name="T2" fmla="+- 0 474 474"/>
                                <a:gd name="T3" fmla="*/ 474 h 46"/>
                                <a:gd name="T4" fmla="+- 0 11786 11772"/>
                                <a:gd name="T5" fmla="*/ T4 w 108"/>
                                <a:gd name="T6" fmla="+- 0 478 474"/>
                                <a:gd name="T7" fmla="*/ 478 h 46"/>
                                <a:gd name="T8" fmla="+- 0 11783 11772"/>
                                <a:gd name="T9" fmla="*/ T8 w 108"/>
                                <a:gd name="T10" fmla="+- 0 478 474"/>
                                <a:gd name="T11" fmla="*/ 478 h 46"/>
                                <a:gd name="T12" fmla="+- 0 11775 11772"/>
                                <a:gd name="T13" fmla="*/ T12 w 108"/>
                                <a:gd name="T14" fmla="+- 0 484 474"/>
                                <a:gd name="T15" fmla="*/ 484 h 46"/>
                                <a:gd name="T16" fmla="+- 0 11772 11772"/>
                                <a:gd name="T17" fmla="*/ T16 w 108"/>
                                <a:gd name="T18" fmla="+- 0 494 474"/>
                                <a:gd name="T19" fmla="*/ 494 h 46"/>
                                <a:gd name="T20" fmla="+- 0 11773 11772"/>
                                <a:gd name="T21" fmla="*/ T20 w 108"/>
                                <a:gd name="T22" fmla="+- 0 502 474"/>
                                <a:gd name="T23" fmla="*/ 502 h 46"/>
                                <a:gd name="T24" fmla="+- 0 11774 11772"/>
                                <a:gd name="T25" fmla="*/ T24 w 108"/>
                                <a:gd name="T26" fmla="+- 0 508 474"/>
                                <a:gd name="T27" fmla="*/ 508 h 46"/>
                                <a:gd name="T28" fmla="+- 0 11779 11772"/>
                                <a:gd name="T29" fmla="*/ T28 w 108"/>
                                <a:gd name="T30" fmla="+- 0 510 474"/>
                                <a:gd name="T31" fmla="*/ 510 h 46"/>
                                <a:gd name="T32" fmla="+- 0 11781 11772"/>
                                <a:gd name="T33" fmla="*/ T32 w 108"/>
                                <a:gd name="T34" fmla="+- 0 514 474"/>
                                <a:gd name="T35" fmla="*/ 514 h 46"/>
                                <a:gd name="T36" fmla="+- 0 11788 11772"/>
                                <a:gd name="T37" fmla="*/ T36 w 108"/>
                                <a:gd name="T38" fmla="+- 0 518 474"/>
                                <a:gd name="T39" fmla="*/ 518 h 46"/>
                                <a:gd name="T40" fmla="+- 0 11796 11772"/>
                                <a:gd name="T41" fmla="*/ T40 w 108"/>
                                <a:gd name="T42" fmla="+- 0 520 474"/>
                                <a:gd name="T43" fmla="*/ 520 h 46"/>
                                <a:gd name="T44" fmla="+- 0 11803 11772"/>
                                <a:gd name="T45" fmla="*/ T44 w 108"/>
                                <a:gd name="T46" fmla="+- 0 518 474"/>
                                <a:gd name="T47" fmla="*/ 518 h 46"/>
                                <a:gd name="T48" fmla="+- 0 11811 11772"/>
                                <a:gd name="T49" fmla="*/ T48 w 108"/>
                                <a:gd name="T50" fmla="+- 0 514 474"/>
                                <a:gd name="T51" fmla="*/ 514 h 46"/>
                                <a:gd name="T52" fmla="+- 0 11814 11772"/>
                                <a:gd name="T53" fmla="*/ T52 w 108"/>
                                <a:gd name="T54" fmla="+- 0 508 474"/>
                                <a:gd name="T55" fmla="*/ 508 h 46"/>
                                <a:gd name="T56" fmla="+- 0 11820 11772"/>
                                <a:gd name="T57" fmla="*/ T56 w 108"/>
                                <a:gd name="T58" fmla="+- 0 502 474"/>
                                <a:gd name="T59" fmla="*/ 502 h 46"/>
                                <a:gd name="T60" fmla="+- 0 11823 11772"/>
                                <a:gd name="T61" fmla="*/ T60 w 108"/>
                                <a:gd name="T62" fmla="+- 0 502 474"/>
                                <a:gd name="T63" fmla="*/ 502 h 46"/>
                                <a:gd name="T64" fmla="+- 0 11823 11772"/>
                                <a:gd name="T65" fmla="*/ T64 w 108"/>
                                <a:gd name="T66" fmla="+- 0 500 474"/>
                                <a:gd name="T67" fmla="*/ 500 h 46"/>
                                <a:gd name="T68" fmla="+- 0 11826 11772"/>
                                <a:gd name="T69" fmla="*/ T68 w 108"/>
                                <a:gd name="T70" fmla="+- 0 500 474"/>
                                <a:gd name="T71" fmla="*/ 500 h 46"/>
                                <a:gd name="T72" fmla="+- 0 11829 11772"/>
                                <a:gd name="T73" fmla="*/ T72 w 108"/>
                                <a:gd name="T74" fmla="+- 0 496 474"/>
                                <a:gd name="T75" fmla="*/ 496 h 46"/>
                                <a:gd name="T76" fmla="+- 0 11834 11772"/>
                                <a:gd name="T77" fmla="*/ T76 w 108"/>
                                <a:gd name="T78" fmla="+- 0 496 474"/>
                                <a:gd name="T79" fmla="*/ 496 h 46"/>
                                <a:gd name="T80" fmla="+- 0 11837 11772"/>
                                <a:gd name="T81" fmla="*/ T80 w 108"/>
                                <a:gd name="T82" fmla="+- 0 494 474"/>
                                <a:gd name="T83" fmla="*/ 494 h 46"/>
                                <a:gd name="T84" fmla="+- 0 11839 11772"/>
                                <a:gd name="T85" fmla="*/ T84 w 108"/>
                                <a:gd name="T86" fmla="+- 0 492 474"/>
                                <a:gd name="T87" fmla="*/ 492 h 46"/>
                                <a:gd name="T88" fmla="+- 0 11845 11772"/>
                                <a:gd name="T89" fmla="*/ T88 w 108"/>
                                <a:gd name="T90" fmla="+- 0 492 474"/>
                                <a:gd name="T91" fmla="*/ 492 h 46"/>
                                <a:gd name="T92" fmla="+- 0 11848 11772"/>
                                <a:gd name="T93" fmla="*/ T92 w 108"/>
                                <a:gd name="T94" fmla="+- 0 488 474"/>
                                <a:gd name="T95" fmla="*/ 488 h 46"/>
                                <a:gd name="T96" fmla="+- 0 11857 11772"/>
                                <a:gd name="T97" fmla="*/ T96 w 108"/>
                                <a:gd name="T98" fmla="+- 0 486 474"/>
                                <a:gd name="T99" fmla="*/ 486 h 46"/>
                                <a:gd name="T100" fmla="+- 0 11864 11772"/>
                                <a:gd name="T101" fmla="*/ T100 w 108"/>
                                <a:gd name="T102" fmla="+- 0 480 474"/>
                                <a:gd name="T103" fmla="*/ 480 h 46"/>
                                <a:gd name="T104" fmla="+- 0 11872 11772"/>
                                <a:gd name="T105" fmla="*/ T104 w 108"/>
                                <a:gd name="T106" fmla="+- 0 478 474"/>
                                <a:gd name="T107" fmla="*/ 478 h 46"/>
                                <a:gd name="T108" fmla="+- 0 11880 11772"/>
                                <a:gd name="T109" fmla="*/ T108 w 108"/>
                                <a:gd name="T110" fmla="+- 0 476 474"/>
                                <a:gd name="T111" fmla="*/ 476 h 46"/>
                                <a:gd name="T112" fmla="+- 0 11793 11772"/>
                                <a:gd name="T113" fmla="*/ T112 w 108"/>
                                <a:gd name="T114" fmla="+- 0 476 474"/>
                                <a:gd name="T115" fmla="*/ 476 h 46"/>
                                <a:gd name="T116" fmla="+- 0 11789 11772"/>
                                <a:gd name="T117" fmla="*/ T116 w 108"/>
                                <a:gd name="T118" fmla="+- 0 474 474"/>
                                <a:gd name="T119" fmla="*/ 47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17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272"/>
                        <wpg:cNvGrpSpPr>
                          <a:grpSpLocks/>
                        </wpg:cNvGrpSpPr>
                        <wpg:grpSpPr bwMode="auto">
                          <a:xfrm>
                            <a:off x="11820" y="502"/>
                            <a:ext cx="3" cy="2"/>
                            <a:chOff x="11820" y="502"/>
                            <a:chExt cx="3" cy="2"/>
                          </a:xfrm>
                        </wpg:grpSpPr>
                        <wps:wsp>
                          <wps:cNvPr id="1197" name="Freeform 1273"/>
                          <wps:cNvSpPr>
                            <a:spLocks/>
                          </wps:cNvSpPr>
                          <wps:spPr bwMode="auto">
                            <a:xfrm>
                              <a:off x="11820" y="502"/>
                              <a:ext cx="3" cy="2"/>
                            </a:xfrm>
                            <a:custGeom>
                              <a:avLst/>
                              <a:gdLst>
                                <a:gd name="T0" fmla="+- 0 11823 11820"/>
                                <a:gd name="T1" fmla="*/ T0 w 3"/>
                                <a:gd name="T2" fmla="+- 0 502 502"/>
                                <a:gd name="T3" fmla="*/ 502 h 2"/>
                                <a:gd name="T4" fmla="+- 0 11820 11820"/>
                                <a:gd name="T5" fmla="*/ T4 w 3"/>
                                <a:gd name="T6" fmla="+- 0 502 502"/>
                                <a:gd name="T7" fmla="*/ 502 h 2"/>
                                <a:gd name="T8" fmla="+- 0 11823 11820"/>
                                <a:gd name="T9" fmla="*/ T8 w 3"/>
                                <a:gd name="T10" fmla="+- 0 504 502"/>
                                <a:gd name="T11" fmla="*/ 504 h 2"/>
                                <a:gd name="T12" fmla="+- 0 11823 11820"/>
                                <a:gd name="T13" fmla="*/ T12 w 3"/>
                                <a:gd name="T14" fmla="+- 0 502 502"/>
                                <a:gd name="T15" fmla="*/ 5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270"/>
                        <wpg:cNvGrpSpPr>
                          <a:grpSpLocks/>
                        </wpg:cNvGrpSpPr>
                        <wpg:grpSpPr bwMode="auto">
                          <a:xfrm>
                            <a:off x="11793" y="472"/>
                            <a:ext cx="91" cy="4"/>
                            <a:chOff x="11793" y="472"/>
                            <a:chExt cx="91" cy="4"/>
                          </a:xfrm>
                        </wpg:grpSpPr>
                        <wps:wsp>
                          <wps:cNvPr id="1199" name="Freeform 1271"/>
                          <wps:cNvSpPr>
                            <a:spLocks/>
                          </wps:cNvSpPr>
                          <wps:spPr bwMode="auto">
                            <a:xfrm>
                              <a:off x="11793" y="472"/>
                              <a:ext cx="91" cy="4"/>
                            </a:xfrm>
                            <a:custGeom>
                              <a:avLst/>
                              <a:gdLst>
                                <a:gd name="T0" fmla="+- 0 11796 11793"/>
                                <a:gd name="T1" fmla="*/ T0 w 91"/>
                                <a:gd name="T2" fmla="+- 0 472 472"/>
                                <a:gd name="T3" fmla="*/ 472 h 4"/>
                                <a:gd name="T4" fmla="+- 0 11793 11793"/>
                                <a:gd name="T5" fmla="*/ T4 w 91"/>
                                <a:gd name="T6" fmla="+- 0 476 472"/>
                                <a:gd name="T7" fmla="*/ 476 h 4"/>
                                <a:gd name="T8" fmla="+- 0 11880 11793"/>
                                <a:gd name="T9" fmla="*/ T8 w 91"/>
                                <a:gd name="T10" fmla="+- 0 476 472"/>
                                <a:gd name="T11" fmla="*/ 476 h 4"/>
                                <a:gd name="T12" fmla="+- 0 11884 11793"/>
                                <a:gd name="T13" fmla="*/ T12 w 91"/>
                                <a:gd name="T14" fmla="+- 0 474 472"/>
                                <a:gd name="T15" fmla="*/ 474 h 4"/>
                                <a:gd name="T16" fmla="+- 0 11799 11793"/>
                                <a:gd name="T17" fmla="*/ T16 w 91"/>
                                <a:gd name="T18" fmla="+- 0 474 472"/>
                                <a:gd name="T19" fmla="*/ 474 h 4"/>
                                <a:gd name="T20" fmla="+- 0 11796 11793"/>
                                <a:gd name="T21" fmla="*/ T20 w 91"/>
                                <a:gd name="T22" fmla="+- 0 472 472"/>
                                <a:gd name="T23" fmla="*/ 47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268"/>
                        <wpg:cNvGrpSpPr>
                          <a:grpSpLocks/>
                        </wpg:cNvGrpSpPr>
                        <wpg:grpSpPr bwMode="auto">
                          <a:xfrm>
                            <a:off x="11799" y="470"/>
                            <a:ext cx="96" cy="4"/>
                            <a:chOff x="11799" y="470"/>
                            <a:chExt cx="96" cy="4"/>
                          </a:xfrm>
                        </wpg:grpSpPr>
                        <wps:wsp>
                          <wps:cNvPr id="1201" name="Freeform 1269"/>
                          <wps:cNvSpPr>
                            <a:spLocks/>
                          </wps:cNvSpPr>
                          <wps:spPr bwMode="auto">
                            <a:xfrm>
                              <a:off x="11799" y="470"/>
                              <a:ext cx="96" cy="4"/>
                            </a:xfrm>
                            <a:custGeom>
                              <a:avLst/>
                              <a:gdLst>
                                <a:gd name="T0" fmla="+- 0 11895 11799"/>
                                <a:gd name="T1" fmla="*/ T0 w 96"/>
                                <a:gd name="T2" fmla="+- 0 470 470"/>
                                <a:gd name="T3" fmla="*/ 470 h 4"/>
                                <a:gd name="T4" fmla="+- 0 11802 11799"/>
                                <a:gd name="T5" fmla="*/ T4 w 96"/>
                                <a:gd name="T6" fmla="+- 0 470 470"/>
                                <a:gd name="T7" fmla="*/ 470 h 4"/>
                                <a:gd name="T8" fmla="+- 0 11799 11799"/>
                                <a:gd name="T9" fmla="*/ T8 w 96"/>
                                <a:gd name="T10" fmla="+- 0 474 470"/>
                                <a:gd name="T11" fmla="*/ 474 h 4"/>
                                <a:gd name="T12" fmla="+- 0 11884 11799"/>
                                <a:gd name="T13" fmla="*/ T12 w 96"/>
                                <a:gd name="T14" fmla="+- 0 474 470"/>
                                <a:gd name="T15" fmla="*/ 474 h 4"/>
                                <a:gd name="T16" fmla="+- 0 11888 11799"/>
                                <a:gd name="T17" fmla="*/ T16 w 96"/>
                                <a:gd name="T18" fmla="+- 0 472 470"/>
                                <a:gd name="T19" fmla="*/ 472 h 4"/>
                                <a:gd name="T20" fmla="+- 0 11895 11799"/>
                                <a:gd name="T21" fmla="*/ T20 w 96"/>
                                <a:gd name="T22" fmla="+- 0 470 470"/>
                                <a:gd name="T23" fmla="*/ 47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4">
                                  <a:moveTo>
                                    <a:pt x="9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266"/>
                        <wpg:cNvGrpSpPr>
                          <a:grpSpLocks/>
                        </wpg:cNvGrpSpPr>
                        <wpg:grpSpPr bwMode="auto">
                          <a:xfrm>
                            <a:off x="11807" y="464"/>
                            <a:ext cx="94" cy="6"/>
                            <a:chOff x="11807" y="464"/>
                            <a:chExt cx="94" cy="6"/>
                          </a:xfrm>
                        </wpg:grpSpPr>
                        <wps:wsp>
                          <wps:cNvPr id="1203" name="Freeform 1267"/>
                          <wps:cNvSpPr>
                            <a:spLocks/>
                          </wps:cNvSpPr>
                          <wps:spPr bwMode="auto">
                            <a:xfrm>
                              <a:off x="11807" y="464"/>
                              <a:ext cx="94" cy="6"/>
                            </a:xfrm>
                            <a:custGeom>
                              <a:avLst/>
                              <a:gdLst>
                                <a:gd name="T0" fmla="+- 0 11817 11807"/>
                                <a:gd name="T1" fmla="*/ T0 w 94"/>
                                <a:gd name="T2" fmla="+- 0 464 464"/>
                                <a:gd name="T3" fmla="*/ 464 h 6"/>
                                <a:gd name="T4" fmla="+- 0 11814 11807"/>
                                <a:gd name="T5" fmla="*/ T4 w 94"/>
                                <a:gd name="T6" fmla="+- 0 466 464"/>
                                <a:gd name="T7" fmla="*/ 466 h 6"/>
                                <a:gd name="T8" fmla="+- 0 11807 11807"/>
                                <a:gd name="T9" fmla="*/ T8 w 94"/>
                                <a:gd name="T10" fmla="+- 0 470 464"/>
                                <a:gd name="T11" fmla="*/ 470 h 6"/>
                                <a:gd name="T12" fmla="+- 0 11899 11807"/>
                                <a:gd name="T13" fmla="*/ T12 w 94"/>
                                <a:gd name="T14" fmla="+- 0 470 464"/>
                                <a:gd name="T15" fmla="*/ 470 h 6"/>
                                <a:gd name="T16" fmla="+- 0 11901 11807"/>
                                <a:gd name="T17" fmla="*/ T16 w 94"/>
                                <a:gd name="T18" fmla="+- 0 466 464"/>
                                <a:gd name="T19" fmla="*/ 466 h 6"/>
                                <a:gd name="T20" fmla="+- 0 11821 11807"/>
                                <a:gd name="T21" fmla="*/ T20 w 94"/>
                                <a:gd name="T22" fmla="+- 0 466 464"/>
                                <a:gd name="T23" fmla="*/ 466 h 6"/>
                                <a:gd name="T24" fmla="+- 0 11817 11807"/>
                                <a:gd name="T25" fmla="*/ T24 w 94"/>
                                <a:gd name="T26" fmla="+- 0 464 464"/>
                                <a:gd name="T27" fmla="*/ 46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6">
                                  <a:moveTo>
                                    <a:pt x="1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264"/>
                        <wpg:cNvGrpSpPr>
                          <a:grpSpLocks/>
                        </wpg:cNvGrpSpPr>
                        <wpg:grpSpPr bwMode="auto">
                          <a:xfrm>
                            <a:off x="11821" y="462"/>
                            <a:ext cx="87" cy="4"/>
                            <a:chOff x="11821" y="462"/>
                            <a:chExt cx="87" cy="4"/>
                          </a:xfrm>
                        </wpg:grpSpPr>
                        <wps:wsp>
                          <wps:cNvPr id="1205" name="Freeform 1265"/>
                          <wps:cNvSpPr>
                            <a:spLocks/>
                          </wps:cNvSpPr>
                          <wps:spPr bwMode="auto">
                            <a:xfrm>
                              <a:off x="11821" y="462"/>
                              <a:ext cx="87" cy="4"/>
                            </a:xfrm>
                            <a:custGeom>
                              <a:avLst/>
                              <a:gdLst>
                                <a:gd name="T0" fmla="+- 0 11908 11821"/>
                                <a:gd name="T1" fmla="*/ T0 w 87"/>
                                <a:gd name="T2" fmla="+- 0 462 462"/>
                                <a:gd name="T3" fmla="*/ 462 h 4"/>
                                <a:gd name="T4" fmla="+- 0 11825 11821"/>
                                <a:gd name="T5" fmla="*/ T4 w 87"/>
                                <a:gd name="T6" fmla="+- 0 462 462"/>
                                <a:gd name="T7" fmla="*/ 462 h 4"/>
                                <a:gd name="T8" fmla="+- 0 11825 11821"/>
                                <a:gd name="T9" fmla="*/ T8 w 87"/>
                                <a:gd name="T10" fmla="+- 0 464 462"/>
                                <a:gd name="T11" fmla="*/ 464 h 4"/>
                                <a:gd name="T12" fmla="+- 0 11823 11821"/>
                                <a:gd name="T13" fmla="*/ T12 w 87"/>
                                <a:gd name="T14" fmla="+- 0 464 462"/>
                                <a:gd name="T15" fmla="*/ 464 h 4"/>
                                <a:gd name="T16" fmla="+- 0 11821 11821"/>
                                <a:gd name="T17" fmla="*/ T16 w 87"/>
                                <a:gd name="T18" fmla="+- 0 466 462"/>
                                <a:gd name="T19" fmla="*/ 466 h 4"/>
                                <a:gd name="T20" fmla="+- 0 11905 11821"/>
                                <a:gd name="T21" fmla="*/ T20 w 87"/>
                                <a:gd name="T22" fmla="+- 0 466 462"/>
                                <a:gd name="T23" fmla="*/ 466 h 4"/>
                                <a:gd name="T24" fmla="+- 0 11908 11821"/>
                                <a:gd name="T25" fmla="*/ T24 w 87"/>
                                <a:gd name="T26" fmla="+- 0 462 462"/>
                                <a:gd name="T27" fmla="*/ 46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4">
                                  <a:moveTo>
                                    <a:pt x="8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62"/>
                        <wpg:cNvGrpSpPr>
                          <a:grpSpLocks/>
                        </wpg:cNvGrpSpPr>
                        <wpg:grpSpPr bwMode="auto">
                          <a:xfrm>
                            <a:off x="11831" y="452"/>
                            <a:ext cx="112" cy="14"/>
                            <a:chOff x="11831" y="452"/>
                            <a:chExt cx="112" cy="14"/>
                          </a:xfrm>
                        </wpg:grpSpPr>
                        <wps:wsp>
                          <wps:cNvPr id="1207" name="Freeform 1263"/>
                          <wps:cNvSpPr>
                            <a:spLocks/>
                          </wps:cNvSpPr>
                          <wps:spPr bwMode="auto">
                            <a:xfrm>
                              <a:off x="11831" y="452"/>
                              <a:ext cx="112" cy="14"/>
                            </a:xfrm>
                            <a:custGeom>
                              <a:avLst/>
                              <a:gdLst>
                                <a:gd name="T0" fmla="+- 0 11843 11831"/>
                                <a:gd name="T1" fmla="*/ T0 w 112"/>
                                <a:gd name="T2" fmla="+- 0 452 452"/>
                                <a:gd name="T3" fmla="*/ 452 h 14"/>
                                <a:gd name="T4" fmla="+- 0 11840 11831"/>
                                <a:gd name="T5" fmla="*/ T4 w 112"/>
                                <a:gd name="T6" fmla="+- 0 456 452"/>
                                <a:gd name="T7" fmla="*/ 456 h 14"/>
                                <a:gd name="T8" fmla="+- 0 11835 11831"/>
                                <a:gd name="T9" fmla="*/ T8 w 112"/>
                                <a:gd name="T10" fmla="+- 0 458 452"/>
                                <a:gd name="T11" fmla="*/ 458 h 14"/>
                                <a:gd name="T12" fmla="+- 0 11833 11831"/>
                                <a:gd name="T13" fmla="*/ T12 w 112"/>
                                <a:gd name="T14" fmla="+- 0 458 452"/>
                                <a:gd name="T15" fmla="*/ 458 h 14"/>
                                <a:gd name="T16" fmla="+- 0 11831 11831"/>
                                <a:gd name="T17" fmla="*/ T16 w 112"/>
                                <a:gd name="T18" fmla="+- 0 462 452"/>
                                <a:gd name="T19" fmla="*/ 462 h 14"/>
                                <a:gd name="T20" fmla="+- 0 11908 11831"/>
                                <a:gd name="T21" fmla="*/ T20 w 112"/>
                                <a:gd name="T22" fmla="+- 0 462 452"/>
                                <a:gd name="T23" fmla="*/ 462 h 14"/>
                                <a:gd name="T24" fmla="+- 0 11913 11831"/>
                                <a:gd name="T25" fmla="*/ T24 w 112"/>
                                <a:gd name="T26" fmla="+- 0 466 452"/>
                                <a:gd name="T27" fmla="*/ 466 h 14"/>
                                <a:gd name="T28" fmla="+- 0 11915 11831"/>
                                <a:gd name="T29" fmla="*/ T28 w 112"/>
                                <a:gd name="T30" fmla="+- 0 462 452"/>
                                <a:gd name="T31" fmla="*/ 462 h 14"/>
                                <a:gd name="T32" fmla="+- 0 11924 11831"/>
                                <a:gd name="T33" fmla="*/ T32 w 112"/>
                                <a:gd name="T34" fmla="+- 0 460 452"/>
                                <a:gd name="T35" fmla="*/ 460 h 14"/>
                                <a:gd name="T36" fmla="+- 0 11935 11831"/>
                                <a:gd name="T37" fmla="*/ T36 w 112"/>
                                <a:gd name="T38" fmla="+- 0 456 452"/>
                                <a:gd name="T39" fmla="*/ 456 h 14"/>
                                <a:gd name="T40" fmla="+- 0 11943 11831"/>
                                <a:gd name="T41" fmla="*/ T40 w 112"/>
                                <a:gd name="T42" fmla="+- 0 454 452"/>
                                <a:gd name="T43" fmla="*/ 454 h 14"/>
                                <a:gd name="T44" fmla="+- 0 11848 11831"/>
                                <a:gd name="T45" fmla="*/ T44 w 112"/>
                                <a:gd name="T46" fmla="+- 0 454 452"/>
                                <a:gd name="T47" fmla="*/ 454 h 14"/>
                                <a:gd name="T48" fmla="+- 0 11843 11831"/>
                                <a:gd name="T49" fmla="*/ T48 w 112"/>
                                <a:gd name="T50" fmla="+- 0 452 452"/>
                                <a:gd name="T51" fmla="*/ 45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2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60"/>
                        <wpg:cNvGrpSpPr>
                          <a:grpSpLocks/>
                        </wpg:cNvGrpSpPr>
                        <wpg:grpSpPr bwMode="auto">
                          <a:xfrm>
                            <a:off x="11827" y="460"/>
                            <a:ext cx="4" cy="2"/>
                            <a:chOff x="11827" y="460"/>
                            <a:chExt cx="4" cy="2"/>
                          </a:xfrm>
                        </wpg:grpSpPr>
                        <wps:wsp>
                          <wps:cNvPr id="1209" name="Freeform 1261"/>
                          <wps:cNvSpPr>
                            <a:spLocks/>
                          </wps:cNvSpPr>
                          <wps:spPr bwMode="auto">
                            <a:xfrm>
                              <a:off x="11827" y="460"/>
                              <a:ext cx="4" cy="2"/>
                            </a:xfrm>
                            <a:custGeom>
                              <a:avLst/>
                              <a:gdLst>
                                <a:gd name="T0" fmla="+- 0 11828 11827"/>
                                <a:gd name="T1" fmla="*/ T0 w 4"/>
                                <a:gd name="T2" fmla="+- 0 460 460"/>
                                <a:gd name="T3" fmla="*/ 460 h 2"/>
                                <a:gd name="T4" fmla="+- 0 11827 11827"/>
                                <a:gd name="T5" fmla="*/ T4 w 4"/>
                                <a:gd name="T6" fmla="+- 0 462 460"/>
                                <a:gd name="T7" fmla="*/ 462 h 2"/>
                                <a:gd name="T8" fmla="+- 0 11831 11827"/>
                                <a:gd name="T9" fmla="*/ T8 w 4"/>
                                <a:gd name="T10" fmla="+- 0 462 460"/>
                                <a:gd name="T11" fmla="*/ 462 h 2"/>
                                <a:gd name="T12" fmla="+- 0 11828 11827"/>
                                <a:gd name="T13" fmla="*/ T12 w 4"/>
                                <a:gd name="T14" fmla="+- 0 460 460"/>
                                <a:gd name="T15" fmla="*/ 4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58"/>
                        <wpg:cNvGrpSpPr>
                          <a:grpSpLocks/>
                        </wpg:cNvGrpSpPr>
                        <wpg:grpSpPr bwMode="auto">
                          <a:xfrm>
                            <a:off x="11848" y="436"/>
                            <a:ext cx="143" cy="18"/>
                            <a:chOff x="11848" y="436"/>
                            <a:chExt cx="143" cy="18"/>
                          </a:xfrm>
                        </wpg:grpSpPr>
                        <wps:wsp>
                          <wps:cNvPr id="1211" name="Freeform 1259"/>
                          <wps:cNvSpPr>
                            <a:spLocks/>
                          </wps:cNvSpPr>
                          <wps:spPr bwMode="auto">
                            <a:xfrm>
                              <a:off x="11848" y="436"/>
                              <a:ext cx="143" cy="18"/>
                            </a:xfrm>
                            <a:custGeom>
                              <a:avLst/>
                              <a:gdLst>
                                <a:gd name="T0" fmla="+- 0 11886 11848"/>
                                <a:gd name="T1" fmla="*/ T0 w 143"/>
                                <a:gd name="T2" fmla="+- 0 436 436"/>
                                <a:gd name="T3" fmla="*/ 436 h 18"/>
                                <a:gd name="T4" fmla="+- 0 11881 11848"/>
                                <a:gd name="T5" fmla="*/ T4 w 143"/>
                                <a:gd name="T6" fmla="+- 0 442 436"/>
                                <a:gd name="T7" fmla="*/ 442 h 18"/>
                                <a:gd name="T8" fmla="+- 0 11874 11848"/>
                                <a:gd name="T9" fmla="*/ T8 w 143"/>
                                <a:gd name="T10" fmla="+- 0 442 436"/>
                                <a:gd name="T11" fmla="*/ 442 h 18"/>
                                <a:gd name="T12" fmla="+- 0 11870 11848"/>
                                <a:gd name="T13" fmla="*/ T12 w 143"/>
                                <a:gd name="T14" fmla="+- 0 446 436"/>
                                <a:gd name="T15" fmla="*/ 446 h 18"/>
                                <a:gd name="T16" fmla="+- 0 11864 11848"/>
                                <a:gd name="T17" fmla="*/ T16 w 143"/>
                                <a:gd name="T18" fmla="+- 0 446 436"/>
                                <a:gd name="T19" fmla="*/ 446 h 18"/>
                                <a:gd name="T20" fmla="+- 0 11860 11848"/>
                                <a:gd name="T21" fmla="*/ T20 w 143"/>
                                <a:gd name="T22" fmla="+- 0 450 436"/>
                                <a:gd name="T23" fmla="*/ 450 h 18"/>
                                <a:gd name="T24" fmla="+- 0 11851 11848"/>
                                <a:gd name="T25" fmla="*/ T24 w 143"/>
                                <a:gd name="T26" fmla="+- 0 450 436"/>
                                <a:gd name="T27" fmla="*/ 450 h 18"/>
                                <a:gd name="T28" fmla="+- 0 11848 11848"/>
                                <a:gd name="T29" fmla="*/ T28 w 143"/>
                                <a:gd name="T30" fmla="+- 0 454 436"/>
                                <a:gd name="T31" fmla="*/ 454 h 18"/>
                                <a:gd name="T32" fmla="+- 0 11943 11848"/>
                                <a:gd name="T33" fmla="*/ T32 w 143"/>
                                <a:gd name="T34" fmla="+- 0 454 436"/>
                                <a:gd name="T35" fmla="*/ 454 h 18"/>
                                <a:gd name="T36" fmla="+- 0 11956 11848"/>
                                <a:gd name="T37" fmla="*/ T36 w 143"/>
                                <a:gd name="T38" fmla="+- 0 450 436"/>
                                <a:gd name="T39" fmla="*/ 450 h 18"/>
                                <a:gd name="T40" fmla="+- 0 11963 11848"/>
                                <a:gd name="T41" fmla="*/ T40 w 143"/>
                                <a:gd name="T42" fmla="+- 0 448 436"/>
                                <a:gd name="T43" fmla="*/ 448 h 18"/>
                                <a:gd name="T44" fmla="+- 0 11971 11848"/>
                                <a:gd name="T45" fmla="*/ T44 w 143"/>
                                <a:gd name="T46" fmla="+- 0 444 436"/>
                                <a:gd name="T47" fmla="*/ 444 h 18"/>
                                <a:gd name="T48" fmla="+- 0 11980 11848"/>
                                <a:gd name="T49" fmla="*/ T48 w 143"/>
                                <a:gd name="T50" fmla="+- 0 444 436"/>
                                <a:gd name="T51" fmla="*/ 444 h 18"/>
                                <a:gd name="T52" fmla="+- 0 11989 11848"/>
                                <a:gd name="T53" fmla="*/ T52 w 143"/>
                                <a:gd name="T54" fmla="+- 0 440 436"/>
                                <a:gd name="T55" fmla="*/ 440 h 18"/>
                                <a:gd name="T56" fmla="+- 0 11992 11848"/>
                                <a:gd name="T57" fmla="*/ T56 w 143"/>
                                <a:gd name="T58" fmla="+- 0 438 436"/>
                                <a:gd name="T59" fmla="*/ 438 h 18"/>
                                <a:gd name="T60" fmla="+- 0 11893 11848"/>
                                <a:gd name="T61" fmla="*/ T60 w 143"/>
                                <a:gd name="T62" fmla="+- 0 438 436"/>
                                <a:gd name="T63" fmla="*/ 438 h 18"/>
                                <a:gd name="T64" fmla="+- 0 11886 11848"/>
                                <a:gd name="T65" fmla="*/ T64 w 143"/>
                                <a:gd name="T66" fmla="+- 0 436 436"/>
                                <a:gd name="T67" fmla="*/ 43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18">
                                  <a:moveTo>
                                    <a:pt x="38" y="0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56"/>
                        <wpg:cNvGrpSpPr>
                          <a:grpSpLocks/>
                        </wpg:cNvGrpSpPr>
                        <wpg:grpSpPr bwMode="auto">
                          <a:xfrm>
                            <a:off x="11893" y="436"/>
                            <a:ext cx="6" cy="2"/>
                            <a:chOff x="11893" y="436"/>
                            <a:chExt cx="6" cy="2"/>
                          </a:xfrm>
                        </wpg:grpSpPr>
                        <wps:wsp>
                          <wps:cNvPr id="1213" name="Freeform 1257"/>
                          <wps:cNvSpPr>
                            <a:spLocks/>
                          </wps:cNvSpPr>
                          <wps:spPr bwMode="auto">
                            <a:xfrm>
                              <a:off x="11893" y="436"/>
                              <a:ext cx="6" cy="2"/>
                            </a:xfrm>
                            <a:custGeom>
                              <a:avLst/>
                              <a:gdLst>
                                <a:gd name="T0" fmla="+- 0 11896 11893"/>
                                <a:gd name="T1" fmla="*/ T0 w 6"/>
                                <a:gd name="T2" fmla="+- 0 436 436"/>
                                <a:gd name="T3" fmla="*/ 436 h 2"/>
                                <a:gd name="T4" fmla="+- 0 11893 11893"/>
                                <a:gd name="T5" fmla="*/ T4 w 6"/>
                                <a:gd name="T6" fmla="+- 0 436 436"/>
                                <a:gd name="T7" fmla="*/ 436 h 2"/>
                                <a:gd name="T8" fmla="+- 0 11893 11893"/>
                                <a:gd name="T9" fmla="*/ T8 w 6"/>
                                <a:gd name="T10" fmla="+- 0 438 436"/>
                                <a:gd name="T11" fmla="*/ 438 h 2"/>
                                <a:gd name="T12" fmla="+- 0 11899 11893"/>
                                <a:gd name="T13" fmla="*/ T12 w 6"/>
                                <a:gd name="T14" fmla="+- 0 438 436"/>
                                <a:gd name="T15" fmla="*/ 438 h 2"/>
                                <a:gd name="T16" fmla="+- 0 11896 11893"/>
                                <a:gd name="T17" fmla="*/ T16 w 6"/>
                                <a:gd name="T18" fmla="+- 0 436 436"/>
                                <a:gd name="T19" fmla="*/ 4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54"/>
                        <wpg:cNvGrpSpPr>
                          <a:grpSpLocks/>
                        </wpg:cNvGrpSpPr>
                        <wpg:grpSpPr bwMode="auto">
                          <a:xfrm>
                            <a:off x="11899" y="422"/>
                            <a:ext cx="149" cy="16"/>
                            <a:chOff x="11899" y="422"/>
                            <a:chExt cx="149" cy="16"/>
                          </a:xfrm>
                        </wpg:grpSpPr>
                        <wps:wsp>
                          <wps:cNvPr id="1215" name="Freeform 1255"/>
                          <wps:cNvSpPr>
                            <a:spLocks/>
                          </wps:cNvSpPr>
                          <wps:spPr bwMode="auto">
                            <a:xfrm>
                              <a:off x="11899" y="422"/>
                              <a:ext cx="149" cy="16"/>
                            </a:xfrm>
                            <a:custGeom>
                              <a:avLst/>
                              <a:gdLst>
                                <a:gd name="T0" fmla="+- 0 12048 11899"/>
                                <a:gd name="T1" fmla="*/ T0 w 149"/>
                                <a:gd name="T2" fmla="+- 0 422 422"/>
                                <a:gd name="T3" fmla="*/ 422 h 16"/>
                                <a:gd name="T4" fmla="+- 0 11938 11899"/>
                                <a:gd name="T5" fmla="*/ T4 w 149"/>
                                <a:gd name="T6" fmla="+- 0 422 422"/>
                                <a:gd name="T7" fmla="*/ 422 h 16"/>
                                <a:gd name="T8" fmla="+- 0 11932 11899"/>
                                <a:gd name="T9" fmla="*/ T8 w 149"/>
                                <a:gd name="T10" fmla="+- 0 426 422"/>
                                <a:gd name="T11" fmla="*/ 426 h 16"/>
                                <a:gd name="T12" fmla="+- 0 11927 11899"/>
                                <a:gd name="T13" fmla="*/ T12 w 149"/>
                                <a:gd name="T14" fmla="+- 0 426 422"/>
                                <a:gd name="T15" fmla="*/ 426 h 16"/>
                                <a:gd name="T16" fmla="+- 0 11919 11899"/>
                                <a:gd name="T17" fmla="*/ T16 w 149"/>
                                <a:gd name="T18" fmla="+- 0 430 422"/>
                                <a:gd name="T19" fmla="*/ 430 h 16"/>
                                <a:gd name="T20" fmla="+- 0 11911 11899"/>
                                <a:gd name="T21" fmla="*/ T20 w 149"/>
                                <a:gd name="T22" fmla="+- 0 430 422"/>
                                <a:gd name="T23" fmla="*/ 430 h 16"/>
                                <a:gd name="T24" fmla="+- 0 11904 11899"/>
                                <a:gd name="T25" fmla="*/ T24 w 149"/>
                                <a:gd name="T26" fmla="+- 0 434 422"/>
                                <a:gd name="T27" fmla="*/ 434 h 16"/>
                                <a:gd name="T28" fmla="+- 0 11901 11899"/>
                                <a:gd name="T29" fmla="*/ T28 w 149"/>
                                <a:gd name="T30" fmla="+- 0 434 422"/>
                                <a:gd name="T31" fmla="*/ 434 h 16"/>
                                <a:gd name="T32" fmla="+- 0 11899 11899"/>
                                <a:gd name="T33" fmla="*/ T32 w 149"/>
                                <a:gd name="T34" fmla="+- 0 438 422"/>
                                <a:gd name="T35" fmla="*/ 438 h 16"/>
                                <a:gd name="T36" fmla="+- 0 11992 11899"/>
                                <a:gd name="T37" fmla="*/ T36 w 149"/>
                                <a:gd name="T38" fmla="+- 0 438 422"/>
                                <a:gd name="T39" fmla="*/ 438 h 16"/>
                                <a:gd name="T40" fmla="+- 0 11994 11899"/>
                                <a:gd name="T41" fmla="*/ T40 w 149"/>
                                <a:gd name="T42" fmla="+- 0 436 422"/>
                                <a:gd name="T43" fmla="*/ 436 h 16"/>
                                <a:gd name="T44" fmla="+- 0 12000 11899"/>
                                <a:gd name="T45" fmla="*/ T44 w 149"/>
                                <a:gd name="T46" fmla="+- 0 436 422"/>
                                <a:gd name="T47" fmla="*/ 436 h 16"/>
                                <a:gd name="T48" fmla="+- 0 12010 11899"/>
                                <a:gd name="T49" fmla="*/ T48 w 149"/>
                                <a:gd name="T50" fmla="+- 0 434 422"/>
                                <a:gd name="T51" fmla="*/ 434 h 16"/>
                                <a:gd name="T52" fmla="+- 0 12029 11899"/>
                                <a:gd name="T53" fmla="*/ T52 w 149"/>
                                <a:gd name="T54" fmla="+- 0 430 422"/>
                                <a:gd name="T55" fmla="*/ 430 h 16"/>
                                <a:gd name="T56" fmla="+- 0 12048 11899"/>
                                <a:gd name="T57" fmla="*/ T56 w 149"/>
                                <a:gd name="T58" fmla="+- 0 422 422"/>
                                <a:gd name="T59" fmla="*/ 42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6">
                                  <a:moveTo>
                                    <a:pt x="14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52"/>
                        <wpg:cNvGrpSpPr>
                          <a:grpSpLocks/>
                        </wpg:cNvGrpSpPr>
                        <wpg:grpSpPr bwMode="auto">
                          <a:xfrm>
                            <a:off x="11943" y="416"/>
                            <a:ext cx="127" cy="6"/>
                            <a:chOff x="11943" y="416"/>
                            <a:chExt cx="127" cy="6"/>
                          </a:xfrm>
                        </wpg:grpSpPr>
                        <wps:wsp>
                          <wps:cNvPr id="1217" name="Freeform 1253"/>
                          <wps:cNvSpPr>
                            <a:spLocks/>
                          </wps:cNvSpPr>
                          <wps:spPr bwMode="auto">
                            <a:xfrm>
                              <a:off x="11943" y="416"/>
                              <a:ext cx="127" cy="6"/>
                            </a:xfrm>
                            <a:custGeom>
                              <a:avLst/>
                              <a:gdLst>
                                <a:gd name="T0" fmla="+- 0 12070 11943"/>
                                <a:gd name="T1" fmla="*/ T0 w 127"/>
                                <a:gd name="T2" fmla="+- 0 416 416"/>
                                <a:gd name="T3" fmla="*/ 416 h 6"/>
                                <a:gd name="T4" fmla="+- 0 11961 11943"/>
                                <a:gd name="T5" fmla="*/ T4 w 127"/>
                                <a:gd name="T6" fmla="+- 0 416 416"/>
                                <a:gd name="T7" fmla="*/ 416 h 6"/>
                                <a:gd name="T8" fmla="+- 0 11952 11943"/>
                                <a:gd name="T9" fmla="*/ T8 w 127"/>
                                <a:gd name="T10" fmla="+- 0 418 416"/>
                                <a:gd name="T11" fmla="*/ 418 h 6"/>
                                <a:gd name="T12" fmla="+- 0 11943 11943"/>
                                <a:gd name="T13" fmla="*/ T12 w 127"/>
                                <a:gd name="T14" fmla="+- 0 422 416"/>
                                <a:gd name="T15" fmla="*/ 422 h 6"/>
                                <a:gd name="T16" fmla="+- 0 12054 11943"/>
                                <a:gd name="T17" fmla="*/ T16 w 127"/>
                                <a:gd name="T18" fmla="+- 0 422 416"/>
                                <a:gd name="T19" fmla="*/ 422 h 6"/>
                                <a:gd name="T20" fmla="+- 0 12062 11943"/>
                                <a:gd name="T21" fmla="*/ T20 w 127"/>
                                <a:gd name="T22" fmla="+- 0 420 416"/>
                                <a:gd name="T23" fmla="*/ 420 h 6"/>
                                <a:gd name="T24" fmla="+- 0 12068 11943"/>
                                <a:gd name="T25" fmla="*/ T24 w 127"/>
                                <a:gd name="T26" fmla="+- 0 418 416"/>
                                <a:gd name="T27" fmla="*/ 418 h 6"/>
                                <a:gd name="T28" fmla="+- 0 12070 11943"/>
                                <a:gd name="T29" fmla="*/ T28 w 127"/>
                                <a:gd name="T30" fmla="+- 0 416 416"/>
                                <a:gd name="T31" fmla="*/ 4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6">
                                  <a:moveTo>
                                    <a:pt x="12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50"/>
                        <wpg:cNvGrpSpPr>
                          <a:grpSpLocks/>
                        </wpg:cNvGrpSpPr>
                        <wpg:grpSpPr bwMode="auto">
                          <a:xfrm>
                            <a:off x="11970" y="412"/>
                            <a:ext cx="107" cy="6"/>
                            <a:chOff x="11970" y="412"/>
                            <a:chExt cx="107" cy="6"/>
                          </a:xfrm>
                        </wpg:grpSpPr>
                        <wps:wsp>
                          <wps:cNvPr id="1219" name="Freeform 1251"/>
                          <wps:cNvSpPr>
                            <a:spLocks/>
                          </wps:cNvSpPr>
                          <wps:spPr bwMode="auto">
                            <a:xfrm>
                              <a:off x="11970" y="412"/>
                              <a:ext cx="107" cy="6"/>
                            </a:xfrm>
                            <a:custGeom>
                              <a:avLst/>
                              <a:gdLst>
                                <a:gd name="T0" fmla="+- 0 11972 11970"/>
                                <a:gd name="T1" fmla="*/ T0 w 107"/>
                                <a:gd name="T2" fmla="+- 0 412 412"/>
                                <a:gd name="T3" fmla="*/ 412 h 6"/>
                                <a:gd name="T4" fmla="+- 0 11970 11970"/>
                                <a:gd name="T5" fmla="*/ T4 w 107"/>
                                <a:gd name="T6" fmla="+- 0 416 412"/>
                                <a:gd name="T7" fmla="*/ 416 h 6"/>
                                <a:gd name="T8" fmla="+- 0 12070 11970"/>
                                <a:gd name="T9" fmla="*/ T8 w 107"/>
                                <a:gd name="T10" fmla="+- 0 416 412"/>
                                <a:gd name="T11" fmla="*/ 416 h 6"/>
                                <a:gd name="T12" fmla="+- 0 12075 11970"/>
                                <a:gd name="T13" fmla="*/ T12 w 107"/>
                                <a:gd name="T14" fmla="+- 0 418 412"/>
                                <a:gd name="T15" fmla="*/ 418 h 6"/>
                                <a:gd name="T16" fmla="+- 0 12077 11970"/>
                                <a:gd name="T17" fmla="*/ T16 w 107"/>
                                <a:gd name="T18" fmla="+- 0 414 412"/>
                                <a:gd name="T19" fmla="*/ 414 h 6"/>
                                <a:gd name="T20" fmla="+- 0 11976 11970"/>
                                <a:gd name="T21" fmla="*/ T20 w 107"/>
                                <a:gd name="T22" fmla="+- 0 414 412"/>
                                <a:gd name="T23" fmla="*/ 414 h 6"/>
                                <a:gd name="T24" fmla="+- 0 11972 11970"/>
                                <a:gd name="T25" fmla="*/ T24 w 107"/>
                                <a:gd name="T26" fmla="+- 0 412 412"/>
                                <a:gd name="T27" fmla="*/ 41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6">
                                  <a:moveTo>
                                    <a:pt x="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48"/>
                        <wpg:cNvGrpSpPr>
                          <a:grpSpLocks/>
                        </wpg:cNvGrpSpPr>
                        <wpg:grpSpPr bwMode="auto">
                          <a:xfrm>
                            <a:off x="11976" y="410"/>
                            <a:ext cx="120" cy="8"/>
                            <a:chOff x="11976" y="410"/>
                            <a:chExt cx="120" cy="8"/>
                          </a:xfrm>
                        </wpg:grpSpPr>
                        <wps:wsp>
                          <wps:cNvPr id="1221" name="Freeform 1249"/>
                          <wps:cNvSpPr>
                            <a:spLocks/>
                          </wps:cNvSpPr>
                          <wps:spPr bwMode="auto">
                            <a:xfrm>
                              <a:off x="11976" y="410"/>
                              <a:ext cx="120" cy="8"/>
                            </a:xfrm>
                            <a:custGeom>
                              <a:avLst/>
                              <a:gdLst>
                                <a:gd name="T0" fmla="+- 0 12095 11976"/>
                                <a:gd name="T1" fmla="*/ T0 w 120"/>
                                <a:gd name="T2" fmla="+- 0 410 410"/>
                                <a:gd name="T3" fmla="*/ 410 h 8"/>
                                <a:gd name="T4" fmla="+- 0 11986 11976"/>
                                <a:gd name="T5" fmla="*/ T4 w 120"/>
                                <a:gd name="T6" fmla="+- 0 410 410"/>
                                <a:gd name="T7" fmla="*/ 410 h 8"/>
                                <a:gd name="T8" fmla="+- 0 11979 11976"/>
                                <a:gd name="T9" fmla="*/ T8 w 120"/>
                                <a:gd name="T10" fmla="+- 0 412 410"/>
                                <a:gd name="T11" fmla="*/ 412 h 8"/>
                                <a:gd name="T12" fmla="+- 0 11976 11976"/>
                                <a:gd name="T13" fmla="*/ T12 w 120"/>
                                <a:gd name="T14" fmla="+- 0 414 410"/>
                                <a:gd name="T15" fmla="*/ 414 h 8"/>
                                <a:gd name="T16" fmla="+- 0 12077 11976"/>
                                <a:gd name="T17" fmla="*/ T16 w 120"/>
                                <a:gd name="T18" fmla="+- 0 414 410"/>
                                <a:gd name="T19" fmla="*/ 414 h 8"/>
                                <a:gd name="T20" fmla="+- 0 12081 11976"/>
                                <a:gd name="T21" fmla="*/ T20 w 120"/>
                                <a:gd name="T22" fmla="+- 0 418 410"/>
                                <a:gd name="T23" fmla="*/ 418 h 8"/>
                                <a:gd name="T24" fmla="+- 0 12083 11976"/>
                                <a:gd name="T25" fmla="*/ T24 w 120"/>
                                <a:gd name="T26" fmla="+- 0 412 410"/>
                                <a:gd name="T27" fmla="*/ 412 h 8"/>
                                <a:gd name="T28" fmla="+- 0 12092 11976"/>
                                <a:gd name="T29" fmla="*/ T28 w 120"/>
                                <a:gd name="T30" fmla="+- 0 412 410"/>
                                <a:gd name="T31" fmla="*/ 412 h 8"/>
                                <a:gd name="T32" fmla="+- 0 12095 11976"/>
                                <a:gd name="T33" fmla="*/ T32 w 120"/>
                                <a:gd name="T34" fmla="+- 0 410 410"/>
                                <a:gd name="T35" fmla="*/ 41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8">
                                  <a:moveTo>
                                    <a:pt x="11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46"/>
                        <wpg:cNvGrpSpPr>
                          <a:grpSpLocks/>
                        </wpg:cNvGrpSpPr>
                        <wpg:grpSpPr bwMode="auto">
                          <a:xfrm>
                            <a:off x="12083" y="412"/>
                            <a:ext cx="5" cy="2"/>
                            <a:chOff x="12083" y="412"/>
                            <a:chExt cx="5" cy="2"/>
                          </a:xfrm>
                        </wpg:grpSpPr>
                        <wps:wsp>
                          <wps:cNvPr id="1223" name="Freeform 1247"/>
                          <wps:cNvSpPr>
                            <a:spLocks/>
                          </wps:cNvSpPr>
                          <wps:spPr bwMode="auto">
                            <a:xfrm>
                              <a:off x="12083" y="412"/>
                              <a:ext cx="5" cy="2"/>
                            </a:xfrm>
                            <a:custGeom>
                              <a:avLst/>
                              <a:gdLst>
                                <a:gd name="T0" fmla="+- 0 12088 12083"/>
                                <a:gd name="T1" fmla="*/ T0 w 5"/>
                                <a:gd name="T2" fmla="+- 0 412 412"/>
                                <a:gd name="T3" fmla="*/ 412 h 2"/>
                                <a:gd name="T4" fmla="+- 0 12083 12083"/>
                                <a:gd name="T5" fmla="*/ T4 w 5"/>
                                <a:gd name="T6" fmla="+- 0 412 412"/>
                                <a:gd name="T7" fmla="*/ 412 h 2"/>
                                <a:gd name="T8" fmla="+- 0 12086 12083"/>
                                <a:gd name="T9" fmla="*/ T8 w 5"/>
                                <a:gd name="T10" fmla="+- 0 414 412"/>
                                <a:gd name="T11" fmla="*/ 414 h 2"/>
                                <a:gd name="T12" fmla="+- 0 12088 12083"/>
                                <a:gd name="T13" fmla="*/ T12 w 5"/>
                                <a:gd name="T14" fmla="+- 0 412 412"/>
                                <a:gd name="T15" fmla="*/ 41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44"/>
                        <wpg:cNvGrpSpPr>
                          <a:grpSpLocks/>
                        </wpg:cNvGrpSpPr>
                        <wpg:grpSpPr bwMode="auto">
                          <a:xfrm>
                            <a:off x="11993" y="406"/>
                            <a:ext cx="115" cy="4"/>
                            <a:chOff x="11993" y="406"/>
                            <a:chExt cx="115" cy="4"/>
                          </a:xfrm>
                        </wpg:grpSpPr>
                        <wps:wsp>
                          <wps:cNvPr id="1225" name="Freeform 1245"/>
                          <wps:cNvSpPr>
                            <a:spLocks/>
                          </wps:cNvSpPr>
                          <wps:spPr bwMode="auto">
                            <a:xfrm>
                              <a:off x="11993" y="406"/>
                              <a:ext cx="115" cy="4"/>
                            </a:xfrm>
                            <a:custGeom>
                              <a:avLst/>
                              <a:gdLst>
                                <a:gd name="T0" fmla="+- 0 12000 11993"/>
                                <a:gd name="T1" fmla="*/ T0 w 115"/>
                                <a:gd name="T2" fmla="+- 0 406 406"/>
                                <a:gd name="T3" fmla="*/ 406 h 4"/>
                                <a:gd name="T4" fmla="+- 0 11993 11993"/>
                                <a:gd name="T5" fmla="*/ T4 w 115"/>
                                <a:gd name="T6" fmla="+- 0 410 406"/>
                                <a:gd name="T7" fmla="*/ 410 h 4"/>
                                <a:gd name="T8" fmla="+- 0 12105 11993"/>
                                <a:gd name="T9" fmla="*/ T8 w 115"/>
                                <a:gd name="T10" fmla="+- 0 410 406"/>
                                <a:gd name="T11" fmla="*/ 410 h 4"/>
                                <a:gd name="T12" fmla="+- 0 12108 11993"/>
                                <a:gd name="T13" fmla="*/ T12 w 115"/>
                                <a:gd name="T14" fmla="+- 0 408 406"/>
                                <a:gd name="T15" fmla="*/ 408 h 4"/>
                                <a:gd name="T16" fmla="+- 0 12004 11993"/>
                                <a:gd name="T17" fmla="*/ T16 w 115"/>
                                <a:gd name="T18" fmla="+- 0 408 406"/>
                                <a:gd name="T19" fmla="*/ 408 h 4"/>
                                <a:gd name="T20" fmla="+- 0 12000 11993"/>
                                <a:gd name="T21" fmla="*/ T20 w 115"/>
                                <a:gd name="T22" fmla="+- 0 406 406"/>
                                <a:gd name="T23" fmla="*/ 4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42"/>
                        <wpg:cNvGrpSpPr>
                          <a:grpSpLocks/>
                        </wpg:cNvGrpSpPr>
                        <wpg:grpSpPr bwMode="auto">
                          <a:xfrm>
                            <a:off x="12004" y="404"/>
                            <a:ext cx="107" cy="4"/>
                            <a:chOff x="12004" y="404"/>
                            <a:chExt cx="107" cy="4"/>
                          </a:xfrm>
                        </wpg:grpSpPr>
                        <wps:wsp>
                          <wps:cNvPr id="1227" name="Freeform 1243"/>
                          <wps:cNvSpPr>
                            <a:spLocks/>
                          </wps:cNvSpPr>
                          <wps:spPr bwMode="auto">
                            <a:xfrm>
                              <a:off x="12004" y="404"/>
                              <a:ext cx="107" cy="4"/>
                            </a:xfrm>
                            <a:custGeom>
                              <a:avLst/>
                              <a:gdLst>
                                <a:gd name="T0" fmla="+- 0 12007 12004"/>
                                <a:gd name="T1" fmla="*/ T0 w 107"/>
                                <a:gd name="T2" fmla="+- 0 404 404"/>
                                <a:gd name="T3" fmla="*/ 404 h 4"/>
                                <a:gd name="T4" fmla="+- 0 12004 12004"/>
                                <a:gd name="T5" fmla="*/ T4 w 107"/>
                                <a:gd name="T6" fmla="+- 0 408 404"/>
                                <a:gd name="T7" fmla="*/ 408 h 4"/>
                                <a:gd name="T8" fmla="+- 0 12108 12004"/>
                                <a:gd name="T9" fmla="*/ T8 w 107"/>
                                <a:gd name="T10" fmla="+- 0 408 404"/>
                                <a:gd name="T11" fmla="*/ 408 h 4"/>
                                <a:gd name="T12" fmla="+- 0 12111 12004"/>
                                <a:gd name="T13" fmla="*/ T12 w 107"/>
                                <a:gd name="T14" fmla="+- 0 406 404"/>
                                <a:gd name="T15" fmla="*/ 406 h 4"/>
                                <a:gd name="T16" fmla="+- 0 12012 12004"/>
                                <a:gd name="T17" fmla="*/ T16 w 107"/>
                                <a:gd name="T18" fmla="+- 0 406 404"/>
                                <a:gd name="T19" fmla="*/ 406 h 4"/>
                                <a:gd name="T20" fmla="+- 0 12007 12004"/>
                                <a:gd name="T21" fmla="*/ T20 w 107"/>
                                <a:gd name="T22" fmla="+- 0 404 404"/>
                                <a:gd name="T23" fmla="*/ 40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40"/>
                        <wpg:cNvGrpSpPr>
                          <a:grpSpLocks/>
                        </wpg:cNvGrpSpPr>
                        <wpg:grpSpPr bwMode="auto">
                          <a:xfrm>
                            <a:off x="12234" y="438"/>
                            <a:ext cx="20" cy="6"/>
                            <a:chOff x="12234" y="438"/>
                            <a:chExt cx="20" cy="6"/>
                          </a:xfrm>
                        </wpg:grpSpPr>
                        <wps:wsp>
                          <wps:cNvPr id="1229" name="Freeform 1241"/>
                          <wps:cNvSpPr>
                            <a:spLocks/>
                          </wps:cNvSpPr>
                          <wps:spPr bwMode="auto">
                            <a:xfrm>
                              <a:off x="12234" y="438"/>
                              <a:ext cx="20" cy="6"/>
                            </a:xfrm>
                            <a:custGeom>
                              <a:avLst/>
                              <a:gdLst>
                                <a:gd name="T0" fmla="+- 0 12254 12234"/>
                                <a:gd name="T1" fmla="*/ T0 w 20"/>
                                <a:gd name="T2" fmla="+- 0 438 438"/>
                                <a:gd name="T3" fmla="*/ 438 h 6"/>
                                <a:gd name="T4" fmla="+- 0 12234 12234"/>
                                <a:gd name="T5" fmla="*/ T4 w 20"/>
                                <a:gd name="T6" fmla="+- 0 438 438"/>
                                <a:gd name="T7" fmla="*/ 438 h 6"/>
                                <a:gd name="T8" fmla="+- 0 12236 12234"/>
                                <a:gd name="T9" fmla="*/ T8 w 20"/>
                                <a:gd name="T10" fmla="+- 0 440 438"/>
                                <a:gd name="T11" fmla="*/ 440 h 6"/>
                                <a:gd name="T12" fmla="+- 0 12238 12234"/>
                                <a:gd name="T13" fmla="*/ T12 w 20"/>
                                <a:gd name="T14" fmla="+- 0 442 438"/>
                                <a:gd name="T15" fmla="*/ 442 h 6"/>
                                <a:gd name="T16" fmla="+- 0 12239 12234"/>
                                <a:gd name="T17" fmla="*/ T16 w 20"/>
                                <a:gd name="T18" fmla="+- 0 444 438"/>
                                <a:gd name="T19" fmla="*/ 444 h 6"/>
                                <a:gd name="T20" fmla="+- 0 12242 12234"/>
                                <a:gd name="T21" fmla="*/ T20 w 20"/>
                                <a:gd name="T22" fmla="+- 0 442 438"/>
                                <a:gd name="T23" fmla="*/ 442 h 6"/>
                                <a:gd name="T24" fmla="+- 0 12242 12234"/>
                                <a:gd name="T25" fmla="*/ T24 w 20"/>
                                <a:gd name="T26" fmla="+- 0 440 438"/>
                                <a:gd name="T27" fmla="*/ 440 h 6"/>
                                <a:gd name="T28" fmla="+- 0 12253 12234"/>
                                <a:gd name="T29" fmla="*/ T28 w 20"/>
                                <a:gd name="T30" fmla="+- 0 440 438"/>
                                <a:gd name="T31" fmla="*/ 440 h 6"/>
                                <a:gd name="T32" fmla="+- 0 12254 12234"/>
                                <a:gd name="T33" fmla="*/ T32 w 20"/>
                                <a:gd name="T34" fmla="+- 0 438 438"/>
                                <a:gd name="T35" fmla="*/ 43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38"/>
                        <wpg:cNvGrpSpPr>
                          <a:grpSpLocks/>
                        </wpg:cNvGrpSpPr>
                        <wpg:grpSpPr bwMode="auto">
                          <a:xfrm>
                            <a:off x="12246" y="444"/>
                            <a:ext cx="2" cy="2"/>
                            <a:chOff x="12246" y="444"/>
                            <a:chExt cx="2" cy="2"/>
                          </a:xfrm>
                        </wpg:grpSpPr>
                        <wps:wsp>
                          <wps:cNvPr id="1231" name="Freeform 1239"/>
                          <wps:cNvSpPr>
                            <a:spLocks/>
                          </wps:cNvSpPr>
                          <wps:spPr bwMode="auto">
                            <a:xfrm>
                              <a:off x="12246" y="4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36"/>
                        <wpg:cNvGrpSpPr>
                          <a:grpSpLocks/>
                        </wpg:cNvGrpSpPr>
                        <wpg:grpSpPr bwMode="auto">
                          <a:xfrm>
                            <a:off x="12246" y="442"/>
                            <a:ext cx="2" cy="2"/>
                            <a:chOff x="12246" y="442"/>
                            <a:chExt cx="2" cy="2"/>
                          </a:xfrm>
                        </wpg:grpSpPr>
                        <wps:wsp>
                          <wps:cNvPr id="1233" name="Freeform 1237"/>
                          <wps:cNvSpPr>
                            <a:spLocks/>
                          </wps:cNvSpPr>
                          <wps:spPr bwMode="auto">
                            <a:xfrm>
                              <a:off x="12246" y="442"/>
                              <a:ext cx="2" cy="2"/>
                            </a:xfrm>
                            <a:custGeom>
                              <a:avLst/>
                              <a:gdLst>
                                <a:gd name="T0" fmla="+- 0 12248 12246"/>
                                <a:gd name="T1" fmla="*/ T0 w 2"/>
                                <a:gd name="T2" fmla="+- 0 442 442"/>
                                <a:gd name="T3" fmla="*/ 442 h 2"/>
                                <a:gd name="T4" fmla="+- 0 12247 12246"/>
                                <a:gd name="T5" fmla="*/ T4 w 2"/>
                                <a:gd name="T6" fmla="+- 0 442 442"/>
                                <a:gd name="T7" fmla="*/ 442 h 2"/>
                                <a:gd name="T8" fmla="+- 0 12246 12246"/>
                                <a:gd name="T9" fmla="*/ T8 w 2"/>
                                <a:gd name="T10" fmla="+- 0 444 442"/>
                                <a:gd name="T11" fmla="*/ 444 h 2"/>
                                <a:gd name="T12" fmla="+- 0 12248 12246"/>
                                <a:gd name="T13" fmla="*/ T12 w 2"/>
                                <a:gd name="T14" fmla="+- 0 442 442"/>
                                <a:gd name="T15" fmla="*/ 4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34"/>
                        <wpg:cNvGrpSpPr>
                          <a:grpSpLocks/>
                        </wpg:cNvGrpSpPr>
                        <wpg:grpSpPr bwMode="auto">
                          <a:xfrm>
                            <a:off x="12220" y="390"/>
                            <a:ext cx="116" cy="52"/>
                            <a:chOff x="12220" y="390"/>
                            <a:chExt cx="116" cy="52"/>
                          </a:xfrm>
                        </wpg:grpSpPr>
                        <wps:wsp>
                          <wps:cNvPr id="1235" name="Freeform 1235"/>
                          <wps:cNvSpPr>
                            <a:spLocks/>
                          </wps:cNvSpPr>
                          <wps:spPr bwMode="auto">
                            <a:xfrm>
                              <a:off x="12220" y="390"/>
                              <a:ext cx="116" cy="52"/>
                            </a:xfrm>
                            <a:custGeom>
                              <a:avLst/>
                              <a:gdLst>
                                <a:gd name="T0" fmla="+- 0 12257 12220"/>
                                <a:gd name="T1" fmla="*/ T0 w 116"/>
                                <a:gd name="T2" fmla="+- 0 390 390"/>
                                <a:gd name="T3" fmla="*/ 390 h 52"/>
                                <a:gd name="T4" fmla="+- 0 12258 12220"/>
                                <a:gd name="T5" fmla="*/ T4 w 116"/>
                                <a:gd name="T6" fmla="+- 0 394 390"/>
                                <a:gd name="T7" fmla="*/ 394 h 52"/>
                                <a:gd name="T8" fmla="+- 0 12252 12220"/>
                                <a:gd name="T9" fmla="*/ T8 w 116"/>
                                <a:gd name="T10" fmla="+- 0 396 390"/>
                                <a:gd name="T11" fmla="*/ 396 h 52"/>
                                <a:gd name="T12" fmla="+- 0 12247 12220"/>
                                <a:gd name="T13" fmla="*/ T12 w 116"/>
                                <a:gd name="T14" fmla="+- 0 402 390"/>
                                <a:gd name="T15" fmla="*/ 402 h 52"/>
                                <a:gd name="T16" fmla="+- 0 12242 12220"/>
                                <a:gd name="T17" fmla="*/ T16 w 116"/>
                                <a:gd name="T18" fmla="+- 0 404 390"/>
                                <a:gd name="T19" fmla="*/ 404 h 52"/>
                                <a:gd name="T20" fmla="+- 0 12238 12220"/>
                                <a:gd name="T21" fmla="*/ T20 w 116"/>
                                <a:gd name="T22" fmla="+- 0 410 390"/>
                                <a:gd name="T23" fmla="*/ 410 h 52"/>
                                <a:gd name="T24" fmla="+- 0 12231 12220"/>
                                <a:gd name="T25" fmla="*/ T24 w 116"/>
                                <a:gd name="T26" fmla="+- 0 412 390"/>
                                <a:gd name="T27" fmla="*/ 412 h 52"/>
                                <a:gd name="T28" fmla="+- 0 12227 12220"/>
                                <a:gd name="T29" fmla="*/ T28 w 116"/>
                                <a:gd name="T30" fmla="+- 0 416 390"/>
                                <a:gd name="T31" fmla="*/ 416 h 52"/>
                                <a:gd name="T32" fmla="+- 0 12228 12220"/>
                                <a:gd name="T33" fmla="*/ T32 w 116"/>
                                <a:gd name="T34" fmla="+- 0 418 390"/>
                                <a:gd name="T35" fmla="*/ 418 h 52"/>
                                <a:gd name="T36" fmla="+- 0 12225 12220"/>
                                <a:gd name="T37" fmla="*/ T36 w 116"/>
                                <a:gd name="T38" fmla="+- 0 418 390"/>
                                <a:gd name="T39" fmla="*/ 418 h 52"/>
                                <a:gd name="T40" fmla="+- 0 12225 12220"/>
                                <a:gd name="T41" fmla="*/ T40 w 116"/>
                                <a:gd name="T42" fmla="+- 0 420 390"/>
                                <a:gd name="T43" fmla="*/ 420 h 52"/>
                                <a:gd name="T44" fmla="+- 0 12220 12220"/>
                                <a:gd name="T45" fmla="*/ T44 w 116"/>
                                <a:gd name="T46" fmla="+- 0 422 390"/>
                                <a:gd name="T47" fmla="*/ 422 h 52"/>
                                <a:gd name="T48" fmla="+- 0 12225 12220"/>
                                <a:gd name="T49" fmla="*/ T48 w 116"/>
                                <a:gd name="T50" fmla="+- 0 428 390"/>
                                <a:gd name="T51" fmla="*/ 428 h 52"/>
                                <a:gd name="T52" fmla="+- 0 12222 12220"/>
                                <a:gd name="T53" fmla="*/ T52 w 116"/>
                                <a:gd name="T54" fmla="+- 0 430 390"/>
                                <a:gd name="T55" fmla="*/ 430 h 52"/>
                                <a:gd name="T56" fmla="+- 0 12226 12220"/>
                                <a:gd name="T57" fmla="*/ T56 w 116"/>
                                <a:gd name="T58" fmla="+- 0 430 390"/>
                                <a:gd name="T59" fmla="*/ 430 h 52"/>
                                <a:gd name="T60" fmla="+- 0 12225 12220"/>
                                <a:gd name="T61" fmla="*/ T60 w 116"/>
                                <a:gd name="T62" fmla="+- 0 434 390"/>
                                <a:gd name="T63" fmla="*/ 434 h 52"/>
                                <a:gd name="T64" fmla="+- 0 12227 12220"/>
                                <a:gd name="T65" fmla="*/ T64 w 116"/>
                                <a:gd name="T66" fmla="+- 0 434 390"/>
                                <a:gd name="T67" fmla="*/ 434 h 52"/>
                                <a:gd name="T68" fmla="+- 0 12227 12220"/>
                                <a:gd name="T69" fmla="*/ T68 w 116"/>
                                <a:gd name="T70" fmla="+- 0 440 390"/>
                                <a:gd name="T71" fmla="*/ 440 h 52"/>
                                <a:gd name="T72" fmla="+- 0 12230 12220"/>
                                <a:gd name="T73" fmla="*/ T72 w 116"/>
                                <a:gd name="T74" fmla="+- 0 442 390"/>
                                <a:gd name="T75" fmla="*/ 442 h 52"/>
                                <a:gd name="T76" fmla="+- 0 12236 12220"/>
                                <a:gd name="T77" fmla="*/ T76 w 116"/>
                                <a:gd name="T78" fmla="+- 0 442 390"/>
                                <a:gd name="T79" fmla="*/ 442 h 52"/>
                                <a:gd name="T80" fmla="+- 0 12234 12220"/>
                                <a:gd name="T81" fmla="*/ T80 w 116"/>
                                <a:gd name="T82" fmla="+- 0 438 390"/>
                                <a:gd name="T83" fmla="*/ 438 h 52"/>
                                <a:gd name="T84" fmla="+- 0 12254 12220"/>
                                <a:gd name="T85" fmla="*/ T84 w 116"/>
                                <a:gd name="T86" fmla="+- 0 438 390"/>
                                <a:gd name="T87" fmla="*/ 438 h 52"/>
                                <a:gd name="T88" fmla="+- 0 12255 12220"/>
                                <a:gd name="T89" fmla="*/ T88 w 116"/>
                                <a:gd name="T90" fmla="+- 0 436 390"/>
                                <a:gd name="T91" fmla="*/ 436 h 52"/>
                                <a:gd name="T92" fmla="+- 0 12259 12220"/>
                                <a:gd name="T93" fmla="*/ T92 w 116"/>
                                <a:gd name="T94" fmla="+- 0 434 390"/>
                                <a:gd name="T95" fmla="*/ 434 h 52"/>
                                <a:gd name="T96" fmla="+- 0 12266 12220"/>
                                <a:gd name="T97" fmla="*/ T96 w 116"/>
                                <a:gd name="T98" fmla="+- 0 428 390"/>
                                <a:gd name="T99" fmla="*/ 428 h 52"/>
                                <a:gd name="T100" fmla="+- 0 12271 12220"/>
                                <a:gd name="T101" fmla="*/ T100 w 116"/>
                                <a:gd name="T102" fmla="+- 0 424 390"/>
                                <a:gd name="T103" fmla="*/ 424 h 52"/>
                                <a:gd name="T104" fmla="+- 0 12277 12220"/>
                                <a:gd name="T105" fmla="*/ T104 w 116"/>
                                <a:gd name="T106" fmla="+- 0 424 390"/>
                                <a:gd name="T107" fmla="*/ 424 h 52"/>
                                <a:gd name="T108" fmla="+- 0 12282 12220"/>
                                <a:gd name="T109" fmla="*/ T108 w 116"/>
                                <a:gd name="T110" fmla="+- 0 420 390"/>
                                <a:gd name="T111" fmla="*/ 420 h 52"/>
                                <a:gd name="T112" fmla="+- 0 12288 12220"/>
                                <a:gd name="T113" fmla="*/ T112 w 116"/>
                                <a:gd name="T114" fmla="+- 0 418 390"/>
                                <a:gd name="T115" fmla="*/ 418 h 52"/>
                                <a:gd name="T116" fmla="+- 0 12291 12220"/>
                                <a:gd name="T117" fmla="*/ T116 w 116"/>
                                <a:gd name="T118" fmla="+- 0 412 390"/>
                                <a:gd name="T119" fmla="*/ 412 h 52"/>
                                <a:gd name="T120" fmla="+- 0 12297 12220"/>
                                <a:gd name="T121" fmla="*/ T120 w 116"/>
                                <a:gd name="T122" fmla="+- 0 410 390"/>
                                <a:gd name="T123" fmla="*/ 410 h 52"/>
                                <a:gd name="T124" fmla="+- 0 12301 12220"/>
                                <a:gd name="T125" fmla="*/ T124 w 116"/>
                                <a:gd name="T126" fmla="+- 0 408 390"/>
                                <a:gd name="T127" fmla="*/ 408 h 52"/>
                                <a:gd name="T128" fmla="+- 0 12302 12220"/>
                                <a:gd name="T129" fmla="*/ T128 w 116"/>
                                <a:gd name="T130" fmla="+- 0 404 390"/>
                                <a:gd name="T131" fmla="*/ 404 h 52"/>
                                <a:gd name="T132" fmla="+- 0 12307 12220"/>
                                <a:gd name="T133" fmla="*/ T132 w 116"/>
                                <a:gd name="T134" fmla="+- 0 404 390"/>
                                <a:gd name="T135" fmla="*/ 404 h 52"/>
                                <a:gd name="T136" fmla="+- 0 12311 12220"/>
                                <a:gd name="T137" fmla="*/ T136 w 116"/>
                                <a:gd name="T138" fmla="+- 0 400 390"/>
                                <a:gd name="T139" fmla="*/ 400 h 52"/>
                                <a:gd name="T140" fmla="+- 0 12327 12220"/>
                                <a:gd name="T141" fmla="*/ T140 w 116"/>
                                <a:gd name="T142" fmla="+- 0 400 390"/>
                                <a:gd name="T143" fmla="*/ 400 h 52"/>
                                <a:gd name="T144" fmla="+- 0 12328 12220"/>
                                <a:gd name="T145" fmla="*/ T144 w 116"/>
                                <a:gd name="T146" fmla="+- 0 396 390"/>
                                <a:gd name="T147" fmla="*/ 396 h 52"/>
                                <a:gd name="T148" fmla="+- 0 12332 12220"/>
                                <a:gd name="T149" fmla="*/ T148 w 116"/>
                                <a:gd name="T150" fmla="+- 0 396 390"/>
                                <a:gd name="T151" fmla="*/ 396 h 52"/>
                                <a:gd name="T152" fmla="+- 0 12337 12220"/>
                                <a:gd name="T153" fmla="*/ T152 w 116"/>
                                <a:gd name="T154" fmla="+- 0 392 390"/>
                                <a:gd name="T155" fmla="*/ 392 h 52"/>
                                <a:gd name="T156" fmla="+- 0 12263 12220"/>
                                <a:gd name="T157" fmla="*/ T156 w 116"/>
                                <a:gd name="T158" fmla="+- 0 392 390"/>
                                <a:gd name="T159" fmla="*/ 392 h 52"/>
                                <a:gd name="T160" fmla="+- 0 12257 12220"/>
                                <a:gd name="T161" fmla="*/ T160 w 116"/>
                                <a:gd name="T162" fmla="+- 0 390 390"/>
                                <a:gd name="T163" fmla="*/ 39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16" h="52">
                                  <a:moveTo>
                                    <a:pt x="37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32"/>
                        <wpg:cNvGrpSpPr>
                          <a:grpSpLocks/>
                        </wpg:cNvGrpSpPr>
                        <wpg:grpSpPr bwMode="auto">
                          <a:xfrm>
                            <a:off x="12244" y="440"/>
                            <a:ext cx="4" cy="2"/>
                            <a:chOff x="12244" y="440"/>
                            <a:chExt cx="4" cy="2"/>
                          </a:xfrm>
                        </wpg:grpSpPr>
                        <wps:wsp>
                          <wps:cNvPr id="1237" name="Freeform 1233"/>
                          <wps:cNvSpPr>
                            <a:spLocks/>
                          </wps:cNvSpPr>
                          <wps:spPr bwMode="auto">
                            <a:xfrm>
                              <a:off x="12244" y="440"/>
                              <a:ext cx="4" cy="2"/>
                            </a:xfrm>
                            <a:custGeom>
                              <a:avLst/>
                              <a:gdLst>
                                <a:gd name="T0" fmla="+- 0 12248 12244"/>
                                <a:gd name="T1" fmla="*/ T0 w 4"/>
                                <a:gd name="T2" fmla="+- 0 440 440"/>
                                <a:gd name="T3" fmla="*/ 440 h 2"/>
                                <a:gd name="T4" fmla="+- 0 12244 12244"/>
                                <a:gd name="T5" fmla="*/ T4 w 4"/>
                                <a:gd name="T6" fmla="+- 0 440 440"/>
                                <a:gd name="T7" fmla="*/ 440 h 2"/>
                                <a:gd name="T8" fmla="+- 0 12244 12244"/>
                                <a:gd name="T9" fmla="*/ T8 w 4"/>
                                <a:gd name="T10" fmla="+- 0 442 440"/>
                                <a:gd name="T11" fmla="*/ 442 h 2"/>
                                <a:gd name="T12" fmla="+- 0 12247 12244"/>
                                <a:gd name="T13" fmla="*/ T12 w 4"/>
                                <a:gd name="T14" fmla="+- 0 442 440"/>
                                <a:gd name="T15" fmla="*/ 442 h 2"/>
                                <a:gd name="T16" fmla="+- 0 12248 12244"/>
                                <a:gd name="T17" fmla="*/ T16 w 4"/>
                                <a:gd name="T18" fmla="+- 0 440 440"/>
                                <a:gd name="T19" fmla="*/ 4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30"/>
                        <wpg:cNvGrpSpPr>
                          <a:grpSpLocks/>
                        </wpg:cNvGrpSpPr>
                        <wpg:grpSpPr bwMode="auto">
                          <a:xfrm>
                            <a:off x="12248" y="440"/>
                            <a:ext cx="5" cy="2"/>
                            <a:chOff x="12248" y="440"/>
                            <a:chExt cx="5" cy="2"/>
                          </a:xfrm>
                        </wpg:grpSpPr>
                        <wps:wsp>
                          <wps:cNvPr id="1239" name="Freeform 1231"/>
                          <wps:cNvSpPr>
                            <a:spLocks/>
                          </wps:cNvSpPr>
                          <wps:spPr bwMode="auto">
                            <a:xfrm>
                              <a:off x="12248" y="440"/>
                              <a:ext cx="5" cy="2"/>
                            </a:xfrm>
                            <a:custGeom>
                              <a:avLst/>
                              <a:gdLst>
                                <a:gd name="T0" fmla="+- 0 12253 12248"/>
                                <a:gd name="T1" fmla="*/ T0 w 5"/>
                                <a:gd name="T2" fmla="+- 0 440 440"/>
                                <a:gd name="T3" fmla="*/ 440 h 2"/>
                                <a:gd name="T4" fmla="+- 0 12248 12248"/>
                                <a:gd name="T5" fmla="*/ T4 w 5"/>
                                <a:gd name="T6" fmla="+- 0 440 440"/>
                                <a:gd name="T7" fmla="*/ 440 h 2"/>
                                <a:gd name="T8" fmla="+- 0 12252 12248"/>
                                <a:gd name="T9" fmla="*/ T8 w 5"/>
                                <a:gd name="T10" fmla="+- 0 442 440"/>
                                <a:gd name="T11" fmla="*/ 442 h 2"/>
                                <a:gd name="T12" fmla="+- 0 12253 12248"/>
                                <a:gd name="T13" fmla="*/ T12 w 5"/>
                                <a:gd name="T14" fmla="+- 0 440 440"/>
                                <a:gd name="T15" fmla="*/ 4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28"/>
                        <wpg:cNvGrpSpPr>
                          <a:grpSpLocks/>
                        </wpg:cNvGrpSpPr>
                        <wpg:grpSpPr bwMode="auto">
                          <a:xfrm>
                            <a:off x="12012" y="374"/>
                            <a:ext cx="329" cy="34"/>
                            <a:chOff x="12012" y="374"/>
                            <a:chExt cx="329" cy="34"/>
                          </a:xfrm>
                        </wpg:grpSpPr>
                        <wps:wsp>
                          <wps:cNvPr id="1241" name="Freeform 1229"/>
                          <wps:cNvSpPr>
                            <a:spLocks/>
                          </wps:cNvSpPr>
                          <wps:spPr bwMode="auto">
                            <a:xfrm>
                              <a:off x="12012" y="374"/>
                              <a:ext cx="329" cy="34"/>
                            </a:xfrm>
                            <a:custGeom>
                              <a:avLst/>
                              <a:gdLst>
                                <a:gd name="T0" fmla="+- 0 12151 12012"/>
                                <a:gd name="T1" fmla="*/ T0 w 329"/>
                                <a:gd name="T2" fmla="+- 0 374 374"/>
                                <a:gd name="T3" fmla="*/ 374 h 34"/>
                                <a:gd name="T4" fmla="+- 0 12147 12012"/>
                                <a:gd name="T5" fmla="*/ T4 w 329"/>
                                <a:gd name="T6" fmla="+- 0 380 374"/>
                                <a:gd name="T7" fmla="*/ 380 h 34"/>
                                <a:gd name="T8" fmla="+- 0 12127 12012"/>
                                <a:gd name="T9" fmla="*/ T8 w 329"/>
                                <a:gd name="T10" fmla="+- 0 380 374"/>
                                <a:gd name="T11" fmla="*/ 380 h 34"/>
                                <a:gd name="T12" fmla="+- 0 12099 12012"/>
                                <a:gd name="T13" fmla="*/ T12 w 329"/>
                                <a:gd name="T14" fmla="+- 0 386 374"/>
                                <a:gd name="T15" fmla="*/ 386 h 34"/>
                                <a:gd name="T16" fmla="+- 0 12079 12012"/>
                                <a:gd name="T17" fmla="*/ T16 w 329"/>
                                <a:gd name="T18" fmla="+- 0 390 374"/>
                                <a:gd name="T19" fmla="*/ 390 h 34"/>
                                <a:gd name="T20" fmla="+- 0 12058 12012"/>
                                <a:gd name="T21" fmla="*/ T20 w 329"/>
                                <a:gd name="T22" fmla="+- 0 394 374"/>
                                <a:gd name="T23" fmla="*/ 394 h 34"/>
                                <a:gd name="T24" fmla="+- 0 12039 12012"/>
                                <a:gd name="T25" fmla="*/ T24 w 329"/>
                                <a:gd name="T26" fmla="+- 0 398 374"/>
                                <a:gd name="T27" fmla="*/ 398 h 34"/>
                                <a:gd name="T28" fmla="+- 0 12020 12012"/>
                                <a:gd name="T29" fmla="*/ T28 w 329"/>
                                <a:gd name="T30" fmla="+- 0 404 374"/>
                                <a:gd name="T31" fmla="*/ 404 h 34"/>
                                <a:gd name="T32" fmla="+- 0 12014 12012"/>
                                <a:gd name="T33" fmla="*/ T32 w 329"/>
                                <a:gd name="T34" fmla="+- 0 404 374"/>
                                <a:gd name="T35" fmla="*/ 404 h 34"/>
                                <a:gd name="T36" fmla="+- 0 12012 12012"/>
                                <a:gd name="T37" fmla="*/ T36 w 329"/>
                                <a:gd name="T38" fmla="+- 0 406 374"/>
                                <a:gd name="T39" fmla="*/ 406 h 34"/>
                                <a:gd name="T40" fmla="+- 0 12111 12012"/>
                                <a:gd name="T41" fmla="*/ T40 w 329"/>
                                <a:gd name="T42" fmla="+- 0 406 374"/>
                                <a:gd name="T43" fmla="*/ 406 h 34"/>
                                <a:gd name="T44" fmla="+- 0 12117 12012"/>
                                <a:gd name="T45" fmla="*/ T44 w 329"/>
                                <a:gd name="T46" fmla="+- 0 408 374"/>
                                <a:gd name="T47" fmla="*/ 408 h 34"/>
                                <a:gd name="T48" fmla="+- 0 12124 12012"/>
                                <a:gd name="T49" fmla="*/ T48 w 329"/>
                                <a:gd name="T50" fmla="+- 0 406 374"/>
                                <a:gd name="T51" fmla="*/ 406 h 34"/>
                                <a:gd name="T52" fmla="+- 0 12127 12012"/>
                                <a:gd name="T53" fmla="*/ T52 w 329"/>
                                <a:gd name="T54" fmla="+- 0 404 374"/>
                                <a:gd name="T55" fmla="*/ 404 h 34"/>
                                <a:gd name="T56" fmla="+- 0 12020 12012"/>
                                <a:gd name="T57" fmla="*/ T56 w 329"/>
                                <a:gd name="T58" fmla="+- 0 404 374"/>
                                <a:gd name="T59" fmla="*/ 404 h 34"/>
                                <a:gd name="T60" fmla="+- 0 12017 12012"/>
                                <a:gd name="T61" fmla="*/ T60 w 329"/>
                                <a:gd name="T62" fmla="+- 0 402 374"/>
                                <a:gd name="T63" fmla="*/ 402 h 34"/>
                                <a:gd name="T64" fmla="+- 0 12142 12012"/>
                                <a:gd name="T65" fmla="*/ T64 w 329"/>
                                <a:gd name="T66" fmla="+- 0 402 374"/>
                                <a:gd name="T67" fmla="*/ 402 h 34"/>
                                <a:gd name="T68" fmla="+- 0 12149 12012"/>
                                <a:gd name="T69" fmla="*/ T68 w 329"/>
                                <a:gd name="T70" fmla="+- 0 400 374"/>
                                <a:gd name="T71" fmla="*/ 400 h 34"/>
                                <a:gd name="T72" fmla="+- 0 12158 12012"/>
                                <a:gd name="T73" fmla="*/ T72 w 329"/>
                                <a:gd name="T74" fmla="+- 0 400 374"/>
                                <a:gd name="T75" fmla="*/ 400 h 34"/>
                                <a:gd name="T76" fmla="+- 0 12165 12012"/>
                                <a:gd name="T77" fmla="*/ T76 w 329"/>
                                <a:gd name="T78" fmla="+- 0 398 374"/>
                                <a:gd name="T79" fmla="*/ 398 h 34"/>
                                <a:gd name="T80" fmla="+- 0 12175 12012"/>
                                <a:gd name="T81" fmla="*/ T80 w 329"/>
                                <a:gd name="T82" fmla="+- 0 398 374"/>
                                <a:gd name="T83" fmla="*/ 398 h 34"/>
                                <a:gd name="T84" fmla="+- 0 12184 12012"/>
                                <a:gd name="T85" fmla="*/ T84 w 329"/>
                                <a:gd name="T86" fmla="+- 0 394 374"/>
                                <a:gd name="T87" fmla="*/ 394 h 34"/>
                                <a:gd name="T88" fmla="+- 0 12197 12012"/>
                                <a:gd name="T89" fmla="*/ T88 w 329"/>
                                <a:gd name="T90" fmla="+- 0 394 374"/>
                                <a:gd name="T91" fmla="*/ 394 h 34"/>
                                <a:gd name="T92" fmla="+- 0 12199 12012"/>
                                <a:gd name="T93" fmla="*/ T92 w 329"/>
                                <a:gd name="T94" fmla="+- 0 392 374"/>
                                <a:gd name="T95" fmla="*/ 392 h 34"/>
                                <a:gd name="T96" fmla="+- 0 12206 12012"/>
                                <a:gd name="T97" fmla="*/ T96 w 329"/>
                                <a:gd name="T98" fmla="+- 0 392 374"/>
                                <a:gd name="T99" fmla="*/ 392 h 34"/>
                                <a:gd name="T100" fmla="+- 0 12210 12012"/>
                                <a:gd name="T101" fmla="*/ T100 w 329"/>
                                <a:gd name="T102" fmla="+- 0 390 374"/>
                                <a:gd name="T103" fmla="*/ 390 h 34"/>
                                <a:gd name="T104" fmla="+- 0 12225 12012"/>
                                <a:gd name="T105" fmla="*/ T104 w 329"/>
                                <a:gd name="T106" fmla="+- 0 390 374"/>
                                <a:gd name="T107" fmla="*/ 390 h 34"/>
                                <a:gd name="T108" fmla="+- 0 12229 12012"/>
                                <a:gd name="T109" fmla="*/ T108 w 329"/>
                                <a:gd name="T110" fmla="+- 0 388 374"/>
                                <a:gd name="T111" fmla="*/ 388 h 34"/>
                                <a:gd name="T112" fmla="+- 0 12246 12012"/>
                                <a:gd name="T113" fmla="*/ T112 w 329"/>
                                <a:gd name="T114" fmla="+- 0 388 374"/>
                                <a:gd name="T115" fmla="*/ 388 h 34"/>
                                <a:gd name="T116" fmla="+- 0 12253 12012"/>
                                <a:gd name="T117" fmla="*/ T116 w 329"/>
                                <a:gd name="T118" fmla="+- 0 386 374"/>
                                <a:gd name="T119" fmla="*/ 386 h 34"/>
                                <a:gd name="T120" fmla="+- 0 12341 12012"/>
                                <a:gd name="T121" fmla="*/ T120 w 329"/>
                                <a:gd name="T122" fmla="+- 0 386 374"/>
                                <a:gd name="T123" fmla="*/ 386 h 34"/>
                                <a:gd name="T124" fmla="+- 0 12340 12012"/>
                                <a:gd name="T125" fmla="*/ T124 w 329"/>
                                <a:gd name="T126" fmla="+- 0 382 374"/>
                                <a:gd name="T127" fmla="*/ 382 h 34"/>
                                <a:gd name="T128" fmla="+- 0 12339 12012"/>
                                <a:gd name="T129" fmla="*/ T128 w 329"/>
                                <a:gd name="T130" fmla="+- 0 376 374"/>
                                <a:gd name="T131" fmla="*/ 376 h 34"/>
                                <a:gd name="T132" fmla="+- 0 12154 12012"/>
                                <a:gd name="T133" fmla="*/ T132 w 329"/>
                                <a:gd name="T134" fmla="+- 0 376 374"/>
                                <a:gd name="T135" fmla="*/ 376 h 34"/>
                                <a:gd name="T136" fmla="+- 0 12151 12012"/>
                                <a:gd name="T137" fmla="*/ T136 w 329"/>
                                <a:gd name="T138" fmla="+- 0 374 374"/>
                                <a:gd name="T139" fmla="*/ 37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9" h="34">
                                  <a:moveTo>
                                    <a:pt x="139" y="0"/>
                                  </a:moveTo>
                                  <a:lnTo>
                                    <a:pt x="135" y="6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329" y="12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26"/>
                        <wpg:cNvGrpSpPr>
                          <a:grpSpLocks/>
                        </wpg:cNvGrpSpPr>
                        <wpg:grpSpPr bwMode="auto">
                          <a:xfrm>
                            <a:off x="12130" y="402"/>
                            <a:ext cx="12" cy="2"/>
                            <a:chOff x="12130" y="402"/>
                            <a:chExt cx="12" cy="2"/>
                          </a:xfrm>
                        </wpg:grpSpPr>
                        <wps:wsp>
                          <wps:cNvPr id="1243" name="Freeform 1227"/>
                          <wps:cNvSpPr>
                            <a:spLocks/>
                          </wps:cNvSpPr>
                          <wps:spPr bwMode="auto">
                            <a:xfrm>
                              <a:off x="12130" y="402"/>
                              <a:ext cx="12" cy="2"/>
                            </a:xfrm>
                            <a:custGeom>
                              <a:avLst/>
                              <a:gdLst>
                                <a:gd name="T0" fmla="+- 0 12142 12130"/>
                                <a:gd name="T1" fmla="*/ T0 w 12"/>
                                <a:gd name="T2" fmla="+- 0 402 402"/>
                                <a:gd name="T3" fmla="*/ 402 h 2"/>
                                <a:gd name="T4" fmla="+- 0 12130 12130"/>
                                <a:gd name="T5" fmla="*/ T4 w 12"/>
                                <a:gd name="T6" fmla="+- 0 402 402"/>
                                <a:gd name="T7" fmla="*/ 402 h 2"/>
                                <a:gd name="T8" fmla="+- 0 12136 12130"/>
                                <a:gd name="T9" fmla="*/ T8 w 12"/>
                                <a:gd name="T10" fmla="+- 0 404 402"/>
                                <a:gd name="T11" fmla="*/ 404 h 2"/>
                                <a:gd name="T12" fmla="+- 0 12142 12130"/>
                                <a:gd name="T13" fmla="*/ T12 w 12"/>
                                <a:gd name="T14" fmla="+- 0 402 402"/>
                                <a:gd name="T15" fmla="*/ 4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24"/>
                        <wpg:cNvGrpSpPr>
                          <a:grpSpLocks/>
                        </wpg:cNvGrpSpPr>
                        <wpg:grpSpPr bwMode="auto">
                          <a:xfrm>
                            <a:off x="12311" y="400"/>
                            <a:ext cx="11" cy="2"/>
                            <a:chOff x="12311" y="400"/>
                            <a:chExt cx="11" cy="2"/>
                          </a:xfrm>
                        </wpg:grpSpPr>
                        <wps:wsp>
                          <wps:cNvPr id="1245" name="Freeform 1225"/>
                          <wps:cNvSpPr>
                            <a:spLocks/>
                          </wps:cNvSpPr>
                          <wps:spPr bwMode="auto">
                            <a:xfrm>
                              <a:off x="12311" y="400"/>
                              <a:ext cx="11" cy="2"/>
                            </a:xfrm>
                            <a:custGeom>
                              <a:avLst/>
                              <a:gdLst>
                                <a:gd name="T0" fmla="+- 0 12322 12311"/>
                                <a:gd name="T1" fmla="*/ T0 w 11"/>
                                <a:gd name="T2" fmla="+- 0 400 400"/>
                                <a:gd name="T3" fmla="*/ 400 h 2"/>
                                <a:gd name="T4" fmla="+- 0 12311 12311"/>
                                <a:gd name="T5" fmla="*/ T4 w 11"/>
                                <a:gd name="T6" fmla="+- 0 400 400"/>
                                <a:gd name="T7" fmla="*/ 400 h 2"/>
                                <a:gd name="T8" fmla="+- 0 12317 12311"/>
                                <a:gd name="T9" fmla="*/ T8 w 11"/>
                                <a:gd name="T10" fmla="+- 0 402 400"/>
                                <a:gd name="T11" fmla="*/ 402 h 2"/>
                                <a:gd name="T12" fmla="+- 0 12322 12311"/>
                                <a:gd name="T13" fmla="*/ T12 w 11"/>
                                <a:gd name="T14" fmla="+- 0 400 400"/>
                                <a:gd name="T15" fmla="*/ 40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22"/>
                        <wpg:cNvGrpSpPr>
                          <a:grpSpLocks/>
                        </wpg:cNvGrpSpPr>
                        <wpg:grpSpPr bwMode="auto">
                          <a:xfrm>
                            <a:off x="12322" y="400"/>
                            <a:ext cx="5" cy="2"/>
                            <a:chOff x="12322" y="400"/>
                            <a:chExt cx="5" cy="2"/>
                          </a:xfrm>
                        </wpg:grpSpPr>
                        <wps:wsp>
                          <wps:cNvPr id="1247" name="Freeform 1223"/>
                          <wps:cNvSpPr>
                            <a:spLocks/>
                          </wps:cNvSpPr>
                          <wps:spPr bwMode="auto">
                            <a:xfrm>
                              <a:off x="12322" y="400"/>
                              <a:ext cx="5" cy="2"/>
                            </a:xfrm>
                            <a:custGeom>
                              <a:avLst/>
                              <a:gdLst>
                                <a:gd name="T0" fmla="+- 0 12327 12322"/>
                                <a:gd name="T1" fmla="*/ T0 w 5"/>
                                <a:gd name="T2" fmla="+- 0 400 400"/>
                                <a:gd name="T3" fmla="*/ 400 h 2"/>
                                <a:gd name="T4" fmla="+- 0 12322 12322"/>
                                <a:gd name="T5" fmla="*/ T4 w 5"/>
                                <a:gd name="T6" fmla="+- 0 400 400"/>
                                <a:gd name="T7" fmla="*/ 400 h 2"/>
                                <a:gd name="T8" fmla="+- 0 12327 12322"/>
                                <a:gd name="T9" fmla="*/ T8 w 5"/>
                                <a:gd name="T10" fmla="+- 0 402 400"/>
                                <a:gd name="T11" fmla="*/ 402 h 2"/>
                                <a:gd name="T12" fmla="+- 0 12327 12322"/>
                                <a:gd name="T13" fmla="*/ T12 w 5"/>
                                <a:gd name="T14" fmla="+- 0 400 400"/>
                                <a:gd name="T15" fmla="*/ 40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20"/>
                        <wpg:cNvGrpSpPr>
                          <a:grpSpLocks/>
                        </wpg:cNvGrpSpPr>
                        <wpg:grpSpPr bwMode="auto">
                          <a:xfrm>
                            <a:off x="12199" y="392"/>
                            <a:ext cx="7" cy="2"/>
                            <a:chOff x="12199" y="392"/>
                            <a:chExt cx="7" cy="2"/>
                          </a:xfrm>
                        </wpg:grpSpPr>
                        <wps:wsp>
                          <wps:cNvPr id="1249" name="Freeform 1221"/>
                          <wps:cNvSpPr>
                            <a:spLocks/>
                          </wps:cNvSpPr>
                          <wps:spPr bwMode="auto">
                            <a:xfrm>
                              <a:off x="12199" y="392"/>
                              <a:ext cx="7" cy="2"/>
                            </a:xfrm>
                            <a:custGeom>
                              <a:avLst/>
                              <a:gdLst>
                                <a:gd name="T0" fmla="+- 0 12206 12199"/>
                                <a:gd name="T1" fmla="*/ T0 w 7"/>
                                <a:gd name="T2" fmla="+- 0 392 392"/>
                                <a:gd name="T3" fmla="*/ 392 h 2"/>
                                <a:gd name="T4" fmla="+- 0 12199 12199"/>
                                <a:gd name="T5" fmla="*/ T4 w 7"/>
                                <a:gd name="T6" fmla="+- 0 392 392"/>
                                <a:gd name="T7" fmla="*/ 392 h 2"/>
                                <a:gd name="T8" fmla="+- 0 12202 12199"/>
                                <a:gd name="T9" fmla="*/ T8 w 7"/>
                                <a:gd name="T10" fmla="+- 0 394 392"/>
                                <a:gd name="T11" fmla="*/ 394 h 2"/>
                                <a:gd name="T12" fmla="+- 0 12206 12199"/>
                                <a:gd name="T13" fmla="*/ T12 w 7"/>
                                <a:gd name="T14" fmla="+- 0 392 392"/>
                                <a:gd name="T15" fmla="*/ 39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18"/>
                        <wpg:cNvGrpSpPr>
                          <a:grpSpLocks/>
                        </wpg:cNvGrpSpPr>
                        <wpg:grpSpPr bwMode="auto">
                          <a:xfrm>
                            <a:off x="12210" y="390"/>
                            <a:ext cx="14" cy="2"/>
                            <a:chOff x="12210" y="390"/>
                            <a:chExt cx="14" cy="2"/>
                          </a:xfrm>
                        </wpg:grpSpPr>
                        <wps:wsp>
                          <wps:cNvPr id="1251" name="Freeform 1219"/>
                          <wps:cNvSpPr>
                            <a:spLocks/>
                          </wps:cNvSpPr>
                          <wps:spPr bwMode="auto">
                            <a:xfrm>
                              <a:off x="12210" y="390"/>
                              <a:ext cx="14" cy="2"/>
                            </a:xfrm>
                            <a:custGeom>
                              <a:avLst/>
                              <a:gdLst>
                                <a:gd name="T0" fmla="+- 0 12225 12210"/>
                                <a:gd name="T1" fmla="*/ T0 w 14"/>
                                <a:gd name="T2" fmla="+- 0 390 390"/>
                                <a:gd name="T3" fmla="*/ 390 h 2"/>
                                <a:gd name="T4" fmla="+- 0 12210 12210"/>
                                <a:gd name="T5" fmla="*/ T4 w 14"/>
                                <a:gd name="T6" fmla="+- 0 390 390"/>
                                <a:gd name="T7" fmla="*/ 390 h 2"/>
                                <a:gd name="T8" fmla="+- 0 12216 12210"/>
                                <a:gd name="T9" fmla="*/ T8 w 14"/>
                                <a:gd name="T10" fmla="+- 0 392 390"/>
                                <a:gd name="T11" fmla="*/ 392 h 2"/>
                                <a:gd name="T12" fmla="+- 0 12225 12210"/>
                                <a:gd name="T13" fmla="*/ T12 w 14"/>
                                <a:gd name="T14" fmla="+- 0 390 390"/>
                                <a:gd name="T15" fmla="*/ 3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16"/>
                        <wpg:cNvGrpSpPr>
                          <a:grpSpLocks/>
                        </wpg:cNvGrpSpPr>
                        <wpg:grpSpPr bwMode="auto">
                          <a:xfrm>
                            <a:off x="12253" y="386"/>
                            <a:ext cx="88" cy="6"/>
                            <a:chOff x="12253" y="386"/>
                            <a:chExt cx="88" cy="6"/>
                          </a:xfrm>
                        </wpg:grpSpPr>
                        <wps:wsp>
                          <wps:cNvPr id="1253" name="Freeform 1217"/>
                          <wps:cNvSpPr>
                            <a:spLocks/>
                          </wps:cNvSpPr>
                          <wps:spPr bwMode="auto">
                            <a:xfrm>
                              <a:off x="12253" y="386"/>
                              <a:ext cx="88" cy="6"/>
                            </a:xfrm>
                            <a:custGeom>
                              <a:avLst/>
                              <a:gdLst>
                                <a:gd name="T0" fmla="+- 0 12341 12253"/>
                                <a:gd name="T1" fmla="*/ T0 w 88"/>
                                <a:gd name="T2" fmla="+- 0 386 386"/>
                                <a:gd name="T3" fmla="*/ 386 h 6"/>
                                <a:gd name="T4" fmla="+- 0 12253 12253"/>
                                <a:gd name="T5" fmla="*/ T4 w 88"/>
                                <a:gd name="T6" fmla="+- 0 386 386"/>
                                <a:gd name="T7" fmla="*/ 386 h 6"/>
                                <a:gd name="T8" fmla="+- 0 12262 12253"/>
                                <a:gd name="T9" fmla="*/ T8 w 88"/>
                                <a:gd name="T10" fmla="+- 0 388 386"/>
                                <a:gd name="T11" fmla="*/ 388 h 6"/>
                                <a:gd name="T12" fmla="+- 0 12263 12253"/>
                                <a:gd name="T13" fmla="*/ T12 w 88"/>
                                <a:gd name="T14" fmla="+- 0 392 386"/>
                                <a:gd name="T15" fmla="*/ 392 h 6"/>
                                <a:gd name="T16" fmla="+- 0 12337 12253"/>
                                <a:gd name="T17" fmla="*/ T16 w 88"/>
                                <a:gd name="T18" fmla="+- 0 392 386"/>
                                <a:gd name="T19" fmla="*/ 392 h 6"/>
                                <a:gd name="T20" fmla="+- 0 12341 12253"/>
                                <a:gd name="T21" fmla="*/ T20 w 88"/>
                                <a:gd name="T22" fmla="+- 0 388 386"/>
                                <a:gd name="T23" fmla="*/ 388 h 6"/>
                                <a:gd name="T24" fmla="+- 0 12341 12253"/>
                                <a:gd name="T25" fmla="*/ T24 w 88"/>
                                <a:gd name="T26" fmla="+- 0 386 386"/>
                                <a:gd name="T27" fmla="*/ 38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6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14"/>
                        <wpg:cNvGrpSpPr>
                          <a:grpSpLocks/>
                        </wpg:cNvGrpSpPr>
                        <wpg:grpSpPr bwMode="auto">
                          <a:xfrm>
                            <a:off x="12229" y="388"/>
                            <a:ext cx="10" cy="2"/>
                            <a:chOff x="12229" y="388"/>
                            <a:chExt cx="10" cy="2"/>
                          </a:xfrm>
                        </wpg:grpSpPr>
                        <wps:wsp>
                          <wps:cNvPr id="1255" name="Freeform 1215"/>
                          <wps:cNvSpPr>
                            <a:spLocks/>
                          </wps:cNvSpPr>
                          <wps:spPr bwMode="auto">
                            <a:xfrm>
                              <a:off x="12229" y="388"/>
                              <a:ext cx="10" cy="2"/>
                            </a:xfrm>
                            <a:custGeom>
                              <a:avLst/>
                              <a:gdLst>
                                <a:gd name="T0" fmla="+- 0 12238 12229"/>
                                <a:gd name="T1" fmla="*/ T0 w 10"/>
                                <a:gd name="T2" fmla="+- 0 388 388"/>
                                <a:gd name="T3" fmla="*/ 388 h 2"/>
                                <a:gd name="T4" fmla="+- 0 12229 12229"/>
                                <a:gd name="T5" fmla="*/ T4 w 10"/>
                                <a:gd name="T6" fmla="+- 0 388 388"/>
                                <a:gd name="T7" fmla="*/ 388 h 2"/>
                                <a:gd name="T8" fmla="+- 0 12234 12229"/>
                                <a:gd name="T9" fmla="*/ T8 w 10"/>
                                <a:gd name="T10" fmla="+- 0 390 388"/>
                                <a:gd name="T11" fmla="*/ 390 h 2"/>
                                <a:gd name="T12" fmla="+- 0 12238 12229"/>
                                <a:gd name="T13" fmla="*/ T12 w 10"/>
                                <a:gd name="T14" fmla="+- 0 388 388"/>
                                <a:gd name="T15" fmla="*/ 38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12"/>
                        <wpg:cNvGrpSpPr>
                          <a:grpSpLocks/>
                        </wpg:cNvGrpSpPr>
                        <wpg:grpSpPr bwMode="auto">
                          <a:xfrm>
                            <a:off x="12136" y="376"/>
                            <a:ext cx="11" cy="4"/>
                            <a:chOff x="12136" y="376"/>
                            <a:chExt cx="11" cy="4"/>
                          </a:xfrm>
                        </wpg:grpSpPr>
                        <wps:wsp>
                          <wps:cNvPr id="1257" name="Freeform 1213"/>
                          <wps:cNvSpPr>
                            <a:spLocks/>
                          </wps:cNvSpPr>
                          <wps:spPr bwMode="auto">
                            <a:xfrm>
                              <a:off x="12136" y="376"/>
                              <a:ext cx="11" cy="4"/>
                            </a:xfrm>
                            <a:custGeom>
                              <a:avLst/>
                              <a:gdLst>
                                <a:gd name="T0" fmla="+- 0 12144 12136"/>
                                <a:gd name="T1" fmla="*/ T0 w 11"/>
                                <a:gd name="T2" fmla="+- 0 376 376"/>
                                <a:gd name="T3" fmla="*/ 376 h 4"/>
                                <a:gd name="T4" fmla="+- 0 12136 12136"/>
                                <a:gd name="T5" fmla="*/ T4 w 11"/>
                                <a:gd name="T6" fmla="+- 0 380 376"/>
                                <a:gd name="T7" fmla="*/ 380 h 4"/>
                                <a:gd name="T8" fmla="+- 0 12147 12136"/>
                                <a:gd name="T9" fmla="*/ T8 w 11"/>
                                <a:gd name="T10" fmla="+- 0 380 376"/>
                                <a:gd name="T11" fmla="*/ 380 h 4"/>
                                <a:gd name="T12" fmla="+- 0 12144 12136"/>
                                <a:gd name="T13" fmla="*/ T12 w 11"/>
                                <a:gd name="T14" fmla="+- 0 376 376"/>
                                <a:gd name="T15" fmla="*/ 3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10"/>
                        <wpg:cNvGrpSpPr>
                          <a:grpSpLocks/>
                        </wpg:cNvGrpSpPr>
                        <wpg:grpSpPr bwMode="auto">
                          <a:xfrm>
                            <a:off x="12154" y="364"/>
                            <a:ext cx="185" cy="12"/>
                            <a:chOff x="12154" y="364"/>
                            <a:chExt cx="185" cy="12"/>
                          </a:xfrm>
                        </wpg:grpSpPr>
                        <wps:wsp>
                          <wps:cNvPr id="1259" name="Freeform 1211"/>
                          <wps:cNvSpPr>
                            <a:spLocks/>
                          </wps:cNvSpPr>
                          <wps:spPr bwMode="auto">
                            <a:xfrm>
                              <a:off x="12154" y="364"/>
                              <a:ext cx="185" cy="12"/>
                            </a:xfrm>
                            <a:custGeom>
                              <a:avLst/>
                              <a:gdLst>
                                <a:gd name="T0" fmla="+- 0 12228 12154"/>
                                <a:gd name="T1" fmla="*/ T0 w 185"/>
                                <a:gd name="T2" fmla="+- 0 364 364"/>
                                <a:gd name="T3" fmla="*/ 364 h 12"/>
                                <a:gd name="T4" fmla="+- 0 12225 12154"/>
                                <a:gd name="T5" fmla="*/ T4 w 185"/>
                                <a:gd name="T6" fmla="+- 0 368 364"/>
                                <a:gd name="T7" fmla="*/ 368 h 12"/>
                                <a:gd name="T8" fmla="+- 0 12204 12154"/>
                                <a:gd name="T9" fmla="*/ T8 w 185"/>
                                <a:gd name="T10" fmla="+- 0 368 364"/>
                                <a:gd name="T11" fmla="*/ 368 h 12"/>
                                <a:gd name="T12" fmla="+- 0 12199 12154"/>
                                <a:gd name="T13" fmla="*/ T12 w 185"/>
                                <a:gd name="T14" fmla="+- 0 370 364"/>
                                <a:gd name="T15" fmla="*/ 370 h 12"/>
                                <a:gd name="T16" fmla="+- 0 12181 12154"/>
                                <a:gd name="T17" fmla="*/ T16 w 185"/>
                                <a:gd name="T18" fmla="+- 0 372 364"/>
                                <a:gd name="T19" fmla="*/ 372 h 12"/>
                                <a:gd name="T20" fmla="+- 0 12174 12154"/>
                                <a:gd name="T21" fmla="*/ T20 w 185"/>
                                <a:gd name="T22" fmla="+- 0 374 364"/>
                                <a:gd name="T23" fmla="*/ 374 h 12"/>
                                <a:gd name="T24" fmla="+- 0 12167 12154"/>
                                <a:gd name="T25" fmla="*/ T24 w 185"/>
                                <a:gd name="T26" fmla="+- 0 374 364"/>
                                <a:gd name="T27" fmla="*/ 374 h 12"/>
                                <a:gd name="T28" fmla="+- 0 12154 12154"/>
                                <a:gd name="T29" fmla="*/ T28 w 185"/>
                                <a:gd name="T30" fmla="+- 0 376 364"/>
                                <a:gd name="T31" fmla="*/ 376 h 12"/>
                                <a:gd name="T32" fmla="+- 0 12339 12154"/>
                                <a:gd name="T33" fmla="*/ T32 w 185"/>
                                <a:gd name="T34" fmla="+- 0 376 364"/>
                                <a:gd name="T35" fmla="*/ 376 h 12"/>
                                <a:gd name="T36" fmla="+- 0 12336 12154"/>
                                <a:gd name="T37" fmla="*/ T36 w 185"/>
                                <a:gd name="T38" fmla="+- 0 372 364"/>
                                <a:gd name="T39" fmla="*/ 372 h 12"/>
                                <a:gd name="T40" fmla="+- 0 12333 12154"/>
                                <a:gd name="T41" fmla="*/ T40 w 185"/>
                                <a:gd name="T42" fmla="+- 0 368 364"/>
                                <a:gd name="T43" fmla="*/ 368 h 12"/>
                                <a:gd name="T44" fmla="+- 0 12330 12154"/>
                                <a:gd name="T45" fmla="*/ T44 w 185"/>
                                <a:gd name="T46" fmla="+- 0 366 364"/>
                                <a:gd name="T47" fmla="*/ 366 h 12"/>
                                <a:gd name="T48" fmla="+- 0 12231 12154"/>
                                <a:gd name="T49" fmla="*/ T48 w 185"/>
                                <a:gd name="T50" fmla="+- 0 366 364"/>
                                <a:gd name="T51" fmla="*/ 366 h 12"/>
                                <a:gd name="T52" fmla="+- 0 12228 12154"/>
                                <a:gd name="T53" fmla="*/ T52 w 185"/>
                                <a:gd name="T54" fmla="+- 0 364 364"/>
                                <a:gd name="T55" fmla="*/ 36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5" h="12">
                                  <a:moveTo>
                                    <a:pt x="74" y="0"/>
                                  </a:moveTo>
                                  <a:lnTo>
                                    <a:pt x="71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2" y="8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08"/>
                        <wpg:cNvGrpSpPr>
                          <a:grpSpLocks/>
                        </wpg:cNvGrpSpPr>
                        <wpg:grpSpPr bwMode="auto">
                          <a:xfrm>
                            <a:off x="12213" y="366"/>
                            <a:ext cx="6" cy="2"/>
                            <a:chOff x="12213" y="366"/>
                            <a:chExt cx="6" cy="2"/>
                          </a:xfrm>
                        </wpg:grpSpPr>
                        <wps:wsp>
                          <wps:cNvPr id="1261" name="Freeform 1209"/>
                          <wps:cNvSpPr>
                            <a:spLocks/>
                          </wps:cNvSpPr>
                          <wps:spPr bwMode="auto">
                            <a:xfrm>
                              <a:off x="12213" y="366"/>
                              <a:ext cx="6" cy="2"/>
                            </a:xfrm>
                            <a:custGeom>
                              <a:avLst/>
                              <a:gdLst>
                                <a:gd name="T0" fmla="+- 0 12216 12213"/>
                                <a:gd name="T1" fmla="*/ T0 w 6"/>
                                <a:gd name="T2" fmla="+- 0 366 366"/>
                                <a:gd name="T3" fmla="*/ 366 h 2"/>
                                <a:gd name="T4" fmla="+- 0 12213 12213"/>
                                <a:gd name="T5" fmla="*/ T4 w 6"/>
                                <a:gd name="T6" fmla="+- 0 368 366"/>
                                <a:gd name="T7" fmla="*/ 368 h 2"/>
                                <a:gd name="T8" fmla="+- 0 12219 12213"/>
                                <a:gd name="T9" fmla="*/ T8 w 6"/>
                                <a:gd name="T10" fmla="+- 0 368 366"/>
                                <a:gd name="T11" fmla="*/ 368 h 2"/>
                                <a:gd name="T12" fmla="+- 0 12216 12213"/>
                                <a:gd name="T13" fmla="*/ T12 w 6"/>
                                <a:gd name="T14" fmla="+- 0 366 366"/>
                                <a:gd name="T15" fmla="*/ 3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06"/>
                        <wpg:cNvGrpSpPr>
                          <a:grpSpLocks/>
                        </wpg:cNvGrpSpPr>
                        <wpg:grpSpPr bwMode="auto">
                          <a:xfrm>
                            <a:off x="12219" y="366"/>
                            <a:ext cx="6" cy="2"/>
                            <a:chOff x="12219" y="366"/>
                            <a:chExt cx="6" cy="2"/>
                          </a:xfrm>
                        </wpg:grpSpPr>
                        <wps:wsp>
                          <wps:cNvPr id="1263" name="Freeform 1207"/>
                          <wps:cNvSpPr>
                            <a:spLocks/>
                          </wps:cNvSpPr>
                          <wps:spPr bwMode="auto">
                            <a:xfrm>
                              <a:off x="12219" y="366"/>
                              <a:ext cx="6" cy="2"/>
                            </a:xfrm>
                            <a:custGeom>
                              <a:avLst/>
                              <a:gdLst>
                                <a:gd name="T0" fmla="+- 0 12222 12219"/>
                                <a:gd name="T1" fmla="*/ T0 w 6"/>
                                <a:gd name="T2" fmla="+- 0 366 366"/>
                                <a:gd name="T3" fmla="*/ 366 h 2"/>
                                <a:gd name="T4" fmla="+- 0 12219 12219"/>
                                <a:gd name="T5" fmla="*/ T4 w 6"/>
                                <a:gd name="T6" fmla="+- 0 368 366"/>
                                <a:gd name="T7" fmla="*/ 368 h 2"/>
                                <a:gd name="T8" fmla="+- 0 12225 12219"/>
                                <a:gd name="T9" fmla="*/ T8 w 6"/>
                                <a:gd name="T10" fmla="+- 0 368 366"/>
                                <a:gd name="T11" fmla="*/ 368 h 2"/>
                                <a:gd name="T12" fmla="+- 0 12222 12219"/>
                                <a:gd name="T13" fmla="*/ T12 w 6"/>
                                <a:gd name="T14" fmla="+- 0 366 366"/>
                                <a:gd name="T15" fmla="*/ 3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04"/>
                        <wpg:cNvGrpSpPr>
                          <a:grpSpLocks/>
                        </wpg:cNvGrpSpPr>
                        <wpg:grpSpPr bwMode="auto">
                          <a:xfrm>
                            <a:off x="12231" y="364"/>
                            <a:ext cx="12" cy="2"/>
                            <a:chOff x="12231" y="364"/>
                            <a:chExt cx="12" cy="2"/>
                          </a:xfrm>
                        </wpg:grpSpPr>
                        <wps:wsp>
                          <wps:cNvPr id="1265" name="Freeform 1205"/>
                          <wps:cNvSpPr>
                            <a:spLocks/>
                          </wps:cNvSpPr>
                          <wps:spPr bwMode="auto">
                            <a:xfrm>
                              <a:off x="12231" y="364"/>
                              <a:ext cx="12" cy="2"/>
                            </a:xfrm>
                            <a:custGeom>
                              <a:avLst/>
                              <a:gdLst>
                                <a:gd name="T0" fmla="+- 0 12238 12231"/>
                                <a:gd name="T1" fmla="*/ T0 w 12"/>
                                <a:gd name="T2" fmla="+- 0 364 364"/>
                                <a:gd name="T3" fmla="*/ 364 h 2"/>
                                <a:gd name="T4" fmla="+- 0 12231 12231"/>
                                <a:gd name="T5" fmla="*/ T4 w 12"/>
                                <a:gd name="T6" fmla="+- 0 366 364"/>
                                <a:gd name="T7" fmla="*/ 366 h 2"/>
                                <a:gd name="T8" fmla="+- 0 12243 12231"/>
                                <a:gd name="T9" fmla="*/ T8 w 12"/>
                                <a:gd name="T10" fmla="+- 0 366 364"/>
                                <a:gd name="T11" fmla="*/ 366 h 2"/>
                                <a:gd name="T12" fmla="+- 0 12238 12231"/>
                                <a:gd name="T13" fmla="*/ T12 w 12"/>
                                <a:gd name="T14" fmla="+- 0 364 364"/>
                                <a:gd name="T15" fmla="*/ 3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02"/>
                        <wpg:cNvGrpSpPr>
                          <a:grpSpLocks/>
                        </wpg:cNvGrpSpPr>
                        <wpg:grpSpPr bwMode="auto">
                          <a:xfrm>
                            <a:off x="12166" y="302"/>
                            <a:ext cx="160" cy="64"/>
                            <a:chOff x="12166" y="302"/>
                            <a:chExt cx="160" cy="64"/>
                          </a:xfrm>
                        </wpg:grpSpPr>
                        <wps:wsp>
                          <wps:cNvPr id="1267" name="Freeform 1203"/>
                          <wps:cNvSpPr>
                            <a:spLocks/>
                          </wps:cNvSpPr>
                          <wps:spPr bwMode="auto">
                            <a:xfrm>
                              <a:off x="12166" y="302"/>
                              <a:ext cx="160" cy="64"/>
                            </a:xfrm>
                            <a:custGeom>
                              <a:avLst/>
                              <a:gdLst>
                                <a:gd name="T0" fmla="+- 0 12178 12166"/>
                                <a:gd name="T1" fmla="*/ T0 w 160"/>
                                <a:gd name="T2" fmla="+- 0 302 302"/>
                                <a:gd name="T3" fmla="*/ 302 h 64"/>
                                <a:gd name="T4" fmla="+- 0 12176 12166"/>
                                <a:gd name="T5" fmla="*/ T4 w 160"/>
                                <a:gd name="T6" fmla="+- 0 306 302"/>
                                <a:gd name="T7" fmla="*/ 306 h 64"/>
                                <a:gd name="T8" fmla="+- 0 12169 12166"/>
                                <a:gd name="T9" fmla="*/ T8 w 160"/>
                                <a:gd name="T10" fmla="+- 0 306 302"/>
                                <a:gd name="T11" fmla="*/ 306 h 64"/>
                                <a:gd name="T12" fmla="+- 0 12170 12166"/>
                                <a:gd name="T13" fmla="*/ T12 w 160"/>
                                <a:gd name="T14" fmla="+- 0 312 302"/>
                                <a:gd name="T15" fmla="*/ 312 h 64"/>
                                <a:gd name="T16" fmla="+- 0 12166 12166"/>
                                <a:gd name="T17" fmla="*/ T16 w 160"/>
                                <a:gd name="T18" fmla="+- 0 318 302"/>
                                <a:gd name="T19" fmla="*/ 318 h 64"/>
                                <a:gd name="T20" fmla="+- 0 12167 12166"/>
                                <a:gd name="T21" fmla="*/ T20 w 160"/>
                                <a:gd name="T22" fmla="+- 0 328 302"/>
                                <a:gd name="T23" fmla="*/ 328 h 64"/>
                                <a:gd name="T24" fmla="+- 0 12171 12166"/>
                                <a:gd name="T25" fmla="*/ T24 w 160"/>
                                <a:gd name="T26" fmla="+- 0 334 302"/>
                                <a:gd name="T27" fmla="*/ 334 h 64"/>
                                <a:gd name="T28" fmla="+- 0 12174 12166"/>
                                <a:gd name="T29" fmla="*/ T28 w 160"/>
                                <a:gd name="T30" fmla="+- 0 338 302"/>
                                <a:gd name="T31" fmla="*/ 338 h 64"/>
                                <a:gd name="T32" fmla="+- 0 12180 12166"/>
                                <a:gd name="T33" fmla="*/ T32 w 160"/>
                                <a:gd name="T34" fmla="+- 0 340 302"/>
                                <a:gd name="T35" fmla="*/ 340 h 64"/>
                                <a:gd name="T36" fmla="+- 0 12194 12166"/>
                                <a:gd name="T37" fmla="*/ T36 w 160"/>
                                <a:gd name="T38" fmla="+- 0 340 302"/>
                                <a:gd name="T39" fmla="*/ 340 h 64"/>
                                <a:gd name="T40" fmla="+- 0 12202 12166"/>
                                <a:gd name="T41" fmla="*/ T40 w 160"/>
                                <a:gd name="T42" fmla="+- 0 344 302"/>
                                <a:gd name="T43" fmla="*/ 344 h 64"/>
                                <a:gd name="T44" fmla="+- 0 12212 12166"/>
                                <a:gd name="T45" fmla="*/ T44 w 160"/>
                                <a:gd name="T46" fmla="+- 0 346 302"/>
                                <a:gd name="T47" fmla="*/ 346 h 64"/>
                                <a:gd name="T48" fmla="+- 0 12249 12166"/>
                                <a:gd name="T49" fmla="*/ T48 w 160"/>
                                <a:gd name="T50" fmla="+- 0 362 302"/>
                                <a:gd name="T51" fmla="*/ 362 h 64"/>
                                <a:gd name="T52" fmla="+- 0 12250 12166"/>
                                <a:gd name="T53" fmla="*/ T52 w 160"/>
                                <a:gd name="T54" fmla="+- 0 362 302"/>
                                <a:gd name="T55" fmla="*/ 362 h 64"/>
                                <a:gd name="T56" fmla="+- 0 12250 12166"/>
                                <a:gd name="T57" fmla="*/ T56 w 160"/>
                                <a:gd name="T58" fmla="+- 0 364 302"/>
                                <a:gd name="T59" fmla="*/ 364 h 64"/>
                                <a:gd name="T60" fmla="+- 0 12249 12166"/>
                                <a:gd name="T61" fmla="*/ T60 w 160"/>
                                <a:gd name="T62" fmla="+- 0 364 302"/>
                                <a:gd name="T63" fmla="*/ 364 h 64"/>
                                <a:gd name="T64" fmla="+- 0 12243 12166"/>
                                <a:gd name="T65" fmla="*/ T64 w 160"/>
                                <a:gd name="T66" fmla="+- 0 366 302"/>
                                <a:gd name="T67" fmla="*/ 366 h 64"/>
                                <a:gd name="T68" fmla="+- 0 12326 12166"/>
                                <a:gd name="T69" fmla="*/ T68 w 160"/>
                                <a:gd name="T70" fmla="+- 0 366 302"/>
                                <a:gd name="T71" fmla="*/ 366 h 64"/>
                                <a:gd name="T72" fmla="+- 0 12322 12166"/>
                                <a:gd name="T73" fmla="*/ T72 w 160"/>
                                <a:gd name="T74" fmla="+- 0 364 302"/>
                                <a:gd name="T75" fmla="*/ 364 h 64"/>
                                <a:gd name="T76" fmla="+- 0 12315 12166"/>
                                <a:gd name="T77" fmla="*/ T76 w 160"/>
                                <a:gd name="T78" fmla="+- 0 362 302"/>
                                <a:gd name="T79" fmla="*/ 362 h 64"/>
                                <a:gd name="T80" fmla="+- 0 12310 12166"/>
                                <a:gd name="T81" fmla="*/ T80 w 160"/>
                                <a:gd name="T82" fmla="+- 0 358 302"/>
                                <a:gd name="T83" fmla="*/ 358 h 64"/>
                                <a:gd name="T84" fmla="+- 0 12291 12166"/>
                                <a:gd name="T85" fmla="*/ T84 w 160"/>
                                <a:gd name="T86" fmla="+- 0 348 302"/>
                                <a:gd name="T87" fmla="*/ 348 h 64"/>
                                <a:gd name="T88" fmla="+- 0 12275 12166"/>
                                <a:gd name="T89" fmla="*/ T88 w 160"/>
                                <a:gd name="T90" fmla="+- 0 340 302"/>
                                <a:gd name="T91" fmla="*/ 340 h 64"/>
                                <a:gd name="T92" fmla="+- 0 12269 12166"/>
                                <a:gd name="T93" fmla="*/ T92 w 160"/>
                                <a:gd name="T94" fmla="+- 0 336 302"/>
                                <a:gd name="T95" fmla="*/ 336 h 64"/>
                                <a:gd name="T96" fmla="+- 0 12262 12166"/>
                                <a:gd name="T97" fmla="*/ T96 w 160"/>
                                <a:gd name="T98" fmla="+- 0 336 302"/>
                                <a:gd name="T99" fmla="*/ 336 h 64"/>
                                <a:gd name="T100" fmla="+- 0 12257 12166"/>
                                <a:gd name="T101" fmla="*/ T100 w 160"/>
                                <a:gd name="T102" fmla="+- 0 330 302"/>
                                <a:gd name="T103" fmla="*/ 330 h 64"/>
                                <a:gd name="T104" fmla="+- 0 12256 12166"/>
                                <a:gd name="T105" fmla="*/ T104 w 160"/>
                                <a:gd name="T106" fmla="+- 0 330 302"/>
                                <a:gd name="T107" fmla="*/ 330 h 64"/>
                                <a:gd name="T108" fmla="+- 0 12255 12166"/>
                                <a:gd name="T109" fmla="*/ T108 w 160"/>
                                <a:gd name="T110" fmla="+- 0 328 302"/>
                                <a:gd name="T111" fmla="*/ 328 h 64"/>
                                <a:gd name="T112" fmla="+- 0 12251 12166"/>
                                <a:gd name="T113" fmla="*/ T112 w 160"/>
                                <a:gd name="T114" fmla="+- 0 328 302"/>
                                <a:gd name="T115" fmla="*/ 328 h 64"/>
                                <a:gd name="T116" fmla="+- 0 12236 12166"/>
                                <a:gd name="T117" fmla="*/ T116 w 160"/>
                                <a:gd name="T118" fmla="+- 0 320 302"/>
                                <a:gd name="T119" fmla="*/ 320 h 64"/>
                                <a:gd name="T120" fmla="+- 0 12213 12166"/>
                                <a:gd name="T121" fmla="*/ T120 w 160"/>
                                <a:gd name="T122" fmla="+- 0 312 302"/>
                                <a:gd name="T123" fmla="*/ 312 h 64"/>
                                <a:gd name="T124" fmla="+- 0 12196 12166"/>
                                <a:gd name="T125" fmla="*/ T124 w 160"/>
                                <a:gd name="T126" fmla="+- 0 304 302"/>
                                <a:gd name="T127" fmla="*/ 304 h 64"/>
                                <a:gd name="T128" fmla="+- 0 12178 12166"/>
                                <a:gd name="T129" fmla="*/ T128 w 160"/>
                                <a:gd name="T130" fmla="+- 0 302 302"/>
                                <a:gd name="T131" fmla="*/ 30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64">
                                  <a:moveTo>
                                    <a:pt x="12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9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1" o:spid="_x0000_s1026" style="position:absolute;margin-left:588.35pt;margin-top:14.85pt;width:28.95pt;height:11.4pt;z-index:-1222;mso-position-horizontal-relative:page" coordorigin="11767,297" coordsize="57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">
                <v:group id="Group 1274" o:spid="_x0000_s1027" style="position:absolute;left:11772;top:474;width:108;height:46" coordorigin="11772,474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275" o:spid="_x0000_s1028" style="position:absolute;left:11772;top:474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74cMA&#10;AADdAAAADwAAAGRycy9kb3ducmV2LnhtbERP22rCQBB9L/Qflin0re7GorXRVUqgNS8iVT9gyE6T&#10;YHY2ZNdc/r5bKPg2h3OdzW60jeip87VjDclMgSAunKm51HA5f76sQPiAbLBxTBom8rDbPj5sMDVu&#10;4G/qT6EUMYR9ihqqENpUSl9UZNHPXEscuR/XWQwRdqU0HQ4x3DZyrtRSWqw5NlTYUlZRcT3drIas&#10;mLd4W729TonKVRYOh/3X0Wj9/DR+rEEEGsNd/O/OTZyfvC/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Q74cMAAADdAAAADwAAAAAAAAAAAAAAAACYAgAAZHJzL2Rv&#10;d25yZXYueG1sUEsFBgAAAAAEAAQA9QAAAIgDAAAAAA==&#10;" path="m17,l14,4r-3,l3,10,,20r1,8l2,34r5,2l9,40r7,4l24,46r7,-2l39,40r3,-6l48,28r3,l51,26r3,l57,22r5,l65,20r2,-2l73,18r3,-4l85,12,92,6r8,-2l108,2,21,2,17,e" fillcolor="#ee2a7b" stroked="f">
                    <v:path arrowok="t" o:connecttype="custom" o:connectlocs="17,474;14,478;11,478;3,484;0,494;1,502;2,508;7,510;9,514;16,518;24,520;31,518;39,514;42,508;48,502;51,502;51,500;54,500;57,496;62,496;65,494;67,492;73,492;76,488;85,486;92,480;100,478;108,476;21,476;17,474" o:connectangles="0,0,0,0,0,0,0,0,0,0,0,0,0,0,0,0,0,0,0,0,0,0,0,0,0,0,0,0,0,0"/>
                  </v:shape>
                </v:group>
                <v:group id="Group 1272" o:spid="_x0000_s1029" style="position:absolute;left:11820;top:502;width:3;height:2" coordorigin="11820,502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273" o:spid="_x0000_s1030" style="position:absolute;left:11820;top:502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bbMUA&#10;AADdAAAADwAAAGRycy9kb3ducmV2LnhtbERPTWvCQBC9F/wPywi9iG5iizXRTRChUC+F2h7MbZqd&#10;JsHsbMhuNP33XaHgbR7vc7b5aFpxod41lhXEiwgEcWl1w5WCr8/X+RqE88gaW8uk4Jcc5NnkYYup&#10;tlf+oMvRVyKEsEtRQe19l0rpypoMuoXtiAP3Y3uDPsC+krrHawg3rVxG0UoabDg01NjRvqbyfByM&#10;gn2i34vZUJxWhyeOB1POTt/Pg1KP03G3AeFp9Hfxv/tNh/lx8gK3b8IJ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ptsxQAAAN0AAAAPAAAAAAAAAAAAAAAAAJgCAABkcnMv&#10;ZG93bnJldi54bWxQSwUGAAAAAAQABAD1AAAAigMAAAAA&#10;" path="m3,l,,3,2,3,e" fillcolor="#ee2a7b" stroked="f">
                    <v:path arrowok="t" o:connecttype="custom" o:connectlocs="3,502;0,502;3,504;3,502" o:connectangles="0,0,0,0"/>
                  </v:shape>
                </v:group>
                <v:group id="Group 1270" o:spid="_x0000_s1031" style="position:absolute;left:11793;top:472;width:91;height:4" coordorigin="11793,472" coordsize="9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271" o:spid="_x0000_s1032" style="position:absolute;left:11793;top:472;width:91;height:4;visibility:visible;mso-wrap-style:square;v-text-anchor:top" coordsize="9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do8UA&#10;AADdAAAADwAAAGRycy9kb3ducmV2LnhtbESPT4vCMBDF78J+hzALe9PUBbVWo4isoIIHq70PzfQP&#10;NpPSRK3ffiMs7G2G9+b93izXvWnEgzpXW1YwHkUgiHOray4VXC+7YQzCeWSNjWVS8CIH69XHYImJ&#10;tk8+0yP1pQgh7BJUUHnfJlK6vCKDbmRb4qAVtjPow9qVUnf4DOGmkd9RNJUGaw6EClvaVpTf0rsJ&#10;kDqLmyx/7WfpjI63n9PkcComSn199psFCE+9/zf/Xe91qD+ez+H9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F2jxQAAAN0AAAAPAAAAAAAAAAAAAAAAAJgCAABkcnMv&#10;ZG93bnJldi54bWxQSwUGAAAAAAQABAD1AAAAigMAAAAA&#10;" path="m3,l,4r87,l91,2,6,2,3,e" fillcolor="#ee2a7b" stroked="f">
                    <v:path arrowok="t" o:connecttype="custom" o:connectlocs="3,472;0,476;87,476;91,474;6,474;3,472" o:connectangles="0,0,0,0,0,0"/>
                  </v:shape>
                </v:group>
                <v:group id="Group 1268" o:spid="_x0000_s1033" style="position:absolute;left:11799;top:470;width:96;height:4" coordorigin="11799,470" coordsize="9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269" o:spid="_x0000_s1034" style="position:absolute;left:11799;top:470;width:96;height:4;visibility:visible;mso-wrap-style:square;v-text-anchor:top" coordsize="9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7gqcEA&#10;AADdAAAADwAAAGRycy9kb3ducmV2LnhtbERPS4vCMBC+L/gfwgje1lQPulSj+AQPe7G7oMexGdti&#10;MylJ1Lq/3gjC3ubje8503ppa3Mj5yrKCQT8BQZxbXXGh4Pdn+/kFwgdkjbVlUvAgD/NZ52OKqbZ3&#10;3tMtC4WIIexTVFCG0KRS+rwkg75vG+LIna0zGCJ0hdQO7zHc1HKYJCNpsOLYUGJDq5LyS3Y1Cr6X&#10;Wb4/etaH2oU/lJvxel2clOp128UERKA2/Ivf7p2O84fJAF7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u4KnBAAAA3QAAAA8AAAAAAAAAAAAAAAAAmAIAAGRycy9kb3du&#10;cmV2LnhtbFBLBQYAAAAABAAEAPUAAACGAwAAAAA=&#10;" path="m96,l3,,,4r85,l89,2,96,e" fillcolor="#ee2a7b" stroked="f">
                    <v:path arrowok="t" o:connecttype="custom" o:connectlocs="96,470;3,470;0,474;85,474;89,472;96,470" o:connectangles="0,0,0,0,0,0"/>
                  </v:shape>
                </v:group>
                <v:group id="Group 1266" o:spid="_x0000_s1035" style="position:absolute;left:11807;top:464;width:94;height:6" coordorigin="11807,464" coordsize="9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267" o:spid="_x0000_s1036" style="position:absolute;left:11807;top:464;width:94;height:6;visibility:visible;mso-wrap-style:square;v-text-anchor:top" coordsize="9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TSMEA&#10;AADdAAAADwAAAGRycy9kb3ducmV2LnhtbERPzWoCMRC+C32HMIVeRLNaXGQ1ShGEQk+79gGmm3Gz&#10;NJksm6jx7RtB6G0+vt/Z7pOz4kpj6D0rWMwLEMSt1z13Cr5Px9kaRIjIGq1nUnCnAPvdy2SLlfY3&#10;runaxE7kEA4VKjAxDpWUoTXkMMz9QJy5sx8dxgzHTuoRbzncWbksilI67Dk3GBzoYKj9bS5OAcp6&#10;8TMN9mhTag5f5aqu9WCUentNHxsQkVL8Fz/dnzrPXxbv8Pgmn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HE0jBAAAA3QAAAA8AAAAAAAAAAAAAAAAAmAIAAGRycy9kb3du&#10;cmV2LnhtbFBLBQYAAAAABAAEAPUAAACGAwAAAAA=&#10;" path="m10,l7,2,,6r92,l94,2,14,2,10,e" fillcolor="#ee2a7b" stroked="f">
                    <v:path arrowok="t" o:connecttype="custom" o:connectlocs="10,464;7,466;0,470;92,470;94,466;14,466;10,464" o:connectangles="0,0,0,0,0,0,0"/>
                  </v:shape>
                </v:group>
                <v:group id="Group 1264" o:spid="_x0000_s1037" style="position:absolute;left:11821;top:462;width:87;height:4" coordorigin="11821,462" coordsize="8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265" o:spid="_x0000_s1038" style="position:absolute;left:11821;top:462;width:87;height:4;visibility:visible;mso-wrap-style:square;v-text-anchor:top" coordsize="8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kwsIA&#10;AADdAAAADwAAAGRycy9kb3ducmV2LnhtbERP22rCQBB9F/yHZQq+6UZBkdRVQlVQpK21/YAhO03S&#10;ZmdDdtT4992C4NscznUWq87V6kJtqDwbGI8SUMS5txUXBr4+t8M5qCDIFmvPZOBGAVbLfm+BqfVX&#10;/qDLSQoVQzikaKAUaVKtQ16SwzDyDXHkvn3rUCJsC21bvMZwV+tJksy0w4pjQ4kNvZSU/57OzsDm&#10;ePgpjtk42791jXOeX99lLcYMnrrsGZRQJw/x3b2zcf4kmcL/N/EE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haTCwgAAAN0AAAAPAAAAAAAAAAAAAAAAAJgCAABkcnMvZG93&#10;bnJldi54bWxQSwUGAAAAAAQABAD1AAAAhwMAAAAA&#10;" path="m87,l4,r,2l2,2,,4r84,l87,e" fillcolor="#ee2a7b" stroked="f">
                    <v:path arrowok="t" o:connecttype="custom" o:connectlocs="87,462;4,462;4,464;2,464;0,466;84,466;87,462" o:connectangles="0,0,0,0,0,0,0"/>
                  </v:shape>
                </v:group>
                <v:group id="Group 1262" o:spid="_x0000_s1039" style="position:absolute;left:11831;top:452;width:112;height:14" coordorigin="11831,452" coordsize="1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263" o:spid="_x0000_s1040" style="position:absolute;left:11831;top:452;width:112;height:14;visibility:visible;mso-wrap-style:square;v-text-anchor:top" coordsize="1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jNMIA&#10;AADdAAAADwAAAGRycy9kb3ducmV2LnhtbERP32vCMBB+F/wfwgl700QHc3SmRQTR7W0qez6aW1Ns&#10;LrWJtfOvXwYD3+7j+3mrYnCN6KkLtWcN85kCQVx6U3Ol4XTcTl9BhIhssPFMGn4oQJGPRyvMjL/x&#10;J/WHWIkUwiFDDTbGNpMylJYchplviRP37TuHMcGukqbDWwp3jVwo9SId1pwaLLa0sVSeD1enodnh&#10;Xe2fv953935zudqP8zH0SuunybB+AxFpiA/xv3tv0vyFWsLfN+k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OM0wgAAAN0AAAAPAAAAAAAAAAAAAAAAAJgCAABkcnMvZG93&#10;bnJldi54bWxQSwUGAAAAAAQABAD1AAAAhwMAAAAA&#10;" path="m12,l9,4,4,6,2,6,,10r77,l82,14r2,-4l93,8,104,4r8,-2l17,2,12,e" fillcolor="#ee2a7b" stroked="f">
                    <v:path arrowok="t" o:connecttype="custom" o:connectlocs="12,452;9,456;4,458;2,458;0,462;77,462;82,466;84,462;93,460;104,456;112,454;17,454;12,452" o:connectangles="0,0,0,0,0,0,0,0,0,0,0,0,0"/>
                  </v:shape>
                </v:group>
                <v:group id="Group 1260" o:spid="_x0000_s1041" style="position:absolute;left:11827;top:460;width:4;height:2" coordorigin="11827,46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61" o:spid="_x0000_s1042" style="position:absolute;left:11827;top:46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0HsQA&#10;AADdAAAADwAAAGRycy9kb3ducmV2LnhtbERPS2sCMRC+C/0PYQq91aQerG6NIqWKFER8HPQ2bMbd&#10;xc1k3aRu+u8boeBtPr7nTGbR1uJGra8ca3jrKxDEuTMVFxoO+8XrCIQPyAZrx6ThlzzMpk+9CWbG&#10;dbyl2y4UIoWwz1BDGUKTSenzkiz6vmuIE3d2rcWQYFtI02KXwm0tB0oNpcWKU0OJDX2WlF92P1bD&#10;e+xO52vM1xu3qS9qvTx+z79WWr88x/kHiEAxPMT/7pVJ8wdqDPdv0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dB7EAAAA3QAAAA8AAAAAAAAAAAAAAAAAmAIAAGRycy9k&#10;b3ducmV2LnhtbFBLBQYAAAAABAAEAPUAAACJAwAAAAA=&#10;" path="m1,l,2r4,l1,e" fillcolor="#ee2a7b" stroked="f">
                    <v:path arrowok="t" o:connecttype="custom" o:connectlocs="1,460;0,462;4,462;1,460" o:connectangles="0,0,0,0"/>
                  </v:shape>
                </v:group>
                <v:group id="Group 1258" o:spid="_x0000_s1043" style="position:absolute;left:11848;top:436;width:143;height:18" coordorigin="11848,436" coordsize="14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259" o:spid="_x0000_s1044" style="position:absolute;left:11848;top:436;width:143;height:18;visibility:visible;mso-wrap-style:square;v-text-anchor:top" coordsize="1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whsMA&#10;AADdAAAADwAAAGRycy9kb3ducmV2LnhtbERPTWuDQBC9B/oflin0lqwKLWKyihQKaWkP1RxynLgT&#10;lbizxt0m9t93C4Hc5vE+Z1PMZhAXmlxvWUG8ikAQN1b33CrY1W/LFITzyBoHy6TglxwU+cNig5m2&#10;V/6mS+VbEULYZaig837MpHRNRwbdyo7EgTvayaAPcGqlnvAaws0gkyh6kQZ7Dg0djvTaUXOqfoyC&#10;z+Hrmc9xW9YHtx91rZ35eE+VenqcyzUIT7O/i2/urQ7zkziG/2/C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xwhsMAAADdAAAADwAAAAAAAAAAAAAAAACYAgAAZHJzL2Rv&#10;d25yZXYueG1sUEsFBgAAAAAEAAQA9QAAAIgDAAAAAA==&#10;" path="m38,l33,6r-7,l22,10r-6,l12,14r-9,l,18r95,l108,14r7,-2l123,8r9,l141,4r3,-2l45,2,38,e" fillcolor="#ee2a7b" stroked="f">
                    <v:path arrowok="t" o:connecttype="custom" o:connectlocs="38,436;33,442;26,442;22,446;16,446;12,450;3,450;0,454;95,454;108,450;115,448;123,444;132,444;141,440;144,438;45,438;38,436" o:connectangles="0,0,0,0,0,0,0,0,0,0,0,0,0,0,0,0,0"/>
                  </v:shape>
                </v:group>
                <v:group id="Group 1256" o:spid="_x0000_s1045" style="position:absolute;left:11893;top:436;width:6;height:2" coordorigin="11893,436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57" o:spid="_x0000_s1046" style="position:absolute;left:11893;top:436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q/sMA&#10;AADdAAAADwAAAGRycy9kb3ducmV2LnhtbERPTWvCQBC9F/wPywi9FN1EoUp0FRFK25tGweuYHZNg&#10;djbd3cb477tCwds83ucs171pREfO15YVpOMEBHFhdc2lguPhYzQH4QOyxsYyKbiTh/Vq8LLETNsb&#10;76nLQyliCPsMFVQhtJmUvqjIoB/bljhyF+sMhghdKbXDWww3jZwkybs0WHNsqLClbUXFNf81Cmbn&#10;7/ztM/3p3b457bb3i+nc1Cj1Ouw3CxCB+vAU/7u/dJw/Safw+C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wq/sMAAADdAAAADwAAAAAAAAAAAAAAAACYAgAAZHJzL2Rv&#10;d25yZXYueG1sUEsFBgAAAAAEAAQA9QAAAIgDAAAAAA==&#10;" path="m3,l,,,2r6,l3,e" fillcolor="#ee2a7b" stroked="f">
                    <v:path arrowok="t" o:connecttype="custom" o:connectlocs="3,436;0,436;0,438;6,438;3,436" o:connectangles="0,0,0,0,0"/>
                  </v:shape>
                </v:group>
                <v:group id="Group 1254" o:spid="_x0000_s1047" style="position:absolute;left:11899;top:422;width:149;height:16" coordorigin="11899,422" coordsize="14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55" o:spid="_x0000_s1048" style="position:absolute;left:11899;top:422;width:149;height:16;visibility:visible;mso-wrap-style:square;v-text-anchor:top" coordsize="1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L2cUA&#10;AADdAAAADwAAAGRycy9kb3ducmV2LnhtbERPS2vCQBC+F/wPywje6kalQVJX8YGl9KKm7cHbkB2T&#10;aHY2ZFcT/70rFHqbj+85s0VnKnGjxpWWFYyGEQjizOqScwU/39vXKQjnkTVWlknBnRws5r2XGSba&#10;tnygW+pzEULYJaig8L5OpHRZQQbd0NbEgTvZxqAPsMmlbrAN4aaS4yiKpcGSQ0OBNa0Lyi7p1Sj4&#10;2mb78z1exZPNx85vjkvZTn53Sg363fIdhKfO/4v/3J86zB+P3uD5TT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UvZxQAAAN0AAAAPAAAAAAAAAAAAAAAAAJgCAABkcnMv&#10;ZG93bnJldi54bWxQSwUGAAAAAAQABAD1AAAAigMAAAAA&#10;" path="m149,l39,,33,4r-5,l20,8r-8,l5,12r-3,l,16r93,l95,14r6,l111,12,130,8,149,e" fillcolor="#ee2a7b" stroked="f">
                    <v:path arrowok="t" o:connecttype="custom" o:connectlocs="149,422;39,422;33,426;28,426;20,430;12,430;5,434;2,434;0,438;93,438;95,436;101,436;111,434;130,430;149,422" o:connectangles="0,0,0,0,0,0,0,0,0,0,0,0,0,0,0"/>
                  </v:shape>
                </v:group>
                <v:group id="Group 1252" o:spid="_x0000_s1049" style="position:absolute;left:11943;top:416;width:127;height:6" coordorigin="11943,416" coordsize="1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53" o:spid="_x0000_s1050" style="position:absolute;left:11943;top:416;width:127;height:6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U7ysAA&#10;AADdAAAADwAAAGRycy9kb3ducmV2LnhtbERPS4vCMBC+C/6HMMLeNG0Vla5RFkHIdX3ch2b6cJtJ&#10;abK2/vvNguBtPr7n7A6jbcWDet84VpAuEhDEhTMNVwqul9N8C8IHZIOtY1LwJA+H/XSyw9y4gb/p&#10;cQ6ViCHsc1RQh9DlUvqiJot+4TriyJWutxgi7CtpehxiuG1lliRrabHh2FBjR8eaip/zr1VQLm9h&#10;0Pdjei+XWXc76ZXePLVSH7Px6xNEoDG8xS+3NnF+lm7g/5t4gt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U7ysAAAADdAAAADwAAAAAAAAAAAAAAAACYAgAAZHJzL2Rvd25y&#10;ZXYueG1sUEsFBgAAAAAEAAQA9QAAAIUDAAAAAA==&#10;" path="m127,l18,,9,2,,6r111,l119,4r6,-2l127,e" fillcolor="#ee2a7b" stroked="f">
                    <v:path arrowok="t" o:connecttype="custom" o:connectlocs="127,416;18,416;9,418;0,422;111,422;119,420;125,418;127,416" o:connectangles="0,0,0,0,0,0,0,0"/>
                  </v:shape>
                </v:group>
                <v:group id="Group 1250" o:spid="_x0000_s1051" style="position:absolute;left:11970;top:412;width:107;height:6" coordorigin="11970,412" coordsize="10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51" o:spid="_x0000_s1052" style="position:absolute;left:11970;top:412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+CMQA&#10;AADdAAAADwAAAGRycy9kb3ducmV2LnhtbERPTYvCMBC9L/gfwgje1lQPulajiLLsInqoCl7HZmyL&#10;zaQ22Vr/vVkQvM3jfc5s0ZpSNFS7wrKCQT8CQZxaXXCm4Hj4/vwC4TyyxtIyKXiQg8W88zHDWNs7&#10;J9TsfSZCCLsYFeTeV7GULs3JoOvbijhwF1sb9AHWmdQ13kO4KeUwikbSYMGhIceKVjml1/2fUbBe&#10;XnbnyWb1s01O4/Ntl2xcc7wp1eu2yykIT61/i1/uXx3mDwcT+P8mn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5PgjEAAAA3QAAAA8AAAAAAAAAAAAAAAAAmAIAAGRycy9k&#10;b3ducmV2LnhtbFBLBQYAAAAABAAEAPUAAACJAwAAAAA=&#10;" path="m2,l,4r100,l105,6r2,-4l6,2,2,e" fillcolor="#ee2a7b" stroked="f">
                    <v:path arrowok="t" o:connecttype="custom" o:connectlocs="2,412;0,416;100,416;105,418;107,414;6,414;2,412" o:connectangles="0,0,0,0,0,0,0"/>
                  </v:shape>
                </v:group>
                <v:group id="Group 1248" o:spid="_x0000_s1053" style="position:absolute;left:11976;top:410;width:120;height:8" coordorigin="11976,410" coordsize="1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49" o:spid="_x0000_s1054" style="position:absolute;left:11976;top:410;width:120;height:8;visibility:visible;mso-wrap-style:square;v-text-anchor:top" coordsize="1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td8MA&#10;AADdAAAADwAAAGRycy9kb3ducmV2LnhtbERPTWvCQBC9F/wPywi9NZukxWrqRkqhVPCkVvA4ZqdJ&#10;2uxs2N1q/PeuIHibx/uc+WIwnTiS861lBVmSgiCurG65VvC9/XyagvABWWNnmRScycOiHD3MsdD2&#10;xGs6bkItYgj7AhU0IfSFlL5qyKBPbE8cuR/rDIYIXS21w1MMN53M03QiDbYcGxrs6aOh6m/zbxQs&#10;V1/8vF+9EO9eZ7U78OyXB63U43h4fwMRaAh38c291HF+nmdw/SaeI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Ztd8MAAADdAAAADwAAAAAAAAAAAAAAAACYAgAAZHJzL2Rv&#10;d25yZXYueG1sUEsFBgAAAAAEAAQA9QAAAIgDAAAAAA==&#10;" path="m119,l10,,3,2,,4r101,l105,8r2,-6l116,2,119,e" fillcolor="#ee2a7b" stroked="f">
                    <v:path arrowok="t" o:connecttype="custom" o:connectlocs="119,410;10,410;3,412;0,414;101,414;105,418;107,412;116,412;119,410" o:connectangles="0,0,0,0,0,0,0,0,0"/>
                  </v:shape>
                </v:group>
                <v:group id="Group 1246" o:spid="_x0000_s1055" style="position:absolute;left:12083;top:412;width:5;height:2" coordorigin="12083,4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47" o:spid="_x0000_s1056" style="position:absolute;left:12083;top:4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ZiscMA&#10;AADdAAAADwAAAGRycy9kb3ducmV2LnhtbERP3WrCMBS+H+wdwhnsbqZWN0ZnlDEm7EIUOx/g0Byb&#10;anPSJVHbtzeCsLvz8f2e2aK3rTiTD41jBeNRBoK4crrhWsHud/nyDiJEZI2tY1IwUIDF/PFhhoV2&#10;F97SuYy1SCEcClRgYuwKKUNlyGIYuY44cXvnLcYEfS21x0sKt63Ms+xNWmw4NRjs6MtQdSxPVoHf&#10;/71Oh/qg1wMd1rvvzWlVGlLq+an//AARqY//4rv7R6f5eT6B2zfp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ZiscMAAADdAAAADwAAAAAAAAAAAAAAAACYAgAAZHJzL2Rv&#10;d25yZXYueG1sUEsFBgAAAAAEAAQA9QAAAIgDAAAAAA==&#10;" path="m5,l,,3,2,5,e" fillcolor="#ee2a7b" stroked="f">
                    <v:path arrowok="t" o:connecttype="custom" o:connectlocs="5,412;0,412;3,414;5,412" o:connectangles="0,0,0,0"/>
                  </v:shape>
                </v:group>
                <v:group id="Group 1244" o:spid="_x0000_s1057" style="position:absolute;left:11993;top:406;width:115;height:4" coordorigin="11993,406" coordsize="11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45" o:spid="_x0000_s1058" style="position:absolute;left:11993;top:406;width:115;height:4;visibility:visible;mso-wrap-style:square;v-text-anchor:top" coordsize="1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XwMIA&#10;AADdAAAADwAAAGRycy9kb3ducmV2LnhtbERPS2vCQBC+C/0Pywi96cZAq01dQ20pCD0Z7X3YnSbB&#10;7GzIrnn017uFgrf5+J6zzUfbiJ46XztWsFomIIi1MzWXCs6nz8UGhA/IBhvHpGAiD/nuYbbFzLiB&#10;j9QXoRQxhH2GCqoQ2kxKryuy6JeuJY7cj+sshgi7UpoOhxhuG5kmybO0WHNsqLCl94r0pbhaBevN&#10;x7c+TWm7J0p+dXF8qS9fQanH+fj2CiLQGO7if/fBxPlp+gR/38QT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RfAwgAAAN0AAAAPAAAAAAAAAAAAAAAAAJgCAABkcnMvZG93&#10;bnJldi54bWxQSwUGAAAAAAQABAD1AAAAhwMAAAAA&#10;" path="m7,l,4r112,l115,2,11,2,7,e" fillcolor="#ee2a7b" stroked="f">
                    <v:path arrowok="t" o:connecttype="custom" o:connectlocs="7,406;0,410;112,410;115,408;11,408;7,406" o:connectangles="0,0,0,0,0,0"/>
                  </v:shape>
                </v:group>
                <v:group id="Group 1242" o:spid="_x0000_s1059" style="position:absolute;left:12004;top:404;width:107;height:4" coordorigin="12004,404" coordsize="10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243" o:spid="_x0000_s1060" style="position:absolute;left:12004;top:404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2E8QA&#10;AADdAAAADwAAAGRycy9kb3ducmV2LnhtbERPS2sCMRC+F/ofwhS8lJp1D62sRikVQQ8Fa3uwt2Ez&#10;+9DNZEmiG/+9KRS8zcf3nPkymk5cyPnWsoLJOANBXFrdcq3g53v9MgXhA7LGzjIpuJKH5eLxYY6F&#10;tgN/0WUfapFC2BeooAmhL6T0ZUMG/dj2xImrrDMYEnS11A6HFG46mWfZqzTYcmposKePhsrT/mwU&#10;TFcuDtcDfm7r05F38Vz9Hp4rpUZP8X0GIlAMd/G/e6PT/Dx/g79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4thPEAAAA3QAAAA8AAAAAAAAAAAAAAAAAmAIAAGRycy9k&#10;b3ducmV2LnhtbFBLBQYAAAAABAAEAPUAAACJAwAAAAA=&#10;" path="m3,l,4r104,l107,2,8,2,3,e" fillcolor="#ee2a7b" stroked="f">
                    <v:path arrowok="t" o:connecttype="custom" o:connectlocs="3,404;0,408;104,408;107,406;8,406;3,404" o:connectangles="0,0,0,0,0,0"/>
                  </v:shape>
                </v:group>
                <v:group id="Group 1240" o:spid="_x0000_s1061" style="position:absolute;left:12234;top:438;width:20;height:6" coordorigin="12234,438" coordsize="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41" o:spid="_x0000_s1062" style="position:absolute;left:12234;top:438;width:20;height:6;visibility:visible;mso-wrap-style:square;v-text-anchor:top" coordsize="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e/8IA&#10;AADdAAAADwAAAGRycy9kb3ducmV2LnhtbERPzUrDQBC+C77DMoIXaTfNQTTttpRSxYuQxj7AkB2z&#10;wexs2B3b6NO7hYK3+fh+Z7WZ/KBOFFMf2MBiXoAiboPtuTNw/HiZPYFKgmxxCEwGfijBZn17s8LK&#10;hjMf6NRIp3IIpwoNOJGx0jq1jjymeRiJM/cZokfJMHbaRjzncD/osigetceec4PDkXaO2q/m2xuo&#10;H47i7eHXvfJ7dCRNvd3ta2Pu76btEpTQJP/iq/vN5vll+QyXb/IJ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h7/wgAAAN0AAAAPAAAAAAAAAAAAAAAAAJgCAABkcnMvZG93&#10;bnJldi54bWxQSwUGAAAAAAQABAD1AAAAhwMAAAAA&#10;" path="m20,l,,2,2,4,4,5,6,8,4,8,2r11,l20,e" fillcolor="#ee2a7b" stroked="f">
                    <v:path arrowok="t" o:connecttype="custom" o:connectlocs="20,438;0,438;2,440;4,442;5,444;8,442;8,440;19,440;20,438" o:connectangles="0,0,0,0,0,0,0,0,0"/>
                  </v:shape>
                </v:group>
                <v:group id="Group 1238" o:spid="_x0000_s1063" style="position:absolute;left:12246;top:444;width:2;height:2" coordorigin="12246,4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39" o:spid="_x0000_s1064" style="position:absolute;left:12246;top:4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1FsIA&#10;AADdAAAADwAAAGRycy9kb3ducmV2LnhtbERPS4vCMBC+L/gfwgh7W1OruFKNouKC9LauB49DM31g&#10;M6lNtPXfG0HY23x8z1mue1OLO7WusqxgPIpAEGdWV1woOP39fM1BOI+ssbZMCh7kYL0afCwx0bbj&#10;X7offSFCCLsEFZTeN4mULivJoBvZhjhwuW0N+gDbQuoWuxBuahlH0UwarDg0lNjQrqTscrwZBftr&#10;PTtzuk3zNP/uL1x18bTYKPU57DcLEJ56/y9+uw86zI8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fUWwgAAAN0AAAAPAAAAAAAAAAAAAAAAAJgCAABkcnMvZG93&#10;bnJldi54bWxQSwUGAAAAAAQABAD1AAAAhwMAAAAA&#10;" path="m,l,e" fillcolor="#ee2a7b" stroked="f">
                    <v:path arrowok="t" o:connecttype="custom" o:connectlocs="0,0;0,0;0,0" o:connectangles="0,0,0"/>
                  </v:shape>
                </v:group>
                <v:group id="Group 1236" o:spid="_x0000_s1065" style="position:absolute;left:12246;top:442;width:2;height:2" coordorigin="12246,4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37" o:spid="_x0000_s1066" style="position:absolute;left:12246;top:4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O+sMA&#10;AADdAAAADwAAAGRycy9kb3ducmV2LnhtbERPS2vCQBC+F/oflin0VjeNJUrMKiotlNzUHnocspMH&#10;yc6m2W2S/vuuIHibj+852W42nRhpcI1lBa+LCARxYXXDlYKvy8fLGoTzyBo7y6Tgjxzsto8PGaba&#10;Tnyi8ewrEULYpaig9r5PpXRFTQbdwvbEgSvtYNAHOFRSDziFcNPJOIoSabDh0FBjT8eaivb8axS8&#10;/3TJN+eHvMzL1dxyM8Vv1V6p56d5vwHhafZ38c39qcP8eLmE6zfhB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O+sMAAADdAAAADwAAAAAAAAAAAAAAAACYAgAAZHJzL2Rv&#10;d25yZXYueG1sUEsFBgAAAAAEAAQA9QAAAIgDAAAAAA==&#10;" path="m2,l1,,,2,2,e" fillcolor="#ee2a7b" stroked="f">
                    <v:path arrowok="t" o:connecttype="custom" o:connectlocs="2,442;1,442;0,444;2,442" o:connectangles="0,0,0,0"/>
                  </v:shape>
                </v:group>
                <v:group id="Group 1234" o:spid="_x0000_s1067" style="position:absolute;left:12220;top:390;width:116;height:52" coordorigin="12220,390" coordsize="11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35" o:spid="_x0000_s1068" style="position:absolute;left:12220;top:390;width:116;height:52;visibility:visible;mso-wrap-style:square;v-text-anchor:top" coordsize="1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ut8MA&#10;AADdAAAADwAAAGRycy9kb3ducmV2LnhtbERP32vCMBB+F/Y/hBvsTVM7lFGNMhRRcMjmBPHtaG5t&#10;aXMpSdT635uB4Nt9fD9vOu9MIy7kfGVZwXCQgCDOra64UHD4XfU/QPiArLGxTApu5GE+e+lNMdP2&#10;yj902YdCxBD2GSooQ2gzKX1ekkE/sC1x5P6sMxgidIXUDq8x3DQyTZKxNFhxbCixpUVJeb0/GwVf&#10;t+N6u/vOt3QyqRsufK3Xy1qpt9fucwIiUBee4od7o+P89H0E/9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2ut8MAAADdAAAADwAAAAAAAAAAAAAAAACYAgAAZHJzL2Rv&#10;d25yZXYueG1sUEsFBgAAAAAEAAQA9QAAAIgDAAAAAA==&#10;" path="m37,r1,4l32,6r-5,6l22,14r-4,6l11,22,7,26r1,2l5,28r,2l,32r5,6l2,40r4,l5,44r2,l7,50r3,2l16,52,14,48r20,l35,46r4,-2l46,38r5,-4l57,34r5,-4l68,28r3,-6l77,20r4,-2l82,14r5,l91,10r16,l108,6r4,l117,2,43,2,37,e" fillcolor="#ee2a7b" stroked="f">
                    <v:path arrowok="t" o:connecttype="custom" o:connectlocs="37,390;38,394;32,396;27,402;22,404;18,410;11,412;7,416;8,418;5,418;5,420;0,422;5,428;2,430;6,430;5,434;7,434;7,440;10,442;16,442;14,438;34,438;35,436;39,434;46,428;51,424;57,424;62,420;68,418;71,412;77,410;81,408;82,404;87,404;91,400;107,400;108,396;112,396;117,392;43,392;37,390" o:connectangles="0,0,0,0,0,0,0,0,0,0,0,0,0,0,0,0,0,0,0,0,0,0,0,0,0,0,0,0,0,0,0,0,0,0,0,0,0,0,0,0,0"/>
                  </v:shape>
                </v:group>
                <v:group id="Group 1232" o:spid="_x0000_s1069" style="position:absolute;left:12244;top:440;width:4;height:2" coordorigin="12244,44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33" o:spid="_x0000_s1070" style="position:absolute;left:12244;top:44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PSsQA&#10;AADdAAAADwAAAGRycy9kb3ducmV2LnhtbERPTYvCMBC9C/sfwix403QV1qUaRRYVEUR0PehtaMa2&#10;2ExqE232328WBG/zeJ8zmQVTiQc1rrSs4KOfgCDOrC45V3D8Wfa+QDiPrLGyTAp+ycFs+taZYKpt&#10;y3t6HHwuYgi7FBUU3teplC4ryKDr25o4chfbGPQRNrnUDbYx3FRykCSf0mDJsaHAmr4Lyq6Hu1Ew&#10;Cu35cgvZdmd31TXZrk6b+WKtVPc9zMcgPAX/Ej/dax3nD4Yj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yj0rEAAAA3QAAAA8AAAAAAAAAAAAAAAAAmAIAAGRycy9k&#10;b3ducmV2LnhtbFBLBQYAAAAABAAEAPUAAACJAwAAAAA=&#10;" path="m4,l,,,2r3,l4,e" fillcolor="#ee2a7b" stroked="f">
                    <v:path arrowok="t" o:connecttype="custom" o:connectlocs="4,440;0,440;0,442;3,442;4,440" o:connectangles="0,0,0,0,0"/>
                  </v:shape>
                </v:group>
                <v:group id="Group 1230" o:spid="_x0000_s1071" style="position:absolute;left:12248;top:440;width:5;height:2" coordorigin="12248,4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31" o:spid="_x0000_s1072" style="position:absolute;left:12248;top:4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DhsMA&#10;AADdAAAADwAAAGRycy9kb3ducmV2LnhtbERPzWoCMRC+F3yHMIK3mtXaoqtRpFTwUCzd+gDDZtys&#10;bibbJOru2zeFQm/z8f3OatPZRtzIh9qxgsk4A0FcOl1zpeD4tXucgwgRWWPjmBT0FGCzHjysMNfu&#10;zp90K2IlUgiHHBWYGNtcylAashjGriVO3Ml5izFBX0nt8Z7CbSOnWfYiLdacGgy29GqovBRXq8Cf&#10;vp9nfXXWh57Oh+Pbx/W9MKTUaNhtlyAidfFf/Ofe6zR/+rSA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fDhsMAAADdAAAADwAAAAAAAAAAAAAAAACYAgAAZHJzL2Rv&#10;d25yZXYueG1sUEsFBgAAAAAEAAQA9QAAAIgDAAAAAA==&#10;" path="m5,l,,4,2,5,e" fillcolor="#ee2a7b" stroked="f">
                    <v:path arrowok="t" o:connecttype="custom" o:connectlocs="5,440;0,440;4,442;5,440" o:connectangles="0,0,0,0"/>
                  </v:shape>
                </v:group>
                <v:group id="Group 1228" o:spid="_x0000_s1073" style="position:absolute;left:12012;top:374;width:329;height:34" coordorigin="12012,374" coordsize="3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29" o:spid="_x0000_s1074" style="position:absolute;left:12012;top:374;width:329;height:34;visibility:visible;mso-wrap-style:square;v-text-anchor:top" coordsize="3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2XsQA&#10;AADdAAAADwAAAGRycy9kb3ducmV2LnhtbERPS0sDMRC+F/ofwgjebNIHYrdNS1EUDx50tYXehs10&#10;s7iZLJt0d/vvG0HobT6+56y3g6tFR22oPGuYThQI4sKbiksNP9+vD08gQkQ2WHsmDRcKsN2MR2vM&#10;jO/5i7o8liKFcMhQg42xyaQMhSWHYeIb4sSdfOswJtiW0rTYp3BXy5lSj9JhxanBYkPPlorf/Ow0&#10;fJ7VUdnLG+X2o18eupc5836u9f3dsFuBiDTEm/jf/W7S/NliCn/fpB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idl7EAAAA3QAAAA8AAAAAAAAAAAAAAAAAmAIAAGRycy9k&#10;b3ducmV2LnhtbFBLBQYAAAAABAAEAPUAAACJAwAAAAA=&#10;" path="m139,r-4,6l115,6,87,12,67,16,46,20,27,24,8,30r-6,l,32r99,l105,34r7,-2l115,30,8,30,5,28r125,l137,26r9,l153,24r10,l172,20r13,l187,18r7,l198,16r15,l217,14r17,l241,12r88,l328,8,327,2,142,2,139,e" fillcolor="#ee2a7b" stroked="f">
                    <v:path arrowok="t" o:connecttype="custom" o:connectlocs="139,374;135,380;115,380;87,386;67,390;46,394;27,398;8,404;2,404;0,406;99,406;105,408;112,406;115,404;8,404;5,402;130,402;137,400;146,400;153,398;163,398;172,394;185,394;187,392;194,392;198,390;213,390;217,388;234,388;241,386;329,386;328,382;327,376;142,376;139,374" o:connectangles="0,0,0,0,0,0,0,0,0,0,0,0,0,0,0,0,0,0,0,0,0,0,0,0,0,0,0,0,0,0,0,0,0,0,0"/>
                  </v:shape>
                </v:group>
                <v:group id="Group 1226" o:spid="_x0000_s1075" style="position:absolute;left:12130;top:402;width:12;height:2" coordorigin="12130,40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27" o:spid="_x0000_s1076" style="position:absolute;left:12130;top:40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NlsMA&#10;AADdAAAADwAAAGRycy9kb3ducmV2LnhtbERPzWoCMRC+F3yHMIK3mtQtWlajSKEgeChVH2C6GTdr&#10;N5M1iev27ZtCobf5+H5ntRlcK3oKsfGs4WmqQBBX3jRcazgd3x5fQMSEbLD1TBq+KcJmPXpYYWn8&#10;nT+oP6Ra5BCOJWqwKXWllLGy5DBOfUecubMPDlOGoZYm4D2Hu1bOlJpLhw3nBosdvVqqvg43p2EI&#10;n3tbNPP+er4Ui/fbXrXKK60n42G7BJFoSP/iP/fO5Pmz5wJ+v8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UNlsMAAADdAAAADwAAAAAAAAAAAAAAAACYAgAAZHJzL2Rv&#10;d25yZXYueG1sUEsFBgAAAAAEAAQA9QAAAIgDAAAAAA==&#10;" path="m12,l,,6,2,12,e" fillcolor="#ee2a7b" stroked="f">
                    <v:path arrowok="t" o:connecttype="custom" o:connectlocs="12,402;0,402;6,404;12,402" o:connectangles="0,0,0,0"/>
                  </v:shape>
                </v:group>
                <v:group id="Group 1224" o:spid="_x0000_s1077" style="position:absolute;left:12311;top:400;width:11;height:2" coordorigin="12311,400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25" o:spid="_x0000_s1078" style="position:absolute;left:12311;top:400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ie8QA&#10;AADdAAAADwAAAGRycy9kb3ducmV2LnhtbERPTWvCQBC9C/6HZQq96aZW2xhdRZSW3rS2gschOybB&#10;7GzYXZP033cLQm/zeJ+zXPemFi05X1lW8DROQBDnVldcKPj+ehulIHxA1lhbJgU/5GG9Gg6WmGnb&#10;8Se1x1CIGMI+QwVlCE0mpc9LMujHtiGO3MU6gyFCV0jtsIvhppaTJHmRBiuODSU2tC0pvx5vRsF+&#10;N5ft7naYn1/f0/S5O5ipOxmlHh/6zQJEoD78i+/uDx3nT6Y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9onvEAAAA3QAAAA8AAAAAAAAAAAAAAAAAmAIAAGRycy9k&#10;b3ducmV2LnhtbFBLBQYAAAAABAAEAPUAAACJAwAAAAA=&#10;" path="m11,l,,6,2,11,e" fillcolor="#ee2a7b" stroked="f">
                    <v:path arrowok="t" o:connecttype="custom" o:connectlocs="11,400;0,400;6,402;11,400" o:connectangles="0,0,0,0"/>
                  </v:shape>
                </v:group>
                <v:group id="Group 1222" o:spid="_x0000_s1079" style="position:absolute;left:12322;top:400;width:5;height:2" coordorigin="12322,40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223" o:spid="_x0000_s1080" style="position:absolute;left:12322;top: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BEsMA&#10;AADdAAAADwAAAGRycy9kb3ducmV2LnhtbERP3WrCMBS+F3yHcAbe2XTi3OiMIkPBi+FY5wMcmmNT&#10;15x0SdT27ZfBwLvz8f2e5bq3rbiSD41jBY9ZDoK4crrhWsHxazd9AREissbWMSkYKMB6NR4tsdDu&#10;xp90LWMtUgiHAhWYGLtCylAZshgy1xEn7uS8xZigr6X2eEvhtpWzPF9Iiw2nBoMdvRmqvsuLVeBP&#10;P0/zoT7rw0Dnw3H7cXkvDSk1eeg3ryAi9fEu/nfvdZo/mz/D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KBEsMAAADdAAAADwAAAAAAAAAAAAAAAACYAgAAZHJzL2Rv&#10;d25yZXYueG1sUEsFBgAAAAAEAAQA9QAAAIgDAAAAAA==&#10;" path="m5,l,,5,2,5,e" fillcolor="#ee2a7b" stroked="f">
                    <v:path arrowok="t" o:connecttype="custom" o:connectlocs="5,400;0,400;5,402;5,400" o:connectangles="0,0,0,0"/>
                  </v:shape>
                </v:group>
                <v:group id="Group 1220" o:spid="_x0000_s1081" style="position:absolute;left:12199;top:392;width:7;height:2" coordorigin="12199,39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21" o:spid="_x0000_s1082" style="position:absolute;left:12199;top:39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wBsUA&#10;AADdAAAADwAAAGRycy9kb3ducmV2LnhtbERPTWvCQBC9F/oflin0VjemYjV1FSMU60GkaQ8eh+w0&#10;iWZnQ3abpP/eFQRv83ifs1gNphYdta6yrGA8ikAQ51ZXXCj4+f54mYFwHlljbZkU/JOD1fLxYYGJ&#10;tj1/UZf5QoQQdgkqKL1vEildXpJBN7INceB+bWvQB9gWUrfYh3BTyziKptJgxaGhxIY2JeXn7M8o&#10;ODg9PeY8y17fzofdvh5Stz2lSj0/Det3EJ4Gfxff3J86zI8nc7h+E06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DAGxQAAAN0AAAAPAAAAAAAAAAAAAAAAAJgCAABkcnMv&#10;ZG93bnJldi54bWxQSwUGAAAAAAQABAD1AAAAigMAAAAA&#10;" path="m7,l,,3,2,7,e" fillcolor="#ee2a7b" stroked="f">
                    <v:path arrowok="t" o:connecttype="custom" o:connectlocs="7,392;0,392;3,394;7,392" o:connectangles="0,0,0,0"/>
                  </v:shape>
                </v:group>
                <v:group id="Group 1218" o:spid="_x0000_s1083" style="position:absolute;left:12210;top:390;width:14;height:2" coordorigin="12210,39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19" o:spid="_x0000_s1084" style="position:absolute;left:12210;top:39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BHcMA&#10;AADdAAAADwAAAGRycy9kb3ducmV2LnhtbERPS4vCMBC+L/gfwgje1lTRVapRZF3Fy8Kuj4O3oRmb&#10;YjMpTbT13xthYW/z8T1nvmxtKe5U+8KxgkE/AUGcOV1wruB42LxPQfiArLF0TAoe5GG56LzNMdWu&#10;4V+670MuYgj7FBWYEKpUSp8Zsuj7riKO3MXVFkOEdS51jU0Mt6UcJsmHtFhwbDBY0aeh7Lq/WQUT&#10;v8709ut6GZH5ab7b9Ti/nc5K9brtagYiUBv+xX/unY7zh+MBvL6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UBHcMAAADdAAAADwAAAAAAAAAAAAAAAACYAgAAZHJzL2Rv&#10;d25yZXYueG1sUEsFBgAAAAAEAAQA9QAAAIgDAAAAAA==&#10;" path="m15,l,,6,2,15,e" fillcolor="#ee2a7b" stroked="f">
                    <v:path arrowok="t" o:connecttype="custom" o:connectlocs="15,390;0,390;6,392;15,390" o:connectangles="0,0,0,0"/>
                  </v:shape>
                </v:group>
                <v:group id="Group 1216" o:spid="_x0000_s1085" style="position:absolute;left:12253;top:386;width:88;height:6" coordorigin="12253,386" coordsize="8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17" o:spid="_x0000_s1086" style="position:absolute;left:12253;top:386;width:88;height:6;visibility:visible;mso-wrap-style:square;v-text-anchor:top" coordsize="8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b7sMA&#10;AADdAAAADwAAAGRycy9kb3ducmV2LnhtbERPzWrCQBC+C32HZQpepG6qRNrUVUqh4ilg9AGG7JgE&#10;s7NxdxPj27tCobf5+H5nvR1NKwZyvrGs4H2egCAurW64UnA6/r59gPABWWNrmRTcycN28zJZY6bt&#10;jQ80FKESMYR9hgrqELpMSl/WZNDPbUccubN1BkOErpLa4S2Gm1YukmQlDTYcG2rs6Kem8lL0RkF6&#10;Te3nYZafdv2wzJOL64frOVdq+jp+f4EINIZ/8Z97r+P8RbqE5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Sb7sMAAADdAAAADwAAAAAAAAAAAAAAAACYAgAAZHJzL2Rv&#10;d25yZXYueG1sUEsFBgAAAAAEAAQA9QAAAIgDAAAAAA==&#10;" path="m88,l,,9,2r1,4l84,6,88,2,88,e" fillcolor="#ee2a7b" stroked="f">
                    <v:path arrowok="t" o:connecttype="custom" o:connectlocs="88,386;0,386;9,388;10,392;84,392;88,388;88,386" o:connectangles="0,0,0,0,0,0,0"/>
                  </v:shape>
                </v:group>
                <v:group id="Group 1214" o:spid="_x0000_s1087" style="position:absolute;left:12229;top:388;width:10;height:2" coordorigin="12229,38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15" o:spid="_x0000_s1088" style="position:absolute;left:12229;top:38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xWcEA&#10;AADdAAAADwAAAGRycy9kb3ducmV2LnhtbERPTYvCMBC9C/sfwix407SyFalGWZZdWDxpFfQ4NGNb&#10;bCaliW3990YQvM3jfc5qM5hadNS6yrKCeBqBIM6trrhQcDz8TRYgnEfWWFsmBXdysFl/jFaYatvz&#10;nrrMFyKEsEtRQel9k0rp8pIMuqltiAN3sa1BH2BbSN1iH8JNLWdRNJcGKw4NJTb0U1J+zW5GwS3p&#10;/DEuuvh0Hn6zL7vdaWN6pcafw/cShKfBv8Uv978O82dJAs9vw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cMVnBAAAA3QAAAA8AAAAAAAAAAAAAAAAAmAIAAGRycy9kb3du&#10;cmV2LnhtbFBLBQYAAAAABAAEAPUAAACGAwAAAAA=&#10;" path="m9,l,,5,2,9,e" fillcolor="#ee2a7b" stroked="f">
                    <v:path arrowok="t" o:connecttype="custom" o:connectlocs="9,388;0,388;5,390;9,388" o:connectangles="0,0,0,0"/>
                  </v:shape>
                </v:group>
                <v:group id="Group 1212" o:spid="_x0000_s1089" style="position:absolute;left:12136;top:376;width:11;height:4" coordorigin="12136,376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13" o:spid="_x0000_s1090" style="position:absolute;left:12136;top:376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8+8IA&#10;AADdAAAADwAAAGRycy9kb3ducmV2LnhtbERPTYvCMBC9L/gfwgje1tSCW6lGEUHWq7YI3oZmbIvN&#10;pDZZW/31ZmFhb/N4n7PaDKYRD+pcbVnBbBqBIC6srrlUkGf7zwUI55E1NpZJwZMcbNajjxWm2vZ8&#10;pMfJlyKEsEtRQeV9m0rpiooMuqltiQN3tZ1BH2BXSt1hH8JNI+Mo+pIGaw4NFba0q6i4nX6Mgkwf&#10;++F5piQ7z/Pv+HVP8v0lUWoyHrZLEJ4G/y/+cx90mB/PE/j9Jpw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rz7wgAAAN0AAAAPAAAAAAAAAAAAAAAAAJgCAABkcnMvZG93&#10;bnJldi54bWxQSwUGAAAAAAQABAD1AAAAhwMAAAAA&#10;" path="m8,l,4r11,l8,e" fillcolor="#ee2a7b" stroked="f">
                    <v:path arrowok="t" o:connecttype="custom" o:connectlocs="8,376;0,380;11,380;8,376" o:connectangles="0,0,0,0"/>
                  </v:shape>
                </v:group>
                <v:group id="Group 1210" o:spid="_x0000_s1091" style="position:absolute;left:12154;top:364;width:185;height:12" coordorigin="12154,364" coordsize="1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11" o:spid="_x0000_s1092" style="position:absolute;left:12154;top:364;width:185;height:12;visibility:visible;mso-wrap-style:square;v-text-anchor:top" coordsize="1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AKMEA&#10;AADdAAAADwAAAGRycy9kb3ducmV2LnhtbERPTYvCMBC9C/sfwizsTdNVKms1iiwIe1HQuvehGdNq&#10;MylNrPXfG0HwNo/3OYtVb2vRUesrxwq+RwkI4sLpio2CY74Z/oDwAVlj7ZgU3MnDavkxWGCm3Y33&#10;1B2CETGEfYYKyhCaTEpflGTRj1xDHLmTay2GCFsjdYu3GG5rOU6SqbRYcWwosaHfkorL4WoVmHy6&#10;3U2SlCf6/L/2u7RLzf6k1Ndnv56DCNSHt/jl/tNx/jidwf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IgCjBAAAA3QAAAA8AAAAAAAAAAAAAAAAAmAIAAGRycy9kb3du&#10;cmV2LnhtbFBLBQYAAAAABAAEAPUAAACGAwAAAAA=&#10;" path="m74,l71,4,50,4,45,6,27,8r-7,2l13,10,,12r185,l182,8,179,4,176,2,77,2,74,e" fillcolor="#ee2a7b" stroked="f">
                    <v:path arrowok="t" o:connecttype="custom" o:connectlocs="74,364;71,368;50,368;45,370;27,372;20,374;13,374;0,376;185,376;182,372;179,368;176,366;77,366;74,364" o:connectangles="0,0,0,0,0,0,0,0,0,0,0,0,0,0"/>
                  </v:shape>
                </v:group>
                <v:group id="Group 1208" o:spid="_x0000_s1093" style="position:absolute;left:12213;top:366;width:6;height:2" coordorigin="12213,366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09" o:spid="_x0000_s1094" style="position:absolute;left:12213;top:366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Rib8MA&#10;AADdAAAADwAAAGRycy9kb3ducmV2LnhtbERPTWvCQBC9F/wPywi9FN3Egkp0FRFK21uNgtcxOybB&#10;7Gy6u43x33cFwds83ucs171pREfO15YVpOMEBHFhdc2lgsP+YzQH4QOyxsYyKbiRh/Vq8LLETNsr&#10;76jLQyliCPsMFVQhtJmUvqjIoB/bljhyZ+sMhghdKbXDaww3jZwkyVQarDk2VNjStqLikv8ZBbPT&#10;d/72mf72btccf7a3s+ncu1HqddhvFiAC9eEpfri/dJw/maZ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Rib8MAAADdAAAADwAAAAAAAAAAAAAAAACYAgAAZHJzL2Rv&#10;d25yZXYueG1sUEsFBgAAAAAEAAQA9QAAAIgDAAAAAA==&#10;" path="m3,l,2r6,l3,e" fillcolor="#ee2a7b" stroked="f">
                    <v:path arrowok="t" o:connecttype="custom" o:connectlocs="3,366;0,368;6,368;3,366" o:connectangles="0,0,0,0"/>
                  </v:shape>
                </v:group>
                <v:group id="Group 1206" o:spid="_x0000_s1095" style="position:absolute;left:12219;top:366;width:6;height:2" coordorigin="12219,366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07" o:spid="_x0000_s1096" style="position:absolute;left:12219;top:366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Zg8MA&#10;AADdAAAADwAAAGRycy9kb3ducmV2LnhtbERPTWvCQBC9C/0PyxS8iNmoYCV1FRGK7U1jweuYHZPQ&#10;7Gzc3cb4791Cwds83ucs171pREfO15YVTJIUBHFhdc2lgu/jx3gBwgdkjY1lUnAnD+vVy2CJmbY3&#10;PlCXh1LEEPYZKqhCaDMpfVGRQZ/YljhyF+sMhghdKbXDWww3jZym6VwarDk2VNjStqLiJ/81Ct7O&#10;X/loN7n27tCc9tv7xXRuZpQavvabdxCB+vAU/7s/dZw/nc/g7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pZg8MAAADdAAAADwAAAAAAAAAAAAAAAACYAgAAZHJzL2Rv&#10;d25yZXYueG1sUEsFBgAAAAAEAAQA9QAAAIgDAAAAAA==&#10;" path="m3,l,2r6,l3,e" fillcolor="#ee2a7b" stroked="f">
                    <v:path arrowok="t" o:connecttype="custom" o:connectlocs="3,366;0,368;6,368;3,366" o:connectangles="0,0,0,0"/>
                  </v:shape>
                </v:group>
                <v:group id="Group 1204" o:spid="_x0000_s1097" style="position:absolute;left:12231;top:364;width:12;height:2" coordorigin="12231,36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05" o:spid="_x0000_s1098" style="position:absolute;left:12231;top:36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sGcMA&#10;AADdAAAADwAAAGRycy9kb3ducmV2LnhtbERPzWoCMRC+C32HMIXeNKnitqxGKYJQ8CBqH2C6GTdr&#10;N5NtEtft2zdCobf5+H5nuR5cK3oKsfGs4XmiQBBX3jRca/g4bcevIGJCNth6Jg0/FGG9ehgtsTT+&#10;xgfqj6kWOYRjiRpsSl0pZawsOYwT3xFn7uyDw5RhqKUJeMvhrpVTpQrpsOHcYLGjjaXq63h1Gobw&#10;ubOzpui/z5fZy/66U63ySuunx+FtASLRkP7Ff+53k+dPizncv8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VsGcMAAADdAAAADwAAAAAAAAAAAAAAAACYAgAAZHJzL2Rv&#10;d25yZXYueG1sUEsFBgAAAAAEAAQA9QAAAIgDAAAAAA==&#10;" path="m7,l,2r12,l7,e" fillcolor="#ee2a7b" stroked="f">
                    <v:path arrowok="t" o:connecttype="custom" o:connectlocs="7,364;0,366;12,366;7,364" o:connectangles="0,0,0,0"/>
                  </v:shape>
                </v:group>
                <v:group id="Group 1202" o:spid="_x0000_s1099" style="position:absolute;left:12166;top:302;width:160;height:64" coordorigin="12166,302" coordsize="16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03" o:spid="_x0000_s1100" style="position:absolute;left:12166;top:302;width:160;height:64;visibility:visible;mso-wrap-style:square;v-text-anchor:top" coordsize="1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UIsUA&#10;AADdAAAADwAAAGRycy9kb3ducmV2LnhtbESPQWvDMAyF74P+B6NBb6uTULqS1Q1Lt0FvY92gVzVW&#10;47BYDrGbJv9+HhR6k3jvfXraFKNtxUC9bxwrSBcJCOLK6YZrBT/fH09rED4ga2wdk4KJPBTb2cMG&#10;c+2u/EXDIdQiQtjnqMCE0OVS+sqQRb9wHXHUzq63GOLa11L3eI1w28osSVbSYsPxgsGOdoaq38PF&#10;Rso0VfL8dtqXn8M6Lc1xaS/vTqn54/j6AiLQGO7mW3qvY/1s9Qz/38QR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9QixQAAAN0AAAAPAAAAAAAAAAAAAAAAAJgCAABkcnMv&#10;ZG93bnJldi54bWxQSwUGAAAAAAQABAD1AAAAigMAAAAA&#10;" path="m12,l10,4,3,4r1,6l,16,1,26r4,6l8,36r6,2l28,38r8,4l46,44,83,60r1,l84,62r-1,l77,64r83,l156,62r-7,-2l144,56,125,46,109,38r-6,-4l96,34,91,28r-1,l89,26r-4,l70,18,47,10,30,2,12,e" fillcolor="#ee2a7b" stroked="f">
                    <v:path arrowok="t" o:connecttype="custom" o:connectlocs="12,302;10,306;3,306;4,312;0,318;1,328;5,334;8,338;14,340;28,340;36,344;46,346;83,362;84,362;84,364;83,364;77,366;160,366;156,364;149,362;144,358;125,348;109,340;103,336;96,336;91,330;90,330;89,328;85,328;70,320;47,312;30,304;12,302" o:connectangles="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64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-352425</wp:posOffset>
                </wp:positionV>
                <wp:extent cx="1131570" cy="266700"/>
                <wp:effectExtent l="4445" t="0" r="6985" b="0"/>
                <wp:wrapNone/>
                <wp:docPr id="1185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266700"/>
                          <a:chOff x="2782" y="-555"/>
                          <a:chExt cx="1782" cy="420"/>
                        </a:xfrm>
                      </wpg:grpSpPr>
                      <pic:pic xmlns:pic="http://schemas.openxmlformats.org/drawingml/2006/picture">
                        <pic:nvPicPr>
                          <pic:cNvPr id="1186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-555"/>
                            <a:ext cx="299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1" y="-555"/>
                            <a:ext cx="90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471"/>
                            <a:ext cx="250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-471"/>
                            <a:ext cx="259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" y="-555"/>
                            <a:ext cx="90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" y="-471"/>
                            <a:ext cx="271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7" y="-466"/>
                            <a:ext cx="278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1026" style="position:absolute;margin-left:139.1pt;margin-top:-27.75pt;width:89.1pt;height:21pt;z-index:-1216;mso-position-horizontal-relative:page" coordorigin="2782,-555" coordsize="178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">
                <v:shape id="Picture 1200" o:spid="_x0000_s1027" type="#_x0000_t75" style="position:absolute;left:2782;top:-555;width:299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XX69AAAA3QAAAA8AAABkcnMvZG93bnJldi54bWxET0sKwjAQ3QveIYzgzqa6qFKNIoIg7vwc&#10;YGzGtthMShPb6umNILibx/vOatObSrTUuNKygmkUgyDOrC45V3C97CcLEM4ja6wsk4IXOdish4MV&#10;ptp2fKL27HMRQtilqKDwvk6ldFlBBl1ka+LA3W1j0AfY5FI32IVwU8lZHCfSYMmhocCadgVlj/PT&#10;KGgNXdt9/bhpn89f7+50NFudKDUe9dslCE+9/4t/7oMO86eLBL7fhBPk+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69dfr0AAADdAAAADwAAAAAAAAAAAAAAAACfAgAAZHJz&#10;L2Rvd25yZXYueG1sUEsFBgAAAAAEAAQA9wAAAIkDAAAAAA==&#10;">
                  <v:imagedata r:id="rId41" o:title=""/>
                </v:shape>
                <v:shape id="Picture 1199" o:spid="_x0000_s1028" type="#_x0000_t75" style="position:absolute;left:3131;top:-555;width:9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JZvDAAAA3QAAAA8AAABkcnMvZG93bnJldi54bWxET01rAjEQvRf8D2EEbzVrD1ZWo6hgEQRL&#10;rRS8DZsxu7iZLEl0d/+9KRR6m8f7nMWqs7V4kA+VYwWTcQaCuHC6YqPg/L17nYEIEVlj7ZgU9BRg&#10;tRy8LDDXruUvepyiESmEQ44KyhibXMpQlGQxjF1DnLir8xZjgt5I7bFN4baWb1k2lRYrTg0lNrQt&#10;qbid7lbBYXPsz9b4Jnz2l238aM0P7tdKjYbdeg4iUhf/xX/uvU7zJ7N3+P0mnS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Fwlm8MAAADdAAAADwAAAAAAAAAAAAAAAACf&#10;AgAAZHJzL2Rvd25yZXYueG1sUEsFBgAAAAAEAAQA9wAAAI8DAAAAAA==&#10;">
                  <v:imagedata r:id="rId19" o:title=""/>
                </v:shape>
                <v:shape id="Picture 1198" o:spid="_x0000_s1029" type="#_x0000_t75" style="position:absolute;left:3263;top:-471;width:250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qO5DEAAAA3QAAAA8AAABkcnMvZG93bnJldi54bWxEj0FrwkAQhe8F/8MyQm91Y0WR1FVEqPQk&#10;agO9DtlpNpidjdmtpv565yB4m+G9ee+bxar3jbpQF+vABsajDBRxGWzNlYHi+/NtDiomZItNYDLw&#10;TxFWy8HLAnMbrnygyzFVSkI45mjApdTmWsfSkcc4Ci2xaL+h85hk7SptO7xKuG/0e5bNtMeapcFh&#10;SxtH5en45w3sb4edw4J+pttmZh2dJ9tdMTHmddivP0Al6tPT/Lj+soI/nguufCMj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qO5DEAAAA3QAAAA8AAAAAAAAAAAAAAAAA&#10;nwIAAGRycy9kb3ducmV2LnhtbFBLBQYAAAAABAAEAPcAAACQAwAAAAA=&#10;">
                  <v:imagedata r:id="rId23" o:title=""/>
                </v:shape>
                <v:shape id="Picture 1197" o:spid="_x0000_s1030" type="#_x0000_t75" style="position:absolute;left:3557;top:-471;width:259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inkXFAAAA3QAAAA8AAABkcnMvZG93bnJldi54bWxET8lqwzAQvRfyD2ICvTVyeiipE8UkgRaX&#10;tocsh+Q2WOOFWCPXUr38fVUI5DaPt84qGUwtOmpdZVnBfBaBIM6srrhQcDq+PS1AOI+ssbZMCkZy&#10;kKwnDyuMte15T93BFyKEsItRQel9E0vpspIMupltiAOX29agD7AtpG6xD+Gmls9R9CINVhwaSmxo&#10;V1J2PfwaBfL8EeVj9bl/Hy/dzzZN+y/67pV6nA6bJQhPg7+Lb+5Uh/nzxSv8fxNO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Ip5FxQAAAN0AAAAPAAAAAAAAAAAAAAAA&#10;AJ8CAABkcnMvZG93bnJldi54bWxQSwUGAAAAAAQABAD3AAAAkQMAAAAA&#10;">
                  <v:imagedata r:id="rId42" o:title=""/>
                </v:shape>
                <v:shape id="Picture 1196" o:spid="_x0000_s1031" type="#_x0000_t75" style="position:absolute;left:3862;top:-555;width:9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8xPPGAAAA3QAAAA8AAABkcnMvZG93bnJldi54bWxEj0FrwkAQhe9C/8MyhV5ENxYqmrpKEaSh&#10;B8W0P2DIjkkwOxuy2yT+e+cgeJvhvXnvm81udI3qqQu1ZwOLeQKKuPC25tLA3+9htgIVIrLFxjMZ&#10;uFGA3fZlssHU+oHP1OexVBLCIUUDVYxtqnUoKnIY5r4lFu3iO4dR1q7UtsNBwl2j35NkqR3WLA0V&#10;trSvqLjm/87A8H09+I8fm7nlKV9lfT7dX45kzNvr+PUJKtIYn+bHdWYFf7EWfvlGRtD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7zE88YAAADdAAAADwAAAAAAAAAAAAAA&#10;AACfAgAAZHJzL2Rvd25yZXYueG1sUEsFBgAAAAAEAAQA9wAAAJIDAAAAAA==&#10;">
                  <v:imagedata r:id="rId43" o:title=""/>
                </v:shape>
                <v:shape id="Picture 1195" o:spid="_x0000_s1032" type="#_x0000_t75" style="position:absolute;left:3999;top:-471;width:271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DI3zDAAAA3QAAAA8AAABkcnMvZG93bnJldi54bWxET01rwkAQvQv+h2UKvYhuUqVodBWRCgVP&#10;tUKuY3ZMYrOzYXdr0n/vCgVv83ifs9r0phE3cr62rCCdJCCIC6trLhWcvvfjOQgfkDU2lknBH3nY&#10;rIeDFWbadvxFt2MoRQxhn6GCKoQ2k9IXFRn0E9sSR+5incEQoSuldtjFcNPItyR5lwZrjg0VtrSr&#10;qPg5/hoF+uOaj2ahO5T5Npld9zmf3Wmq1OtLv12CCNSHp/jf/anj/HSRwuObeIJ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MjfMMAAADdAAAADwAAAAAAAAAAAAAAAACf&#10;AgAAZHJzL2Rvd25yZXYueG1sUEsFBgAAAAAEAAQA9wAAAI8DAAAAAA==&#10;">
                  <v:imagedata r:id="rId44" o:title=""/>
                </v:shape>
                <v:shape id="Picture 1194" o:spid="_x0000_s1033" type="#_x0000_t75" style="position:absolute;left:4287;top:-466;width:278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agLEAAAA3QAAAA8AAABkcnMvZG93bnJldi54bWxET0trwkAQvgv+h2UKvZlNpBWbZhUrLe1B&#10;hargdchOHpidTbNbk/77riB4m4/vOdlyMI24UOdqywqSKAZBnFtdc6ngePiYzEE4j6yxsUwK/sjB&#10;cjEeZZhq2/M3Xfa+FCGEXYoKKu/bVEqXV2TQRbYlDlxhO4M+wK6UusM+hJtGTuN4Jg3WHBoqbGld&#10;UX7e/xoFfXF8l/70Ruf1z2cy32035dOzU+rxYVi9gvA0+Lv45v7SYX7yMoXrN+EE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wagLEAAAA3QAAAA8AAAAAAAAAAAAAAAAA&#10;nwIAAGRycy9kb3ducmV2LnhtbFBLBQYAAAAABAAEAPcAAACQAwAAAAA=&#10;">
                  <v:imagedata r:id="rId45" o:title=""/>
                </v:shape>
                <w10:wrap anchorx="page"/>
              </v:group>
            </w:pict>
          </mc:Fallback>
        </mc:AlternateContent>
      </w:r>
      <w:r w:rsidR="00BA48BC">
        <w:rPr>
          <w:rFonts w:ascii="Arial" w:eastAsia="Arial" w:hAnsi="Arial" w:cs="Arial"/>
          <w:b/>
          <w:bCs/>
          <w:color w:val="FFFFFF"/>
          <w:position w:val="-1"/>
          <w:sz w:val="27"/>
          <w:szCs w:val="27"/>
          <w:lang w:val="id-ID"/>
        </w:rPr>
        <w:t>Buku Manual</w:t>
      </w:r>
      <w:r w:rsidR="00D92DE0">
        <w:rPr>
          <w:rFonts w:ascii="Arial" w:eastAsia="Arial" w:hAnsi="Arial" w:cs="Arial"/>
          <w:b/>
          <w:bCs/>
          <w:color w:val="FFFFFF"/>
          <w:position w:val="-1"/>
          <w:sz w:val="27"/>
          <w:szCs w:val="27"/>
        </w:rPr>
        <w:tab/>
      </w:r>
      <w:r w:rsidR="00D92DE0">
        <w:rPr>
          <w:rFonts w:ascii="Arial" w:eastAsia="Arial" w:hAnsi="Arial" w:cs="Arial"/>
          <w:b/>
          <w:bCs/>
          <w:color w:val="414042"/>
          <w:spacing w:val="1"/>
          <w:sz w:val="24"/>
          <w:szCs w:val="24"/>
        </w:rPr>
        <w:t>WFD-200</w:t>
      </w:r>
      <w:r w:rsidR="00D92DE0">
        <w:rPr>
          <w:rFonts w:ascii="Arial" w:eastAsia="Arial" w:hAnsi="Arial" w:cs="Arial"/>
          <w:b/>
          <w:bCs/>
          <w:color w:val="414042"/>
          <w:sz w:val="24"/>
          <w:szCs w:val="24"/>
        </w:rPr>
        <w:t>0</w:t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before="17" w:after="0" w:line="220" w:lineRule="exact"/>
      </w:pPr>
    </w:p>
    <w:p w:rsidR="00DC390C" w:rsidRDefault="00DC390C">
      <w:pPr>
        <w:spacing w:after="0"/>
        <w:sectPr w:rsidR="00DC390C">
          <w:type w:val="continuous"/>
          <w:pgSz w:w="14580" w:h="20640"/>
          <w:pgMar w:top="440" w:right="280" w:bottom="280" w:left="320" w:header="720" w:footer="720" w:gutter="0"/>
          <w:cols w:space="720"/>
        </w:sectPr>
      </w:pPr>
    </w:p>
    <w:p w:rsidR="00DC390C" w:rsidRDefault="00BB7B9C" w:rsidP="00BB7B9C">
      <w:pPr>
        <w:spacing w:before="68" w:after="0" w:line="216" w:lineRule="exact"/>
        <w:ind w:left="7770" w:right="-20" w:hanging="11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  <w:lang w:val="id-ID"/>
        </w:rPr>
        <w:lastRenderedPageBreak/>
        <w:t>Masuk</w:t>
      </w:r>
      <w:r w:rsidR="00D92DE0">
        <w:rPr>
          <w:rFonts w:ascii="Arial" w:eastAsia="Arial" w:hAnsi="Arial" w:cs="Arial"/>
          <w:color w:val="231F20"/>
          <w:sz w:val="20"/>
          <w:szCs w:val="20"/>
        </w:rPr>
        <w:t xml:space="preserve"> "Setup" </w:t>
      </w:r>
      <w:r>
        <w:rPr>
          <w:rFonts w:ascii="Arial" w:eastAsia="Arial" w:hAnsi="Arial" w:cs="Arial"/>
          <w:color w:val="231F20"/>
          <w:sz w:val="20"/>
          <w:szCs w:val="20"/>
          <w:lang w:val="id-ID"/>
        </w:rPr>
        <w:t>dan</w:t>
      </w:r>
      <w:r w:rsidR="00D92DE0">
        <w:rPr>
          <w:rFonts w:ascii="Arial" w:eastAsia="Arial" w:hAnsi="Arial" w:cs="Arial"/>
          <w:color w:val="231F20"/>
          <w:sz w:val="20"/>
          <w:szCs w:val="20"/>
        </w:rPr>
        <w:t xml:space="preserve"> tap "Media output"</w:t>
      </w:r>
    </w:p>
    <w:p w:rsidR="00DC390C" w:rsidRDefault="00D92DE0">
      <w:pPr>
        <w:spacing w:before="34" w:after="0" w:line="240" w:lineRule="auto"/>
        <w:ind w:left="278" w:right="314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Scan and tap</w:t>
      </w:r>
    </w:p>
    <w:p w:rsidR="00DC390C" w:rsidRDefault="00D92DE0">
      <w:pPr>
        <w:spacing w:before="9" w:after="0" w:line="226" w:lineRule="exact"/>
        <w:ind w:left="-35" w:right="-5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>"</w:t>
      </w:r>
      <w:r>
        <w:rPr>
          <w:rFonts w:ascii="Arial" w:eastAsia="Arial" w:hAnsi="Arial" w:cs="Arial"/>
          <w:color w:val="231F20"/>
          <w:spacing w:val="-15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V RX-XXXXXXXX"</w:t>
      </w:r>
    </w:p>
    <w:p w:rsidR="00DC390C" w:rsidRDefault="00D92DE0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DC390C" w:rsidRDefault="00D92DE0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Pairing</w:t>
      </w:r>
    </w:p>
    <w:p w:rsidR="00DC390C" w:rsidRDefault="00DC390C">
      <w:pPr>
        <w:spacing w:after="0"/>
        <w:sectPr w:rsidR="00DC390C">
          <w:type w:val="continuous"/>
          <w:pgSz w:w="14580" w:h="20640"/>
          <w:pgMar w:top="440" w:right="280" w:bottom="280" w:left="320" w:header="720" w:footer="720" w:gutter="0"/>
          <w:cols w:num="3" w:space="720" w:equalWidth="0">
            <w:col w:w="9437" w:space="393"/>
            <w:col w:w="1862" w:space="815"/>
            <w:col w:w="1473"/>
          </w:cols>
        </w:sectPr>
      </w:pPr>
    </w:p>
    <w:p w:rsidR="00DC390C" w:rsidRDefault="00DC390C">
      <w:pPr>
        <w:spacing w:before="8" w:after="0" w:line="200" w:lineRule="exact"/>
        <w:rPr>
          <w:sz w:val="20"/>
          <w:szCs w:val="20"/>
        </w:rPr>
      </w:pPr>
    </w:p>
    <w:p w:rsidR="00DC390C" w:rsidRDefault="00BB7B9C">
      <w:pPr>
        <w:spacing w:before="39" w:after="0" w:line="240" w:lineRule="auto"/>
        <w:ind w:left="137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50" behindDoc="1" locked="0" layoutInCell="1" allowOverlap="1">
                <wp:simplePos x="0" y="0"/>
                <wp:positionH relativeFrom="page">
                  <wp:posOffset>5029200</wp:posOffset>
                </wp:positionH>
                <wp:positionV relativeFrom="paragraph">
                  <wp:posOffset>-443230</wp:posOffset>
                </wp:positionV>
                <wp:extent cx="1301750" cy="333375"/>
                <wp:effectExtent l="9525" t="13970" r="12700" b="5080"/>
                <wp:wrapNone/>
                <wp:docPr id="1183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333375"/>
                          <a:chOff x="7920" y="-698"/>
                          <a:chExt cx="2050" cy="525"/>
                        </a:xfrm>
                      </wpg:grpSpPr>
                      <wps:wsp>
                        <wps:cNvPr id="1184" name="Freeform 1192"/>
                        <wps:cNvSpPr>
                          <a:spLocks/>
                        </wps:cNvSpPr>
                        <wps:spPr bwMode="auto">
                          <a:xfrm>
                            <a:off x="7920" y="-698"/>
                            <a:ext cx="2050" cy="525"/>
                          </a:xfrm>
                          <a:custGeom>
                            <a:avLst/>
                            <a:gdLst>
                              <a:gd name="T0" fmla="+- 0 9970 7920"/>
                              <a:gd name="T1" fmla="*/ T0 w 2050"/>
                              <a:gd name="T2" fmla="+- 0 -173 -698"/>
                              <a:gd name="T3" fmla="*/ -173 h 525"/>
                              <a:gd name="T4" fmla="+- 0 7920 7920"/>
                              <a:gd name="T5" fmla="*/ T4 w 2050"/>
                              <a:gd name="T6" fmla="+- 0 -173 -698"/>
                              <a:gd name="T7" fmla="*/ -173 h 525"/>
                              <a:gd name="T8" fmla="+- 0 7920 7920"/>
                              <a:gd name="T9" fmla="*/ T8 w 2050"/>
                              <a:gd name="T10" fmla="+- 0 -698 -698"/>
                              <a:gd name="T11" fmla="*/ -698 h 525"/>
                              <a:gd name="T12" fmla="+- 0 9970 7920"/>
                              <a:gd name="T13" fmla="*/ T12 w 2050"/>
                              <a:gd name="T14" fmla="+- 0 -698 -698"/>
                              <a:gd name="T15" fmla="*/ -698 h 525"/>
                              <a:gd name="T16" fmla="+- 0 9970 7920"/>
                              <a:gd name="T17" fmla="*/ T16 w 2050"/>
                              <a:gd name="T18" fmla="+- 0 -173 -698"/>
                              <a:gd name="T19" fmla="*/ -173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0" h="525">
                                <a:moveTo>
                                  <a:pt x="2050" y="525"/>
                                </a:moveTo>
                                <a:lnTo>
                                  <a:pt x="0" y="525"/>
                                </a:lnTo>
                                <a:lnTo>
                                  <a:pt x="0" y="0"/>
                                </a:lnTo>
                                <a:lnTo>
                                  <a:pt x="2050" y="0"/>
                                </a:lnTo>
                                <a:lnTo>
                                  <a:pt x="2050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1" o:spid="_x0000_s1026" style="position:absolute;margin-left:396pt;margin-top:-34.9pt;width:102.5pt;height:26.25pt;z-index:-1230;mso-position-horizontal-relative:page" coordorigin="7920,-698" coordsize="205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">
                <v:shape id="Freeform 1192" o:spid="_x0000_s1027" style="position:absolute;left:7920;top:-698;width:2050;height:525;visibility:visible;mso-wrap-style:square;v-text-anchor:top" coordsize="205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Z98IA&#10;AADdAAAADwAAAGRycy9kb3ducmV2LnhtbERPS4vCMBC+L/gfwgje1tQHIl2jiKIIevHBssehmW2r&#10;zaQ0sa3/3giCt/n4njNbtKYQNVUut6xg0I9AECdW55wquJw331MQziNrLCyTggc5WMw7XzOMtW34&#10;SPXJpyKEsItRQeZ9GUvpkowMur4tiQP3byuDPsAqlbrCJoSbQg6jaCIN5hwaMixplVFyO92Ngqvd&#10;/tZ/tV2NovVhj263XDf3VKlet13+gPDU+o/47d7pMH8wHcPrm3C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tn3wgAAAN0AAAAPAAAAAAAAAAAAAAAAAJgCAABkcnMvZG93&#10;bnJldi54bWxQSwUGAAAAAAQABAD1AAAAhwMAAAAA&#10;" path="m2050,525l,525,,,2050,r,525xe" filled="f" strokecolor="#231f20" strokeweight=".5pt">
                  <v:path arrowok="t" o:connecttype="custom" o:connectlocs="2050,-173;0,-173;0,-698;2050,-698;2050,-17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51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ragraph">
                  <wp:posOffset>-443230</wp:posOffset>
                </wp:positionV>
                <wp:extent cx="1294765" cy="334010"/>
                <wp:effectExtent l="12700" t="13970" r="6985" b="13970"/>
                <wp:wrapNone/>
                <wp:docPr id="1181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765" cy="334010"/>
                          <a:chOff x="10070" y="-698"/>
                          <a:chExt cx="2039" cy="526"/>
                        </a:xfrm>
                      </wpg:grpSpPr>
                      <wps:wsp>
                        <wps:cNvPr id="1182" name="Freeform 1190"/>
                        <wps:cNvSpPr>
                          <a:spLocks/>
                        </wps:cNvSpPr>
                        <wps:spPr bwMode="auto">
                          <a:xfrm>
                            <a:off x="10070" y="-698"/>
                            <a:ext cx="2039" cy="526"/>
                          </a:xfrm>
                          <a:custGeom>
                            <a:avLst/>
                            <a:gdLst>
                              <a:gd name="T0" fmla="+- 0 12109 10070"/>
                              <a:gd name="T1" fmla="*/ T0 w 2039"/>
                              <a:gd name="T2" fmla="+- 0 -172 -698"/>
                              <a:gd name="T3" fmla="*/ -172 h 526"/>
                              <a:gd name="T4" fmla="+- 0 10070 10070"/>
                              <a:gd name="T5" fmla="*/ T4 w 2039"/>
                              <a:gd name="T6" fmla="+- 0 -172 -698"/>
                              <a:gd name="T7" fmla="*/ -172 h 526"/>
                              <a:gd name="T8" fmla="+- 0 10070 10070"/>
                              <a:gd name="T9" fmla="*/ T8 w 2039"/>
                              <a:gd name="T10" fmla="+- 0 -698 -698"/>
                              <a:gd name="T11" fmla="*/ -698 h 526"/>
                              <a:gd name="T12" fmla="+- 0 12109 10070"/>
                              <a:gd name="T13" fmla="*/ T12 w 2039"/>
                              <a:gd name="T14" fmla="+- 0 -698 -698"/>
                              <a:gd name="T15" fmla="*/ -698 h 526"/>
                              <a:gd name="T16" fmla="+- 0 12109 10070"/>
                              <a:gd name="T17" fmla="*/ T16 w 2039"/>
                              <a:gd name="T18" fmla="+- 0 -172 -698"/>
                              <a:gd name="T19" fmla="*/ -172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9" h="526">
                                <a:moveTo>
                                  <a:pt x="2039" y="526"/>
                                </a:moveTo>
                                <a:lnTo>
                                  <a:pt x="0" y="526"/>
                                </a:lnTo>
                                <a:lnTo>
                                  <a:pt x="0" y="0"/>
                                </a:lnTo>
                                <a:lnTo>
                                  <a:pt x="2039" y="0"/>
                                </a:lnTo>
                                <a:lnTo>
                                  <a:pt x="2039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9" o:spid="_x0000_s1026" style="position:absolute;margin-left:503.5pt;margin-top:-34.9pt;width:101.95pt;height:26.3pt;z-index:-1229;mso-position-horizontal-relative:page" coordorigin="10070,-698" coordsize="2039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">
                <v:shape id="Freeform 1190" o:spid="_x0000_s1027" style="position:absolute;left:10070;top:-698;width:2039;height:526;visibility:visible;mso-wrap-style:square;v-text-anchor:top" coordsize="2039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CAMIA&#10;AADdAAAADwAAAGRycy9kb3ducmV2LnhtbERPTWuDQBC9F/oflgn01qzJoVjrKiEQaI5Ve+htcKdq&#10;dWfF3aj999lAILd5vM9J89UMYqbJdZYV7LYRCOLa6o4bBVV5eo1BOI+scbBMCv7JQZ49P6WYaLvw&#10;F82Fb0QIYZeggtb7MZHS1S0ZdFs7Egfu104GfYBTI/WESwg3g9xH0Zs02HFoaHGkY0t1X1yMgtmX&#10;1cWV7/33z585nytcTuVyUOplsx4+QHha/UN8d3/qMH8X7+H2TThB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gIAwgAAAN0AAAAPAAAAAAAAAAAAAAAAAJgCAABkcnMvZG93&#10;bnJldi54bWxQSwUGAAAAAAQABAD1AAAAhwMAAAAA&#10;" path="m2039,526l,526,,,2039,r,526xe" filled="f" strokecolor="#231f20" strokeweight=".5pt">
                  <v:path arrowok="t" o:connecttype="custom" o:connectlocs="2039,-172;0,-172;0,-698;2039,-698;2039,-17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53" behindDoc="1" locked="0" layoutInCell="1" allowOverlap="1">
                <wp:simplePos x="0" y="0"/>
                <wp:positionH relativeFrom="page">
                  <wp:posOffset>8063865</wp:posOffset>
                </wp:positionH>
                <wp:positionV relativeFrom="paragraph">
                  <wp:posOffset>-443230</wp:posOffset>
                </wp:positionV>
                <wp:extent cx="539750" cy="334010"/>
                <wp:effectExtent l="5715" t="13970" r="6985" b="13970"/>
                <wp:wrapNone/>
                <wp:docPr id="1179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334010"/>
                          <a:chOff x="12699" y="-698"/>
                          <a:chExt cx="850" cy="526"/>
                        </a:xfrm>
                      </wpg:grpSpPr>
                      <wps:wsp>
                        <wps:cNvPr id="1180" name="Freeform 1188"/>
                        <wps:cNvSpPr>
                          <a:spLocks/>
                        </wps:cNvSpPr>
                        <wps:spPr bwMode="auto">
                          <a:xfrm>
                            <a:off x="12699" y="-698"/>
                            <a:ext cx="850" cy="526"/>
                          </a:xfrm>
                          <a:custGeom>
                            <a:avLst/>
                            <a:gdLst>
                              <a:gd name="T0" fmla="+- 0 13550 12699"/>
                              <a:gd name="T1" fmla="*/ T0 w 850"/>
                              <a:gd name="T2" fmla="+- 0 -172 -698"/>
                              <a:gd name="T3" fmla="*/ -172 h 526"/>
                              <a:gd name="T4" fmla="+- 0 12699 12699"/>
                              <a:gd name="T5" fmla="*/ T4 w 850"/>
                              <a:gd name="T6" fmla="+- 0 -172 -698"/>
                              <a:gd name="T7" fmla="*/ -172 h 526"/>
                              <a:gd name="T8" fmla="+- 0 12699 12699"/>
                              <a:gd name="T9" fmla="*/ T8 w 850"/>
                              <a:gd name="T10" fmla="+- 0 -698 -698"/>
                              <a:gd name="T11" fmla="*/ -698 h 526"/>
                              <a:gd name="T12" fmla="+- 0 13550 12699"/>
                              <a:gd name="T13" fmla="*/ T12 w 850"/>
                              <a:gd name="T14" fmla="+- 0 -698 -698"/>
                              <a:gd name="T15" fmla="*/ -698 h 526"/>
                              <a:gd name="T16" fmla="+- 0 13550 12699"/>
                              <a:gd name="T17" fmla="*/ T16 w 850"/>
                              <a:gd name="T18" fmla="+- 0 -172 -698"/>
                              <a:gd name="T19" fmla="*/ -172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" h="526">
                                <a:moveTo>
                                  <a:pt x="851" y="526"/>
                                </a:moveTo>
                                <a:lnTo>
                                  <a:pt x="0" y="526"/>
                                </a:lnTo>
                                <a:lnTo>
                                  <a:pt x="0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7" o:spid="_x0000_s1026" style="position:absolute;margin-left:634.95pt;margin-top:-34.9pt;width:42.5pt;height:26.3pt;z-index:-1227;mso-position-horizontal-relative:page" coordorigin="12699,-698" coordsize="85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">
                <v:shape id="Freeform 1188" o:spid="_x0000_s1027" style="position:absolute;left:12699;top:-698;width:850;height:526;visibility:visible;mso-wrap-style:square;v-text-anchor:top" coordsize="850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87ccA&#10;AADdAAAADwAAAGRycy9kb3ducmV2LnhtbESPQWvCQBCF70L/wzJCb7qxtSLRVYogFAqWpGI9jtkx&#10;CWZnQ3ar8d93DgVvM7w3732zXPeuUVfqQu3ZwGScgCIuvK25NLD/3o7moEJEtth4JgN3CrBePQ2W&#10;mFp/44yueSyVhHBI0UAVY5tqHYqKHIaxb4lFO/vOYZS1K7Xt8CbhrtEvSTLTDmuWhgpb2lRUXPJf&#10;Z+DwtvnKdu1rdtrm0+ns8Ln/OZ4uxjwP+/cFqEh9fJj/rz+s4E/mwi/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O/O3HAAAA3QAAAA8AAAAAAAAAAAAAAAAAmAIAAGRy&#10;cy9kb3ducmV2LnhtbFBLBQYAAAAABAAEAPUAAACMAwAAAAA=&#10;" path="m851,526l,526,,,851,r,526xe" filled="f" strokecolor="#231f20" strokeweight=".5pt">
                  <v:path arrowok="t" o:connecttype="custom" o:connectlocs="851,-172;0,-172;0,-698;851,-698;851,-172" o:connectangles="0,0,0,0,0"/>
                </v:shape>
                <w10:wrap anchorx="page"/>
              </v:group>
            </w:pict>
          </mc:Fallback>
        </mc:AlternateContent>
      </w:r>
      <w:r w:rsidR="00D92DE0">
        <w:rPr>
          <w:rFonts w:ascii="Arial" w:eastAsia="Arial" w:hAnsi="Arial" w:cs="Arial"/>
          <w:color w:val="231F20"/>
          <w:sz w:val="16"/>
          <w:szCs w:val="16"/>
        </w:rPr>
        <w:t xml:space="preserve">WFD-2000 </w:t>
      </w:r>
      <w:r w:rsidR="008A44B5">
        <w:rPr>
          <w:rFonts w:ascii="Arial" w:eastAsia="Arial" w:hAnsi="Arial" w:cs="Arial"/>
          <w:color w:val="231F20"/>
          <w:sz w:val="16"/>
          <w:szCs w:val="16"/>
          <w:lang w:val="id-ID"/>
        </w:rPr>
        <w:t>mendukung tampilan mirroring (Mode EZMirror) atau</w:t>
      </w:r>
      <w:r w:rsidR="00D92DE0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8A44B5">
        <w:rPr>
          <w:rFonts w:ascii="Arial" w:eastAsia="Arial" w:hAnsi="Arial" w:cs="Arial"/>
          <w:color w:val="231F20"/>
          <w:sz w:val="16"/>
          <w:szCs w:val="16"/>
          <w:lang w:val="id-ID"/>
        </w:rPr>
        <w:t>Pihak ke-</w:t>
      </w:r>
      <w:proofErr w:type="gramStart"/>
      <w:r w:rsidR="008A44B5">
        <w:rPr>
          <w:rFonts w:ascii="Arial" w:eastAsia="Arial" w:hAnsi="Arial" w:cs="Arial"/>
          <w:color w:val="231F20"/>
          <w:sz w:val="16"/>
          <w:szCs w:val="16"/>
          <w:lang w:val="id-ID"/>
        </w:rPr>
        <w:t xml:space="preserve">3 </w:t>
      </w:r>
      <w:r w:rsidR="00D92DE0"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 w:rsidR="00D92DE0">
        <w:rPr>
          <w:rFonts w:ascii="Arial" w:eastAsia="Arial" w:hAnsi="Arial" w:cs="Arial"/>
          <w:color w:val="231F20"/>
          <w:sz w:val="16"/>
          <w:szCs w:val="16"/>
        </w:rPr>
        <w:t>APP</w:t>
      </w:r>
      <w:proofErr w:type="gramEnd"/>
      <w:r w:rsidR="00D92DE0">
        <w:rPr>
          <w:rFonts w:ascii="Arial" w:eastAsia="Arial" w:hAnsi="Arial" w:cs="Arial"/>
          <w:color w:val="231F20"/>
          <w:sz w:val="16"/>
          <w:szCs w:val="16"/>
        </w:rPr>
        <w:t>(</w:t>
      </w:r>
      <w:r w:rsidR="008A44B5">
        <w:rPr>
          <w:rFonts w:ascii="Arial" w:eastAsia="Arial" w:hAnsi="Arial" w:cs="Arial"/>
          <w:color w:val="231F20"/>
          <w:sz w:val="16"/>
          <w:szCs w:val="16"/>
          <w:lang w:val="id-ID"/>
        </w:rPr>
        <w:t xml:space="preserve">Mode </w:t>
      </w:r>
      <w:proofErr w:type="spellStart"/>
      <w:r w:rsidR="008A44B5">
        <w:rPr>
          <w:rFonts w:ascii="Arial" w:eastAsia="Arial" w:hAnsi="Arial" w:cs="Arial"/>
          <w:color w:val="231F20"/>
          <w:sz w:val="16"/>
          <w:szCs w:val="16"/>
        </w:rPr>
        <w:t>EZCast</w:t>
      </w:r>
      <w:proofErr w:type="spellEnd"/>
      <w:r w:rsidR="00D92DE0">
        <w:rPr>
          <w:rFonts w:ascii="Arial" w:eastAsia="Arial" w:hAnsi="Arial" w:cs="Arial"/>
          <w:color w:val="231F20"/>
          <w:sz w:val="16"/>
          <w:szCs w:val="16"/>
        </w:rPr>
        <w:t>)</w:t>
      </w:r>
    </w:p>
    <w:p w:rsidR="00DC390C" w:rsidRDefault="008A44B5">
      <w:pPr>
        <w:spacing w:before="16" w:after="0" w:line="180" w:lineRule="exact"/>
        <w:ind w:left="13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  <w:lang w:val="id-ID"/>
        </w:rPr>
        <w:t xml:space="preserve">Yang menampilkan gambar pada </w:t>
      </w:r>
      <w:r w:rsidR="00D92DE0"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smartphone/tablet </w:t>
      </w:r>
      <w:r>
        <w:rPr>
          <w:rFonts w:ascii="Arial" w:eastAsia="Arial" w:hAnsi="Arial" w:cs="Arial"/>
          <w:color w:val="231F20"/>
          <w:position w:val="-1"/>
          <w:sz w:val="16"/>
          <w:szCs w:val="16"/>
          <w:lang w:val="id-ID"/>
        </w:rPr>
        <w:t>ke</w:t>
      </w:r>
      <w:r w:rsidR="00D92DE0"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 HDT</w:t>
      </w:r>
      <w:r w:rsidR="00D92DE0">
        <w:rPr>
          <w:rFonts w:ascii="Arial" w:eastAsia="Arial" w:hAnsi="Arial" w:cs="Arial"/>
          <w:color w:val="231F20"/>
          <w:spacing w:val="-15"/>
          <w:position w:val="-1"/>
          <w:sz w:val="16"/>
          <w:szCs w:val="16"/>
        </w:rPr>
        <w:t>V</w:t>
      </w:r>
      <w:r w:rsidR="00D92DE0"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, LCD </w:t>
      </w:r>
      <w:r>
        <w:rPr>
          <w:rFonts w:ascii="Arial" w:eastAsia="Arial" w:hAnsi="Arial" w:cs="Arial"/>
          <w:color w:val="231F20"/>
          <w:position w:val="-1"/>
          <w:sz w:val="16"/>
          <w:szCs w:val="16"/>
          <w:lang w:val="id-ID"/>
        </w:rPr>
        <w:t>atau</w:t>
      </w:r>
      <w:r w:rsidR="00D92DE0"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 projecto</w:t>
      </w:r>
      <w:r w:rsidR="00D92DE0">
        <w:rPr>
          <w:rFonts w:ascii="Arial" w:eastAsia="Arial" w:hAnsi="Arial" w:cs="Arial"/>
          <w:color w:val="231F20"/>
          <w:spacing w:val="-9"/>
          <w:position w:val="-1"/>
          <w:sz w:val="16"/>
          <w:szCs w:val="16"/>
        </w:rPr>
        <w:t>r</w:t>
      </w:r>
      <w:r w:rsidR="00D92DE0">
        <w:rPr>
          <w:rFonts w:ascii="Arial" w:eastAsia="Arial" w:hAnsi="Arial" w:cs="Arial"/>
          <w:color w:val="231F20"/>
          <w:position w:val="-1"/>
          <w:sz w:val="16"/>
          <w:szCs w:val="16"/>
        </w:rPr>
        <w:t>.</w:t>
      </w:r>
    </w:p>
    <w:p w:rsidR="00DC390C" w:rsidRDefault="00DC390C">
      <w:pPr>
        <w:spacing w:before="2" w:after="0" w:line="100" w:lineRule="exact"/>
        <w:rPr>
          <w:sz w:val="10"/>
          <w:szCs w:val="1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/>
        <w:sectPr w:rsidR="00DC390C">
          <w:type w:val="continuous"/>
          <w:pgSz w:w="14580" w:h="20640"/>
          <w:pgMar w:top="440" w:right="280" w:bottom="280" w:left="320" w:header="720" w:footer="720" w:gutter="0"/>
          <w:cols w:space="720"/>
        </w:sectPr>
      </w:pPr>
    </w:p>
    <w:p w:rsidR="00DC390C" w:rsidRDefault="00BB7B9C">
      <w:pPr>
        <w:tabs>
          <w:tab w:val="left" w:pos="1980"/>
        </w:tabs>
        <w:spacing w:before="32" w:after="0" w:line="246" w:lineRule="exact"/>
        <w:ind w:left="137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503315236" behindDoc="1" locked="0" layoutInCell="1" allowOverlap="1">
                <wp:simplePos x="0" y="0"/>
                <wp:positionH relativeFrom="page">
                  <wp:posOffset>1437005</wp:posOffset>
                </wp:positionH>
                <wp:positionV relativeFrom="paragraph">
                  <wp:posOffset>-20955</wp:posOffset>
                </wp:positionV>
                <wp:extent cx="1668780" cy="704215"/>
                <wp:effectExtent l="8255" t="7620" r="8890" b="12065"/>
                <wp:wrapNone/>
                <wp:docPr id="1177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704215"/>
                          <a:chOff x="2263" y="-33"/>
                          <a:chExt cx="2628" cy="1109"/>
                        </a:xfrm>
                      </wpg:grpSpPr>
                      <wps:wsp>
                        <wps:cNvPr id="1178" name="Freeform 1186"/>
                        <wps:cNvSpPr>
                          <a:spLocks/>
                        </wps:cNvSpPr>
                        <wps:spPr bwMode="auto">
                          <a:xfrm>
                            <a:off x="2263" y="-33"/>
                            <a:ext cx="2628" cy="1109"/>
                          </a:xfrm>
                          <a:custGeom>
                            <a:avLst/>
                            <a:gdLst>
                              <a:gd name="T0" fmla="+- 0 4891 2263"/>
                              <a:gd name="T1" fmla="*/ T0 w 2628"/>
                              <a:gd name="T2" fmla="+- 0 935 -33"/>
                              <a:gd name="T3" fmla="*/ 935 h 1109"/>
                              <a:gd name="T4" fmla="+- 0 4875 2263"/>
                              <a:gd name="T5" fmla="*/ T4 w 2628"/>
                              <a:gd name="T6" fmla="+- 0 1000 -33"/>
                              <a:gd name="T7" fmla="*/ 1000 h 1109"/>
                              <a:gd name="T8" fmla="+- 0 4833 2263"/>
                              <a:gd name="T9" fmla="*/ T8 w 2628"/>
                              <a:gd name="T10" fmla="+- 0 1049 -33"/>
                              <a:gd name="T11" fmla="*/ 1049 h 1109"/>
                              <a:gd name="T12" fmla="+- 0 4772 2263"/>
                              <a:gd name="T13" fmla="*/ T12 w 2628"/>
                              <a:gd name="T14" fmla="+- 0 1075 -33"/>
                              <a:gd name="T15" fmla="*/ 1075 h 1109"/>
                              <a:gd name="T16" fmla="+- 0 2404 2263"/>
                              <a:gd name="T17" fmla="*/ T16 w 2628"/>
                              <a:gd name="T18" fmla="+- 0 1076 -33"/>
                              <a:gd name="T19" fmla="*/ 1076 h 1109"/>
                              <a:gd name="T20" fmla="+- 0 2381 2263"/>
                              <a:gd name="T21" fmla="*/ T20 w 2628"/>
                              <a:gd name="T22" fmla="+- 0 1075 -33"/>
                              <a:gd name="T23" fmla="*/ 1075 h 1109"/>
                              <a:gd name="T24" fmla="+- 0 2321 2263"/>
                              <a:gd name="T25" fmla="*/ T24 w 2628"/>
                              <a:gd name="T26" fmla="+- 0 1049 -33"/>
                              <a:gd name="T27" fmla="*/ 1049 h 1109"/>
                              <a:gd name="T28" fmla="+- 0 2279 2263"/>
                              <a:gd name="T29" fmla="*/ T28 w 2628"/>
                              <a:gd name="T30" fmla="+- 0 1000 -33"/>
                              <a:gd name="T31" fmla="*/ 1000 h 1109"/>
                              <a:gd name="T32" fmla="+- 0 2263 2263"/>
                              <a:gd name="T33" fmla="*/ T32 w 2628"/>
                              <a:gd name="T34" fmla="+- 0 935 -33"/>
                              <a:gd name="T35" fmla="*/ 935 h 1109"/>
                              <a:gd name="T36" fmla="+- 0 2263 2263"/>
                              <a:gd name="T37" fmla="*/ T36 w 2628"/>
                              <a:gd name="T38" fmla="+- 0 109 -33"/>
                              <a:gd name="T39" fmla="*/ 109 h 1109"/>
                              <a:gd name="T40" fmla="+- 0 2264 2263"/>
                              <a:gd name="T41" fmla="*/ T40 w 2628"/>
                              <a:gd name="T42" fmla="+- 0 86 -33"/>
                              <a:gd name="T43" fmla="*/ 86 h 1109"/>
                              <a:gd name="T44" fmla="+- 0 2290 2263"/>
                              <a:gd name="T45" fmla="*/ T44 w 2628"/>
                              <a:gd name="T46" fmla="+- 0 26 -33"/>
                              <a:gd name="T47" fmla="*/ 26 h 1109"/>
                              <a:gd name="T48" fmla="+- 0 2339 2263"/>
                              <a:gd name="T49" fmla="*/ T48 w 2628"/>
                              <a:gd name="T50" fmla="+- 0 -17 -33"/>
                              <a:gd name="T51" fmla="*/ -17 h 1109"/>
                              <a:gd name="T52" fmla="+- 0 2404 2263"/>
                              <a:gd name="T53" fmla="*/ T52 w 2628"/>
                              <a:gd name="T54" fmla="+- 0 -33 -33"/>
                              <a:gd name="T55" fmla="*/ -33 h 1109"/>
                              <a:gd name="T56" fmla="+- 0 4749 2263"/>
                              <a:gd name="T57" fmla="*/ T56 w 2628"/>
                              <a:gd name="T58" fmla="+- 0 -33 -33"/>
                              <a:gd name="T59" fmla="*/ -33 h 1109"/>
                              <a:gd name="T60" fmla="+- 0 4772 2263"/>
                              <a:gd name="T61" fmla="*/ T60 w 2628"/>
                              <a:gd name="T62" fmla="+- 0 -31 -33"/>
                              <a:gd name="T63" fmla="*/ -31 h 1109"/>
                              <a:gd name="T64" fmla="+- 0 4833 2263"/>
                              <a:gd name="T65" fmla="*/ T64 w 2628"/>
                              <a:gd name="T66" fmla="+- 0 -5 -33"/>
                              <a:gd name="T67" fmla="*/ -5 h 1109"/>
                              <a:gd name="T68" fmla="+- 0 4875 2263"/>
                              <a:gd name="T69" fmla="*/ T68 w 2628"/>
                              <a:gd name="T70" fmla="+- 0 44 -33"/>
                              <a:gd name="T71" fmla="*/ 44 h 1109"/>
                              <a:gd name="T72" fmla="+- 0 4891 2263"/>
                              <a:gd name="T73" fmla="*/ T72 w 2628"/>
                              <a:gd name="T74" fmla="+- 0 109 -33"/>
                              <a:gd name="T75" fmla="*/ 109 h 1109"/>
                              <a:gd name="T76" fmla="+- 0 4891 2263"/>
                              <a:gd name="T77" fmla="*/ T76 w 2628"/>
                              <a:gd name="T78" fmla="+- 0 935 -33"/>
                              <a:gd name="T79" fmla="*/ 935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28" h="1109">
                                <a:moveTo>
                                  <a:pt x="2628" y="968"/>
                                </a:moveTo>
                                <a:lnTo>
                                  <a:pt x="2612" y="1033"/>
                                </a:lnTo>
                                <a:lnTo>
                                  <a:pt x="2570" y="1082"/>
                                </a:lnTo>
                                <a:lnTo>
                                  <a:pt x="2509" y="1108"/>
                                </a:lnTo>
                                <a:lnTo>
                                  <a:pt x="141" y="1109"/>
                                </a:lnTo>
                                <a:lnTo>
                                  <a:pt x="118" y="1108"/>
                                </a:lnTo>
                                <a:lnTo>
                                  <a:pt x="58" y="1082"/>
                                </a:lnTo>
                                <a:lnTo>
                                  <a:pt x="16" y="1033"/>
                                </a:lnTo>
                                <a:lnTo>
                                  <a:pt x="0" y="968"/>
                                </a:lnTo>
                                <a:lnTo>
                                  <a:pt x="0" y="142"/>
                                </a:lnTo>
                                <a:lnTo>
                                  <a:pt x="1" y="119"/>
                                </a:lnTo>
                                <a:lnTo>
                                  <a:pt x="27" y="59"/>
                                </a:lnTo>
                                <a:lnTo>
                                  <a:pt x="76" y="16"/>
                                </a:lnTo>
                                <a:lnTo>
                                  <a:pt x="141" y="0"/>
                                </a:lnTo>
                                <a:lnTo>
                                  <a:pt x="2486" y="0"/>
                                </a:lnTo>
                                <a:lnTo>
                                  <a:pt x="2509" y="2"/>
                                </a:lnTo>
                                <a:lnTo>
                                  <a:pt x="2570" y="28"/>
                                </a:lnTo>
                                <a:lnTo>
                                  <a:pt x="2612" y="77"/>
                                </a:lnTo>
                                <a:lnTo>
                                  <a:pt x="2628" y="142"/>
                                </a:lnTo>
                                <a:lnTo>
                                  <a:pt x="2628" y="9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ED1C2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5" o:spid="_x0000_s1026" style="position:absolute;margin-left:113.15pt;margin-top:-1.65pt;width:131.4pt;height:55.45pt;z-index:-1244;mso-position-horizontal-relative:page" coordorigin="2263,-33" coordsize="2628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">
                <v:shape id="Freeform 1186" o:spid="_x0000_s1027" style="position:absolute;left:2263;top:-33;width:2628;height:1109;visibility:visible;mso-wrap-style:square;v-text-anchor:top" coordsize="2628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cksYA&#10;AADdAAAADwAAAGRycy9kb3ducmV2LnhtbESPW2vCQBCF34X+h2UKvukmBW/RVaRQEITSegEfh+yY&#10;RLOzaXbV9N93Hgq+zXDOnPPNYtW5Wt2pDZVnA+kwAUWce1txYeCw/xhMQYWIbLH2TAZ+KcBq+dJb&#10;YGb9g7/pvouFkhAOGRooY2wyrUNeksMw9A2xaGffOoyytoW2LT4k3NX6LUnG2mHF0lBiQ+8l5dfd&#10;zRm4jj1+XmbViO1x8pVuR/Vp/XM0pv/areegInXxaf6/3ljBTye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4cksYAAADdAAAADwAAAAAAAAAAAAAAAACYAgAAZHJz&#10;L2Rvd25yZXYueG1sUEsFBgAAAAAEAAQA9QAAAIsDAAAAAA==&#10;" path="m2628,968r-16,65l2570,1082r-61,26l141,1109r-23,-1l58,1082,16,1033,,968,,142,1,119,27,59,76,16,141,,2486,r23,2l2570,28r42,49l2628,142r,826xe" filled="f" strokecolor="#ed1c24" strokeweight=".25pt">
                  <v:stroke dashstyle="dash"/>
                  <v:path arrowok="t" o:connecttype="custom" o:connectlocs="2628,935;2612,1000;2570,1049;2509,1075;141,1076;118,1075;58,1049;16,1000;0,935;0,109;1,86;27,26;76,-17;141,-33;2486,-33;2509,-31;2570,-5;2612,44;2628,109;2628,935" o:connectangles="0,0,0,0,0,0,0,0,0,0,0,0,0,0,0,0,0,0,0,0"/>
                </v:shape>
                <w10:wrap anchorx="page"/>
              </v:group>
            </w:pict>
          </mc:Fallback>
        </mc:AlternateContent>
      </w:r>
      <w:r w:rsidR="00D92DE0">
        <w:rPr>
          <w:rFonts w:ascii="Arial" w:eastAsia="Arial" w:hAnsi="Arial" w:cs="Arial"/>
          <w:b/>
          <w:bCs/>
          <w:color w:val="1B75BC"/>
          <w:position w:val="-1"/>
        </w:rPr>
        <w:t xml:space="preserve">1. </w:t>
      </w:r>
      <w:r w:rsidR="00D92DE0">
        <w:rPr>
          <w:rFonts w:ascii="Arial" w:eastAsia="Arial" w:hAnsi="Arial" w:cs="Arial"/>
          <w:b/>
          <w:bCs/>
          <w:color w:val="1B75BC"/>
          <w:position w:val="-1"/>
          <w:lang w:val="id-ID"/>
        </w:rPr>
        <w:t>Pemasangan</w:t>
      </w:r>
      <w:r w:rsidR="00D92DE0">
        <w:rPr>
          <w:rFonts w:ascii="Arial" w:eastAsia="Arial" w:hAnsi="Arial" w:cs="Arial"/>
          <w:b/>
          <w:bCs/>
          <w:color w:val="1B75BC"/>
          <w:position w:val="-1"/>
        </w:rPr>
        <w:tab/>
      </w:r>
      <w:r w:rsidR="00D92DE0">
        <w:rPr>
          <w:rFonts w:ascii="Arial" w:eastAsia="Arial" w:hAnsi="Arial" w:cs="Arial"/>
          <w:color w:val="ED1C24"/>
          <w:position w:val="2"/>
          <w:sz w:val="16"/>
          <w:szCs w:val="16"/>
        </w:rPr>
        <w:t>*</w:t>
      </w:r>
      <w:r w:rsidR="00D92DE0">
        <w:rPr>
          <w:rFonts w:ascii="Arial" w:eastAsia="Arial" w:hAnsi="Arial" w:cs="Arial"/>
          <w:color w:val="ED1C24"/>
          <w:spacing w:val="-3"/>
          <w:position w:val="2"/>
          <w:sz w:val="16"/>
          <w:szCs w:val="16"/>
        </w:rPr>
        <w:t xml:space="preserve"> </w:t>
      </w:r>
      <w:r w:rsidR="00D92DE0">
        <w:rPr>
          <w:rFonts w:ascii="Arial" w:eastAsia="Arial" w:hAnsi="Arial" w:cs="Arial"/>
          <w:color w:val="ED1C24"/>
          <w:spacing w:val="-6"/>
          <w:position w:val="2"/>
          <w:sz w:val="16"/>
          <w:szCs w:val="16"/>
          <w:lang w:val="id-ID"/>
        </w:rPr>
        <w:t>Saran</w:t>
      </w:r>
      <w:r w:rsidR="00D92DE0">
        <w:rPr>
          <w:rFonts w:ascii="Arial" w:eastAsia="Arial" w:hAnsi="Arial" w:cs="Arial"/>
          <w:color w:val="ED1C24"/>
          <w:position w:val="2"/>
          <w:sz w:val="16"/>
          <w:szCs w:val="16"/>
        </w:rPr>
        <w:t>:</w:t>
      </w:r>
    </w:p>
    <w:p w:rsidR="00DC390C" w:rsidRDefault="00D92DE0">
      <w:pPr>
        <w:spacing w:after="0" w:line="157" w:lineRule="exact"/>
        <w:ind w:left="1989" w:right="-6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ED1C24"/>
          <w:sz w:val="16"/>
          <w:szCs w:val="16"/>
        </w:rPr>
        <w:t>1.</w:t>
      </w:r>
      <w:r>
        <w:rPr>
          <w:rFonts w:ascii="Arial" w:eastAsia="Arial" w:hAnsi="Arial" w:cs="Arial"/>
          <w:color w:val="ED1C24"/>
          <w:sz w:val="16"/>
          <w:szCs w:val="16"/>
          <w:lang w:val="id-ID"/>
        </w:rPr>
        <w:t>Nyalakan</w:t>
      </w:r>
      <w:proofErr w:type="gramEnd"/>
      <w:r>
        <w:rPr>
          <w:rFonts w:ascii="Arial" w:eastAsia="Arial" w:hAnsi="Arial" w:cs="Arial"/>
          <w:color w:val="ED1C24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ED1C24"/>
          <w:sz w:val="16"/>
          <w:szCs w:val="16"/>
        </w:rPr>
        <w:t>TV</w:t>
      </w:r>
      <w:r>
        <w:rPr>
          <w:rFonts w:ascii="Arial" w:eastAsia="Arial" w:hAnsi="Arial" w:cs="Arial"/>
          <w:color w:val="ED1C2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ED1C24"/>
          <w:sz w:val="16"/>
          <w:szCs w:val="16"/>
          <w:lang w:val="id-ID"/>
        </w:rPr>
        <w:t>dan ganti</w:t>
      </w:r>
      <w:r>
        <w:rPr>
          <w:rFonts w:ascii="Arial" w:eastAsia="Arial" w:hAnsi="Arial" w:cs="Arial"/>
          <w:color w:val="ED1C2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ED1C24"/>
          <w:sz w:val="16"/>
          <w:szCs w:val="16"/>
          <w:lang w:val="id-ID"/>
        </w:rPr>
        <w:t>ke saluran</w:t>
      </w:r>
      <w:r>
        <w:rPr>
          <w:rFonts w:ascii="Arial" w:eastAsia="Arial" w:hAnsi="Arial" w:cs="Arial"/>
          <w:color w:val="ED1C2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ED1C24"/>
          <w:sz w:val="16"/>
          <w:szCs w:val="16"/>
        </w:rPr>
        <w:t>HDMI</w:t>
      </w:r>
    </w:p>
    <w:p w:rsidR="00DC390C" w:rsidRPr="00D92DE0" w:rsidRDefault="00BB7B9C">
      <w:pPr>
        <w:spacing w:before="8" w:after="0" w:line="250" w:lineRule="auto"/>
        <w:ind w:left="2149" w:right="-48" w:hanging="160"/>
        <w:rPr>
          <w:rFonts w:ascii="Arial" w:eastAsia="Arial" w:hAnsi="Arial" w:cs="Arial"/>
          <w:sz w:val="16"/>
          <w:szCs w:val="16"/>
          <w:lang w:val="id-ID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39" behindDoc="1" locked="0" layoutInCell="1" allowOverlap="1">
                <wp:simplePos x="0" y="0"/>
                <wp:positionH relativeFrom="page">
                  <wp:posOffset>104140</wp:posOffset>
                </wp:positionH>
                <wp:positionV relativeFrom="paragraph">
                  <wp:posOffset>38735</wp:posOffset>
                </wp:positionV>
                <wp:extent cx="4335780" cy="1825625"/>
                <wp:effectExtent l="0" t="10160" r="8255" b="2540"/>
                <wp:wrapNone/>
                <wp:docPr id="876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1825625"/>
                          <a:chOff x="164" y="61"/>
                          <a:chExt cx="6828" cy="2875"/>
                        </a:xfrm>
                      </wpg:grpSpPr>
                      <wpg:grpSp>
                        <wpg:cNvPr id="877" name="Group 1182"/>
                        <wpg:cNvGrpSpPr>
                          <a:grpSpLocks/>
                        </wpg:cNvGrpSpPr>
                        <wpg:grpSpPr bwMode="auto">
                          <a:xfrm>
                            <a:off x="3799" y="2249"/>
                            <a:ext cx="88" cy="119"/>
                            <a:chOff x="3799" y="2249"/>
                            <a:chExt cx="88" cy="119"/>
                          </a:xfrm>
                        </wpg:grpSpPr>
                        <wps:wsp>
                          <wps:cNvPr id="878" name="Freeform 1184"/>
                          <wps:cNvSpPr>
                            <a:spLocks/>
                          </wps:cNvSpPr>
                          <wps:spPr bwMode="auto">
                            <a:xfrm>
                              <a:off x="3799" y="2249"/>
                              <a:ext cx="88" cy="119"/>
                            </a:xfrm>
                            <a:custGeom>
                              <a:avLst/>
                              <a:gdLst>
                                <a:gd name="T0" fmla="+- 0 3816 3799"/>
                                <a:gd name="T1" fmla="*/ T0 w 88"/>
                                <a:gd name="T2" fmla="+- 0 2249 2249"/>
                                <a:gd name="T3" fmla="*/ 2249 h 119"/>
                                <a:gd name="T4" fmla="+- 0 3799 3799"/>
                                <a:gd name="T5" fmla="*/ T4 w 88"/>
                                <a:gd name="T6" fmla="+- 0 2249 2249"/>
                                <a:gd name="T7" fmla="*/ 2249 h 119"/>
                                <a:gd name="T8" fmla="+- 0 3799 3799"/>
                                <a:gd name="T9" fmla="*/ T8 w 88"/>
                                <a:gd name="T10" fmla="+- 0 2335 2249"/>
                                <a:gd name="T11" fmla="*/ 2335 h 119"/>
                                <a:gd name="T12" fmla="+- 0 3834 3799"/>
                                <a:gd name="T13" fmla="*/ T12 w 88"/>
                                <a:gd name="T14" fmla="+- 0 2368 2249"/>
                                <a:gd name="T15" fmla="*/ 2368 h 119"/>
                                <a:gd name="T16" fmla="+- 0 3854 3799"/>
                                <a:gd name="T17" fmla="*/ T16 w 88"/>
                                <a:gd name="T18" fmla="+- 0 2368 2249"/>
                                <a:gd name="T19" fmla="*/ 2368 h 119"/>
                                <a:gd name="T20" fmla="+- 0 3862 3799"/>
                                <a:gd name="T21" fmla="*/ T20 w 88"/>
                                <a:gd name="T22" fmla="+- 0 2366 2249"/>
                                <a:gd name="T23" fmla="*/ 2366 h 119"/>
                                <a:gd name="T24" fmla="+- 0 3874 3799"/>
                                <a:gd name="T25" fmla="*/ T24 w 88"/>
                                <a:gd name="T26" fmla="+- 0 2360 2249"/>
                                <a:gd name="T27" fmla="*/ 2360 h 119"/>
                                <a:gd name="T28" fmla="+- 0 3878 3799"/>
                                <a:gd name="T29" fmla="*/ T28 w 88"/>
                                <a:gd name="T30" fmla="+- 0 2356 2249"/>
                                <a:gd name="T31" fmla="*/ 2356 h 119"/>
                                <a:gd name="T32" fmla="+- 0 3836 3799"/>
                                <a:gd name="T33" fmla="*/ T32 w 88"/>
                                <a:gd name="T34" fmla="+- 0 2356 2249"/>
                                <a:gd name="T35" fmla="*/ 2356 h 119"/>
                                <a:gd name="T36" fmla="+- 0 3829 3799"/>
                                <a:gd name="T37" fmla="*/ T36 w 88"/>
                                <a:gd name="T38" fmla="+- 0 2353 2249"/>
                                <a:gd name="T39" fmla="*/ 2353 h 119"/>
                                <a:gd name="T40" fmla="+- 0 3824 3799"/>
                                <a:gd name="T41" fmla="*/ T40 w 88"/>
                                <a:gd name="T42" fmla="+- 0 2349 2249"/>
                                <a:gd name="T43" fmla="*/ 2349 h 119"/>
                                <a:gd name="T44" fmla="+- 0 3819 3799"/>
                                <a:gd name="T45" fmla="*/ T44 w 88"/>
                                <a:gd name="T46" fmla="+- 0 2344 2249"/>
                                <a:gd name="T47" fmla="*/ 2344 h 119"/>
                                <a:gd name="T48" fmla="+- 0 3816 3799"/>
                                <a:gd name="T49" fmla="*/ T48 w 88"/>
                                <a:gd name="T50" fmla="+- 0 2335 2249"/>
                                <a:gd name="T51" fmla="*/ 2335 h 119"/>
                                <a:gd name="T52" fmla="+- 0 3816 3799"/>
                                <a:gd name="T53" fmla="*/ T52 w 88"/>
                                <a:gd name="T54" fmla="+- 0 2249 2249"/>
                                <a:gd name="T55" fmla="*/ 224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11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7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183"/>
                          <wps:cNvSpPr>
                            <a:spLocks/>
                          </wps:cNvSpPr>
                          <wps:spPr bwMode="auto">
                            <a:xfrm>
                              <a:off x="3799" y="2249"/>
                              <a:ext cx="88" cy="119"/>
                            </a:xfrm>
                            <a:custGeom>
                              <a:avLst/>
                              <a:gdLst>
                                <a:gd name="T0" fmla="+- 0 3887 3799"/>
                                <a:gd name="T1" fmla="*/ T0 w 88"/>
                                <a:gd name="T2" fmla="+- 0 2249 2249"/>
                                <a:gd name="T3" fmla="*/ 2249 h 119"/>
                                <a:gd name="T4" fmla="+- 0 3872 3799"/>
                                <a:gd name="T5" fmla="*/ T4 w 88"/>
                                <a:gd name="T6" fmla="+- 0 2249 2249"/>
                                <a:gd name="T7" fmla="*/ 2249 h 119"/>
                                <a:gd name="T8" fmla="+- 0 3872 3799"/>
                                <a:gd name="T9" fmla="*/ T8 w 88"/>
                                <a:gd name="T10" fmla="+- 0 2333 2249"/>
                                <a:gd name="T11" fmla="*/ 2333 h 119"/>
                                <a:gd name="T12" fmla="+- 0 3871 3799"/>
                                <a:gd name="T13" fmla="*/ T12 w 88"/>
                                <a:gd name="T14" fmla="+- 0 2340 2249"/>
                                <a:gd name="T15" fmla="*/ 2340 h 119"/>
                                <a:gd name="T16" fmla="+- 0 3866 3799"/>
                                <a:gd name="T17" fmla="*/ T16 w 88"/>
                                <a:gd name="T18" fmla="+- 0 2348 2249"/>
                                <a:gd name="T19" fmla="*/ 2348 h 119"/>
                                <a:gd name="T20" fmla="+- 0 3863 3799"/>
                                <a:gd name="T21" fmla="*/ T20 w 88"/>
                                <a:gd name="T22" fmla="+- 0 2351 2249"/>
                                <a:gd name="T23" fmla="*/ 2351 h 119"/>
                                <a:gd name="T24" fmla="+- 0 3855 3799"/>
                                <a:gd name="T25" fmla="*/ T24 w 88"/>
                                <a:gd name="T26" fmla="+- 0 2355 2249"/>
                                <a:gd name="T27" fmla="*/ 2355 h 119"/>
                                <a:gd name="T28" fmla="+- 0 3851 3799"/>
                                <a:gd name="T29" fmla="*/ T28 w 88"/>
                                <a:gd name="T30" fmla="+- 0 2356 2249"/>
                                <a:gd name="T31" fmla="*/ 2356 h 119"/>
                                <a:gd name="T32" fmla="+- 0 3878 3799"/>
                                <a:gd name="T33" fmla="*/ T32 w 88"/>
                                <a:gd name="T34" fmla="+- 0 2356 2249"/>
                                <a:gd name="T35" fmla="*/ 2356 h 119"/>
                                <a:gd name="T36" fmla="+- 0 3879 3799"/>
                                <a:gd name="T37" fmla="*/ T36 w 88"/>
                                <a:gd name="T38" fmla="+- 0 2355 2249"/>
                                <a:gd name="T39" fmla="*/ 2355 h 119"/>
                                <a:gd name="T40" fmla="+- 0 3882 3799"/>
                                <a:gd name="T41" fmla="*/ T40 w 88"/>
                                <a:gd name="T42" fmla="+- 0 2350 2249"/>
                                <a:gd name="T43" fmla="*/ 2350 h 119"/>
                                <a:gd name="T44" fmla="+- 0 3885 3799"/>
                                <a:gd name="T45" fmla="*/ T44 w 88"/>
                                <a:gd name="T46" fmla="+- 0 2344 2249"/>
                                <a:gd name="T47" fmla="*/ 2344 h 119"/>
                                <a:gd name="T48" fmla="+- 0 3887 3799"/>
                                <a:gd name="T49" fmla="*/ T48 w 88"/>
                                <a:gd name="T50" fmla="+- 0 2335 2249"/>
                                <a:gd name="T51" fmla="*/ 2335 h 119"/>
                                <a:gd name="T52" fmla="+- 0 3887 3799"/>
                                <a:gd name="T53" fmla="*/ T52 w 88"/>
                                <a:gd name="T54" fmla="+- 0 2249 2249"/>
                                <a:gd name="T55" fmla="*/ 224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119">
                                  <a:moveTo>
                                    <a:pt x="88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07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178"/>
                        <wpg:cNvGrpSpPr>
                          <a:grpSpLocks/>
                        </wpg:cNvGrpSpPr>
                        <wpg:grpSpPr bwMode="auto">
                          <a:xfrm>
                            <a:off x="3910" y="2246"/>
                            <a:ext cx="75" cy="122"/>
                            <a:chOff x="3910" y="2246"/>
                            <a:chExt cx="75" cy="122"/>
                          </a:xfrm>
                        </wpg:grpSpPr>
                        <wps:wsp>
                          <wps:cNvPr id="881" name="Freeform 1181"/>
                          <wps:cNvSpPr>
                            <a:spLocks/>
                          </wps:cNvSpPr>
                          <wps:spPr bwMode="auto">
                            <a:xfrm>
                              <a:off x="3910" y="2246"/>
                              <a:ext cx="75" cy="122"/>
                            </a:xfrm>
                            <a:custGeom>
                              <a:avLst/>
                              <a:gdLst>
                                <a:gd name="T0" fmla="+- 0 3910 3910"/>
                                <a:gd name="T1" fmla="*/ T0 w 75"/>
                                <a:gd name="T2" fmla="+- 0 2347 2246"/>
                                <a:gd name="T3" fmla="*/ 2347 h 122"/>
                                <a:gd name="T4" fmla="+- 0 3910 3910"/>
                                <a:gd name="T5" fmla="*/ T4 w 75"/>
                                <a:gd name="T6" fmla="+- 0 2363 2246"/>
                                <a:gd name="T7" fmla="*/ 2363 h 122"/>
                                <a:gd name="T8" fmla="+- 0 3919 3910"/>
                                <a:gd name="T9" fmla="*/ T8 w 75"/>
                                <a:gd name="T10" fmla="+- 0 2365 2246"/>
                                <a:gd name="T11" fmla="*/ 2365 h 122"/>
                                <a:gd name="T12" fmla="+- 0 3925 3910"/>
                                <a:gd name="T13" fmla="*/ T12 w 75"/>
                                <a:gd name="T14" fmla="+- 0 2367 2246"/>
                                <a:gd name="T15" fmla="*/ 2367 h 122"/>
                                <a:gd name="T16" fmla="+- 0 3933 3910"/>
                                <a:gd name="T17" fmla="*/ T16 w 75"/>
                                <a:gd name="T18" fmla="+- 0 2368 2246"/>
                                <a:gd name="T19" fmla="*/ 2368 h 122"/>
                                <a:gd name="T20" fmla="+- 0 3938 3910"/>
                                <a:gd name="T21" fmla="*/ T20 w 75"/>
                                <a:gd name="T22" fmla="+- 0 2368 2246"/>
                                <a:gd name="T23" fmla="*/ 2368 h 122"/>
                                <a:gd name="T24" fmla="+- 0 3956 3910"/>
                                <a:gd name="T25" fmla="*/ T24 w 75"/>
                                <a:gd name="T26" fmla="+- 0 2368 2246"/>
                                <a:gd name="T27" fmla="*/ 2368 h 122"/>
                                <a:gd name="T28" fmla="+- 0 3967 3910"/>
                                <a:gd name="T29" fmla="*/ T28 w 75"/>
                                <a:gd name="T30" fmla="+- 0 2365 2246"/>
                                <a:gd name="T31" fmla="*/ 2365 h 122"/>
                                <a:gd name="T32" fmla="+- 0 3977 3910"/>
                                <a:gd name="T33" fmla="*/ T32 w 75"/>
                                <a:gd name="T34" fmla="+- 0 2356 2246"/>
                                <a:gd name="T35" fmla="*/ 2356 h 122"/>
                                <a:gd name="T36" fmla="+- 0 3941 3910"/>
                                <a:gd name="T37" fmla="*/ T36 w 75"/>
                                <a:gd name="T38" fmla="+- 0 2356 2246"/>
                                <a:gd name="T39" fmla="*/ 2356 h 122"/>
                                <a:gd name="T40" fmla="+- 0 3937 3910"/>
                                <a:gd name="T41" fmla="*/ T40 w 75"/>
                                <a:gd name="T42" fmla="+- 0 2355 2246"/>
                                <a:gd name="T43" fmla="*/ 2355 h 122"/>
                                <a:gd name="T44" fmla="+- 0 3927 3910"/>
                                <a:gd name="T45" fmla="*/ T44 w 75"/>
                                <a:gd name="T46" fmla="+- 0 2353 2246"/>
                                <a:gd name="T47" fmla="*/ 2353 h 122"/>
                                <a:gd name="T48" fmla="+- 0 3920 3910"/>
                                <a:gd name="T49" fmla="*/ T48 w 75"/>
                                <a:gd name="T50" fmla="+- 0 2351 2246"/>
                                <a:gd name="T51" fmla="*/ 2351 h 122"/>
                                <a:gd name="T52" fmla="+- 0 3910 3910"/>
                                <a:gd name="T53" fmla="*/ T52 w 75"/>
                                <a:gd name="T54" fmla="+- 0 2347 2246"/>
                                <a:gd name="T55" fmla="*/ 234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" h="122">
                                  <a:moveTo>
                                    <a:pt x="0" y="101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23" y="122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57" y="119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solidFill>
                              <a:srgbClr val="07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1180"/>
                          <wps:cNvSpPr>
                            <a:spLocks/>
                          </wps:cNvSpPr>
                          <wps:spPr bwMode="auto">
                            <a:xfrm>
                              <a:off x="3910" y="2246"/>
                              <a:ext cx="75" cy="122"/>
                            </a:xfrm>
                            <a:custGeom>
                              <a:avLst/>
                              <a:gdLst>
                                <a:gd name="T0" fmla="+- 0 3957 3910"/>
                                <a:gd name="T1" fmla="*/ T0 w 75"/>
                                <a:gd name="T2" fmla="+- 0 2246 2246"/>
                                <a:gd name="T3" fmla="*/ 2246 h 122"/>
                                <a:gd name="T4" fmla="+- 0 3940 3910"/>
                                <a:gd name="T5" fmla="*/ T4 w 75"/>
                                <a:gd name="T6" fmla="+- 0 2246 2246"/>
                                <a:gd name="T7" fmla="*/ 2246 h 122"/>
                                <a:gd name="T8" fmla="+- 0 3933 3910"/>
                                <a:gd name="T9" fmla="*/ T8 w 75"/>
                                <a:gd name="T10" fmla="+- 0 2247 2246"/>
                                <a:gd name="T11" fmla="*/ 2247 h 122"/>
                                <a:gd name="T12" fmla="+- 0 3911 3910"/>
                                <a:gd name="T13" fmla="*/ T12 w 75"/>
                                <a:gd name="T14" fmla="+- 0 2271 2246"/>
                                <a:gd name="T15" fmla="*/ 2271 h 122"/>
                                <a:gd name="T16" fmla="+- 0 3911 3910"/>
                                <a:gd name="T17" fmla="*/ T16 w 75"/>
                                <a:gd name="T18" fmla="+- 0 2283 2246"/>
                                <a:gd name="T19" fmla="*/ 2283 h 122"/>
                                <a:gd name="T20" fmla="+- 0 3913 3910"/>
                                <a:gd name="T21" fmla="*/ T20 w 75"/>
                                <a:gd name="T22" fmla="+- 0 2289 2246"/>
                                <a:gd name="T23" fmla="*/ 2289 h 122"/>
                                <a:gd name="T24" fmla="+- 0 3921 3910"/>
                                <a:gd name="T25" fmla="*/ T24 w 75"/>
                                <a:gd name="T26" fmla="+- 0 2299 2246"/>
                                <a:gd name="T27" fmla="*/ 2299 h 122"/>
                                <a:gd name="T28" fmla="+- 0 3928 3910"/>
                                <a:gd name="T29" fmla="*/ T28 w 75"/>
                                <a:gd name="T30" fmla="+- 0 2304 2246"/>
                                <a:gd name="T31" fmla="*/ 2304 h 122"/>
                                <a:gd name="T32" fmla="+- 0 3940 3910"/>
                                <a:gd name="T33" fmla="*/ T32 w 75"/>
                                <a:gd name="T34" fmla="+- 0 2310 2246"/>
                                <a:gd name="T35" fmla="*/ 2310 h 122"/>
                                <a:gd name="T36" fmla="+- 0 3948 3910"/>
                                <a:gd name="T37" fmla="*/ T36 w 75"/>
                                <a:gd name="T38" fmla="+- 0 2315 2246"/>
                                <a:gd name="T39" fmla="*/ 2315 h 122"/>
                                <a:gd name="T40" fmla="+- 0 3968 3910"/>
                                <a:gd name="T41" fmla="*/ T40 w 75"/>
                                <a:gd name="T42" fmla="+- 0 2333 2246"/>
                                <a:gd name="T43" fmla="*/ 2333 h 122"/>
                                <a:gd name="T44" fmla="+- 0 3968 3910"/>
                                <a:gd name="T45" fmla="*/ T44 w 75"/>
                                <a:gd name="T46" fmla="+- 0 2342 2246"/>
                                <a:gd name="T47" fmla="*/ 2342 h 122"/>
                                <a:gd name="T48" fmla="+- 0 3966 3910"/>
                                <a:gd name="T49" fmla="*/ T48 w 75"/>
                                <a:gd name="T50" fmla="+- 0 2347 2246"/>
                                <a:gd name="T51" fmla="*/ 2347 h 122"/>
                                <a:gd name="T52" fmla="+- 0 3957 3910"/>
                                <a:gd name="T53" fmla="*/ T52 w 75"/>
                                <a:gd name="T54" fmla="+- 0 2354 2246"/>
                                <a:gd name="T55" fmla="*/ 2354 h 122"/>
                                <a:gd name="T56" fmla="+- 0 3952 3910"/>
                                <a:gd name="T57" fmla="*/ T56 w 75"/>
                                <a:gd name="T58" fmla="+- 0 2356 2246"/>
                                <a:gd name="T59" fmla="*/ 2356 h 122"/>
                                <a:gd name="T60" fmla="+- 0 3977 3910"/>
                                <a:gd name="T61" fmla="*/ T60 w 75"/>
                                <a:gd name="T62" fmla="+- 0 2356 2246"/>
                                <a:gd name="T63" fmla="*/ 2356 h 122"/>
                                <a:gd name="T64" fmla="+- 0 3982 3910"/>
                                <a:gd name="T65" fmla="*/ T64 w 75"/>
                                <a:gd name="T66" fmla="+- 0 2351 2246"/>
                                <a:gd name="T67" fmla="*/ 2351 h 122"/>
                                <a:gd name="T68" fmla="+- 0 3985 3910"/>
                                <a:gd name="T69" fmla="*/ T68 w 75"/>
                                <a:gd name="T70" fmla="+- 0 2344 2246"/>
                                <a:gd name="T71" fmla="*/ 2344 h 122"/>
                                <a:gd name="T72" fmla="+- 0 3985 3910"/>
                                <a:gd name="T73" fmla="*/ T72 w 75"/>
                                <a:gd name="T74" fmla="+- 0 2328 2246"/>
                                <a:gd name="T75" fmla="*/ 2328 h 122"/>
                                <a:gd name="T76" fmla="+- 0 3984 3910"/>
                                <a:gd name="T77" fmla="*/ T76 w 75"/>
                                <a:gd name="T78" fmla="+- 0 2322 2246"/>
                                <a:gd name="T79" fmla="*/ 2322 h 122"/>
                                <a:gd name="T80" fmla="+- 0 3976 3910"/>
                                <a:gd name="T81" fmla="*/ T80 w 75"/>
                                <a:gd name="T82" fmla="+- 0 2312 2246"/>
                                <a:gd name="T83" fmla="*/ 2312 h 122"/>
                                <a:gd name="T84" fmla="+- 0 3968 3910"/>
                                <a:gd name="T85" fmla="*/ T84 w 75"/>
                                <a:gd name="T86" fmla="+- 0 2306 2246"/>
                                <a:gd name="T87" fmla="*/ 2306 h 122"/>
                                <a:gd name="T88" fmla="+- 0 3943 3910"/>
                                <a:gd name="T89" fmla="*/ T88 w 75"/>
                                <a:gd name="T90" fmla="+- 0 2293 2246"/>
                                <a:gd name="T91" fmla="*/ 2293 h 122"/>
                                <a:gd name="T92" fmla="+- 0 3939 3910"/>
                                <a:gd name="T93" fmla="*/ T92 w 75"/>
                                <a:gd name="T94" fmla="+- 0 2291 2246"/>
                                <a:gd name="T95" fmla="*/ 2291 h 122"/>
                                <a:gd name="T96" fmla="+- 0 3928 3910"/>
                                <a:gd name="T97" fmla="*/ T96 w 75"/>
                                <a:gd name="T98" fmla="+- 0 2277 2246"/>
                                <a:gd name="T99" fmla="*/ 2277 h 122"/>
                                <a:gd name="T100" fmla="+- 0 3928 3910"/>
                                <a:gd name="T101" fmla="*/ T100 w 75"/>
                                <a:gd name="T102" fmla="+- 0 2271 2246"/>
                                <a:gd name="T103" fmla="*/ 2271 h 122"/>
                                <a:gd name="T104" fmla="+- 0 3929 3910"/>
                                <a:gd name="T105" fmla="*/ T104 w 75"/>
                                <a:gd name="T106" fmla="+- 0 2267 2246"/>
                                <a:gd name="T107" fmla="*/ 2267 h 122"/>
                                <a:gd name="T108" fmla="+- 0 3936 3910"/>
                                <a:gd name="T109" fmla="*/ T108 w 75"/>
                                <a:gd name="T110" fmla="+- 0 2260 2246"/>
                                <a:gd name="T111" fmla="*/ 2260 h 122"/>
                                <a:gd name="T112" fmla="+- 0 3941 3910"/>
                                <a:gd name="T113" fmla="*/ T112 w 75"/>
                                <a:gd name="T114" fmla="+- 0 2258 2246"/>
                                <a:gd name="T115" fmla="*/ 2258 h 122"/>
                                <a:gd name="T116" fmla="+- 0 3978 3910"/>
                                <a:gd name="T117" fmla="*/ T116 w 75"/>
                                <a:gd name="T118" fmla="+- 0 2258 2246"/>
                                <a:gd name="T119" fmla="*/ 2258 h 122"/>
                                <a:gd name="T120" fmla="+- 0 3978 3910"/>
                                <a:gd name="T121" fmla="*/ T120 w 75"/>
                                <a:gd name="T122" fmla="+- 0 2250 2246"/>
                                <a:gd name="T123" fmla="*/ 2250 h 122"/>
                                <a:gd name="T124" fmla="+- 0 3967 3910"/>
                                <a:gd name="T125" fmla="*/ T124 w 75"/>
                                <a:gd name="T126" fmla="+- 0 2247 2246"/>
                                <a:gd name="T127" fmla="*/ 2247 h 122"/>
                                <a:gd name="T128" fmla="+- 0 3957 3910"/>
                                <a:gd name="T129" fmla="*/ T128 w 75"/>
                                <a:gd name="T130" fmla="+- 0 2246 2246"/>
                                <a:gd name="T131" fmla="*/ 224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" h="122">
                                  <a:moveTo>
                                    <a:pt x="4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7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179"/>
                          <wps:cNvSpPr>
                            <a:spLocks/>
                          </wps:cNvSpPr>
                          <wps:spPr bwMode="auto">
                            <a:xfrm>
                              <a:off x="3910" y="2246"/>
                              <a:ext cx="75" cy="122"/>
                            </a:xfrm>
                            <a:custGeom>
                              <a:avLst/>
                              <a:gdLst>
                                <a:gd name="T0" fmla="+- 0 3978 3910"/>
                                <a:gd name="T1" fmla="*/ T0 w 75"/>
                                <a:gd name="T2" fmla="+- 0 2258 2246"/>
                                <a:gd name="T3" fmla="*/ 2258 h 122"/>
                                <a:gd name="T4" fmla="+- 0 3952 3910"/>
                                <a:gd name="T5" fmla="*/ T4 w 75"/>
                                <a:gd name="T6" fmla="+- 0 2258 2246"/>
                                <a:gd name="T7" fmla="*/ 2258 h 122"/>
                                <a:gd name="T8" fmla="+- 0 3955 3910"/>
                                <a:gd name="T9" fmla="*/ T8 w 75"/>
                                <a:gd name="T10" fmla="+- 0 2259 2246"/>
                                <a:gd name="T11" fmla="*/ 2259 h 122"/>
                                <a:gd name="T12" fmla="+- 0 3959 3910"/>
                                <a:gd name="T13" fmla="*/ T12 w 75"/>
                                <a:gd name="T14" fmla="+- 0 2259 2246"/>
                                <a:gd name="T15" fmla="*/ 2259 h 122"/>
                                <a:gd name="T16" fmla="+- 0 3962 3910"/>
                                <a:gd name="T17" fmla="*/ T16 w 75"/>
                                <a:gd name="T18" fmla="+- 0 2260 2246"/>
                                <a:gd name="T19" fmla="*/ 2260 h 122"/>
                                <a:gd name="T20" fmla="+- 0 3969 3910"/>
                                <a:gd name="T21" fmla="*/ T20 w 75"/>
                                <a:gd name="T22" fmla="+- 0 2262 2246"/>
                                <a:gd name="T23" fmla="*/ 2262 h 122"/>
                                <a:gd name="T24" fmla="+- 0 3978 3910"/>
                                <a:gd name="T25" fmla="*/ T24 w 75"/>
                                <a:gd name="T26" fmla="+- 0 2266 2246"/>
                                <a:gd name="T27" fmla="*/ 2266 h 122"/>
                                <a:gd name="T28" fmla="+- 0 3978 3910"/>
                                <a:gd name="T29" fmla="*/ T28 w 75"/>
                                <a:gd name="T30" fmla="+- 0 2258 2246"/>
                                <a:gd name="T31" fmla="*/ 225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122">
                                  <a:moveTo>
                                    <a:pt x="68" y="12"/>
                                  </a:moveTo>
                                  <a:lnTo>
                                    <a:pt x="42" y="12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solidFill>
                              <a:srgbClr val="07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174"/>
                        <wpg:cNvGrpSpPr>
                          <a:grpSpLocks/>
                        </wpg:cNvGrpSpPr>
                        <wpg:grpSpPr bwMode="auto">
                          <a:xfrm>
                            <a:off x="4009" y="2249"/>
                            <a:ext cx="76" cy="116"/>
                            <a:chOff x="4009" y="2249"/>
                            <a:chExt cx="76" cy="116"/>
                          </a:xfrm>
                        </wpg:grpSpPr>
                        <wps:wsp>
                          <wps:cNvPr id="885" name="Freeform 1177"/>
                          <wps:cNvSpPr>
                            <a:spLocks/>
                          </wps:cNvSpPr>
                          <wps:spPr bwMode="auto">
                            <a:xfrm>
                              <a:off x="4009" y="2249"/>
                              <a:ext cx="76" cy="116"/>
                            </a:xfrm>
                            <a:custGeom>
                              <a:avLst/>
                              <a:gdLst>
                                <a:gd name="T0" fmla="+- 0 4056 4009"/>
                                <a:gd name="T1" fmla="*/ T0 w 76"/>
                                <a:gd name="T2" fmla="+- 0 2249 2249"/>
                                <a:gd name="T3" fmla="*/ 2249 h 116"/>
                                <a:gd name="T4" fmla="+- 0 4009 4009"/>
                                <a:gd name="T5" fmla="*/ T4 w 76"/>
                                <a:gd name="T6" fmla="+- 0 2249 2249"/>
                                <a:gd name="T7" fmla="*/ 2249 h 116"/>
                                <a:gd name="T8" fmla="+- 0 4009 4009"/>
                                <a:gd name="T9" fmla="*/ T8 w 76"/>
                                <a:gd name="T10" fmla="+- 0 2365 2249"/>
                                <a:gd name="T11" fmla="*/ 2365 h 116"/>
                                <a:gd name="T12" fmla="+- 0 4056 4009"/>
                                <a:gd name="T13" fmla="*/ T12 w 76"/>
                                <a:gd name="T14" fmla="+- 0 2365 2249"/>
                                <a:gd name="T15" fmla="*/ 2365 h 116"/>
                                <a:gd name="T16" fmla="+- 0 4064 4009"/>
                                <a:gd name="T17" fmla="*/ T16 w 76"/>
                                <a:gd name="T18" fmla="+- 0 2364 2249"/>
                                <a:gd name="T19" fmla="*/ 2364 h 116"/>
                                <a:gd name="T20" fmla="+- 0 4074 4009"/>
                                <a:gd name="T21" fmla="*/ T20 w 76"/>
                                <a:gd name="T22" fmla="+- 0 2359 2249"/>
                                <a:gd name="T23" fmla="*/ 2359 h 116"/>
                                <a:gd name="T24" fmla="+- 0 4077 4009"/>
                                <a:gd name="T25" fmla="*/ T24 w 76"/>
                                <a:gd name="T26" fmla="+- 0 2356 2249"/>
                                <a:gd name="T27" fmla="*/ 2356 h 116"/>
                                <a:gd name="T28" fmla="+- 0 4079 4009"/>
                                <a:gd name="T29" fmla="*/ T28 w 76"/>
                                <a:gd name="T30" fmla="+- 0 2353 2249"/>
                                <a:gd name="T31" fmla="*/ 2353 h 116"/>
                                <a:gd name="T32" fmla="+- 0 4027 4009"/>
                                <a:gd name="T33" fmla="*/ T32 w 76"/>
                                <a:gd name="T34" fmla="+- 0 2353 2249"/>
                                <a:gd name="T35" fmla="*/ 2353 h 116"/>
                                <a:gd name="T36" fmla="+- 0 4027 4009"/>
                                <a:gd name="T37" fmla="*/ T36 w 76"/>
                                <a:gd name="T38" fmla="+- 0 2310 2249"/>
                                <a:gd name="T39" fmla="*/ 2310 h 116"/>
                                <a:gd name="T40" fmla="+- 0 4070 4009"/>
                                <a:gd name="T41" fmla="*/ T40 w 76"/>
                                <a:gd name="T42" fmla="+- 0 2310 2249"/>
                                <a:gd name="T43" fmla="*/ 2310 h 116"/>
                                <a:gd name="T44" fmla="+- 0 4068 4009"/>
                                <a:gd name="T45" fmla="*/ T44 w 76"/>
                                <a:gd name="T46" fmla="+- 0 2310 2249"/>
                                <a:gd name="T47" fmla="*/ 2310 h 116"/>
                                <a:gd name="T48" fmla="+- 0 4062 4009"/>
                                <a:gd name="T49" fmla="*/ T48 w 76"/>
                                <a:gd name="T50" fmla="+- 0 2307 2249"/>
                                <a:gd name="T51" fmla="*/ 2307 h 116"/>
                                <a:gd name="T52" fmla="+- 0 4055 4009"/>
                                <a:gd name="T53" fmla="*/ T52 w 76"/>
                                <a:gd name="T54" fmla="+- 0 2305 2249"/>
                                <a:gd name="T55" fmla="*/ 2305 h 116"/>
                                <a:gd name="T56" fmla="+- 0 4064 4009"/>
                                <a:gd name="T57" fmla="*/ T56 w 76"/>
                                <a:gd name="T58" fmla="+- 0 2301 2249"/>
                                <a:gd name="T59" fmla="*/ 2301 h 116"/>
                                <a:gd name="T60" fmla="+- 0 4066 4009"/>
                                <a:gd name="T61" fmla="*/ T60 w 76"/>
                                <a:gd name="T62" fmla="+- 0 2300 2249"/>
                                <a:gd name="T63" fmla="*/ 2300 h 116"/>
                                <a:gd name="T64" fmla="+- 0 4027 4009"/>
                                <a:gd name="T65" fmla="*/ T64 w 76"/>
                                <a:gd name="T66" fmla="+- 0 2300 2249"/>
                                <a:gd name="T67" fmla="*/ 2300 h 116"/>
                                <a:gd name="T68" fmla="+- 0 4027 4009"/>
                                <a:gd name="T69" fmla="*/ T68 w 76"/>
                                <a:gd name="T70" fmla="+- 0 2261 2249"/>
                                <a:gd name="T71" fmla="*/ 2261 h 116"/>
                                <a:gd name="T72" fmla="+- 0 4077 4009"/>
                                <a:gd name="T73" fmla="*/ T72 w 76"/>
                                <a:gd name="T74" fmla="+- 0 2261 2249"/>
                                <a:gd name="T75" fmla="*/ 2261 h 116"/>
                                <a:gd name="T76" fmla="+- 0 4071 4009"/>
                                <a:gd name="T77" fmla="*/ T76 w 76"/>
                                <a:gd name="T78" fmla="+- 0 2256 2249"/>
                                <a:gd name="T79" fmla="*/ 2256 h 116"/>
                                <a:gd name="T80" fmla="+- 0 4065 4009"/>
                                <a:gd name="T81" fmla="*/ T80 w 76"/>
                                <a:gd name="T82" fmla="+- 0 2251 2249"/>
                                <a:gd name="T83" fmla="*/ 2251 h 116"/>
                                <a:gd name="T84" fmla="+- 0 4056 4009"/>
                                <a:gd name="T85" fmla="*/ T84 w 76"/>
                                <a:gd name="T86" fmla="+- 0 2249 2249"/>
                                <a:gd name="T87" fmla="*/ 224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7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176"/>
                          <wps:cNvSpPr>
                            <a:spLocks/>
                          </wps:cNvSpPr>
                          <wps:spPr bwMode="auto">
                            <a:xfrm>
                              <a:off x="4009" y="2249"/>
                              <a:ext cx="76" cy="116"/>
                            </a:xfrm>
                            <a:custGeom>
                              <a:avLst/>
                              <a:gdLst>
                                <a:gd name="T0" fmla="+- 0 4070 4009"/>
                                <a:gd name="T1" fmla="*/ T0 w 76"/>
                                <a:gd name="T2" fmla="+- 0 2310 2249"/>
                                <a:gd name="T3" fmla="*/ 2310 h 116"/>
                                <a:gd name="T4" fmla="+- 0 4042 4009"/>
                                <a:gd name="T5" fmla="*/ T4 w 76"/>
                                <a:gd name="T6" fmla="+- 0 2310 2249"/>
                                <a:gd name="T7" fmla="*/ 2310 h 116"/>
                                <a:gd name="T8" fmla="+- 0 4050 4009"/>
                                <a:gd name="T9" fmla="*/ T8 w 76"/>
                                <a:gd name="T10" fmla="+- 0 2313 2249"/>
                                <a:gd name="T11" fmla="*/ 2313 h 116"/>
                                <a:gd name="T12" fmla="+- 0 4063 4009"/>
                                <a:gd name="T13" fmla="*/ T12 w 76"/>
                                <a:gd name="T14" fmla="+- 0 2322 2249"/>
                                <a:gd name="T15" fmla="*/ 2322 h 116"/>
                                <a:gd name="T16" fmla="+- 0 4066 4009"/>
                                <a:gd name="T17" fmla="*/ T16 w 76"/>
                                <a:gd name="T18" fmla="+- 0 2328 2249"/>
                                <a:gd name="T19" fmla="*/ 2328 h 116"/>
                                <a:gd name="T20" fmla="+- 0 4066 4009"/>
                                <a:gd name="T21" fmla="*/ T20 w 76"/>
                                <a:gd name="T22" fmla="+- 0 2338 2249"/>
                                <a:gd name="T23" fmla="*/ 2338 h 116"/>
                                <a:gd name="T24" fmla="+- 0 4043 4009"/>
                                <a:gd name="T25" fmla="*/ T24 w 76"/>
                                <a:gd name="T26" fmla="+- 0 2353 2249"/>
                                <a:gd name="T27" fmla="*/ 2353 h 116"/>
                                <a:gd name="T28" fmla="+- 0 4079 4009"/>
                                <a:gd name="T29" fmla="*/ T28 w 76"/>
                                <a:gd name="T30" fmla="+- 0 2353 2249"/>
                                <a:gd name="T31" fmla="*/ 2353 h 116"/>
                                <a:gd name="T32" fmla="+- 0 4083 4009"/>
                                <a:gd name="T33" fmla="*/ T32 w 76"/>
                                <a:gd name="T34" fmla="+- 0 2347 2249"/>
                                <a:gd name="T35" fmla="*/ 2347 h 116"/>
                                <a:gd name="T36" fmla="+- 0 4085 4009"/>
                                <a:gd name="T37" fmla="*/ T36 w 76"/>
                                <a:gd name="T38" fmla="+- 0 2342 2249"/>
                                <a:gd name="T39" fmla="*/ 2342 h 116"/>
                                <a:gd name="T40" fmla="+- 0 4085 4009"/>
                                <a:gd name="T41" fmla="*/ T40 w 76"/>
                                <a:gd name="T42" fmla="+- 0 2332 2249"/>
                                <a:gd name="T43" fmla="*/ 2332 h 116"/>
                                <a:gd name="T44" fmla="+- 0 4084 4009"/>
                                <a:gd name="T45" fmla="*/ T44 w 76"/>
                                <a:gd name="T46" fmla="+- 0 2327 2249"/>
                                <a:gd name="T47" fmla="*/ 2327 h 116"/>
                                <a:gd name="T48" fmla="+- 0 4080 4009"/>
                                <a:gd name="T49" fmla="*/ T48 w 76"/>
                                <a:gd name="T50" fmla="+- 0 2319 2249"/>
                                <a:gd name="T51" fmla="*/ 2319 h 116"/>
                                <a:gd name="T52" fmla="+- 0 4076 4009"/>
                                <a:gd name="T53" fmla="*/ T52 w 76"/>
                                <a:gd name="T54" fmla="+- 0 2315 2249"/>
                                <a:gd name="T55" fmla="*/ 2315 h 116"/>
                                <a:gd name="T56" fmla="+- 0 4070 4009"/>
                                <a:gd name="T57" fmla="*/ T56 w 76"/>
                                <a:gd name="T58" fmla="+- 0 2310 2249"/>
                                <a:gd name="T59" fmla="*/ 231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61" y="61"/>
                                  </a:moveTo>
                                  <a:lnTo>
                                    <a:pt x="33" y="61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1" y="61"/>
                                  </a:lnTo>
                                </a:path>
                              </a:pathLst>
                            </a:custGeom>
                            <a:solidFill>
                              <a:srgbClr val="07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1175"/>
                          <wps:cNvSpPr>
                            <a:spLocks/>
                          </wps:cNvSpPr>
                          <wps:spPr bwMode="auto">
                            <a:xfrm>
                              <a:off x="4009" y="2249"/>
                              <a:ext cx="76" cy="116"/>
                            </a:xfrm>
                            <a:custGeom>
                              <a:avLst/>
                              <a:gdLst>
                                <a:gd name="T0" fmla="+- 0 4077 4009"/>
                                <a:gd name="T1" fmla="*/ T0 w 76"/>
                                <a:gd name="T2" fmla="+- 0 2261 2249"/>
                                <a:gd name="T3" fmla="*/ 2261 h 116"/>
                                <a:gd name="T4" fmla="+- 0 4044 4009"/>
                                <a:gd name="T5" fmla="*/ T4 w 76"/>
                                <a:gd name="T6" fmla="+- 0 2261 2249"/>
                                <a:gd name="T7" fmla="*/ 2261 h 116"/>
                                <a:gd name="T8" fmla="+- 0 4051 4009"/>
                                <a:gd name="T9" fmla="*/ T8 w 76"/>
                                <a:gd name="T10" fmla="+- 0 2263 2249"/>
                                <a:gd name="T11" fmla="*/ 2263 h 116"/>
                                <a:gd name="T12" fmla="+- 0 4060 4009"/>
                                <a:gd name="T13" fmla="*/ T12 w 76"/>
                                <a:gd name="T14" fmla="+- 0 2268 2249"/>
                                <a:gd name="T15" fmla="*/ 2268 h 116"/>
                                <a:gd name="T16" fmla="+- 0 4062 4009"/>
                                <a:gd name="T17" fmla="*/ T16 w 76"/>
                                <a:gd name="T18" fmla="+- 0 2273 2249"/>
                                <a:gd name="T19" fmla="*/ 2273 h 116"/>
                                <a:gd name="T20" fmla="+- 0 4062 4009"/>
                                <a:gd name="T21" fmla="*/ T20 w 76"/>
                                <a:gd name="T22" fmla="+- 0 2285 2249"/>
                                <a:gd name="T23" fmla="*/ 2285 h 116"/>
                                <a:gd name="T24" fmla="+- 0 4060 4009"/>
                                <a:gd name="T25" fmla="*/ T24 w 76"/>
                                <a:gd name="T26" fmla="+- 0 2290 2249"/>
                                <a:gd name="T27" fmla="*/ 2290 h 116"/>
                                <a:gd name="T28" fmla="+- 0 4050 4009"/>
                                <a:gd name="T29" fmla="*/ T28 w 76"/>
                                <a:gd name="T30" fmla="+- 0 2298 2249"/>
                                <a:gd name="T31" fmla="*/ 2298 h 116"/>
                                <a:gd name="T32" fmla="+- 0 4043 4009"/>
                                <a:gd name="T33" fmla="*/ T32 w 76"/>
                                <a:gd name="T34" fmla="+- 0 2300 2249"/>
                                <a:gd name="T35" fmla="*/ 2300 h 116"/>
                                <a:gd name="T36" fmla="+- 0 4066 4009"/>
                                <a:gd name="T37" fmla="*/ T36 w 76"/>
                                <a:gd name="T38" fmla="+- 0 2300 2249"/>
                                <a:gd name="T39" fmla="*/ 2300 h 116"/>
                                <a:gd name="T40" fmla="+- 0 4070 4009"/>
                                <a:gd name="T41" fmla="*/ T40 w 76"/>
                                <a:gd name="T42" fmla="+- 0 2297 2249"/>
                                <a:gd name="T43" fmla="*/ 2297 h 116"/>
                                <a:gd name="T44" fmla="+- 0 4078 4009"/>
                                <a:gd name="T45" fmla="*/ T44 w 76"/>
                                <a:gd name="T46" fmla="+- 0 2286 2249"/>
                                <a:gd name="T47" fmla="*/ 2286 h 116"/>
                                <a:gd name="T48" fmla="+- 0 4080 4009"/>
                                <a:gd name="T49" fmla="*/ T48 w 76"/>
                                <a:gd name="T50" fmla="+- 0 2280 2249"/>
                                <a:gd name="T51" fmla="*/ 2280 h 116"/>
                                <a:gd name="T52" fmla="+- 0 4080 4009"/>
                                <a:gd name="T53" fmla="*/ T52 w 76"/>
                                <a:gd name="T54" fmla="+- 0 2268 2249"/>
                                <a:gd name="T55" fmla="*/ 2268 h 116"/>
                                <a:gd name="T56" fmla="+- 0 4077 4009"/>
                                <a:gd name="T57" fmla="*/ T56 w 76"/>
                                <a:gd name="T58" fmla="+- 0 2262 2249"/>
                                <a:gd name="T59" fmla="*/ 2262 h 116"/>
                                <a:gd name="T60" fmla="+- 0 4077 4009"/>
                                <a:gd name="T61" fmla="*/ T60 w 76"/>
                                <a:gd name="T62" fmla="+- 0 2261 2249"/>
                                <a:gd name="T63" fmla="*/ 226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68" y="12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solidFill>
                              <a:srgbClr val="07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172"/>
                        <wpg:cNvGrpSpPr>
                          <a:grpSpLocks/>
                        </wpg:cNvGrpSpPr>
                        <wpg:grpSpPr bwMode="auto">
                          <a:xfrm>
                            <a:off x="3786" y="2424"/>
                            <a:ext cx="154" cy="181"/>
                            <a:chOff x="3786" y="2424"/>
                            <a:chExt cx="154" cy="181"/>
                          </a:xfrm>
                        </wpg:grpSpPr>
                        <wps:wsp>
                          <wps:cNvPr id="889" name="Freeform 1173"/>
                          <wps:cNvSpPr>
                            <a:spLocks/>
                          </wps:cNvSpPr>
                          <wps:spPr bwMode="auto">
                            <a:xfrm>
                              <a:off x="3786" y="2424"/>
                              <a:ext cx="154" cy="181"/>
                            </a:xfrm>
                            <a:custGeom>
                              <a:avLst/>
                              <a:gdLst>
                                <a:gd name="T0" fmla="+- 0 3874 3786"/>
                                <a:gd name="T1" fmla="*/ T0 w 154"/>
                                <a:gd name="T2" fmla="+- 0 2424 2424"/>
                                <a:gd name="T3" fmla="*/ 2424 h 181"/>
                                <a:gd name="T4" fmla="+- 0 3786 3786"/>
                                <a:gd name="T5" fmla="*/ T4 w 154"/>
                                <a:gd name="T6" fmla="+- 0 2521 2424"/>
                                <a:gd name="T7" fmla="*/ 2521 h 181"/>
                                <a:gd name="T8" fmla="+- 0 3890 3786"/>
                                <a:gd name="T9" fmla="*/ T8 w 154"/>
                                <a:gd name="T10" fmla="+- 0 2524 2424"/>
                                <a:gd name="T11" fmla="*/ 2524 h 181"/>
                                <a:gd name="T12" fmla="+- 0 3842 3786"/>
                                <a:gd name="T13" fmla="*/ T12 w 154"/>
                                <a:gd name="T14" fmla="+- 0 2605 2424"/>
                                <a:gd name="T15" fmla="*/ 2605 h 181"/>
                                <a:gd name="T16" fmla="+- 0 3940 3786"/>
                                <a:gd name="T17" fmla="*/ T16 w 154"/>
                                <a:gd name="T18" fmla="+- 0 2497 2424"/>
                                <a:gd name="T19" fmla="*/ 2497 h 181"/>
                                <a:gd name="T20" fmla="+- 0 3852 3786"/>
                                <a:gd name="T21" fmla="*/ T20 w 154"/>
                                <a:gd name="T22" fmla="+- 0 2491 2424"/>
                                <a:gd name="T23" fmla="*/ 2491 h 181"/>
                                <a:gd name="T24" fmla="+- 0 3874 3786"/>
                                <a:gd name="T25" fmla="*/ T24 w 154"/>
                                <a:gd name="T26" fmla="+- 0 2424 2424"/>
                                <a:gd name="T27" fmla="*/ 2424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181">
                                  <a:moveTo>
                                    <a:pt x="88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56" y="181"/>
                                  </a:lnTo>
                                  <a:lnTo>
                                    <a:pt x="154" y="73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170"/>
                        <wpg:cNvGrpSpPr>
                          <a:grpSpLocks/>
                        </wpg:cNvGrpSpPr>
                        <wpg:grpSpPr bwMode="auto">
                          <a:xfrm>
                            <a:off x="3956" y="2424"/>
                            <a:ext cx="154" cy="181"/>
                            <a:chOff x="3956" y="2424"/>
                            <a:chExt cx="154" cy="181"/>
                          </a:xfrm>
                        </wpg:grpSpPr>
                        <wps:wsp>
                          <wps:cNvPr id="891" name="Freeform 1171"/>
                          <wps:cNvSpPr>
                            <a:spLocks/>
                          </wps:cNvSpPr>
                          <wps:spPr bwMode="auto">
                            <a:xfrm>
                              <a:off x="3956" y="2424"/>
                              <a:ext cx="154" cy="181"/>
                            </a:xfrm>
                            <a:custGeom>
                              <a:avLst/>
                              <a:gdLst>
                                <a:gd name="T0" fmla="+- 0 4044 3956"/>
                                <a:gd name="T1" fmla="*/ T0 w 154"/>
                                <a:gd name="T2" fmla="+- 0 2424 2424"/>
                                <a:gd name="T3" fmla="*/ 2424 h 181"/>
                                <a:gd name="T4" fmla="+- 0 3956 3956"/>
                                <a:gd name="T5" fmla="*/ T4 w 154"/>
                                <a:gd name="T6" fmla="+- 0 2521 2424"/>
                                <a:gd name="T7" fmla="*/ 2521 h 181"/>
                                <a:gd name="T8" fmla="+- 0 4060 3956"/>
                                <a:gd name="T9" fmla="*/ T8 w 154"/>
                                <a:gd name="T10" fmla="+- 0 2524 2424"/>
                                <a:gd name="T11" fmla="*/ 2524 h 181"/>
                                <a:gd name="T12" fmla="+- 0 4012 3956"/>
                                <a:gd name="T13" fmla="*/ T12 w 154"/>
                                <a:gd name="T14" fmla="+- 0 2605 2424"/>
                                <a:gd name="T15" fmla="*/ 2605 h 181"/>
                                <a:gd name="T16" fmla="+- 0 4110 3956"/>
                                <a:gd name="T17" fmla="*/ T16 w 154"/>
                                <a:gd name="T18" fmla="+- 0 2497 2424"/>
                                <a:gd name="T19" fmla="*/ 2497 h 181"/>
                                <a:gd name="T20" fmla="+- 0 4022 3956"/>
                                <a:gd name="T21" fmla="*/ T20 w 154"/>
                                <a:gd name="T22" fmla="+- 0 2491 2424"/>
                                <a:gd name="T23" fmla="*/ 2491 h 181"/>
                                <a:gd name="T24" fmla="+- 0 4044 3956"/>
                                <a:gd name="T25" fmla="*/ T24 w 154"/>
                                <a:gd name="T26" fmla="+- 0 2424 2424"/>
                                <a:gd name="T27" fmla="*/ 2424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181">
                                  <a:moveTo>
                                    <a:pt x="88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56" y="181"/>
                                  </a:lnTo>
                                  <a:lnTo>
                                    <a:pt x="154" y="73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168"/>
                        <wpg:cNvGrpSpPr>
                          <a:grpSpLocks/>
                        </wpg:cNvGrpSpPr>
                        <wpg:grpSpPr bwMode="auto">
                          <a:xfrm>
                            <a:off x="4326" y="2775"/>
                            <a:ext cx="504" cy="155"/>
                            <a:chOff x="4326" y="2775"/>
                            <a:chExt cx="504" cy="155"/>
                          </a:xfrm>
                        </wpg:grpSpPr>
                        <wps:wsp>
                          <wps:cNvPr id="893" name="Freeform 1169"/>
                          <wps:cNvSpPr>
                            <a:spLocks/>
                          </wps:cNvSpPr>
                          <wps:spPr bwMode="auto">
                            <a:xfrm>
                              <a:off x="4326" y="2775"/>
                              <a:ext cx="504" cy="155"/>
                            </a:xfrm>
                            <a:custGeom>
                              <a:avLst/>
                              <a:gdLst>
                                <a:gd name="T0" fmla="+- 0 4641 4326"/>
                                <a:gd name="T1" fmla="*/ T0 w 504"/>
                                <a:gd name="T2" fmla="+- 0 2929 2775"/>
                                <a:gd name="T3" fmla="*/ 2929 h 155"/>
                                <a:gd name="T4" fmla="+- 0 4336 4326"/>
                                <a:gd name="T5" fmla="*/ T4 w 504"/>
                                <a:gd name="T6" fmla="+- 0 2849 2775"/>
                                <a:gd name="T7" fmla="*/ 2849 h 155"/>
                                <a:gd name="T8" fmla="+- 0 4326 4326"/>
                                <a:gd name="T9" fmla="*/ T8 w 504"/>
                                <a:gd name="T10" fmla="+- 0 2846 2775"/>
                                <a:gd name="T11" fmla="*/ 2846 h 155"/>
                                <a:gd name="T12" fmla="+- 0 4329 4326"/>
                                <a:gd name="T13" fmla="*/ T12 w 504"/>
                                <a:gd name="T14" fmla="+- 0 2840 2775"/>
                                <a:gd name="T15" fmla="*/ 2840 h 155"/>
                                <a:gd name="T16" fmla="+- 0 4343 4326"/>
                                <a:gd name="T17" fmla="*/ T16 w 504"/>
                                <a:gd name="T18" fmla="+- 0 2834 2775"/>
                                <a:gd name="T19" fmla="*/ 2834 h 155"/>
                                <a:gd name="T20" fmla="+- 0 4470 4326"/>
                                <a:gd name="T21" fmla="*/ T20 w 504"/>
                                <a:gd name="T22" fmla="+- 0 2782 2775"/>
                                <a:gd name="T23" fmla="*/ 2782 h 155"/>
                                <a:gd name="T24" fmla="+- 0 4490 4326"/>
                                <a:gd name="T25" fmla="*/ T24 w 504"/>
                                <a:gd name="T26" fmla="+- 0 2776 2775"/>
                                <a:gd name="T27" fmla="*/ 2776 h 155"/>
                                <a:gd name="T28" fmla="+- 0 4510 4326"/>
                                <a:gd name="T29" fmla="*/ T28 w 504"/>
                                <a:gd name="T30" fmla="+- 0 2775 2775"/>
                                <a:gd name="T31" fmla="*/ 2775 h 155"/>
                                <a:gd name="T32" fmla="+- 0 4820 4326"/>
                                <a:gd name="T33" fmla="*/ T32 w 504"/>
                                <a:gd name="T34" fmla="+- 0 2856 2775"/>
                                <a:gd name="T35" fmla="*/ 2856 h 155"/>
                                <a:gd name="T36" fmla="+- 0 4830 4326"/>
                                <a:gd name="T37" fmla="*/ T36 w 504"/>
                                <a:gd name="T38" fmla="+- 0 2859 2775"/>
                                <a:gd name="T39" fmla="*/ 2859 h 155"/>
                                <a:gd name="T40" fmla="+- 0 4827 4326"/>
                                <a:gd name="T41" fmla="*/ T40 w 504"/>
                                <a:gd name="T42" fmla="+- 0 2866 2775"/>
                                <a:gd name="T43" fmla="*/ 2866 h 155"/>
                                <a:gd name="T44" fmla="+- 0 4813 4326"/>
                                <a:gd name="T45" fmla="*/ T44 w 504"/>
                                <a:gd name="T46" fmla="+- 0 2871 2775"/>
                                <a:gd name="T47" fmla="*/ 2871 h 155"/>
                                <a:gd name="T48" fmla="+- 0 4686 4326"/>
                                <a:gd name="T49" fmla="*/ T48 w 504"/>
                                <a:gd name="T50" fmla="+- 0 2924 2775"/>
                                <a:gd name="T51" fmla="*/ 2924 h 155"/>
                                <a:gd name="T52" fmla="+- 0 4666 4326"/>
                                <a:gd name="T53" fmla="*/ T52 w 504"/>
                                <a:gd name="T54" fmla="+- 0 2929 2775"/>
                                <a:gd name="T55" fmla="*/ 2929 h 155"/>
                                <a:gd name="T56" fmla="+- 0 4646 4326"/>
                                <a:gd name="T57" fmla="*/ T56 w 504"/>
                                <a:gd name="T58" fmla="+- 0 2930 2775"/>
                                <a:gd name="T59" fmla="*/ 2930 h 155"/>
                                <a:gd name="T60" fmla="+- 0 4641 4326"/>
                                <a:gd name="T61" fmla="*/ T60 w 504"/>
                                <a:gd name="T62" fmla="+- 0 2929 2775"/>
                                <a:gd name="T63" fmla="*/ 2929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4" h="155">
                                  <a:moveTo>
                                    <a:pt x="315" y="154"/>
                                  </a:moveTo>
                                  <a:lnTo>
                                    <a:pt x="10" y="7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494" y="81"/>
                                  </a:lnTo>
                                  <a:lnTo>
                                    <a:pt x="504" y="84"/>
                                  </a:lnTo>
                                  <a:lnTo>
                                    <a:pt x="501" y="91"/>
                                  </a:lnTo>
                                  <a:lnTo>
                                    <a:pt x="487" y="96"/>
                                  </a:lnTo>
                                  <a:lnTo>
                                    <a:pt x="360" y="149"/>
                                  </a:lnTo>
                                  <a:lnTo>
                                    <a:pt x="340" y="154"/>
                                  </a:lnTo>
                                  <a:lnTo>
                                    <a:pt x="320" y="155"/>
                                  </a:lnTo>
                                  <a:lnTo>
                                    <a:pt x="315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166"/>
                        <wpg:cNvGrpSpPr>
                          <a:grpSpLocks/>
                        </wpg:cNvGrpSpPr>
                        <wpg:grpSpPr bwMode="auto">
                          <a:xfrm>
                            <a:off x="4504" y="2815"/>
                            <a:ext cx="188" cy="64"/>
                            <a:chOff x="4504" y="2815"/>
                            <a:chExt cx="188" cy="64"/>
                          </a:xfrm>
                        </wpg:grpSpPr>
                        <wps:wsp>
                          <wps:cNvPr id="895" name="Freeform 1167"/>
                          <wps:cNvSpPr>
                            <a:spLocks/>
                          </wps:cNvSpPr>
                          <wps:spPr bwMode="auto">
                            <a:xfrm>
                              <a:off x="4504" y="2815"/>
                              <a:ext cx="188" cy="64"/>
                            </a:xfrm>
                            <a:custGeom>
                              <a:avLst/>
                              <a:gdLst>
                                <a:gd name="T0" fmla="+- 0 4606 4504"/>
                                <a:gd name="T1" fmla="*/ T0 w 188"/>
                                <a:gd name="T2" fmla="+- 0 2815 2815"/>
                                <a:gd name="T3" fmla="*/ 2815 h 64"/>
                                <a:gd name="T4" fmla="+- 0 4597 4504"/>
                                <a:gd name="T5" fmla="*/ T4 w 188"/>
                                <a:gd name="T6" fmla="+- 0 2817 2815"/>
                                <a:gd name="T7" fmla="*/ 2817 h 64"/>
                                <a:gd name="T8" fmla="+- 0 4589 4504"/>
                                <a:gd name="T9" fmla="*/ T8 w 188"/>
                                <a:gd name="T10" fmla="+- 0 2820 2815"/>
                                <a:gd name="T11" fmla="*/ 2820 h 64"/>
                                <a:gd name="T12" fmla="+- 0 4516 4504"/>
                                <a:gd name="T13" fmla="*/ T12 w 188"/>
                                <a:gd name="T14" fmla="+- 0 2850 2815"/>
                                <a:gd name="T15" fmla="*/ 2850 h 64"/>
                                <a:gd name="T16" fmla="+- 0 4508 4504"/>
                                <a:gd name="T17" fmla="*/ T16 w 188"/>
                                <a:gd name="T18" fmla="+- 0 2853 2815"/>
                                <a:gd name="T19" fmla="*/ 2853 h 64"/>
                                <a:gd name="T20" fmla="+- 0 4504 4504"/>
                                <a:gd name="T21" fmla="*/ T20 w 188"/>
                                <a:gd name="T22" fmla="+- 0 2857 2815"/>
                                <a:gd name="T23" fmla="*/ 2857 h 64"/>
                                <a:gd name="T24" fmla="+- 0 4506 4504"/>
                                <a:gd name="T25" fmla="*/ T24 w 188"/>
                                <a:gd name="T26" fmla="+- 0 2857 2815"/>
                                <a:gd name="T27" fmla="*/ 2857 h 64"/>
                                <a:gd name="T28" fmla="+- 0 4587 4504"/>
                                <a:gd name="T29" fmla="*/ T28 w 188"/>
                                <a:gd name="T30" fmla="+- 0 2879 2815"/>
                                <a:gd name="T31" fmla="*/ 2879 h 64"/>
                                <a:gd name="T32" fmla="+- 0 4590 4504"/>
                                <a:gd name="T33" fmla="*/ T32 w 188"/>
                                <a:gd name="T34" fmla="+- 0 2880 2815"/>
                                <a:gd name="T35" fmla="*/ 2880 h 64"/>
                                <a:gd name="T36" fmla="+- 0 4599 4504"/>
                                <a:gd name="T37" fmla="*/ T36 w 188"/>
                                <a:gd name="T38" fmla="+- 0 2877 2815"/>
                                <a:gd name="T39" fmla="*/ 2877 h 64"/>
                                <a:gd name="T40" fmla="+- 0 4607 4504"/>
                                <a:gd name="T41" fmla="*/ T40 w 188"/>
                                <a:gd name="T42" fmla="+- 0 2874 2815"/>
                                <a:gd name="T43" fmla="*/ 2874 h 64"/>
                                <a:gd name="T44" fmla="+- 0 4680 4504"/>
                                <a:gd name="T45" fmla="*/ T44 w 188"/>
                                <a:gd name="T46" fmla="+- 0 2844 2815"/>
                                <a:gd name="T47" fmla="*/ 2844 h 64"/>
                                <a:gd name="T48" fmla="+- 0 4688 4504"/>
                                <a:gd name="T49" fmla="*/ T48 w 188"/>
                                <a:gd name="T50" fmla="+- 0 2841 2815"/>
                                <a:gd name="T51" fmla="*/ 2841 h 64"/>
                                <a:gd name="T52" fmla="+- 0 4692 4504"/>
                                <a:gd name="T53" fmla="*/ T52 w 188"/>
                                <a:gd name="T54" fmla="+- 0 2837 2815"/>
                                <a:gd name="T55" fmla="*/ 2837 h 64"/>
                                <a:gd name="T56" fmla="+- 0 4689 4504"/>
                                <a:gd name="T57" fmla="*/ T56 w 188"/>
                                <a:gd name="T58" fmla="+- 0 2837 2815"/>
                                <a:gd name="T59" fmla="*/ 2837 h 64"/>
                                <a:gd name="T60" fmla="+- 0 4606 4504"/>
                                <a:gd name="T61" fmla="*/ T60 w 188"/>
                                <a:gd name="T62" fmla="+- 0 2815 2815"/>
                                <a:gd name="T63" fmla="*/ 281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8" h="64">
                                  <a:moveTo>
                                    <a:pt x="102" y="0"/>
                                  </a:moveTo>
                                  <a:lnTo>
                                    <a:pt x="93" y="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85" y="22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164"/>
                        <wpg:cNvGrpSpPr>
                          <a:grpSpLocks/>
                        </wpg:cNvGrpSpPr>
                        <wpg:grpSpPr bwMode="auto">
                          <a:xfrm>
                            <a:off x="4504" y="2815"/>
                            <a:ext cx="188" cy="64"/>
                            <a:chOff x="4504" y="2815"/>
                            <a:chExt cx="188" cy="64"/>
                          </a:xfrm>
                        </wpg:grpSpPr>
                        <wps:wsp>
                          <wps:cNvPr id="897" name="Freeform 1165"/>
                          <wps:cNvSpPr>
                            <a:spLocks/>
                          </wps:cNvSpPr>
                          <wps:spPr bwMode="auto">
                            <a:xfrm>
                              <a:off x="4504" y="2815"/>
                              <a:ext cx="188" cy="64"/>
                            </a:xfrm>
                            <a:custGeom>
                              <a:avLst/>
                              <a:gdLst>
                                <a:gd name="T0" fmla="+- 0 4587 4504"/>
                                <a:gd name="T1" fmla="*/ T0 w 188"/>
                                <a:gd name="T2" fmla="+- 0 2879 2815"/>
                                <a:gd name="T3" fmla="*/ 2879 h 64"/>
                                <a:gd name="T4" fmla="+- 0 4506 4504"/>
                                <a:gd name="T5" fmla="*/ T4 w 188"/>
                                <a:gd name="T6" fmla="+- 0 2857 2815"/>
                                <a:gd name="T7" fmla="*/ 2857 h 64"/>
                                <a:gd name="T8" fmla="+- 0 4504 4504"/>
                                <a:gd name="T9" fmla="*/ T8 w 188"/>
                                <a:gd name="T10" fmla="+- 0 2857 2815"/>
                                <a:gd name="T11" fmla="*/ 2857 h 64"/>
                                <a:gd name="T12" fmla="+- 0 4508 4504"/>
                                <a:gd name="T13" fmla="*/ T12 w 188"/>
                                <a:gd name="T14" fmla="+- 0 2853 2815"/>
                                <a:gd name="T15" fmla="*/ 2853 h 64"/>
                                <a:gd name="T16" fmla="+- 0 4516 4504"/>
                                <a:gd name="T17" fmla="*/ T16 w 188"/>
                                <a:gd name="T18" fmla="+- 0 2850 2815"/>
                                <a:gd name="T19" fmla="*/ 2850 h 64"/>
                                <a:gd name="T20" fmla="+- 0 4589 4504"/>
                                <a:gd name="T21" fmla="*/ T20 w 188"/>
                                <a:gd name="T22" fmla="+- 0 2820 2815"/>
                                <a:gd name="T23" fmla="*/ 2820 h 64"/>
                                <a:gd name="T24" fmla="+- 0 4597 4504"/>
                                <a:gd name="T25" fmla="*/ T24 w 188"/>
                                <a:gd name="T26" fmla="+- 0 2817 2815"/>
                                <a:gd name="T27" fmla="*/ 2817 h 64"/>
                                <a:gd name="T28" fmla="+- 0 4606 4504"/>
                                <a:gd name="T29" fmla="*/ T28 w 188"/>
                                <a:gd name="T30" fmla="+- 0 2815 2815"/>
                                <a:gd name="T31" fmla="*/ 2815 h 64"/>
                                <a:gd name="T32" fmla="+- 0 4609 4504"/>
                                <a:gd name="T33" fmla="*/ T32 w 188"/>
                                <a:gd name="T34" fmla="+- 0 2816 2815"/>
                                <a:gd name="T35" fmla="*/ 2816 h 64"/>
                                <a:gd name="T36" fmla="+- 0 4689 4504"/>
                                <a:gd name="T37" fmla="*/ T36 w 188"/>
                                <a:gd name="T38" fmla="+- 0 2837 2815"/>
                                <a:gd name="T39" fmla="*/ 2837 h 64"/>
                                <a:gd name="T40" fmla="+- 0 4692 4504"/>
                                <a:gd name="T41" fmla="*/ T40 w 188"/>
                                <a:gd name="T42" fmla="+- 0 2837 2815"/>
                                <a:gd name="T43" fmla="*/ 2837 h 64"/>
                                <a:gd name="T44" fmla="+- 0 4688 4504"/>
                                <a:gd name="T45" fmla="*/ T44 w 188"/>
                                <a:gd name="T46" fmla="+- 0 2841 2815"/>
                                <a:gd name="T47" fmla="*/ 2841 h 64"/>
                                <a:gd name="T48" fmla="+- 0 4680 4504"/>
                                <a:gd name="T49" fmla="*/ T48 w 188"/>
                                <a:gd name="T50" fmla="+- 0 2844 2815"/>
                                <a:gd name="T51" fmla="*/ 2844 h 64"/>
                                <a:gd name="T52" fmla="+- 0 4607 4504"/>
                                <a:gd name="T53" fmla="*/ T52 w 188"/>
                                <a:gd name="T54" fmla="+- 0 2874 2815"/>
                                <a:gd name="T55" fmla="*/ 2874 h 64"/>
                                <a:gd name="T56" fmla="+- 0 4599 4504"/>
                                <a:gd name="T57" fmla="*/ T56 w 188"/>
                                <a:gd name="T58" fmla="+- 0 2877 2815"/>
                                <a:gd name="T59" fmla="*/ 2877 h 64"/>
                                <a:gd name="T60" fmla="+- 0 4590 4504"/>
                                <a:gd name="T61" fmla="*/ T60 w 188"/>
                                <a:gd name="T62" fmla="+- 0 2880 2815"/>
                                <a:gd name="T63" fmla="*/ 2880 h 64"/>
                                <a:gd name="T64" fmla="+- 0 4587 4504"/>
                                <a:gd name="T65" fmla="*/ T64 w 188"/>
                                <a:gd name="T66" fmla="+- 0 2879 2815"/>
                                <a:gd name="T67" fmla="*/ 287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8" h="64">
                                  <a:moveTo>
                                    <a:pt x="83" y="64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185" y="22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83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162"/>
                        <wpg:cNvGrpSpPr>
                          <a:grpSpLocks/>
                        </wpg:cNvGrpSpPr>
                        <wpg:grpSpPr bwMode="auto">
                          <a:xfrm>
                            <a:off x="4589" y="2829"/>
                            <a:ext cx="53" cy="16"/>
                            <a:chOff x="4589" y="2829"/>
                            <a:chExt cx="53" cy="16"/>
                          </a:xfrm>
                        </wpg:grpSpPr>
                        <wps:wsp>
                          <wps:cNvPr id="899" name="Freeform 1163"/>
                          <wps:cNvSpPr>
                            <a:spLocks/>
                          </wps:cNvSpPr>
                          <wps:spPr bwMode="auto">
                            <a:xfrm>
                              <a:off x="4589" y="2829"/>
                              <a:ext cx="53" cy="16"/>
                            </a:xfrm>
                            <a:custGeom>
                              <a:avLst/>
                              <a:gdLst>
                                <a:gd name="T0" fmla="+- 0 4603 4589"/>
                                <a:gd name="T1" fmla="*/ T0 w 53"/>
                                <a:gd name="T2" fmla="+- 0 2829 2829"/>
                                <a:gd name="T3" fmla="*/ 2829 h 16"/>
                                <a:gd name="T4" fmla="+- 0 4589 4589"/>
                                <a:gd name="T5" fmla="*/ T4 w 53"/>
                                <a:gd name="T6" fmla="+- 0 2834 2829"/>
                                <a:gd name="T7" fmla="*/ 2834 h 16"/>
                                <a:gd name="T8" fmla="+- 0 4629 4589"/>
                                <a:gd name="T9" fmla="*/ T8 w 53"/>
                                <a:gd name="T10" fmla="+- 0 2845 2829"/>
                                <a:gd name="T11" fmla="*/ 2845 h 16"/>
                                <a:gd name="T12" fmla="+- 0 4643 4589"/>
                                <a:gd name="T13" fmla="*/ T12 w 53"/>
                                <a:gd name="T14" fmla="+- 0 2840 2829"/>
                                <a:gd name="T15" fmla="*/ 2840 h 16"/>
                                <a:gd name="T16" fmla="+- 0 4603 4589"/>
                                <a:gd name="T17" fmla="*/ T16 w 53"/>
                                <a:gd name="T18" fmla="+- 0 2829 2829"/>
                                <a:gd name="T19" fmla="*/ 28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6">
                                  <a:moveTo>
                                    <a:pt x="1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160"/>
                        <wpg:cNvGrpSpPr>
                          <a:grpSpLocks/>
                        </wpg:cNvGrpSpPr>
                        <wpg:grpSpPr bwMode="auto">
                          <a:xfrm>
                            <a:off x="4589" y="2829"/>
                            <a:ext cx="53" cy="16"/>
                            <a:chOff x="4589" y="2829"/>
                            <a:chExt cx="53" cy="16"/>
                          </a:xfrm>
                        </wpg:grpSpPr>
                        <wps:wsp>
                          <wps:cNvPr id="901" name="Freeform 1161"/>
                          <wps:cNvSpPr>
                            <a:spLocks/>
                          </wps:cNvSpPr>
                          <wps:spPr bwMode="auto">
                            <a:xfrm>
                              <a:off x="4589" y="2829"/>
                              <a:ext cx="53" cy="16"/>
                            </a:xfrm>
                            <a:custGeom>
                              <a:avLst/>
                              <a:gdLst>
                                <a:gd name="T0" fmla="+- 0 4629 4589"/>
                                <a:gd name="T1" fmla="*/ T0 w 53"/>
                                <a:gd name="T2" fmla="+- 0 2845 2829"/>
                                <a:gd name="T3" fmla="*/ 2845 h 16"/>
                                <a:gd name="T4" fmla="+- 0 4589 4589"/>
                                <a:gd name="T5" fmla="*/ T4 w 53"/>
                                <a:gd name="T6" fmla="+- 0 2834 2829"/>
                                <a:gd name="T7" fmla="*/ 2834 h 16"/>
                                <a:gd name="T8" fmla="+- 0 4603 4589"/>
                                <a:gd name="T9" fmla="*/ T8 w 53"/>
                                <a:gd name="T10" fmla="+- 0 2829 2829"/>
                                <a:gd name="T11" fmla="*/ 2829 h 16"/>
                                <a:gd name="T12" fmla="+- 0 4643 4589"/>
                                <a:gd name="T13" fmla="*/ T12 w 53"/>
                                <a:gd name="T14" fmla="+- 0 2840 2829"/>
                                <a:gd name="T15" fmla="*/ 2840 h 16"/>
                                <a:gd name="T16" fmla="+- 0 4629 4589"/>
                                <a:gd name="T17" fmla="*/ T16 w 53"/>
                                <a:gd name="T18" fmla="+- 0 2845 2829"/>
                                <a:gd name="T19" fmla="*/ 284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6">
                                  <a:moveTo>
                                    <a:pt x="40" y="1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4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158"/>
                        <wpg:cNvGrpSpPr>
                          <a:grpSpLocks/>
                        </wpg:cNvGrpSpPr>
                        <wpg:grpSpPr bwMode="auto">
                          <a:xfrm>
                            <a:off x="4557" y="2843"/>
                            <a:ext cx="53" cy="16"/>
                            <a:chOff x="4557" y="2843"/>
                            <a:chExt cx="53" cy="16"/>
                          </a:xfrm>
                        </wpg:grpSpPr>
                        <wps:wsp>
                          <wps:cNvPr id="903" name="Freeform 1159"/>
                          <wps:cNvSpPr>
                            <a:spLocks/>
                          </wps:cNvSpPr>
                          <wps:spPr bwMode="auto">
                            <a:xfrm>
                              <a:off x="4557" y="2843"/>
                              <a:ext cx="53" cy="16"/>
                            </a:xfrm>
                            <a:custGeom>
                              <a:avLst/>
                              <a:gdLst>
                                <a:gd name="T0" fmla="+- 0 4569 4557"/>
                                <a:gd name="T1" fmla="*/ T0 w 53"/>
                                <a:gd name="T2" fmla="+- 0 2843 2843"/>
                                <a:gd name="T3" fmla="*/ 2843 h 16"/>
                                <a:gd name="T4" fmla="+- 0 4557 4557"/>
                                <a:gd name="T5" fmla="*/ T4 w 53"/>
                                <a:gd name="T6" fmla="+- 0 2848 2843"/>
                                <a:gd name="T7" fmla="*/ 2848 h 16"/>
                                <a:gd name="T8" fmla="+- 0 4597 4557"/>
                                <a:gd name="T9" fmla="*/ T8 w 53"/>
                                <a:gd name="T10" fmla="+- 0 2859 2843"/>
                                <a:gd name="T11" fmla="*/ 2859 h 16"/>
                                <a:gd name="T12" fmla="+- 0 4609 4557"/>
                                <a:gd name="T13" fmla="*/ T12 w 53"/>
                                <a:gd name="T14" fmla="+- 0 2854 2843"/>
                                <a:gd name="T15" fmla="*/ 2854 h 16"/>
                                <a:gd name="T16" fmla="+- 0 4569 4557"/>
                                <a:gd name="T17" fmla="*/ T16 w 53"/>
                                <a:gd name="T18" fmla="+- 0 2843 2843"/>
                                <a:gd name="T19" fmla="*/ 284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7596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156"/>
                        <wpg:cNvGrpSpPr>
                          <a:grpSpLocks/>
                        </wpg:cNvGrpSpPr>
                        <wpg:grpSpPr bwMode="auto">
                          <a:xfrm>
                            <a:off x="4557" y="2843"/>
                            <a:ext cx="53" cy="16"/>
                            <a:chOff x="4557" y="2843"/>
                            <a:chExt cx="53" cy="16"/>
                          </a:xfrm>
                        </wpg:grpSpPr>
                        <wps:wsp>
                          <wps:cNvPr id="905" name="Freeform 1157"/>
                          <wps:cNvSpPr>
                            <a:spLocks/>
                          </wps:cNvSpPr>
                          <wps:spPr bwMode="auto">
                            <a:xfrm>
                              <a:off x="4557" y="2843"/>
                              <a:ext cx="53" cy="16"/>
                            </a:xfrm>
                            <a:custGeom>
                              <a:avLst/>
                              <a:gdLst>
                                <a:gd name="T0" fmla="+- 0 4597 4557"/>
                                <a:gd name="T1" fmla="*/ T0 w 53"/>
                                <a:gd name="T2" fmla="+- 0 2859 2843"/>
                                <a:gd name="T3" fmla="*/ 2859 h 16"/>
                                <a:gd name="T4" fmla="+- 0 4557 4557"/>
                                <a:gd name="T5" fmla="*/ T4 w 53"/>
                                <a:gd name="T6" fmla="+- 0 2848 2843"/>
                                <a:gd name="T7" fmla="*/ 2848 h 16"/>
                                <a:gd name="T8" fmla="+- 0 4569 4557"/>
                                <a:gd name="T9" fmla="*/ T8 w 53"/>
                                <a:gd name="T10" fmla="+- 0 2843 2843"/>
                                <a:gd name="T11" fmla="*/ 2843 h 16"/>
                                <a:gd name="T12" fmla="+- 0 4609 4557"/>
                                <a:gd name="T13" fmla="*/ T12 w 53"/>
                                <a:gd name="T14" fmla="+- 0 2854 2843"/>
                                <a:gd name="T15" fmla="*/ 2854 h 16"/>
                                <a:gd name="T16" fmla="+- 0 4597 4557"/>
                                <a:gd name="T17" fmla="*/ T16 w 53"/>
                                <a:gd name="T18" fmla="+- 0 2859 2843"/>
                                <a:gd name="T19" fmla="*/ 28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6">
                                  <a:moveTo>
                                    <a:pt x="40" y="1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154"/>
                        <wpg:cNvGrpSpPr>
                          <a:grpSpLocks/>
                        </wpg:cNvGrpSpPr>
                        <wpg:grpSpPr bwMode="auto">
                          <a:xfrm>
                            <a:off x="4612" y="2636"/>
                            <a:ext cx="46" cy="149"/>
                            <a:chOff x="4612" y="2636"/>
                            <a:chExt cx="46" cy="149"/>
                          </a:xfrm>
                        </wpg:grpSpPr>
                        <wps:wsp>
                          <wps:cNvPr id="907" name="Freeform 1155"/>
                          <wps:cNvSpPr>
                            <a:spLocks/>
                          </wps:cNvSpPr>
                          <wps:spPr bwMode="auto">
                            <a:xfrm>
                              <a:off x="4612" y="2636"/>
                              <a:ext cx="46" cy="149"/>
                            </a:xfrm>
                            <a:custGeom>
                              <a:avLst/>
                              <a:gdLst>
                                <a:gd name="T0" fmla="+- 0 4613 4612"/>
                                <a:gd name="T1" fmla="*/ T0 w 46"/>
                                <a:gd name="T2" fmla="+- 0 2636 2636"/>
                                <a:gd name="T3" fmla="*/ 2636 h 149"/>
                                <a:gd name="T4" fmla="+- 0 4612 4612"/>
                                <a:gd name="T5" fmla="*/ T4 w 46"/>
                                <a:gd name="T6" fmla="+- 0 2756 2636"/>
                                <a:gd name="T7" fmla="*/ 2756 h 149"/>
                                <a:gd name="T8" fmla="+- 0 4612 4612"/>
                                <a:gd name="T9" fmla="*/ T8 w 46"/>
                                <a:gd name="T10" fmla="+- 0 2773 2636"/>
                                <a:gd name="T11" fmla="*/ 2773 h 149"/>
                                <a:gd name="T12" fmla="+- 0 4621 4612"/>
                                <a:gd name="T13" fmla="*/ T12 w 46"/>
                                <a:gd name="T14" fmla="+- 0 2784 2636"/>
                                <a:gd name="T15" fmla="*/ 2784 h 149"/>
                                <a:gd name="T16" fmla="+- 0 4634 4612"/>
                                <a:gd name="T17" fmla="*/ T16 w 46"/>
                                <a:gd name="T18" fmla="+- 0 2785 2636"/>
                                <a:gd name="T19" fmla="*/ 2785 h 149"/>
                                <a:gd name="T20" fmla="+- 0 4646 4612"/>
                                <a:gd name="T21" fmla="*/ T20 w 46"/>
                                <a:gd name="T22" fmla="+- 0 2785 2636"/>
                                <a:gd name="T23" fmla="*/ 2785 h 149"/>
                                <a:gd name="T24" fmla="+- 0 4656 4612"/>
                                <a:gd name="T25" fmla="*/ T24 w 46"/>
                                <a:gd name="T26" fmla="+- 0 2772 2636"/>
                                <a:gd name="T27" fmla="*/ 2772 h 149"/>
                                <a:gd name="T28" fmla="+- 0 4656 4612"/>
                                <a:gd name="T29" fmla="*/ T28 w 46"/>
                                <a:gd name="T30" fmla="+- 0 2756 2636"/>
                                <a:gd name="T31" fmla="*/ 2756 h 149"/>
                                <a:gd name="T32" fmla="+- 0 4657 4612"/>
                                <a:gd name="T33" fmla="*/ T32 w 46"/>
                                <a:gd name="T34" fmla="+- 0 2636 2636"/>
                                <a:gd name="T35" fmla="*/ 2636 h 149"/>
                                <a:gd name="T36" fmla="+- 0 4613 4612"/>
                                <a:gd name="T37" fmla="*/ T36 w 46"/>
                                <a:gd name="T38" fmla="+- 0 2636 2636"/>
                                <a:gd name="T39" fmla="*/ 263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" h="149">
                                  <a:moveTo>
                                    <a:pt x="1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152"/>
                        <wpg:cNvGrpSpPr>
                          <a:grpSpLocks/>
                        </wpg:cNvGrpSpPr>
                        <wpg:grpSpPr bwMode="auto">
                          <a:xfrm>
                            <a:off x="4612" y="2636"/>
                            <a:ext cx="46" cy="149"/>
                            <a:chOff x="4612" y="2636"/>
                            <a:chExt cx="46" cy="149"/>
                          </a:xfrm>
                        </wpg:grpSpPr>
                        <wps:wsp>
                          <wps:cNvPr id="909" name="Freeform 1153"/>
                          <wps:cNvSpPr>
                            <a:spLocks/>
                          </wps:cNvSpPr>
                          <wps:spPr bwMode="auto">
                            <a:xfrm>
                              <a:off x="4612" y="2636"/>
                              <a:ext cx="46" cy="149"/>
                            </a:xfrm>
                            <a:custGeom>
                              <a:avLst/>
                              <a:gdLst>
                                <a:gd name="T0" fmla="+- 0 4634 4612"/>
                                <a:gd name="T1" fmla="*/ T0 w 46"/>
                                <a:gd name="T2" fmla="+- 0 2785 2636"/>
                                <a:gd name="T3" fmla="*/ 2785 h 149"/>
                                <a:gd name="T4" fmla="+- 0 4621 4612"/>
                                <a:gd name="T5" fmla="*/ T4 w 46"/>
                                <a:gd name="T6" fmla="+- 0 2784 2636"/>
                                <a:gd name="T7" fmla="*/ 2784 h 149"/>
                                <a:gd name="T8" fmla="+- 0 4612 4612"/>
                                <a:gd name="T9" fmla="*/ T8 w 46"/>
                                <a:gd name="T10" fmla="+- 0 2773 2636"/>
                                <a:gd name="T11" fmla="*/ 2773 h 149"/>
                                <a:gd name="T12" fmla="+- 0 4612 4612"/>
                                <a:gd name="T13" fmla="*/ T12 w 46"/>
                                <a:gd name="T14" fmla="+- 0 2757 2636"/>
                                <a:gd name="T15" fmla="*/ 2757 h 149"/>
                                <a:gd name="T16" fmla="+- 0 4613 4612"/>
                                <a:gd name="T17" fmla="*/ T16 w 46"/>
                                <a:gd name="T18" fmla="+- 0 2636 2636"/>
                                <a:gd name="T19" fmla="*/ 2636 h 149"/>
                                <a:gd name="T20" fmla="+- 0 4657 4612"/>
                                <a:gd name="T21" fmla="*/ T20 w 46"/>
                                <a:gd name="T22" fmla="+- 0 2636 2636"/>
                                <a:gd name="T23" fmla="*/ 2636 h 149"/>
                                <a:gd name="T24" fmla="+- 0 4656 4612"/>
                                <a:gd name="T25" fmla="*/ T24 w 46"/>
                                <a:gd name="T26" fmla="+- 0 2756 2636"/>
                                <a:gd name="T27" fmla="*/ 2756 h 149"/>
                                <a:gd name="T28" fmla="+- 0 4656 4612"/>
                                <a:gd name="T29" fmla="*/ T28 w 46"/>
                                <a:gd name="T30" fmla="+- 0 2772 2636"/>
                                <a:gd name="T31" fmla="*/ 2772 h 149"/>
                                <a:gd name="T32" fmla="+- 0 4646 4612"/>
                                <a:gd name="T33" fmla="*/ T32 w 46"/>
                                <a:gd name="T34" fmla="+- 0 2785 2636"/>
                                <a:gd name="T35" fmla="*/ 2785 h 149"/>
                                <a:gd name="T36" fmla="+- 0 4634 4612"/>
                                <a:gd name="T37" fmla="*/ T36 w 46"/>
                                <a:gd name="T38" fmla="+- 0 2785 2636"/>
                                <a:gd name="T39" fmla="*/ 278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" h="149">
                                  <a:moveTo>
                                    <a:pt x="22" y="149"/>
                                  </a:moveTo>
                                  <a:lnTo>
                                    <a:pt x="9" y="148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22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150"/>
                        <wpg:cNvGrpSpPr>
                          <a:grpSpLocks/>
                        </wpg:cNvGrpSpPr>
                        <wpg:grpSpPr bwMode="auto">
                          <a:xfrm>
                            <a:off x="4622" y="2746"/>
                            <a:ext cx="24" cy="20"/>
                            <a:chOff x="4622" y="2746"/>
                            <a:chExt cx="24" cy="20"/>
                          </a:xfrm>
                        </wpg:grpSpPr>
                        <wps:wsp>
                          <wps:cNvPr id="911" name="Freeform 1151"/>
                          <wps:cNvSpPr>
                            <a:spLocks/>
                          </wps:cNvSpPr>
                          <wps:spPr bwMode="auto">
                            <a:xfrm>
                              <a:off x="4622" y="2746"/>
                              <a:ext cx="24" cy="20"/>
                            </a:xfrm>
                            <a:custGeom>
                              <a:avLst/>
                              <a:gdLst>
                                <a:gd name="T0" fmla="+- 0 4640 4622"/>
                                <a:gd name="T1" fmla="*/ T0 w 24"/>
                                <a:gd name="T2" fmla="+- 0 2746 2746"/>
                                <a:gd name="T3" fmla="*/ 2746 h 20"/>
                                <a:gd name="T4" fmla="+- 0 4628 4622"/>
                                <a:gd name="T5" fmla="*/ T4 w 24"/>
                                <a:gd name="T6" fmla="+- 0 2746 2746"/>
                                <a:gd name="T7" fmla="*/ 2746 h 20"/>
                                <a:gd name="T8" fmla="+- 0 4622 4622"/>
                                <a:gd name="T9" fmla="*/ T8 w 24"/>
                                <a:gd name="T10" fmla="+- 0 2751 2746"/>
                                <a:gd name="T11" fmla="*/ 2751 h 20"/>
                                <a:gd name="T12" fmla="+- 0 4622 4622"/>
                                <a:gd name="T13" fmla="*/ T12 w 24"/>
                                <a:gd name="T14" fmla="+- 0 2760 2746"/>
                                <a:gd name="T15" fmla="*/ 2760 h 20"/>
                                <a:gd name="T16" fmla="+- 0 4625 4622"/>
                                <a:gd name="T17" fmla="*/ T16 w 24"/>
                                <a:gd name="T18" fmla="+- 0 2764 2746"/>
                                <a:gd name="T19" fmla="*/ 2764 h 20"/>
                                <a:gd name="T20" fmla="+- 0 4629 4622"/>
                                <a:gd name="T21" fmla="*/ T20 w 24"/>
                                <a:gd name="T22" fmla="+- 0 2765 2746"/>
                                <a:gd name="T23" fmla="*/ 2765 h 20"/>
                                <a:gd name="T24" fmla="+- 0 4631 4622"/>
                                <a:gd name="T25" fmla="*/ T24 w 24"/>
                                <a:gd name="T26" fmla="+- 0 2766 2746"/>
                                <a:gd name="T27" fmla="*/ 2766 h 20"/>
                                <a:gd name="T28" fmla="+- 0 4640 4622"/>
                                <a:gd name="T29" fmla="*/ T28 w 24"/>
                                <a:gd name="T30" fmla="+- 0 2766 2746"/>
                                <a:gd name="T31" fmla="*/ 2766 h 20"/>
                                <a:gd name="T32" fmla="+- 0 4645 4622"/>
                                <a:gd name="T33" fmla="*/ T32 w 24"/>
                                <a:gd name="T34" fmla="+- 0 2762 2746"/>
                                <a:gd name="T35" fmla="*/ 2762 h 20"/>
                                <a:gd name="T36" fmla="+- 0 4645 4622"/>
                                <a:gd name="T37" fmla="*/ T36 w 24"/>
                                <a:gd name="T38" fmla="+- 0 2757 2746"/>
                                <a:gd name="T39" fmla="*/ 2757 h 20"/>
                                <a:gd name="T40" fmla="+- 0 4646 4622"/>
                                <a:gd name="T41" fmla="*/ T40 w 24"/>
                                <a:gd name="T42" fmla="+- 0 2751 2746"/>
                                <a:gd name="T43" fmla="*/ 2751 h 20"/>
                                <a:gd name="T44" fmla="+- 0 4640 4622"/>
                                <a:gd name="T45" fmla="*/ T44 w 24"/>
                                <a:gd name="T46" fmla="+- 0 2746 2746"/>
                                <a:gd name="T47" fmla="*/ 27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1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148"/>
                        <wpg:cNvGrpSpPr>
                          <a:grpSpLocks/>
                        </wpg:cNvGrpSpPr>
                        <wpg:grpSpPr bwMode="auto">
                          <a:xfrm>
                            <a:off x="4622" y="2746"/>
                            <a:ext cx="24" cy="20"/>
                            <a:chOff x="4622" y="2746"/>
                            <a:chExt cx="24" cy="20"/>
                          </a:xfrm>
                        </wpg:grpSpPr>
                        <wps:wsp>
                          <wps:cNvPr id="913" name="Freeform 1149"/>
                          <wps:cNvSpPr>
                            <a:spLocks/>
                          </wps:cNvSpPr>
                          <wps:spPr bwMode="auto">
                            <a:xfrm>
                              <a:off x="4622" y="2746"/>
                              <a:ext cx="24" cy="20"/>
                            </a:xfrm>
                            <a:custGeom>
                              <a:avLst/>
                              <a:gdLst>
                                <a:gd name="T0" fmla="+- 0 4629 4622"/>
                                <a:gd name="T1" fmla="*/ T0 w 24"/>
                                <a:gd name="T2" fmla="+- 0 2765 2746"/>
                                <a:gd name="T3" fmla="*/ 2765 h 20"/>
                                <a:gd name="T4" fmla="+- 0 4625 4622"/>
                                <a:gd name="T5" fmla="*/ T4 w 24"/>
                                <a:gd name="T6" fmla="+- 0 2764 2746"/>
                                <a:gd name="T7" fmla="*/ 2764 h 20"/>
                                <a:gd name="T8" fmla="+- 0 4622 4622"/>
                                <a:gd name="T9" fmla="*/ T8 w 24"/>
                                <a:gd name="T10" fmla="+- 0 2760 2746"/>
                                <a:gd name="T11" fmla="*/ 2760 h 20"/>
                                <a:gd name="T12" fmla="+- 0 4622 4622"/>
                                <a:gd name="T13" fmla="*/ T12 w 24"/>
                                <a:gd name="T14" fmla="+- 0 2756 2746"/>
                                <a:gd name="T15" fmla="*/ 2756 h 20"/>
                                <a:gd name="T16" fmla="+- 0 4622 4622"/>
                                <a:gd name="T17" fmla="*/ T16 w 24"/>
                                <a:gd name="T18" fmla="+- 0 2751 2746"/>
                                <a:gd name="T19" fmla="*/ 2751 h 20"/>
                                <a:gd name="T20" fmla="+- 0 4628 4622"/>
                                <a:gd name="T21" fmla="*/ T20 w 24"/>
                                <a:gd name="T22" fmla="+- 0 2746 2746"/>
                                <a:gd name="T23" fmla="*/ 2746 h 20"/>
                                <a:gd name="T24" fmla="+- 0 4634 4622"/>
                                <a:gd name="T25" fmla="*/ T24 w 24"/>
                                <a:gd name="T26" fmla="+- 0 2746 2746"/>
                                <a:gd name="T27" fmla="*/ 2746 h 20"/>
                                <a:gd name="T28" fmla="+- 0 4640 4622"/>
                                <a:gd name="T29" fmla="*/ T28 w 24"/>
                                <a:gd name="T30" fmla="+- 0 2746 2746"/>
                                <a:gd name="T31" fmla="*/ 2746 h 20"/>
                                <a:gd name="T32" fmla="+- 0 4646 4622"/>
                                <a:gd name="T33" fmla="*/ T32 w 24"/>
                                <a:gd name="T34" fmla="+- 0 2751 2746"/>
                                <a:gd name="T35" fmla="*/ 2751 h 20"/>
                                <a:gd name="T36" fmla="+- 0 4645 4622"/>
                                <a:gd name="T37" fmla="*/ T36 w 24"/>
                                <a:gd name="T38" fmla="+- 0 2757 2746"/>
                                <a:gd name="T39" fmla="*/ 2757 h 20"/>
                                <a:gd name="T40" fmla="+- 0 4645 4622"/>
                                <a:gd name="T41" fmla="*/ T40 w 24"/>
                                <a:gd name="T42" fmla="+- 0 2762 2746"/>
                                <a:gd name="T43" fmla="*/ 2762 h 20"/>
                                <a:gd name="T44" fmla="+- 0 4640 4622"/>
                                <a:gd name="T45" fmla="*/ T44 w 24"/>
                                <a:gd name="T46" fmla="+- 0 2766 2746"/>
                                <a:gd name="T47" fmla="*/ 2766 h 20"/>
                                <a:gd name="T48" fmla="+- 0 4634 4622"/>
                                <a:gd name="T49" fmla="*/ T48 w 24"/>
                                <a:gd name="T50" fmla="+- 0 2766 2746"/>
                                <a:gd name="T51" fmla="*/ 2766 h 20"/>
                                <a:gd name="T52" fmla="+- 0 4632 4622"/>
                                <a:gd name="T53" fmla="*/ T52 w 24"/>
                                <a:gd name="T54" fmla="+- 0 2766 2746"/>
                                <a:gd name="T55" fmla="*/ 2766 h 20"/>
                                <a:gd name="T56" fmla="+- 0 4631 4622"/>
                                <a:gd name="T57" fmla="*/ T56 w 24"/>
                                <a:gd name="T58" fmla="+- 0 2766 2746"/>
                                <a:gd name="T59" fmla="*/ 2766 h 20"/>
                                <a:gd name="T60" fmla="+- 0 4629 4622"/>
                                <a:gd name="T61" fmla="*/ T60 w 24"/>
                                <a:gd name="T62" fmla="+- 0 2765 2746"/>
                                <a:gd name="T63" fmla="*/ 27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7" y="19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146"/>
                        <wpg:cNvGrpSpPr>
                          <a:grpSpLocks/>
                        </wpg:cNvGrpSpPr>
                        <wpg:grpSpPr bwMode="auto">
                          <a:xfrm>
                            <a:off x="4551" y="2653"/>
                            <a:ext cx="46" cy="149"/>
                            <a:chOff x="4551" y="2653"/>
                            <a:chExt cx="46" cy="149"/>
                          </a:xfrm>
                        </wpg:grpSpPr>
                        <wps:wsp>
                          <wps:cNvPr id="915" name="Freeform 1147"/>
                          <wps:cNvSpPr>
                            <a:spLocks/>
                          </wps:cNvSpPr>
                          <wps:spPr bwMode="auto">
                            <a:xfrm>
                              <a:off x="4551" y="2653"/>
                              <a:ext cx="46" cy="149"/>
                            </a:xfrm>
                            <a:custGeom>
                              <a:avLst/>
                              <a:gdLst>
                                <a:gd name="T0" fmla="+- 0 4553 4551"/>
                                <a:gd name="T1" fmla="*/ T0 w 46"/>
                                <a:gd name="T2" fmla="+- 0 2653 2653"/>
                                <a:gd name="T3" fmla="*/ 2653 h 149"/>
                                <a:gd name="T4" fmla="+- 0 4551 4551"/>
                                <a:gd name="T5" fmla="*/ T4 w 46"/>
                                <a:gd name="T6" fmla="+- 0 2774 2653"/>
                                <a:gd name="T7" fmla="*/ 2774 h 149"/>
                                <a:gd name="T8" fmla="+- 0 4551 4551"/>
                                <a:gd name="T9" fmla="*/ T8 w 46"/>
                                <a:gd name="T10" fmla="+- 0 2791 2653"/>
                                <a:gd name="T11" fmla="*/ 2791 h 149"/>
                                <a:gd name="T12" fmla="+- 0 4561 4551"/>
                                <a:gd name="T13" fmla="*/ T12 w 46"/>
                                <a:gd name="T14" fmla="+- 0 2803 2653"/>
                                <a:gd name="T15" fmla="*/ 2803 h 149"/>
                                <a:gd name="T16" fmla="+- 0 4586 4551"/>
                                <a:gd name="T17" fmla="*/ T16 w 46"/>
                                <a:gd name="T18" fmla="+- 0 2803 2653"/>
                                <a:gd name="T19" fmla="*/ 2803 h 149"/>
                                <a:gd name="T20" fmla="+- 0 4596 4551"/>
                                <a:gd name="T21" fmla="*/ T20 w 46"/>
                                <a:gd name="T22" fmla="+- 0 2791 2653"/>
                                <a:gd name="T23" fmla="*/ 2791 h 149"/>
                                <a:gd name="T24" fmla="+- 0 4596 4551"/>
                                <a:gd name="T25" fmla="*/ T24 w 46"/>
                                <a:gd name="T26" fmla="+- 0 2774 2653"/>
                                <a:gd name="T27" fmla="*/ 2774 h 149"/>
                                <a:gd name="T28" fmla="+- 0 4597 4551"/>
                                <a:gd name="T29" fmla="*/ T28 w 46"/>
                                <a:gd name="T30" fmla="+- 0 2654 2653"/>
                                <a:gd name="T31" fmla="*/ 2654 h 149"/>
                                <a:gd name="T32" fmla="+- 0 4553 4551"/>
                                <a:gd name="T33" fmla="*/ T32 w 46"/>
                                <a:gd name="T34" fmla="+- 0 2653 2653"/>
                                <a:gd name="T35" fmla="*/ 265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149">
                                  <a:moveTo>
                                    <a:pt x="2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45" y="138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144"/>
                        <wpg:cNvGrpSpPr>
                          <a:grpSpLocks/>
                        </wpg:cNvGrpSpPr>
                        <wpg:grpSpPr bwMode="auto">
                          <a:xfrm>
                            <a:off x="4551" y="2653"/>
                            <a:ext cx="46" cy="149"/>
                            <a:chOff x="4551" y="2653"/>
                            <a:chExt cx="46" cy="149"/>
                          </a:xfrm>
                        </wpg:grpSpPr>
                        <wps:wsp>
                          <wps:cNvPr id="917" name="Freeform 1145"/>
                          <wps:cNvSpPr>
                            <a:spLocks/>
                          </wps:cNvSpPr>
                          <wps:spPr bwMode="auto">
                            <a:xfrm>
                              <a:off x="4551" y="2653"/>
                              <a:ext cx="46" cy="149"/>
                            </a:xfrm>
                            <a:custGeom>
                              <a:avLst/>
                              <a:gdLst>
                                <a:gd name="T0" fmla="+- 0 4574 4551"/>
                                <a:gd name="T1" fmla="*/ T0 w 46"/>
                                <a:gd name="T2" fmla="+- 0 2803 2653"/>
                                <a:gd name="T3" fmla="*/ 2803 h 149"/>
                                <a:gd name="T4" fmla="+- 0 4561 4551"/>
                                <a:gd name="T5" fmla="*/ T4 w 46"/>
                                <a:gd name="T6" fmla="+- 0 2803 2653"/>
                                <a:gd name="T7" fmla="*/ 2803 h 149"/>
                                <a:gd name="T8" fmla="+- 0 4551 4551"/>
                                <a:gd name="T9" fmla="*/ T8 w 46"/>
                                <a:gd name="T10" fmla="+- 0 2791 2653"/>
                                <a:gd name="T11" fmla="*/ 2791 h 149"/>
                                <a:gd name="T12" fmla="+- 0 4551 4551"/>
                                <a:gd name="T13" fmla="*/ T12 w 46"/>
                                <a:gd name="T14" fmla="+- 0 2774 2653"/>
                                <a:gd name="T15" fmla="*/ 2774 h 149"/>
                                <a:gd name="T16" fmla="+- 0 4553 4551"/>
                                <a:gd name="T17" fmla="*/ T16 w 46"/>
                                <a:gd name="T18" fmla="+- 0 2653 2653"/>
                                <a:gd name="T19" fmla="*/ 2653 h 149"/>
                                <a:gd name="T20" fmla="+- 0 4597 4551"/>
                                <a:gd name="T21" fmla="*/ T20 w 46"/>
                                <a:gd name="T22" fmla="+- 0 2654 2653"/>
                                <a:gd name="T23" fmla="*/ 2654 h 149"/>
                                <a:gd name="T24" fmla="+- 0 4596 4551"/>
                                <a:gd name="T25" fmla="*/ T24 w 46"/>
                                <a:gd name="T26" fmla="+- 0 2774 2653"/>
                                <a:gd name="T27" fmla="*/ 2774 h 149"/>
                                <a:gd name="T28" fmla="+- 0 4596 4551"/>
                                <a:gd name="T29" fmla="*/ T28 w 46"/>
                                <a:gd name="T30" fmla="+- 0 2791 2653"/>
                                <a:gd name="T31" fmla="*/ 2791 h 149"/>
                                <a:gd name="T32" fmla="+- 0 4586 4551"/>
                                <a:gd name="T33" fmla="*/ T32 w 46"/>
                                <a:gd name="T34" fmla="+- 0 2803 2653"/>
                                <a:gd name="T35" fmla="*/ 2803 h 149"/>
                                <a:gd name="T36" fmla="+- 0 4574 4551"/>
                                <a:gd name="T37" fmla="*/ T36 w 46"/>
                                <a:gd name="T38" fmla="+- 0 2803 2653"/>
                                <a:gd name="T39" fmla="*/ 280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" h="149">
                                  <a:moveTo>
                                    <a:pt x="23" y="150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45" y="138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23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142"/>
                        <wpg:cNvGrpSpPr>
                          <a:grpSpLocks/>
                        </wpg:cNvGrpSpPr>
                        <wpg:grpSpPr bwMode="auto">
                          <a:xfrm>
                            <a:off x="4562" y="2764"/>
                            <a:ext cx="24" cy="20"/>
                            <a:chOff x="4562" y="2764"/>
                            <a:chExt cx="24" cy="20"/>
                          </a:xfrm>
                        </wpg:grpSpPr>
                        <wps:wsp>
                          <wps:cNvPr id="919" name="Freeform 1143"/>
                          <wps:cNvSpPr>
                            <a:spLocks/>
                          </wps:cNvSpPr>
                          <wps:spPr bwMode="auto">
                            <a:xfrm>
                              <a:off x="4562" y="2764"/>
                              <a:ext cx="24" cy="20"/>
                            </a:xfrm>
                            <a:custGeom>
                              <a:avLst/>
                              <a:gdLst>
                                <a:gd name="T0" fmla="+- 0 4574 4562"/>
                                <a:gd name="T1" fmla="*/ T0 w 24"/>
                                <a:gd name="T2" fmla="+- 0 2764 2764"/>
                                <a:gd name="T3" fmla="*/ 2764 h 20"/>
                                <a:gd name="T4" fmla="+- 0 4568 4562"/>
                                <a:gd name="T5" fmla="*/ T4 w 24"/>
                                <a:gd name="T6" fmla="+- 0 2764 2764"/>
                                <a:gd name="T7" fmla="*/ 2764 h 20"/>
                                <a:gd name="T8" fmla="+- 0 4562 4562"/>
                                <a:gd name="T9" fmla="*/ T8 w 24"/>
                                <a:gd name="T10" fmla="+- 0 2768 2764"/>
                                <a:gd name="T11" fmla="*/ 2768 h 20"/>
                                <a:gd name="T12" fmla="+- 0 4562 4562"/>
                                <a:gd name="T13" fmla="*/ T12 w 24"/>
                                <a:gd name="T14" fmla="+- 0 2778 2764"/>
                                <a:gd name="T15" fmla="*/ 2778 h 20"/>
                                <a:gd name="T16" fmla="+- 0 4565 4562"/>
                                <a:gd name="T17" fmla="*/ T16 w 24"/>
                                <a:gd name="T18" fmla="+- 0 2782 2764"/>
                                <a:gd name="T19" fmla="*/ 2782 h 20"/>
                                <a:gd name="T20" fmla="+- 0 4569 4562"/>
                                <a:gd name="T21" fmla="*/ T20 w 24"/>
                                <a:gd name="T22" fmla="+- 0 2783 2764"/>
                                <a:gd name="T23" fmla="*/ 2783 h 20"/>
                                <a:gd name="T24" fmla="+- 0 4571 4562"/>
                                <a:gd name="T25" fmla="*/ T24 w 24"/>
                                <a:gd name="T26" fmla="+- 0 2784 2764"/>
                                <a:gd name="T27" fmla="*/ 2784 h 20"/>
                                <a:gd name="T28" fmla="+- 0 4580 4562"/>
                                <a:gd name="T29" fmla="*/ T28 w 24"/>
                                <a:gd name="T30" fmla="+- 0 2784 2764"/>
                                <a:gd name="T31" fmla="*/ 2784 h 20"/>
                                <a:gd name="T32" fmla="+- 0 4585 4562"/>
                                <a:gd name="T33" fmla="*/ T32 w 24"/>
                                <a:gd name="T34" fmla="+- 0 2779 2764"/>
                                <a:gd name="T35" fmla="*/ 2779 h 20"/>
                                <a:gd name="T36" fmla="+- 0 4585 4562"/>
                                <a:gd name="T37" fmla="*/ T36 w 24"/>
                                <a:gd name="T38" fmla="+- 0 2774 2764"/>
                                <a:gd name="T39" fmla="*/ 2774 h 20"/>
                                <a:gd name="T40" fmla="+- 0 4586 4562"/>
                                <a:gd name="T41" fmla="*/ T40 w 24"/>
                                <a:gd name="T42" fmla="+- 0 2769 2764"/>
                                <a:gd name="T43" fmla="*/ 2769 h 20"/>
                                <a:gd name="T44" fmla="+- 0 4580 4562"/>
                                <a:gd name="T45" fmla="*/ T44 w 24"/>
                                <a:gd name="T46" fmla="+- 0 2765 2764"/>
                                <a:gd name="T47" fmla="*/ 2765 h 20"/>
                                <a:gd name="T48" fmla="+- 0 4574 4562"/>
                                <a:gd name="T49" fmla="*/ T48 w 24"/>
                                <a:gd name="T50" fmla="+- 0 2764 2764"/>
                                <a:gd name="T51" fmla="*/ 276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1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140"/>
                        <wpg:cNvGrpSpPr>
                          <a:grpSpLocks/>
                        </wpg:cNvGrpSpPr>
                        <wpg:grpSpPr bwMode="auto">
                          <a:xfrm>
                            <a:off x="4562" y="2764"/>
                            <a:ext cx="24" cy="20"/>
                            <a:chOff x="4562" y="2764"/>
                            <a:chExt cx="24" cy="20"/>
                          </a:xfrm>
                        </wpg:grpSpPr>
                        <wps:wsp>
                          <wps:cNvPr id="921" name="Freeform 1141"/>
                          <wps:cNvSpPr>
                            <a:spLocks/>
                          </wps:cNvSpPr>
                          <wps:spPr bwMode="auto">
                            <a:xfrm>
                              <a:off x="4562" y="2764"/>
                              <a:ext cx="24" cy="20"/>
                            </a:xfrm>
                            <a:custGeom>
                              <a:avLst/>
                              <a:gdLst>
                                <a:gd name="T0" fmla="+- 0 4569 4562"/>
                                <a:gd name="T1" fmla="*/ T0 w 24"/>
                                <a:gd name="T2" fmla="+- 0 2783 2764"/>
                                <a:gd name="T3" fmla="*/ 2783 h 20"/>
                                <a:gd name="T4" fmla="+- 0 4565 4562"/>
                                <a:gd name="T5" fmla="*/ T4 w 24"/>
                                <a:gd name="T6" fmla="+- 0 2782 2764"/>
                                <a:gd name="T7" fmla="*/ 2782 h 20"/>
                                <a:gd name="T8" fmla="+- 0 4562 4562"/>
                                <a:gd name="T9" fmla="*/ T8 w 24"/>
                                <a:gd name="T10" fmla="+- 0 2778 2764"/>
                                <a:gd name="T11" fmla="*/ 2778 h 20"/>
                                <a:gd name="T12" fmla="+- 0 4562 4562"/>
                                <a:gd name="T13" fmla="*/ T12 w 24"/>
                                <a:gd name="T14" fmla="+- 0 2774 2764"/>
                                <a:gd name="T15" fmla="*/ 2774 h 20"/>
                                <a:gd name="T16" fmla="+- 0 4562 4562"/>
                                <a:gd name="T17" fmla="*/ T16 w 24"/>
                                <a:gd name="T18" fmla="+- 0 2768 2764"/>
                                <a:gd name="T19" fmla="*/ 2768 h 20"/>
                                <a:gd name="T20" fmla="+- 0 4568 4562"/>
                                <a:gd name="T21" fmla="*/ T20 w 24"/>
                                <a:gd name="T22" fmla="+- 0 2764 2764"/>
                                <a:gd name="T23" fmla="*/ 2764 h 20"/>
                                <a:gd name="T24" fmla="+- 0 4574 4562"/>
                                <a:gd name="T25" fmla="*/ T24 w 24"/>
                                <a:gd name="T26" fmla="+- 0 2764 2764"/>
                                <a:gd name="T27" fmla="*/ 2764 h 20"/>
                                <a:gd name="T28" fmla="+- 0 4580 4562"/>
                                <a:gd name="T29" fmla="*/ T28 w 24"/>
                                <a:gd name="T30" fmla="+- 0 2765 2764"/>
                                <a:gd name="T31" fmla="*/ 2765 h 20"/>
                                <a:gd name="T32" fmla="+- 0 4586 4562"/>
                                <a:gd name="T33" fmla="*/ T32 w 24"/>
                                <a:gd name="T34" fmla="+- 0 2769 2764"/>
                                <a:gd name="T35" fmla="*/ 2769 h 20"/>
                                <a:gd name="T36" fmla="+- 0 4585 4562"/>
                                <a:gd name="T37" fmla="*/ T36 w 24"/>
                                <a:gd name="T38" fmla="+- 0 2774 2764"/>
                                <a:gd name="T39" fmla="*/ 2774 h 20"/>
                                <a:gd name="T40" fmla="+- 0 4585 4562"/>
                                <a:gd name="T41" fmla="*/ T40 w 24"/>
                                <a:gd name="T42" fmla="+- 0 2779 2764"/>
                                <a:gd name="T43" fmla="*/ 2779 h 20"/>
                                <a:gd name="T44" fmla="+- 0 4580 4562"/>
                                <a:gd name="T45" fmla="*/ T44 w 24"/>
                                <a:gd name="T46" fmla="+- 0 2784 2764"/>
                                <a:gd name="T47" fmla="*/ 2784 h 20"/>
                                <a:gd name="T48" fmla="+- 0 4574 4562"/>
                                <a:gd name="T49" fmla="*/ T48 w 24"/>
                                <a:gd name="T50" fmla="+- 0 2784 2764"/>
                                <a:gd name="T51" fmla="*/ 2784 h 20"/>
                                <a:gd name="T52" fmla="+- 0 4572 4562"/>
                                <a:gd name="T53" fmla="*/ T52 w 24"/>
                                <a:gd name="T54" fmla="+- 0 2784 2764"/>
                                <a:gd name="T55" fmla="*/ 2784 h 20"/>
                                <a:gd name="T56" fmla="+- 0 4571 4562"/>
                                <a:gd name="T57" fmla="*/ T56 w 24"/>
                                <a:gd name="T58" fmla="+- 0 2784 2764"/>
                                <a:gd name="T59" fmla="*/ 2784 h 20"/>
                                <a:gd name="T60" fmla="+- 0 4569 4562"/>
                                <a:gd name="T61" fmla="*/ T60 w 24"/>
                                <a:gd name="T62" fmla="+- 0 2783 2764"/>
                                <a:gd name="T63" fmla="*/ 27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7" y="19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134"/>
                        <wpg:cNvGrpSpPr>
                          <a:grpSpLocks/>
                        </wpg:cNvGrpSpPr>
                        <wpg:grpSpPr bwMode="auto">
                          <a:xfrm>
                            <a:off x="4378" y="2544"/>
                            <a:ext cx="395" cy="201"/>
                            <a:chOff x="4378" y="2544"/>
                            <a:chExt cx="395" cy="201"/>
                          </a:xfrm>
                        </wpg:grpSpPr>
                        <wps:wsp>
                          <wps:cNvPr id="923" name="Freeform 1139"/>
                          <wps:cNvSpPr>
                            <a:spLocks/>
                          </wps:cNvSpPr>
                          <wps:spPr bwMode="auto">
                            <a:xfrm>
                              <a:off x="4378" y="2544"/>
                              <a:ext cx="395" cy="201"/>
                            </a:xfrm>
                            <a:custGeom>
                              <a:avLst/>
                              <a:gdLst>
                                <a:gd name="T0" fmla="+- 0 4629 4378"/>
                                <a:gd name="T1" fmla="*/ T0 w 395"/>
                                <a:gd name="T2" fmla="+- 0 2744 2544"/>
                                <a:gd name="T3" fmla="*/ 2744 h 201"/>
                                <a:gd name="T4" fmla="+- 0 4613 4378"/>
                                <a:gd name="T5" fmla="*/ T4 w 395"/>
                                <a:gd name="T6" fmla="+- 0 2744 2544"/>
                                <a:gd name="T7" fmla="*/ 2744 h 201"/>
                                <a:gd name="T8" fmla="+- 0 4615 4378"/>
                                <a:gd name="T9" fmla="*/ T8 w 395"/>
                                <a:gd name="T10" fmla="+- 0 2745 2544"/>
                                <a:gd name="T11" fmla="*/ 2745 h 201"/>
                                <a:gd name="T12" fmla="+- 0 4626 4378"/>
                                <a:gd name="T13" fmla="*/ T12 w 395"/>
                                <a:gd name="T14" fmla="+- 0 2745 2544"/>
                                <a:gd name="T15" fmla="*/ 2745 h 201"/>
                                <a:gd name="T16" fmla="+- 0 4629 4378"/>
                                <a:gd name="T17" fmla="*/ T16 w 395"/>
                                <a:gd name="T18" fmla="+- 0 2744 2544"/>
                                <a:gd name="T19" fmla="*/ 274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" h="201">
                                  <a:moveTo>
                                    <a:pt x="251" y="200"/>
                                  </a:moveTo>
                                  <a:lnTo>
                                    <a:pt x="235" y="200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51" y="2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138"/>
                          <wps:cNvSpPr>
                            <a:spLocks/>
                          </wps:cNvSpPr>
                          <wps:spPr bwMode="auto">
                            <a:xfrm>
                              <a:off x="4378" y="2544"/>
                              <a:ext cx="395" cy="201"/>
                            </a:xfrm>
                            <a:custGeom>
                              <a:avLst/>
                              <a:gdLst>
                                <a:gd name="T0" fmla="+- 0 4639 4378"/>
                                <a:gd name="T1" fmla="*/ T0 w 395"/>
                                <a:gd name="T2" fmla="+- 0 2743 2544"/>
                                <a:gd name="T3" fmla="*/ 2743 h 201"/>
                                <a:gd name="T4" fmla="+- 0 4605 4378"/>
                                <a:gd name="T5" fmla="*/ T4 w 395"/>
                                <a:gd name="T6" fmla="+- 0 2743 2544"/>
                                <a:gd name="T7" fmla="*/ 2743 h 201"/>
                                <a:gd name="T8" fmla="+- 0 4607 4378"/>
                                <a:gd name="T9" fmla="*/ T8 w 395"/>
                                <a:gd name="T10" fmla="+- 0 2744 2544"/>
                                <a:gd name="T11" fmla="*/ 2744 h 201"/>
                                <a:gd name="T12" fmla="+- 0 4637 4378"/>
                                <a:gd name="T13" fmla="*/ T12 w 395"/>
                                <a:gd name="T14" fmla="+- 0 2744 2544"/>
                                <a:gd name="T15" fmla="*/ 2744 h 201"/>
                                <a:gd name="T16" fmla="+- 0 4639 4378"/>
                                <a:gd name="T17" fmla="*/ T16 w 395"/>
                                <a:gd name="T18" fmla="+- 0 2743 2544"/>
                                <a:gd name="T19" fmla="*/ 274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" h="201">
                                  <a:moveTo>
                                    <a:pt x="261" y="199"/>
                                  </a:moveTo>
                                  <a:lnTo>
                                    <a:pt x="227" y="199"/>
                                  </a:lnTo>
                                  <a:lnTo>
                                    <a:pt x="229" y="200"/>
                                  </a:lnTo>
                                  <a:lnTo>
                                    <a:pt x="259" y="200"/>
                                  </a:lnTo>
                                  <a:lnTo>
                                    <a:pt x="261" y="1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1137"/>
                          <wps:cNvSpPr>
                            <a:spLocks/>
                          </wps:cNvSpPr>
                          <wps:spPr bwMode="auto">
                            <a:xfrm>
                              <a:off x="4378" y="2544"/>
                              <a:ext cx="395" cy="201"/>
                            </a:xfrm>
                            <a:custGeom>
                              <a:avLst/>
                              <a:gdLst>
                                <a:gd name="T0" fmla="+- 0 4643 4378"/>
                                <a:gd name="T1" fmla="*/ T0 w 395"/>
                                <a:gd name="T2" fmla="+- 0 2742 2544"/>
                                <a:gd name="T3" fmla="*/ 2742 h 201"/>
                                <a:gd name="T4" fmla="+- 0 4599 4378"/>
                                <a:gd name="T5" fmla="*/ T4 w 395"/>
                                <a:gd name="T6" fmla="+- 0 2742 2544"/>
                                <a:gd name="T7" fmla="*/ 2742 h 201"/>
                                <a:gd name="T8" fmla="+- 0 4601 4378"/>
                                <a:gd name="T9" fmla="*/ T8 w 395"/>
                                <a:gd name="T10" fmla="+- 0 2743 2544"/>
                                <a:gd name="T11" fmla="*/ 2743 h 201"/>
                                <a:gd name="T12" fmla="+- 0 4641 4378"/>
                                <a:gd name="T13" fmla="*/ T12 w 395"/>
                                <a:gd name="T14" fmla="+- 0 2743 2544"/>
                                <a:gd name="T15" fmla="*/ 2743 h 201"/>
                                <a:gd name="T16" fmla="+- 0 4643 4378"/>
                                <a:gd name="T17" fmla="*/ T16 w 395"/>
                                <a:gd name="T18" fmla="+- 0 2742 2544"/>
                                <a:gd name="T19" fmla="*/ 274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" h="201">
                                  <a:moveTo>
                                    <a:pt x="265" y="198"/>
                                  </a:moveTo>
                                  <a:lnTo>
                                    <a:pt x="221" y="198"/>
                                  </a:lnTo>
                                  <a:lnTo>
                                    <a:pt x="223" y="199"/>
                                  </a:lnTo>
                                  <a:lnTo>
                                    <a:pt x="263" y="199"/>
                                  </a:lnTo>
                                  <a:lnTo>
                                    <a:pt x="265" y="1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1136"/>
                          <wps:cNvSpPr>
                            <a:spLocks/>
                          </wps:cNvSpPr>
                          <wps:spPr bwMode="auto">
                            <a:xfrm>
                              <a:off x="4378" y="2544"/>
                              <a:ext cx="395" cy="201"/>
                            </a:xfrm>
                            <a:custGeom>
                              <a:avLst/>
                              <a:gdLst>
                                <a:gd name="T0" fmla="+- 0 4380 4378"/>
                                <a:gd name="T1" fmla="*/ T0 w 395"/>
                                <a:gd name="T2" fmla="+- 0 2544 2544"/>
                                <a:gd name="T3" fmla="*/ 2544 h 201"/>
                                <a:gd name="T4" fmla="+- 0 4378 4378"/>
                                <a:gd name="T5" fmla="*/ T4 w 395"/>
                                <a:gd name="T6" fmla="+- 0 2683 2544"/>
                                <a:gd name="T7" fmla="*/ 2683 h 201"/>
                                <a:gd name="T8" fmla="+- 0 4379 4378"/>
                                <a:gd name="T9" fmla="*/ T8 w 395"/>
                                <a:gd name="T10" fmla="+- 0 2686 2544"/>
                                <a:gd name="T11" fmla="*/ 2686 h 201"/>
                                <a:gd name="T12" fmla="+- 0 4382 4378"/>
                                <a:gd name="T13" fmla="*/ T12 w 395"/>
                                <a:gd name="T14" fmla="+- 0 2688 2544"/>
                                <a:gd name="T15" fmla="*/ 2688 h 201"/>
                                <a:gd name="T16" fmla="+- 0 4388 4378"/>
                                <a:gd name="T17" fmla="*/ T16 w 395"/>
                                <a:gd name="T18" fmla="+- 0 2691 2544"/>
                                <a:gd name="T19" fmla="*/ 2691 h 201"/>
                                <a:gd name="T20" fmla="+- 0 4595 4378"/>
                                <a:gd name="T21" fmla="*/ T20 w 395"/>
                                <a:gd name="T22" fmla="+- 0 2742 2544"/>
                                <a:gd name="T23" fmla="*/ 2742 h 201"/>
                                <a:gd name="T24" fmla="+- 0 4597 4378"/>
                                <a:gd name="T25" fmla="*/ T24 w 395"/>
                                <a:gd name="T26" fmla="+- 0 2742 2544"/>
                                <a:gd name="T27" fmla="*/ 2742 h 201"/>
                                <a:gd name="T28" fmla="+- 0 4647 4378"/>
                                <a:gd name="T29" fmla="*/ T28 w 395"/>
                                <a:gd name="T30" fmla="+- 0 2742 2544"/>
                                <a:gd name="T31" fmla="*/ 2742 h 201"/>
                                <a:gd name="T32" fmla="+- 0 4649 4378"/>
                                <a:gd name="T33" fmla="*/ T32 w 395"/>
                                <a:gd name="T34" fmla="+- 0 2742 2544"/>
                                <a:gd name="T35" fmla="*/ 2742 h 201"/>
                                <a:gd name="T36" fmla="+- 0 4651 4378"/>
                                <a:gd name="T37" fmla="*/ T36 w 395"/>
                                <a:gd name="T38" fmla="+- 0 2741 2544"/>
                                <a:gd name="T39" fmla="*/ 2741 h 201"/>
                                <a:gd name="T40" fmla="+- 0 4653 4378"/>
                                <a:gd name="T41" fmla="*/ T40 w 395"/>
                                <a:gd name="T42" fmla="+- 0 2741 2544"/>
                                <a:gd name="T43" fmla="*/ 2741 h 201"/>
                                <a:gd name="T44" fmla="+- 0 4656 4378"/>
                                <a:gd name="T45" fmla="*/ T44 w 395"/>
                                <a:gd name="T46" fmla="+- 0 2739 2544"/>
                                <a:gd name="T47" fmla="*/ 2739 h 201"/>
                                <a:gd name="T48" fmla="+- 0 4658 4378"/>
                                <a:gd name="T49" fmla="*/ T48 w 395"/>
                                <a:gd name="T50" fmla="+- 0 2739 2544"/>
                                <a:gd name="T51" fmla="*/ 2739 h 201"/>
                                <a:gd name="T52" fmla="+- 0 4660 4378"/>
                                <a:gd name="T53" fmla="*/ T52 w 395"/>
                                <a:gd name="T54" fmla="+- 0 2739 2544"/>
                                <a:gd name="T55" fmla="*/ 2739 h 201"/>
                                <a:gd name="T56" fmla="+- 0 4759 4378"/>
                                <a:gd name="T57" fmla="*/ T56 w 395"/>
                                <a:gd name="T58" fmla="+- 0 2701 2544"/>
                                <a:gd name="T59" fmla="*/ 2701 h 201"/>
                                <a:gd name="T60" fmla="+- 0 4770 4378"/>
                                <a:gd name="T61" fmla="*/ T60 w 395"/>
                                <a:gd name="T62" fmla="+- 0 2683 2544"/>
                                <a:gd name="T63" fmla="*/ 2683 h 201"/>
                                <a:gd name="T64" fmla="+- 0 4771 4378"/>
                                <a:gd name="T65" fmla="*/ T64 w 395"/>
                                <a:gd name="T66" fmla="+- 0 2605 2544"/>
                                <a:gd name="T67" fmla="*/ 2605 h 201"/>
                                <a:gd name="T68" fmla="+- 0 4620 4378"/>
                                <a:gd name="T69" fmla="*/ T68 w 395"/>
                                <a:gd name="T70" fmla="+- 0 2605 2544"/>
                                <a:gd name="T71" fmla="*/ 2605 h 201"/>
                                <a:gd name="T72" fmla="+- 0 4617 4378"/>
                                <a:gd name="T73" fmla="*/ T72 w 395"/>
                                <a:gd name="T74" fmla="+- 0 2605 2544"/>
                                <a:gd name="T75" fmla="*/ 2605 h 201"/>
                                <a:gd name="T76" fmla="+- 0 4609 4378"/>
                                <a:gd name="T77" fmla="*/ T76 w 395"/>
                                <a:gd name="T78" fmla="+- 0 2605 2544"/>
                                <a:gd name="T79" fmla="*/ 2605 h 201"/>
                                <a:gd name="T80" fmla="+- 0 4607 4378"/>
                                <a:gd name="T81" fmla="*/ T80 w 395"/>
                                <a:gd name="T82" fmla="+- 0 2604 2544"/>
                                <a:gd name="T83" fmla="*/ 2604 h 201"/>
                                <a:gd name="T84" fmla="+- 0 4605 4378"/>
                                <a:gd name="T85" fmla="*/ T84 w 395"/>
                                <a:gd name="T86" fmla="+- 0 2604 2544"/>
                                <a:gd name="T87" fmla="*/ 2604 h 201"/>
                                <a:gd name="T88" fmla="+- 0 4603 4378"/>
                                <a:gd name="T89" fmla="*/ T88 w 395"/>
                                <a:gd name="T90" fmla="+- 0 2603 2544"/>
                                <a:gd name="T91" fmla="*/ 2603 h 201"/>
                                <a:gd name="T92" fmla="+- 0 4601 4378"/>
                                <a:gd name="T93" fmla="*/ T92 w 395"/>
                                <a:gd name="T94" fmla="+- 0 2603 2544"/>
                                <a:gd name="T95" fmla="*/ 2603 h 201"/>
                                <a:gd name="T96" fmla="+- 0 4600 4378"/>
                                <a:gd name="T97" fmla="*/ T96 w 395"/>
                                <a:gd name="T98" fmla="+- 0 2602 2544"/>
                                <a:gd name="T99" fmla="*/ 2602 h 201"/>
                                <a:gd name="T100" fmla="+- 0 4597 4378"/>
                                <a:gd name="T101" fmla="*/ T100 w 395"/>
                                <a:gd name="T102" fmla="+- 0 2602 2544"/>
                                <a:gd name="T103" fmla="*/ 2602 h 201"/>
                                <a:gd name="T104" fmla="+- 0 4390 4378"/>
                                <a:gd name="T105" fmla="*/ T104 w 395"/>
                                <a:gd name="T106" fmla="+- 0 2551 2544"/>
                                <a:gd name="T107" fmla="*/ 2551 h 201"/>
                                <a:gd name="T108" fmla="+- 0 4385 4378"/>
                                <a:gd name="T109" fmla="*/ T108 w 395"/>
                                <a:gd name="T110" fmla="+- 0 2549 2544"/>
                                <a:gd name="T111" fmla="*/ 2549 h 201"/>
                                <a:gd name="T112" fmla="+- 0 4382 4378"/>
                                <a:gd name="T113" fmla="*/ T112 w 395"/>
                                <a:gd name="T114" fmla="+- 0 2546 2544"/>
                                <a:gd name="T115" fmla="*/ 2546 h 201"/>
                                <a:gd name="T116" fmla="+- 0 4380 4378"/>
                                <a:gd name="T117" fmla="*/ T116 w 395"/>
                                <a:gd name="T118" fmla="+- 0 2544 2544"/>
                                <a:gd name="T119" fmla="*/ 254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95" h="201">
                                  <a:moveTo>
                                    <a:pt x="2" y="0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10" y="147"/>
                                  </a:lnTo>
                                  <a:lnTo>
                                    <a:pt x="217" y="198"/>
                                  </a:lnTo>
                                  <a:lnTo>
                                    <a:pt x="21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273" y="197"/>
                                  </a:lnTo>
                                  <a:lnTo>
                                    <a:pt x="275" y="197"/>
                                  </a:lnTo>
                                  <a:lnTo>
                                    <a:pt x="278" y="195"/>
                                  </a:lnTo>
                                  <a:lnTo>
                                    <a:pt x="280" y="195"/>
                                  </a:lnTo>
                                  <a:lnTo>
                                    <a:pt x="282" y="195"/>
                                  </a:lnTo>
                                  <a:lnTo>
                                    <a:pt x="381" y="157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393" y="61"/>
                                  </a:lnTo>
                                  <a:lnTo>
                                    <a:pt x="242" y="61"/>
                                  </a:lnTo>
                                  <a:lnTo>
                                    <a:pt x="239" y="61"/>
                                  </a:lnTo>
                                  <a:lnTo>
                                    <a:pt x="231" y="61"/>
                                  </a:lnTo>
                                  <a:lnTo>
                                    <a:pt x="229" y="60"/>
                                  </a:lnTo>
                                  <a:lnTo>
                                    <a:pt x="227" y="60"/>
                                  </a:lnTo>
                                  <a:lnTo>
                                    <a:pt x="225" y="59"/>
                                  </a:lnTo>
                                  <a:lnTo>
                                    <a:pt x="223" y="59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135"/>
                          <wps:cNvSpPr>
                            <a:spLocks/>
                          </wps:cNvSpPr>
                          <wps:spPr bwMode="auto">
                            <a:xfrm>
                              <a:off x="4378" y="2544"/>
                              <a:ext cx="395" cy="201"/>
                            </a:xfrm>
                            <a:custGeom>
                              <a:avLst/>
                              <a:gdLst>
                                <a:gd name="T0" fmla="+- 0 4772 4378"/>
                                <a:gd name="T1" fmla="*/ T0 w 395"/>
                                <a:gd name="T2" fmla="+- 0 2551 2544"/>
                                <a:gd name="T3" fmla="*/ 2551 h 201"/>
                                <a:gd name="T4" fmla="+- 0 4662 4378"/>
                                <a:gd name="T5" fmla="*/ T4 w 395"/>
                                <a:gd name="T6" fmla="+- 0 2599 2544"/>
                                <a:gd name="T7" fmla="*/ 2599 h 201"/>
                                <a:gd name="T8" fmla="+- 0 4660 4378"/>
                                <a:gd name="T9" fmla="*/ T8 w 395"/>
                                <a:gd name="T10" fmla="+- 0 2600 2544"/>
                                <a:gd name="T11" fmla="*/ 2600 h 201"/>
                                <a:gd name="T12" fmla="+- 0 4658 4378"/>
                                <a:gd name="T13" fmla="*/ T12 w 395"/>
                                <a:gd name="T14" fmla="+- 0 2600 2544"/>
                                <a:gd name="T15" fmla="*/ 2600 h 201"/>
                                <a:gd name="T16" fmla="+- 0 4655 4378"/>
                                <a:gd name="T17" fmla="*/ T16 w 395"/>
                                <a:gd name="T18" fmla="+- 0 2602 2544"/>
                                <a:gd name="T19" fmla="*/ 2602 h 201"/>
                                <a:gd name="T20" fmla="+- 0 4653 4378"/>
                                <a:gd name="T21" fmla="*/ T20 w 395"/>
                                <a:gd name="T22" fmla="+- 0 2602 2544"/>
                                <a:gd name="T23" fmla="*/ 2602 h 201"/>
                                <a:gd name="T24" fmla="+- 0 4652 4378"/>
                                <a:gd name="T25" fmla="*/ T24 w 395"/>
                                <a:gd name="T26" fmla="+- 0 2602 2544"/>
                                <a:gd name="T27" fmla="*/ 2602 h 201"/>
                                <a:gd name="T28" fmla="+- 0 4649 4378"/>
                                <a:gd name="T29" fmla="*/ T28 w 395"/>
                                <a:gd name="T30" fmla="+- 0 2602 2544"/>
                                <a:gd name="T31" fmla="*/ 2602 h 201"/>
                                <a:gd name="T32" fmla="+- 0 4647 4378"/>
                                <a:gd name="T33" fmla="*/ T32 w 395"/>
                                <a:gd name="T34" fmla="+- 0 2603 2544"/>
                                <a:gd name="T35" fmla="*/ 2603 h 201"/>
                                <a:gd name="T36" fmla="+- 0 4646 4378"/>
                                <a:gd name="T37" fmla="*/ T36 w 395"/>
                                <a:gd name="T38" fmla="+- 0 2603 2544"/>
                                <a:gd name="T39" fmla="*/ 2603 h 201"/>
                                <a:gd name="T40" fmla="+- 0 4643 4378"/>
                                <a:gd name="T41" fmla="*/ T40 w 395"/>
                                <a:gd name="T42" fmla="+- 0 2604 2544"/>
                                <a:gd name="T43" fmla="*/ 2604 h 201"/>
                                <a:gd name="T44" fmla="+- 0 4639 4378"/>
                                <a:gd name="T45" fmla="*/ T44 w 395"/>
                                <a:gd name="T46" fmla="+- 0 2604 2544"/>
                                <a:gd name="T47" fmla="*/ 2604 h 201"/>
                                <a:gd name="T48" fmla="+- 0 4637 4378"/>
                                <a:gd name="T49" fmla="*/ T48 w 395"/>
                                <a:gd name="T50" fmla="+- 0 2605 2544"/>
                                <a:gd name="T51" fmla="*/ 2605 h 201"/>
                                <a:gd name="T52" fmla="+- 0 4629 4378"/>
                                <a:gd name="T53" fmla="*/ T52 w 395"/>
                                <a:gd name="T54" fmla="+- 0 2605 2544"/>
                                <a:gd name="T55" fmla="*/ 2605 h 201"/>
                                <a:gd name="T56" fmla="+- 0 4626 4378"/>
                                <a:gd name="T57" fmla="*/ T56 w 395"/>
                                <a:gd name="T58" fmla="+- 0 2605 2544"/>
                                <a:gd name="T59" fmla="*/ 2605 h 201"/>
                                <a:gd name="T60" fmla="+- 0 4771 4378"/>
                                <a:gd name="T61" fmla="*/ T60 w 395"/>
                                <a:gd name="T62" fmla="+- 0 2605 2544"/>
                                <a:gd name="T63" fmla="*/ 2605 h 201"/>
                                <a:gd name="T64" fmla="+- 0 4772 4378"/>
                                <a:gd name="T65" fmla="*/ T64 w 395"/>
                                <a:gd name="T66" fmla="+- 0 2551 2544"/>
                                <a:gd name="T67" fmla="*/ 255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5" h="201">
                                  <a:moveTo>
                                    <a:pt x="394" y="7"/>
                                  </a:moveTo>
                                  <a:lnTo>
                                    <a:pt x="284" y="55"/>
                                  </a:lnTo>
                                  <a:lnTo>
                                    <a:pt x="282" y="56"/>
                                  </a:lnTo>
                                  <a:lnTo>
                                    <a:pt x="280" y="56"/>
                                  </a:lnTo>
                                  <a:lnTo>
                                    <a:pt x="277" y="58"/>
                                  </a:lnTo>
                                  <a:lnTo>
                                    <a:pt x="275" y="58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69" y="59"/>
                                  </a:lnTo>
                                  <a:lnTo>
                                    <a:pt x="268" y="59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1" y="60"/>
                                  </a:lnTo>
                                  <a:lnTo>
                                    <a:pt x="259" y="61"/>
                                  </a:lnTo>
                                  <a:lnTo>
                                    <a:pt x="251" y="61"/>
                                  </a:lnTo>
                                  <a:lnTo>
                                    <a:pt x="248" y="61"/>
                                  </a:lnTo>
                                  <a:lnTo>
                                    <a:pt x="393" y="61"/>
                                  </a:lnTo>
                                  <a:lnTo>
                                    <a:pt x="394" y="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132"/>
                        <wpg:cNvGrpSpPr>
                          <a:grpSpLocks/>
                        </wpg:cNvGrpSpPr>
                        <wpg:grpSpPr bwMode="auto">
                          <a:xfrm>
                            <a:off x="4378" y="2544"/>
                            <a:ext cx="395" cy="201"/>
                            <a:chOff x="4378" y="2544"/>
                            <a:chExt cx="395" cy="201"/>
                          </a:xfrm>
                        </wpg:grpSpPr>
                        <wps:wsp>
                          <wps:cNvPr id="929" name="Freeform 1133"/>
                          <wps:cNvSpPr>
                            <a:spLocks/>
                          </wps:cNvSpPr>
                          <wps:spPr bwMode="auto">
                            <a:xfrm>
                              <a:off x="4378" y="2544"/>
                              <a:ext cx="395" cy="201"/>
                            </a:xfrm>
                            <a:custGeom>
                              <a:avLst/>
                              <a:gdLst>
                                <a:gd name="T0" fmla="+- 0 4769 4378"/>
                                <a:gd name="T1" fmla="*/ T0 w 395"/>
                                <a:gd name="T2" fmla="+- 0 2691 2544"/>
                                <a:gd name="T3" fmla="*/ 2691 h 201"/>
                                <a:gd name="T4" fmla="+- 0 4768 4378"/>
                                <a:gd name="T5" fmla="*/ T4 w 395"/>
                                <a:gd name="T6" fmla="+- 0 2696 2544"/>
                                <a:gd name="T7" fmla="*/ 2696 h 201"/>
                                <a:gd name="T8" fmla="+- 0 4759 4378"/>
                                <a:gd name="T9" fmla="*/ T8 w 395"/>
                                <a:gd name="T10" fmla="+- 0 2701 2544"/>
                                <a:gd name="T11" fmla="*/ 2701 h 201"/>
                                <a:gd name="T12" fmla="+- 0 4658 4378"/>
                                <a:gd name="T13" fmla="*/ T12 w 395"/>
                                <a:gd name="T14" fmla="+- 0 2739 2544"/>
                                <a:gd name="T15" fmla="*/ 2739 h 201"/>
                                <a:gd name="T16" fmla="+- 0 4655 4378"/>
                                <a:gd name="T17" fmla="*/ T16 w 395"/>
                                <a:gd name="T18" fmla="+- 0 2740 2544"/>
                                <a:gd name="T19" fmla="*/ 2740 h 201"/>
                                <a:gd name="T20" fmla="+- 0 4651 4378"/>
                                <a:gd name="T21" fmla="*/ T20 w 395"/>
                                <a:gd name="T22" fmla="+- 0 2741 2544"/>
                                <a:gd name="T23" fmla="*/ 2741 h 201"/>
                                <a:gd name="T24" fmla="+- 0 4647 4378"/>
                                <a:gd name="T25" fmla="*/ T24 w 395"/>
                                <a:gd name="T26" fmla="+- 0 2742 2544"/>
                                <a:gd name="T27" fmla="*/ 2742 h 201"/>
                                <a:gd name="T28" fmla="+- 0 4643 4378"/>
                                <a:gd name="T29" fmla="*/ T28 w 395"/>
                                <a:gd name="T30" fmla="+- 0 2742 2544"/>
                                <a:gd name="T31" fmla="*/ 2742 h 201"/>
                                <a:gd name="T32" fmla="+- 0 4639 4378"/>
                                <a:gd name="T33" fmla="*/ T32 w 395"/>
                                <a:gd name="T34" fmla="+- 0 2743 2544"/>
                                <a:gd name="T35" fmla="*/ 2743 h 201"/>
                                <a:gd name="T36" fmla="+- 0 4635 4378"/>
                                <a:gd name="T37" fmla="*/ T36 w 395"/>
                                <a:gd name="T38" fmla="+- 0 2744 2544"/>
                                <a:gd name="T39" fmla="*/ 2744 h 201"/>
                                <a:gd name="T40" fmla="+- 0 4631 4378"/>
                                <a:gd name="T41" fmla="*/ T40 w 395"/>
                                <a:gd name="T42" fmla="+- 0 2744 2544"/>
                                <a:gd name="T43" fmla="*/ 2744 h 201"/>
                                <a:gd name="T44" fmla="+- 0 4626 4378"/>
                                <a:gd name="T45" fmla="*/ T44 w 395"/>
                                <a:gd name="T46" fmla="+- 0 2745 2544"/>
                                <a:gd name="T47" fmla="*/ 2745 h 201"/>
                                <a:gd name="T48" fmla="+- 0 4613 4378"/>
                                <a:gd name="T49" fmla="*/ T48 w 395"/>
                                <a:gd name="T50" fmla="+- 0 2744 2544"/>
                                <a:gd name="T51" fmla="*/ 2744 h 201"/>
                                <a:gd name="T52" fmla="+- 0 4609 4378"/>
                                <a:gd name="T53" fmla="*/ T52 w 395"/>
                                <a:gd name="T54" fmla="+- 0 2744 2544"/>
                                <a:gd name="T55" fmla="*/ 2744 h 201"/>
                                <a:gd name="T56" fmla="+- 0 4605 4378"/>
                                <a:gd name="T57" fmla="*/ T56 w 395"/>
                                <a:gd name="T58" fmla="+- 0 2743 2544"/>
                                <a:gd name="T59" fmla="*/ 2743 h 201"/>
                                <a:gd name="T60" fmla="+- 0 4601 4378"/>
                                <a:gd name="T61" fmla="*/ T60 w 395"/>
                                <a:gd name="T62" fmla="+- 0 2743 2544"/>
                                <a:gd name="T63" fmla="*/ 2743 h 201"/>
                                <a:gd name="T64" fmla="+- 0 4597 4378"/>
                                <a:gd name="T65" fmla="*/ T64 w 395"/>
                                <a:gd name="T66" fmla="+- 0 2742 2544"/>
                                <a:gd name="T67" fmla="*/ 2742 h 201"/>
                                <a:gd name="T68" fmla="+- 0 4393 4378"/>
                                <a:gd name="T69" fmla="*/ T68 w 395"/>
                                <a:gd name="T70" fmla="+- 0 2692 2544"/>
                                <a:gd name="T71" fmla="*/ 2692 h 201"/>
                                <a:gd name="T72" fmla="+- 0 4382 4378"/>
                                <a:gd name="T73" fmla="*/ T72 w 395"/>
                                <a:gd name="T74" fmla="+- 0 2688 2544"/>
                                <a:gd name="T75" fmla="*/ 2688 h 201"/>
                                <a:gd name="T76" fmla="+- 0 4378 4378"/>
                                <a:gd name="T77" fmla="*/ T76 w 395"/>
                                <a:gd name="T78" fmla="+- 0 2683 2544"/>
                                <a:gd name="T79" fmla="*/ 2683 h 201"/>
                                <a:gd name="T80" fmla="+- 0 4382 4378"/>
                                <a:gd name="T81" fmla="*/ T80 w 395"/>
                                <a:gd name="T82" fmla="+- 0 2546 2544"/>
                                <a:gd name="T83" fmla="*/ 2546 h 201"/>
                                <a:gd name="T84" fmla="+- 0 4390 4378"/>
                                <a:gd name="T85" fmla="*/ T84 w 395"/>
                                <a:gd name="T86" fmla="+- 0 2551 2544"/>
                                <a:gd name="T87" fmla="*/ 2551 h 201"/>
                                <a:gd name="T88" fmla="+- 0 4597 4378"/>
                                <a:gd name="T89" fmla="*/ T88 w 395"/>
                                <a:gd name="T90" fmla="+- 0 2602 2544"/>
                                <a:gd name="T91" fmla="*/ 2602 h 201"/>
                                <a:gd name="T92" fmla="+- 0 4601 4378"/>
                                <a:gd name="T93" fmla="*/ T92 w 395"/>
                                <a:gd name="T94" fmla="+- 0 2603 2544"/>
                                <a:gd name="T95" fmla="*/ 2603 h 201"/>
                                <a:gd name="T96" fmla="+- 0 4605 4378"/>
                                <a:gd name="T97" fmla="*/ T96 w 395"/>
                                <a:gd name="T98" fmla="+- 0 2604 2544"/>
                                <a:gd name="T99" fmla="*/ 2604 h 201"/>
                                <a:gd name="T100" fmla="+- 0 4609 4378"/>
                                <a:gd name="T101" fmla="*/ T100 w 395"/>
                                <a:gd name="T102" fmla="+- 0 2605 2544"/>
                                <a:gd name="T103" fmla="*/ 2605 h 201"/>
                                <a:gd name="T104" fmla="+- 0 4613 4378"/>
                                <a:gd name="T105" fmla="*/ T104 w 395"/>
                                <a:gd name="T106" fmla="+- 0 2605 2544"/>
                                <a:gd name="T107" fmla="*/ 2605 h 201"/>
                                <a:gd name="T108" fmla="+- 0 4617 4378"/>
                                <a:gd name="T109" fmla="*/ T108 w 395"/>
                                <a:gd name="T110" fmla="+- 0 2605 2544"/>
                                <a:gd name="T111" fmla="*/ 2605 h 201"/>
                                <a:gd name="T112" fmla="+- 0 4622 4378"/>
                                <a:gd name="T113" fmla="*/ T112 w 395"/>
                                <a:gd name="T114" fmla="+- 0 2605 2544"/>
                                <a:gd name="T115" fmla="*/ 2605 h 201"/>
                                <a:gd name="T116" fmla="+- 0 4626 4378"/>
                                <a:gd name="T117" fmla="*/ T116 w 395"/>
                                <a:gd name="T118" fmla="+- 0 2605 2544"/>
                                <a:gd name="T119" fmla="*/ 2605 h 201"/>
                                <a:gd name="T120" fmla="+- 0 4631 4378"/>
                                <a:gd name="T121" fmla="*/ T120 w 395"/>
                                <a:gd name="T122" fmla="+- 0 2605 2544"/>
                                <a:gd name="T123" fmla="*/ 2605 h 201"/>
                                <a:gd name="T124" fmla="+- 0 4635 4378"/>
                                <a:gd name="T125" fmla="*/ T124 w 395"/>
                                <a:gd name="T126" fmla="+- 0 2605 2544"/>
                                <a:gd name="T127" fmla="*/ 2605 h 201"/>
                                <a:gd name="T128" fmla="+- 0 4639 4378"/>
                                <a:gd name="T129" fmla="*/ T128 w 395"/>
                                <a:gd name="T130" fmla="+- 0 2604 2544"/>
                                <a:gd name="T131" fmla="*/ 2604 h 201"/>
                                <a:gd name="T132" fmla="+- 0 4643 4378"/>
                                <a:gd name="T133" fmla="*/ T132 w 395"/>
                                <a:gd name="T134" fmla="+- 0 2604 2544"/>
                                <a:gd name="T135" fmla="*/ 2604 h 201"/>
                                <a:gd name="T136" fmla="+- 0 4647 4378"/>
                                <a:gd name="T137" fmla="*/ T136 w 395"/>
                                <a:gd name="T138" fmla="+- 0 2603 2544"/>
                                <a:gd name="T139" fmla="*/ 2603 h 201"/>
                                <a:gd name="T140" fmla="+- 0 4652 4378"/>
                                <a:gd name="T141" fmla="*/ T140 w 395"/>
                                <a:gd name="T142" fmla="+- 0 2602 2544"/>
                                <a:gd name="T143" fmla="*/ 2602 h 201"/>
                                <a:gd name="T144" fmla="+- 0 4655 4378"/>
                                <a:gd name="T145" fmla="*/ T144 w 395"/>
                                <a:gd name="T146" fmla="+- 0 2602 2544"/>
                                <a:gd name="T147" fmla="*/ 2602 h 201"/>
                                <a:gd name="T148" fmla="+- 0 4658 4378"/>
                                <a:gd name="T149" fmla="*/ T148 w 395"/>
                                <a:gd name="T150" fmla="+- 0 2600 2544"/>
                                <a:gd name="T151" fmla="*/ 2600 h 201"/>
                                <a:gd name="T152" fmla="+- 0 4662 4378"/>
                                <a:gd name="T153" fmla="*/ T152 w 395"/>
                                <a:gd name="T154" fmla="+- 0 2599 2544"/>
                                <a:gd name="T155" fmla="*/ 2599 h 201"/>
                                <a:gd name="T156" fmla="+- 0 4767 4378"/>
                                <a:gd name="T157" fmla="*/ T156 w 395"/>
                                <a:gd name="T158" fmla="+- 0 2559 2544"/>
                                <a:gd name="T159" fmla="*/ 2559 h 201"/>
                                <a:gd name="T160" fmla="+- 0 4772 4378"/>
                                <a:gd name="T161" fmla="*/ T160 w 395"/>
                                <a:gd name="T162" fmla="+- 0 2553 2544"/>
                                <a:gd name="T163" fmla="*/ 25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95" h="201">
                                  <a:moveTo>
                                    <a:pt x="394" y="7"/>
                                  </a:moveTo>
                                  <a:lnTo>
                                    <a:pt x="391" y="147"/>
                                  </a:lnTo>
                                  <a:lnTo>
                                    <a:pt x="391" y="149"/>
                                  </a:lnTo>
                                  <a:lnTo>
                                    <a:pt x="390" y="152"/>
                                  </a:lnTo>
                                  <a:lnTo>
                                    <a:pt x="386" y="155"/>
                                  </a:lnTo>
                                  <a:lnTo>
                                    <a:pt x="381" y="157"/>
                                  </a:lnTo>
                                  <a:lnTo>
                                    <a:pt x="282" y="195"/>
                                  </a:lnTo>
                                  <a:lnTo>
                                    <a:pt x="280" y="195"/>
                                  </a:lnTo>
                                  <a:lnTo>
                                    <a:pt x="278" y="195"/>
                                  </a:lnTo>
                                  <a:lnTo>
                                    <a:pt x="277" y="196"/>
                                  </a:lnTo>
                                  <a:lnTo>
                                    <a:pt x="275" y="197"/>
                                  </a:lnTo>
                                  <a:lnTo>
                                    <a:pt x="273" y="197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7" y="198"/>
                                  </a:lnTo>
                                  <a:lnTo>
                                    <a:pt x="265" y="198"/>
                                  </a:lnTo>
                                  <a:lnTo>
                                    <a:pt x="263" y="199"/>
                                  </a:lnTo>
                                  <a:lnTo>
                                    <a:pt x="261" y="199"/>
                                  </a:lnTo>
                                  <a:lnTo>
                                    <a:pt x="259" y="200"/>
                                  </a:lnTo>
                                  <a:lnTo>
                                    <a:pt x="257" y="200"/>
                                  </a:lnTo>
                                  <a:lnTo>
                                    <a:pt x="255" y="200"/>
                                  </a:lnTo>
                                  <a:lnTo>
                                    <a:pt x="253" y="200"/>
                                  </a:lnTo>
                                  <a:lnTo>
                                    <a:pt x="251" y="200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5" y="200"/>
                                  </a:lnTo>
                                  <a:lnTo>
                                    <a:pt x="233" y="200"/>
                                  </a:lnTo>
                                  <a:lnTo>
                                    <a:pt x="231" y="200"/>
                                  </a:lnTo>
                                  <a:lnTo>
                                    <a:pt x="229" y="200"/>
                                  </a:lnTo>
                                  <a:lnTo>
                                    <a:pt x="227" y="199"/>
                                  </a:lnTo>
                                  <a:lnTo>
                                    <a:pt x="225" y="199"/>
                                  </a:lnTo>
                                  <a:lnTo>
                                    <a:pt x="223" y="199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19" y="198"/>
                                  </a:lnTo>
                                  <a:lnTo>
                                    <a:pt x="217" y="198"/>
                                  </a:lnTo>
                                  <a:lnTo>
                                    <a:pt x="15" y="148"/>
                                  </a:lnTo>
                                  <a:lnTo>
                                    <a:pt x="10" y="147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23" y="59"/>
                                  </a:lnTo>
                                  <a:lnTo>
                                    <a:pt x="225" y="59"/>
                                  </a:lnTo>
                                  <a:lnTo>
                                    <a:pt x="227" y="60"/>
                                  </a:lnTo>
                                  <a:lnTo>
                                    <a:pt x="229" y="60"/>
                                  </a:lnTo>
                                  <a:lnTo>
                                    <a:pt x="231" y="61"/>
                                  </a:lnTo>
                                  <a:lnTo>
                                    <a:pt x="234" y="61"/>
                                  </a:lnTo>
                                  <a:lnTo>
                                    <a:pt x="235" y="61"/>
                                  </a:lnTo>
                                  <a:lnTo>
                                    <a:pt x="237" y="61"/>
                                  </a:lnTo>
                                  <a:lnTo>
                                    <a:pt x="239" y="61"/>
                                  </a:lnTo>
                                  <a:lnTo>
                                    <a:pt x="242" y="61"/>
                                  </a:lnTo>
                                  <a:lnTo>
                                    <a:pt x="244" y="61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48" y="61"/>
                                  </a:lnTo>
                                  <a:lnTo>
                                    <a:pt x="251" y="61"/>
                                  </a:lnTo>
                                  <a:lnTo>
                                    <a:pt x="253" y="61"/>
                                  </a:lnTo>
                                  <a:lnTo>
                                    <a:pt x="255" y="61"/>
                                  </a:lnTo>
                                  <a:lnTo>
                                    <a:pt x="257" y="61"/>
                                  </a:lnTo>
                                  <a:lnTo>
                                    <a:pt x="259" y="61"/>
                                  </a:lnTo>
                                  <a:lnTo>
                                    <a:pt x="261" y="60"/>
                                  </a:lnTo>
                                  <a:lnTo>
                                    <a:pt x="263" y="60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8" y="59"/>
                                  </a:lnTo>
                                  <a:lnTo>
                                    <a:pt x="269" y="59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5" y="58"/>
                                  </a:lnTo>
                                  <a:lnTo>
                                    <a:pt x="277" y="58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0" y="56"/>
                                  </a:lnTo>
                                  <a:lnTo>
                                    <a:pt x="282" y="56"/>
                                  </a:lnTo>
                                  <a:lnTo>
                                    <a:pt x="284" y="55"/>
                                  </a:lnTo>
                                  <a:lnTo>
                                    <a:pt x="383" y="17"/>
                                  </a:lnTo>
                                  <a:lnTo>
                                    <a:pt x="389" y="15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94" y="9"/>
                                  </a:lnTo>
                                  <a:lnTo>
                                    <a:pt x="39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130"/>
                        <wpg:cNvGrpSpPr>
                          <a:grpSpLocks/>
                        </wpg:cNvGrpSpPr>
                        <wpg:grpSpPr bwMode="auto">
                          <a:xfrm>
                            <a:off x="4381" y="2489"/>
                            <a:ext cx="391" cy="115"/>
                            <a:chOff x="4381" y="2489"/>
                            <a:chExt cx="391" cy="115"/>
                          </a:xfrm>
                        </wpg:grpSpPr>
                        <wps:wsp>
                          <wps:cNvPr id="931" name="Freeform 1131"/>
                          <wps:cNvSpPr>
                            <a:spLocks/>
                          </wps:cNvSpPr>
                          <wps:spPr bwMode="auto">
                            <a:xfrm>
                              <a:off x="4381" y="2489"/>
                              <a:ext cx="391" cy="115"/>
                            </a:xfrm>
                            <a:custGeom>
                              <a:avLst/>
                              <a:gdLst>
                                <a:gd name="T0" fmla="+- 0 4529 4381"/>
                                <a:gd name="T1" fmla="*/ T0 w 391"/>
                                <a:gd name="T2" fmla="+- 0 2489 2489"/>
                                <a:gd name="T3" fmla="*/ 2489 h 115"/>
                                <a:gd name="T4" fmla="+- 0 4508 4381"/>
                                <a:gd name="T5" fmla="*/ T4 w 391"/>
                                <a:gd name="T6" fmla="+- 0 2491 2489"/>
                                <a:gd name="T7" fmla="*/ 2491 h 115"/>
                                <a:gd name="T8" fmla="+- 0 4491 4381"/>
                                <a:gd name="T9" fmla="*/ T8 w 391"/>
                                <a:gd name="T10" fmla="+- 0 2495 2489"/>
                                <a:gd name="T11" fmla="*/ 2495 h 115"/>
                                <a:gd name="T12" fmla="+- 0 4389 4381"/>
                                <a:gd name="T13" fmla="*/ T12 w 391"/>
                                <a:gd name="T14" fmla="+- 0 2534 2489"/>
                                <a:gd name="T15" fmla="*/ 2534 h 115"/>
                                <a:gd name="T16" fmla="+- 0 4381 4381"/>
                                <a:gd name="T17" fmla="*/ T16 w 391"/>
                                <a:gd name="T18" fmla="+- 0 2544 2489"/>
                                <a:gd name="T19" fmla="*/ 2544 h 115"/>
                                <a:gd name="T20" fmla="+- 0 4396 4381"/>
                                <a:gd name="T21" fmla="*/ T20 w 391"/>
                                <a:gd name="T22" fmla="+- 0 2553 2489"/>
                                <a:gd name="T23" fmla="*/ 2553 h 115"/>
                                <a:gd name="T24" fmla="+- 0 4603 4381"/>
                                <a:gd name="T25" fmla="*/ T24 w 391"/>
                                <a:gd name="T26" fmla="+- 0 2603 2489"/>
                                <a:gd name="T27" fmla="*/ 2603 h 115"/>
                                <a:gd name="T28" fmla="+- 0 4623 4381"/>
                                <a:gd name="T29" fmla="*/ T28 w 391"/>
                                <a:gd name="T30" fmla="+- 0 2605 2489"/>
                                <a:gd name="T31" fmla="*/ 2605 h 115"/>
                                <a:gd name="T32" fmla="+- 0 4644 4381"/>
                                <a:gd name="T33" fmla="*/ T32 w 391"/>
                                <a:gd name="T34" fmla="+- 0 2603 2489"/>
                                <a:gd name="T35" fmla="*/ 2603 h 115"/>
                                <a:gd name="T36" fmla="+- 0 4662 4381"/>
                                <a:gd name="T37" fmla="*/ T36 w 391"/>
                                <a:gd name="T38" fmla="+- 0 2599 2489"/>
                                <a:gd name="T39" fmla="*/ 2599 h 115"/>
                                <a:gd name="T40" fmla="+- 0 4761 4381"/>
                                <a:gd name="T41" fmla="*/ T40 w 391"/>
                                <a:gd name="T42" fmla="+- 0 2561 2489"/>
                                <a:gd name="T43" fmla="*/ 2561 h 115"/>
                                <a:gd name="T44" fmla="+- 0 4764 4381"/>
                                <a:gd name="T45" fmla="*/ T44 w 391"/>
                                <a:gd name="T46" fmla="+- 0 2560 2489"/>
                                <a:gd name="T47" fmla="*/ 2560 h 115"/>
                                <a:gd name="T48" fmla="+- 0 4772 4381"/>
                                <a:gd name="T49" fmla="*/ T48 w 391"/>
                                <a:gd name="T50" fmla="+- 0 2550 2489"/>
                                <a:gd name="T51" fmla="*/ 2550 h 115"/>
                                <a:gd name="T52" fmla="+- 0 4757 4381"/>
                                <a:gd name="T53" fmla="*/ T52 w 391"/>
                                <a:gd name="T54" fmla="+- 0 2541 2489"/>
                                <a:gd name="T55" fmla="*/ 2541 h 115"/>
                                <a:gd name="T56" fmla="+- 0 4550 4381"/>
                                <a:gd name="T57" fmla="*/ T56 w 391"/>
                                <a:gd name="T58" fmla="+- 0 2491 2489"/>
                                <a:gd name="T59" fmla="*/ 2491 h 115"/>
                                <a:gd name="T60" fmla="+- 0 4529 4381"/>
                                <a:gd name="T61" fmla="*/ T60 w 391"/>
                                <a:gd name="T62" fmla="+- 0 2489 2489"/>
                                <a:gd name="T63" fmla="*/ 248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1" h="115">
                                  <a:moveTo>
                                    <a:pt x="148" y="0"/>
                                  </a:moveTo>
                                  <a:lnTo>
                                    <a:pt x="127" y="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222" y="114"/>
                                  </a:lnTo>
                                  <a:lnTo>
                                    <a:pt x="242" y="116"/>
                                  </a:lnTo>
                                  <a:lnTo>
                                    <a:pt x="263" y="114"/>
                                  </a:lnTo>
                                  <a:lnTo>
                                    <a:pt x="281" y="110"/>
                                  </a:lnTo>
                                  <a:lnTo>
                                    <a:pt x="380" y="72"/>
                                  </a:lnTo>
                                  <a:lnTo>
                                    <a:pt x="383" y="71"/>
                                  </a:lnTo>
                                  <a:lnTo>
                                    <a:pt x="391" y="61"/>
                                  </a:lnTo>
                                  <a:lnTo>
                                    <a:pt x="376" y="5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128"/>
                        <wpg:cNvGrpSpPr>
                          <a:grpSpLocks/>
                        </wpg:cNvGrpSpPr>
                        <wpg:grpSpPr bwMode="auto">
                          <a:xfrm>
                            <a:off x="4381" y="2489"/>
                            <a:ext cx="391" cy="115"/>
                            <a:chOff x="4381" y="2489"/>
                            <a:chExt cx="391" cy="115"/>
                          </a:xfrm>
                        </wpg:grpSpPr>
                        <wps:wsp>
                          <wps:cNvPr id="933" name="Freeform 1129"/>
                          <wps:cNvSpPr>
                            <a:spLocks/>
                          </wps:cNvSpPr>
                          <wps:spPr bwMode="auto">
                            <a:xfrm>
                              <a:off x="4381" y="2489"/>
                              <a:ext cx="391" cy="115"/>
                            </a:xfrm>
                            <a:custGeom>
                              <a:avLst/>
                              <a:gdLst>
                                <a:gd name="T0" fmla="+- 0 4761 4381"/>
                                <a:gd name="T1" fmla="*/ T0 w 391"/>
                                <a:gd name="T2" fmla="+- 0 2561 2489"/>
                                <a:gd name="T3" fmla="*/ 2561 h 115"/>
                                <a:gd name="T4" fmla="+- 0 4662 4381"/>
                                <a:gd name="T5" fmla="*/ T4 w 391"/>
                                <a:gd name="T6" fmla="+- 0 2599 2489"/>
                                <a:gd name="T7" fmla="*/ 2599 h 115"/>
                                <a:gd name="T8" fmla="+- 0 4644 4381"/>
                                <a:gd name="T9" fmla="*/ T8 w 391"/>
                                <a:gd name="T10" fmla="+- 0 2603 2489"/>
                                <a:gd name="T11" fmla="*/ 2603 h 115"/>
                                <a:gd name="T12" fmla="+- 0 4623 4381"/>
                                <a:gd name="T13" fmla="*/ T12 w 391"/>
                                <a:gd name="T14" fmla="+- 0 2605 2489"/>
                                <a:gd name="T15" fmla="*/ 2605 h 115"/>
                                <a:gd name="T16" fmla="+- 0 4603 4381"/>
                                <a:gd name="T17" fmla="*/ T16 w 391"/>
                                <a:gd name="T18" fmla="+- 0 2603 2489"/>
                                <a:gd name="T19" fmla="*/ 2603 h 115"/>
                                <a:gd name="T20" fmla="+- 0 4396 4381"/>
                                <a:gd name="T21" fmla="*/ T20 w 391"/>
                                <a:gd name="T22" fmla="+- 0 2553 2489"/>
                                <a:gd name="T23" fmla="*/ 2553 h 115"/>
                                <a:gd name="T24" fmla="+- 0 4381 4381"/>
                                <a:gd name="T25" fmla="*/ T24 w 391"/>
                                <a:gd name="T26" fmla="+- 0 2544 2489"/>
                                <a:gd name="T27" fmla="*/ 2544 h 115"/>
                                <a:gd name="T28" fmla="+- 0 4389 4381"/>
                                <a:gd name="T29" fmla="*/ T28 w 391"/>
                                <a:gd name="T30" fmla="+- 0 2534 2489"/>
                                <a:gd name="T31" fmla="*/ 2534 h 115"/>
                                <a:gd name="T32" fmla="+- 0 4491 4381"/>
                                <a:gd name="T33" fmla="*/ T32 w 391"/>
                                <a:gd name="T34" fmla="+- 0 2495 2489"/>
                                <a:gd name="T35" fmla="*/ 2495 h 115"/>
                                <a:gd name="T36" fmla="+- 0 4508 4381"/>
                                <a:gd name="T37" fmla="*/ T36 w 391"/>
                                <a:gd name="T38" fmla="+- 0 2491 2489"/>
                                <a:gd name="T39" fmla="*/ 2491 h 115"/>
                                <a:gd name="T40" fmla="+- 0 4529 4381"/>
                                <a:gd name="T41" fmla="*/ T40 w 391"/>
                                <a:gd name="T42" fmla="+- 0 2489 2489"/>
                                <a:gd name="T43" fmla="*/ 2489 h 115"/>
                                <a:gd name="T44" fmla="+- 0 4550 4381"/>
                                <a:gd name="T45" fmla="*/ T44 w 391"/>
                                <a:gd name="T46" fmla="+- 0 2491 2489"/>
                                <a:gd name="T47" fmla="*/ 2491 h 115"/>
                                <a:gd name="T48" fmla="+- 0 4757 4381"/>
                                <a:gd name="T49" fmla="*/ T48 w 391"/>
                                <a:gd name="T50" fmla="+- 0 2541 2489"/>
                                <a:gd name="T51" fmla="*/ 2541 h 115"/>
                                <a:gd name="T52" fmla="+- 0 4772 4381"/>
                                <a:gd name="T53" fmla="*/ T52 w 391"/>
                                <a:gd name="T54" fmla="+- 0 2550 2489"/>
                                <a:gd name="T55" fmla="*/ 2550 h 115"/>
                                <a:gd name="T56" fmla="+- 0 4764 4381"/>
                                <a:gd name="T57" fmla="*/ T56 w 391"/>
                                <a:gd name="T58" fmla="+- 0 2560 2489"/>
                                <a:gd name="T59" fmla="*/ 2560 h 115"/>
                                <a:gd name="T60" fmla="+- 0 4761 4381"/>
                                <a:gd name="T61" fmla="*/ T60 w 391"/>
                                <a:gd name="T62" fmla="+- 0 2561 2489"/>
                                <a:gd name="T63" fmla="*/ 256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1" h="115">
                                  <a:moveTo>
                                    <a:pt x="380" y="72"/>
                                  </a:moveTo>
                                  <a:lnTo>
                                    <a:pt x="281" y="110"/>
                                  </a:lnTo>
                                  <a:lnTo>
                                    <a:pt x="263" y="114"/>
                                  </a:lnTo>
                                  <a:lnTo>
                                    <a:pt x="242" y="116"/>
                                  </a:lnTo>
                                  <a:lnTo>
                                    <a:pt x="222" y="11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376" y="52"/>
                                  </a:lnTo>
                                  <a:lnTo>
                                    <a:pt x="391" y="61"/>
                                  </a:lnTo>
                                  <a:lnTo>
                                    <a:pt x="383" y="71"/>
                                  </a:lnTo>
                                  <a:lnTo>
                                    <a:pt x="38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1126"/>
                        <wpg:cNvGrpSpPr>
                          <a:grpSpLocks/>
                        </wpg:cNvGrpSpPr>
                        <wpg:grpSpPr bwMode="auto">
                          <a:xfrm>
                            <a:off x="3958" y="2142"/>
                            <a:ext cx="418" cy="469"/>
                            <a:chOff x="3958" y="2142"/>
                            <a:chExt cx="418" cy="469"/>
                          </a:xfrm>
                        </wpg:grpSpPr>
                        <wps:wsp>
                          <wps:cNvPr id="935" name="Freeform 1127"/>
                          <wps:cNvSpPr>
                            <a:spLocks/>
                          </wps:cNvSpPr>
                          <wps:spPr bwMode="auto">
                            <a:xfrm>
                              <a:off x="3958" y="2142"/>
                              <a:ext cx="418" cy="469"/>
                            </a:xfrm>
                            <a:custGeom>
                              <a:avLst/>
                              <a:gdLst>
                                <a:gd name="T0" fmla="+- 0 3958 3958"/>
                                <a:gd name="T1" fmla="*/ T0 w 418"/>
                                <a:gd name="T2" fmla="+- 0 2142 2142"/>
                                <a:gd name="T3" fmla="*/ 2142 h 469"/>
                                <a:gd name="T4" fmla="+- 0 4164 3958"/>
                                <a:gd name="T5" fmla="*/ T4 w 418"/>
                                <a:gd name="T6" fmla="+- 0 2142 2142"/>
                                <a:gd name="T7" fmla="*/ 2142 h 469"/>
                                <a:gd name="T8" fmla="+- 0 4185 3958"/>
                                <a:gd name="T9" fmla="*/ T8 w 418"/>
                                <a:gd name="T10" fmla="+- 0 2146 2142"/>
                                <a:gd name="T11" fmla="*/ 2146 h 469"/>
                                <a:gd name="T12" fmla="+- 0 4198 3958"/>
                                <a:gd name="T13" fmla="*/ T12 w 418"/>
                                <a:gd name="T14" fmla="+- 0 2160 2142"/>
                                <a:gd name="T15" fmla="*/ 2160 h 469"/>
                                <a:gd name="T16" fmla="+- 0 4203 3958"/>
                                <a:gd name="T17" fmla="*/ T16 w 418"/>
                                <a:gd name="T18" fmla="+- 0 2184 2142"/>
                                <a:gd name="T19" fmla="*/ 2184 h 469"/>
                                <a:gd name="T20" fmla="+- 0 4203 3958"/>
                                <a:gd name="T21" fmla="*/ T20 w 418"/>
                                <a:gd name="T22" fmla="+- 0 2551 2142"/>
                                <a:gd name="T23" fmla="*/ 2551 h 469"/>
                                <a:gd name="T24" fmla="+- 0 4205 3958"/>
                                <a:gd name="T25" fmla="*/ T24 w 418"/>
                                <a:gd name="T26" fmla="+- 0 2578 2142"/>
                                <a:gd name="T27" fmla="*/ 2578 h 469"/>
                                <a:gd name="T28" fmla="+- 0 4213 3958"/>
                                <a:gd name="T29" fmla="*/ T28 w 418"/>
                                <a:gd name="T30" fmla="+- 0 2598 2142"/>
                                <a:gd name="T31" fmla="*/ 2598 h 469"/>
                                <a:gd name="T32" fmla="+- 0 4227 3958"/>
                                <a:gd name="T33" fmla="*/ T32 w 418"/>
                                <a:gd name="T34" fmla="+- 0 2609 2142"/>
                                <a:gd name="T35" fmla="*/ 2609 h 469"/>
                                <a:gd name="T36" fmla="+- 0 4377 3958"/>
                                <a:gd name="T37" fmla="*/ T36 w 418"/>
                                <a:gd name="T38" fmla="+- 0 2611 2142"/>
                                <a:gd name="T39" fmla="*/ 2611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8" h="469">
                                  <a:moveTo>
                                    <a:pt x="0" y="0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245" y="409"/>
                                  </a:lnTo>
                                  <a:lnTo>
                                    <a:pt x="247" y="436"/>
                                  </a:lnTo>
                                  <a:lnTo>
                                    <a:pt x="255" y="456"/>
                                  </a:lnTo>
                                  <a:lnTo>
                                    <a:pt x="269" y="467"/>
                                  </a:lnTo>
                                  <a:lnTo>
                                    <a:pt x="419" y="4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124"/>
                        <wpg:cNvGrpSpPr>
                          <a:grpSpLocks/>
                        </wpg:cNvGrpSpPr>
                        <wpg:grpSpPr bwMode="auto">
                          <a:xfrm>
                            <a:off x="3124" y="1359"/>
                            <a:ext cx="24" cy="24"/>
                            <a:chOff x="3124" y="1359"/>
                            <a:chExt cx="24" cy="24"/>
                          </a:xfrm>
                        </wpg:grpSpPr>
                        <wps:wsp>
                          <wps:cNvPr id="937" name="Freeform 1125"/>
                          <wps:cNvSpPr>
                            <a:spLocks/>
                          </wps:cNvSpPr>
                          <wps:spPr bwMode="auto">
                            <a:xfrm>
                              <a:off x="3124" y="1359"/>
                              <a:ext cx="24" cy="24"/>
                            </a:xfrm>
                            <a:custGeom>
                              <a:avLst/>
                              <a:gdLst>
                                <a:gd name="T0" fmla="+- 0 3143 3124"/>
                                <a:gd name="T1" fmla="*/ T0 w 24"/>
                                <a:gd name="T2" fmla="+- 0 1359 1359"/>
                                <a:gd name="T3" fmla="*/ 1359 h 24"/>
                                <a:gd name="T4" fmla="+- 0 3130 3124"/>
                                <a:gd name="T5" fmla="*/ T4 w 24"/>
                                <a:gd name="T6" fmla="+- 0 1359 1359"/>
                                <a:gd name="T7" fmla="*/ 1359 h 24"/>
                                <a:gd name="T8" fmla="+- 0 3124 3124"/>
                                <a:gd name="T9" fmla="*/ T8 w 24"/>
                                <a:gd name="T10" fmla="+- 0 1364 1359"/>
                                <a:gd name="T11" fmla="*/ 1364 h 24"/>
                                <a:gd name="T12" fmla="+- 0 3124 3124"/>
                                <a:gd name="T13" fmla="*/ T12 w 24"/>
                                <a:gd name="T14" fmla="+- 0 1377 1359"/>
                                <a:gd name="T15" fmla="*/ 1377 h 24"/>
                                <a:gd name="T16" fmla="+- 0 3130 3124"/>
                                <a:gd name="T17" fmla="*/ T16 w 24"/>
                                <a:gd name="T18" fmla="+- 0 1383 1359"/>
                                <a:gd name="T19" fmla="*/ 1383 h 24"/>
                                <a:gd name="T20" fmla="+- 0 3143 3124"/>
                                <a:gd name="T21" fmla="*/ T20 w 24"/>
                                <a:gd name="T22" fmla="+- 0 1383 1359"/>
                                <a:gd name="T23" fmla="*/ 1383 h 24"/>
                                <a:gd name="T24" fmla="+- 0 3148 3124"/>
                                <a:gd name="T25" fmla="*/ T24 w 24"/>
                                <a:gd name="T26" fmla="+- 0 1377 1359"/>
                                <a:gd name="T27" fmla="*/ 1377 h 24"/>
                                <a:gd name="T28" fmla="+- 0 3148 3124"/>
                                <a:gd name="T29" fmla="*/ T28 w 24"/>
                                <a:gd name="T30" fmla="+- 0 1364 1359"/>
                                <a:gd name="T31" fmla="*/ 1364 h 24"/>
                                <a:gd name="T32" fmla="+- 0 3143 3124"/>
                                <a:gd name="T33" fmla="*/ T32 w 24"/>
                                <a:gd name="T34" fmla="+- 0 1359 1359"/>
                                <a:gd name="T35" fmla="*/ 135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1B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1122"/>
                        <wpg:cNvGrpSpPr>
                          <a:grpSpLocks/>
                        </wpg:cNvGrpSpPr>
                        <wpg:grpSpPr bwMode="auto">
                          <a:xfrm>
                            <a:off x="3137" y="1371"/>
                            <a:ext cx="439" cy="2"/>
                            <a:chOff x="3137" y="1371"/>
                            <a:chExt cx="439" cy="2"/>
                          </a:xfrm>
                        </wpg:grpSpPr>
                        <wps:wsp>
                          <wps:cNvPr id="939" name="Freeform 1123"/>
                          <wps:cNvSpPr>
                            <a:spLocks/>
                          </wps:cNvSpPr>
                          <wps:spPr bwMode="auto">
                            <a:xfrm>
                              <a:off x="3137" y="1371"/>
                              <a:ext cx="439" cy="2"/>
                            </a:xfrm>
                            <a:custGeom>
                              <a:avLst/>
                              <a:gdLst>
                                <a:gd name="T0" fmla="+- 0 3577 3137"/>
                                <a:gd name="T1" fmla="*/ T0 w 439"/>
                                <a:gd name="T2" fmla="+- 0 3137 3137"/>
                                <a:gd name="T3" fmla="*/ T2 w 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">
                                  <a:moveTo>
                                    <a:pt x="4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75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120"/>
                        <wpg:cNvGrpSpPr>
                          <a:grpSpLocks/>
                        </wpg:cNvGrpSpPr>
                        <wpg:grpSpPr bwMode="auto">
                          <a:xfrm>
                            <a:off x="2241" y="809"/>
                            <a:ext cx="24" cy="24"/>
                            <a:chOff x="2241" y="809"/>
                            <a:chExt cx="24" cy="24"/>
                          </a:xfrm>
                        </wpg:grpSpPr>
                        <wps:wsp>
                          <wps:cNvPr id="941" name="Freeform 1121"/>
                          <wps:cNvSpPr>
                            <a:spLocks/>
                          </wps:cNvSpPr>
                          <wps:spPr bwMode="auto">
                            <a:xfrm>
                              <a:off x="2241" y="809"/>
                              <a:ext cx="24" cy="24"/>
                            </a:xfrm>
                            <a:custGeom>
                              <a:avLst/>
                              <a:gdLst>
                                <a:gd name="T0" fmla="+- 0 2259 2241"/>
                                <a:gd name="T1" fmla="*/ T0 w 24"/>
                                <a:gd name="T2" fmla="+- 0 809 809"/>
                                <a:gd name="T3" fmla="*/ 809 h 24"/>
                                <a:gd name="T4" fmla="+- 0 2246 2241"/>
                                <a:gd name="T5" fmla="*/ T4 w 24"/>
                                <a:gd name="T6" fmla="+- 0 809 809"/>
                                <a:gd name="T7" fmla="*/ 809 h 24"/>
                                <a:gd name="T8" fmla="+- 0 2241 2241"/>
                                <a:gd name="T9" fmla="*/ T8 w 24"/>
                                <a:gd name="T10" fmla="+- 0 815 809"/>
                                <a:gd name="T11" fmla="*/ 815 h 24"/>
                                <a:gd name="T12" fmla="+- 0 2241 2241"/>
                                <a:gd name="T13" fmla="*/ T12 w 24"/>
                                <a:gd name="T14" fmla="+- 0 828 809"/>
                                <a:gd name="T15" fmla="*/ 828 h 24"/>
                                <a:gd name="T16" fmla="+- 0 2246 2241"/>
                                <a:gd name="T17" fmla="*/ T16 w 24"/>
                                <a:gd name="T18" fmla="+- 0 833 809"/>
                                <a:gd name="T19" fmla="*/ 833 h 24"/>
                                <a:gd name="T20" fmla="+- 0 2259 2241"/>
                                <a:gd name="T21" fmla="*/ T20 w 24"/>
                                <a:gd name="T22" fmla="+- 0 833 809"/>
                                <a:gd name="T23" fmla="*/ 833 h 24"/>
                                <a:gd name="T24" fmla="+- 0 2265 2241"/>
                                <a:gd name="T25" fmla="*/ T24 w 24"/>
                                <a:gd name="T26" fmla="+- 0 828 809"/>
                                <a:gd name="T27" fmla="*/ 828 h 24"/>
                                <a:gd name="T28" fmla="+- 0 2265 2241"/>
                                <a:gd name="T29" fmla="*/ T28 w 24"/>
                                <a:gd name="T30" fmla="+- 0 815 809"/>
                                <a:gd name="T31" fmla="*/ 815 h 24"/>
                                <a:gd name="T32" fmla="+- 0 2259 2241"/>
                                <a:gd name="T33" fmla="*/ T32 w 24"/>
                                <a:gd name="T34" fmla="+- 0 809 809"/>
                                <a:gd name="T35" fmla="*/ 80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1B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1118"/>
                        <wpg:cNvGrpSpPr>
                          <a:grpSpLocks/>
                        </wpg:cNvGrpSpPr>
                        <wpg:grpSpPr bwMode="auto">
                          <a:xfrm>
                            <a:off x="2252" y="725"/>
                            <a:ext cx="1065" cy="102"/>
                            <a:chOff x="2252" y="725"/>
                            <a:chExt cx="1065" cy="102"/>
                          </a:xfrm>
                        </wpg:grpSpPr>
                        <wps:wsp>
                          <wps:cNvPr id="943" name="Freeform 1119"/>
                          <wps:cNvSpPr>
                            <a:spLocks/>
                          </wps:cNvSpPr>
                          <wps:spPr bwMode="auto">
                            <a:xfrm>
                              <a:off x="2252" y="725"/>
                              <a:ext cx="1065" cy="10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065"/>
                                <a:gd name="T2" fmla="+- 0 827 725"/>
                                <a:gd name="T3" fmla="*/ 827 h 102"/>
                                <a:gd name="T4" fmla="+- 0 3318 2252"/>
                                <a:gd name="T5" fmla="*/ T4 w 1065"/>
                                <a:gd name="T6" fmla="+- 0 827 725"/>
                                <a:gd name="T7" fmla="*/ 827 h 102"/>
                                <a:gd name="T8" fmla="+- 0 3318 2252"/>
                                <a:gd name="T9" fmla="*/ T8 w 1065"/>
                                <a:gd name="T10" fmla="+- 0 725 725"/>
                                <a:gd name="T11" fmla="*/ 72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5" h="102">
                                  <a:moveTo>
                                    <a:pt x="0" y="102"/>
                                  </a:moveTo>
                                  <a:lnTo>
                                    <a:pt x="1066" y="102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75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1115"/>
                        <wpg:cNvGrpSpPr>
                          <a:grpSpLocks/>
                        </wpg:cNvGrpSpPr>
                        <wpg:grpSpPr bwMode="auto">
                          <a:xfrm>
                            <a:off x="1734" y="1234"/>
                            <a:ext cx="87" cy="95"/>
                            <a:chOff x="1734" y="1234"/>
                            <a:chExt cx="87" cy="95"/>
                          </a:xfrm>
                        </wpg:grpSpPr>
                        <wps:wsp>
                          <wps:cNvPr id="945" name="Freeform 1117"/>
                          <wps:cNvSpPr>
                            <a:spLocks/>
                          </wps:cNvSpPr>
                          <wps:spPr bwMode="auto">
                            <a:xfrm>
                              <a:off x="1734" y="1234"/>
                              <a:ext cx="87" cy="95"/>
                            </a:xfrm>
                            <a:custGeom>
                              <a:avLst/>
                              <a:gdLst>
                                <a:gd name="T0" fmla="+- 0 1788 1734"/>
                                <a:gd name="T1" fmla="*/ T0 w 87"/>
                                <a:gd name="T2" fmla="+- 0 1241 1234"/>
                                <a:gd name="T3" fmla="*/ 1241 h 95"/>
                                <a:gd name="T4" fmla="+- 0 1751 1734"/>
                                <a:gd name="T5" fmla="*/ T4 w 87"/>
                                <a:gd name="T6" fmla="+- 0 1241 1234"/>
                                <a:gd name="T7" fmla="*/ 1241 h 95"/>
                                <a:gd name="T8" fmla="+- 0 1769 1734"/>
                                <a:gd name="T9" fmla="*/ T8 w 87"/>
                                <a:gd name="T10" fmla="+- 0 1242 1234"/>
                                <a:gd name="T11" fmla="*/ 1242 h 95"/>
                                <a:gd name="T12" fmla="+- 0 1787 1734"/>
                                <a:gd name="T13" fmla="*/ T12 w 87"/>
                                <a:gd name="T14" fmla="+- 0 1251 1234"/>
                                <a:gd name="T15" fmla="*/ 1251 h 95"/>
                                <a:gd name="T16" fmla="+- 0 1799 1734"/>
                                <a:gd name="T17" fmla="*/ T16 w 87"/>
                                <a:gd name="T18" fmla="+- 0 1263 1234"/>
                                <a:gd name="T19" fmla="*/ 1263 h 95"/>
                                <a:gd name="T20" fmla="+- 0 1809 1734"/>
                                <a:gd name="T21" fmla="*/ T20 w 87"/>
                                <a:gd name="T22" fmla="+- 0 1281 1234"/>
                                <a:gd name="T23" fmla="*/ 1281 h 95"/>
                                <a:gd name="T24" fmla="+- 0 1813 1734"/>
                                <a:gd name="T25" fmla="*/ T24 w 87"/>
                                <a:gd name="T26" fmla="+- 0 1300 1234"/>
                                <a:gd name="T27" fmla="*/ 1300 h 95"/>
                                <a:gd name="T28" fmla="+- 0 1808 1734"/>
                                <a:gd name="T29" fmla="*/ T28 w 87"/>
                                <a:gd name="T30" fmla="+- 0 1318 1234"/>
                                <a:gd name="T31" fmla="*/ 1318 h 95"/>
                                <a:gd name="T32" fmla="+- 0 1802 1734"/>
                                <a:gd name="T33" fmla="*/ T32 w 87"/>
                                <a:gd name="T34" fmla="+- 0 1329 1234"/>
                                <a:gd name="T35" fmla="*/ 1329 h 95"/>
                                <a:gd name="T36" fmla="+- 0 1804 1734"/>
                                <a:gd name="T37" fmla="*/ T36 w 87"/>
                                <a:gd name="T38" fmla="+- 0 1328 1234"/>
                                <a:gd name="T39" fmla="*/ 1328 h 95"/>
                                <a:gd name="T40" fmla="+- 0 1805 1734"/>
                                <a:gd name="T41" fmla="*/ T40 w 87"/>
                                <a:gd name="T42" fmla="+- 0 1327 1234"/>
                                <a:gd name="T43" fmla="*/ 1327 h 95"/>
                                <a:gd name="T44" fmla="+- 0 1816 1734"/>
                                <a:gd name="T45" fmla="*/ T44 w 87"/>
                                <a:gd name="T46" fmla="+- 0 1313 1234"/>
                                <a:gd name="T47" fmla="*/ 1313 h 95"/>
                                <a:gd name="T48" fmla="+- 0 1821 1734"/>
                                <a:gd name="T49" fmla="*/ T48 w 87"/>
                                <a:gd name="T50" fmla="+- 0 1295 1234"/>
                                <a:gd name="T51" fmla="*/ 1295 h 95"/>
                                <a:gd name="T52" fmla="+- 0 1818 1734"/>
                                <a:gd name="T53" fmla="*/ T52 w 87"/>
                                <a:gd name="T54" fmla="+- 0 1275 1234"/>
                                <a:gd name="T55" fmla="*/ 1275 h 95"/>
                                <a:gd name="T56" fmla="+- 0 1808 1734"/>
                                <a:gd name="T57" fmla="*/ T56 w 87"/>
                                <a:gd name="T58" fmla="+- 0 1257 1234"/>
                                <a:gd name="T59" fmla="*/ 1257 h 95"/>
                                <a:gd name="T60" fmla="+- 0 1793 1734"/>
                                <a:gd name="T61" fmla="*/ T60 w 87"/>
                                <a:gd name="T62" fmla="+- 0 1243 1234"/>
                                <a:gd name="T63" fmla="*/ 1243 h 95"/>
                                <a:gd name="T64" fmla="+- 0 1788 1734"/>
                                <a:gd name="T65" fmla="*/ T64 w 87"/>
                                <a:gd name="T66" fmla="+- 0 1241 1234"/>
                                <a:gd name="T67" fmla="*/ 124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7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7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1116"/>
                          <wps:cNvSpPr>
                            <a:spLocks/>
                          </wps:cNvSpPr>
                          <wps:spPr bwMode="auto">
                            <a:xfrm>
                              <a:off x="1734" y="1234"/>
                              <a:ext cx="87" cy="95"/>
                            </a:xfrm>
                            <a:custGeom>
                              <a:avLst/>
                              <a:gdLst>
                                <a:gd name="T0" fmla="+- 0 1757 1734"/>
                                <a:gd name="T1" fmla="*/ T0 w 87"/>
                                <a:gd name="T2" fmla="+- 0 1234 1234"/>
                                <a:gd name="T3" fmla="*/ 1234 h 95"/>
                                <a:gd name="T4" fmla="+- 0 1741 1734"/>
                                <a:gd name="T5" fmla="*/ T4 w 87"/>
                                <a:gd name="T6" fmla="+- 0 1240 1234"/>
                                <a:gd name="T7" fmla="*/ 1240 h 95"/>
                                <a:gd name="T8" fmla="+- 0 1737 1734"/>
                                <a:gd name="T9" fmla="*/ T8 w 87"/>
                                <a:gd name="T10" fmla="+- 0 1244 1234"/>
                                <a:gd name="T11" fmla="*/ 1244 h 95"/>
                                <a:gd name="T12" fmla="+- 0 1735 1734"/>
                                <a:gd name="T13" fmla="*/ T12 w 87"/>
                                <a:gd name="T14" fmla="+- 0 1245 1234"/>
                                <a:gd name="T15" fmla="*/ 1245 h 95"/>
                                <a:gd name="T16" fmla="+- 0 1734 1734"/>
                                <a:gd name="T17" fmla="*/ T16 w 87"/>
                                <a:gd name="T18" fmla="+- 0 1246 1234"/>
                                <a:gd name="T19" fmla="*/ 1246 h 95"/>
                                <a:gd name="T20" fmla="+- 0 1751 1734"/>
                                <a:gd name="T21" fmla="*/ T20 w 87"/>
                                <a:gd name="T22" fmla="+- 0 1241 1234"/>
                                <a:gd name="T23" fmla="*/ 1241 h 95"/>
                                <a:gd name="T24" fmla="+- 0 1788 1734"/>
                                <a:gd name="T25" fmla="*/ T24 w 87"/>
                                <a:gd name="T26" fmla="+- 0 1241 1234"/>
                                <a:gd name="T27" fmla="*/ 1241 h 95"/>
                                <a:gd name="T28" fmla="+- 0 1775 1734"/>
                                <a:gd name="T29" fmla="*/ T28 w 87"/>
                                <a:gd name="T30" fmla="+- 0 1235 1234"/>
                                <a:gd name="T31" fmla="*/ 1235 h 95"/>
                                <a:gd name="T32" fmla="+- 0 1757 1734"/>
                                <a:gd name="T33" fmla="*/ T32 w 87"/>
                                <a:gd name="T34" fmla="+- 0 1234 1234"/>
                                <a:gd name="T35" fmla="*/ 123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112"/>
                        <wpg:cNvGrpSpPr>
                          <a:grpSpLocks/>
                        </wpg:cNvGrpSpPr>
                        <wpg:grpSpPr bwMode="auto">
                          <a:xfrm>
                            <a:off x="1693" y="1263"/>
                            <a:ext cx="87" cy="95"/>
                            <a:chOff x="1693" y="1263"/>
                            <a:chExt cx="87" cy="95"/>
                          </a:xfrm>
                        </wpg:grpSpPr>
                        <wps:wsp>
                          <wps:cNvPr id="948" name="Freeform 1114"/>
                          <wps:cNvSpPr>
                            <a:spLocks/>
                          </wps:cNvSpPr>
                          <wps:spPr bwMode="auto">
                            <a:xfrm>
                              <a:off x="1693" y="1263"/>
                              <a:ext cx="87" cy="95"/>
                            </a:xfrm>
                            <a:custGeom>
                              <a:avLst/>
                              <a:gdLst>
                                <a:gd name="T0" fmla="+- 0 1747 1693"/>
                                <a:gd name="T1" fmla="*/ T0 w 87"/>
                                <a:gd name="T2" fmla="+- 0 1269 1263"/>
                                <a:gd name="T3" fmla="*/ 1269 h 95"/>
                                <a:gd name="T4" fmla="+- 0 1710 1693"/>
                                <a:gd name="T5" fmla="*/ T4 w 87"/>
                                <a:gd name="T6" fmla="+- 0 1269 1263"/>
                                <a:gd name="T7" fmla="*/ 1269 h 95"/>
                                <a:gd name="T8" fmla="+- 0 1728 1693"/>
                                <a:gd name="T9" fmla="*/ T8 w 87"/>
                                <a:gd name="T10" fmla="+- 0 1271 1263"/>
                                <a:gd name="T11" fmla="*/ 1271 h 95"/>
                                <a:gd name="T12" fmla="+- 0 1746 1693"/>
                                <a:gd name="T13" fmla="*/ T12 w 87"/>
                                <a:gd name="T14" fmla="+- 0 1279 1263"/>
                                <a:gd name="T15" fmla="*/ 1279 h 95"/>
                                <a:gd name="T16" fmla="+- 0 1758 1693"/>
                                <a:gd name="T17" fmla="*/ T16 w 87"/>
                                <a:gd name="T18" fmla="+- 0 1291 1263"/>
                                <a:gd name="T19" fmla="*/ 1291 h 95"/>
                                <a:gd name="T20" fmla="+- 0 1768 1693"/>
                                <a:gd name="T21" fmla="*/ T20 w 87"/>
                                <a:gd name="T22" fmla="+- 0 1310 1263"/>
                                <a:gd name="T23" fmla="*/ 1310 h 95"/>
                                <a:gd name="T24" fmla="+- 0 1772 1693"/>
                                <a:gd name="T25" fmla="*/ T24 w 87"/>
                                <a:gd name="T26" fmla="+- 0 1329 1263"/>
                                <a:gd name="T27" fmla="*/ 1329 h 95"/>
                                <a:gd name="T28" fmla="+- 0 1767 1693"/>
                                <a:gd name="T29" fmla="*/ T28 w 87"/>
                                <a:gd name="T30" fmla="+- 0 1347 1263"/>
                                <a:gd name="T31" fmla="*/ 1347 h 95"/>
                                <a:gd name="T32" fmla="+- 0 1761 1693"/>
                                <a:gd name="T33" fmla="*/ T32 w 87"/>
                                <a:gd name="T34" fmla="+- 0 1357 1263"/>
                                <a:gd name="T35" fmla="*/ 1357 h 95"/>
                                <a:gd name="T36" fmla="+- 0 1763 1693"/>
                                <a:gd name="T37" fmla="*/ T36 w 87"/>
                                <a:gd name="T38" fmla="+- 0 1357 1263"/>
                                <a:gd name="T39" fmla="*/ 1357 h 95"/>
                                <a:gd name="T40" fmla="+- 0 1764 1693"/>
                                <a:gd name="T41" fmla="*/ T40 w 87"/>
                                <a:gd name="T42" fmla="+- 0 1355 1263"/>
                                <a:gd name="T43" fmla="*/ 1355 h 95"/>
                                <a:gd name="T44" fmla="+- 0 1775 1693"/>
                                <a:gd name="T45" fmla="*/ T44 w 87"/>
                                <a:gd name="T46" fmla="+- 0 1341 1263"/>
                                <a:gd name="T47" fmla="*/ 1341 h 95"/>
                                <a:gd name="T48" fmla="+- 0 1780 1693"/>
                                <a:gd name="T49" fmla="*/ T48 w 87"/>
                                <a:gd name="T50" fmla="+- 0 1323 1263"/>
                                <a:gd name="T51" fmla="*/ 1323 h 95"/>
                                <a:gd name="T52" fmla="+- 0 1777 1693"/>
                                <a:gd name="T53" fmla="*/ T52 w 87"/>
                                <a:gd name="T54" fmla="+- 0 1304 1263"/>
                                <a:gd name="T55" fmla="*/ 1304 h 95"/>
                                <a:gd name="T56" fmla="+- 0 1767 1693"/>
                                <a:gd name="T57" fmla="*/ T56 w 87"/>
                                <a:gd name="T58" fmla="+- 0 1286 1263"/>
                                <a:gd name="T59" fmla="*/ 1286 h 95"/>
                                <a:gd name="T60" fmla="+- 0 1752 1693"/>
                                <a:gd name="T61" fmla="*/ T60 w 87"/>
                                <a:gd name="T62" fmla="+- 0 1271 1263"/>
                                <a:gd name="T63" fmla="*/ 1271 h 95"/>
                                <a:gd name="T64" fmla="+- 0 1747 1693"/>
                                <a:gd name="T65" fmla="*/ T64 w 87"/>
                                <a:gd name="T66" fmla="+- 0 1269 1263"/>
                                <a:gd name="T67" fmla="*/ 126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6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6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113"/>
                          <wps:cNvSpPr>
                            <a:spLocks/>
                          </wps:cNvSpPr>
                          <wps:spPr bwMode="auto">
                            <a:xfrm>
                              <a:off x="1693" y="1263"/>
                              <a:ext cx="87" cy="95"/>
                            </a:xfrm>
                            <a:custGeom>
                              <a:avLst/>
                              <a:gdLst>
                                <a:gd name="T0" fmla="+- 0 1716 1693"/>
                                <a:gd name="T1" fmla="*/ T0 w 87"/>
                                <a:gd name="T2" fmla="+- 0 1263 1263"/>
                                <a:gd name="T3" fmla="*/ 1263 h 95"/>
                                <a:gd name="T4" fmla="+- 0 1700 1693"/>
                                <a:gd name="T5" fmla="*/ T4 w 87"/>
                                <a:gd name="T6" fmla="+- 0 1269 1263"/>
                                <a:gd name="T7" fmla="*/ 1269 h 95"/>
                                <a:gd name="T8" fmla="+- 0 1696 1693"/>
                                <a:gd name="T9" fmla="*/ T8 w 87"/>
                                <a:gd name="T10" fmla="+- 0 1272 1263"/>
                                <a:gd name="T11" fmla="*/ 1272 h 95"/>
                                <a:gd name="T12" fmla="+- 0 1694 1693"/>
                                <a:gd name="T13" fmla="*/ T12 w 87"/>
                                <a:gd name="T14" fmla="+- 0 1273 1263"/>
                                <a:gd name="T15" fmla="*/ 1273 h 95"/>
                                <a:gd name="T16" fmla="+- 0 1693 1693"/>
                                <a:gd name="T17" fmla="*/ T16 w 87"/>
                                <a:gd name="T18" fmla="+- 0 1275 1263"/>
                                <a:gd name="T19" fmla="*/ 1275 h 95"/>
                                <a:gd name="T20" fmla="+- 0 1710 1693"/>
                                <a:gd name="T21" fmla="*/ T20 w 87"/>
                                <a:gd name="T22" fmla="+- 0 1269 1263"/>
                                <a:gd name="T23" fmla="*/ 1269 h 95"/>
                                <a:gd name="T24" fmla="+- 0 1747 1693"/>
                                <a:gd name="T25" fmla="*/ T24 w 87"/>
                                <a:gd name="T26" fmla="+- 0 1269 1263"/>
                                <a:gd name="T27" fmla="*/ 1269 h 95"/>
                                <a:gd name="T28" fmla="+- 0 1734 1693"/>
                                <a:gd name="T29" fmla="*/ T28 w 87"/>
                                <a:gd name="T30" fmla="+- 0 1264 1263"/>
                                <a:gd name="T31" fmla="*/ 1264 h 95"/>
                                <a:gd name="T32" fmla="+- 0 1716 1693"/>
                                <a:gd name="T33" fmla="*/ T32 w 87"/>
                                <a:gd name="T34" fmla="+- 0 1263 1263"/>
                                <a:gd name="T35" fmla="*/ 126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1109"/>
                        <wpg:cNvGrpSpPr>
                          <a:grpSpLocks/>
                        </wpg:cNvGrpSpPr>
                        <wpg:grpSpPr bwMode="auto">
                          <a:xfrm>
                            <a:off x="1652" y="1291"/>
                            <a:ext cx="87" cy="95"/>
                            <a:chOff x="1652" y="1291"/>
                            <a:chExt cx="87" cy="95"/>
                          </a:xfrm>
                        </wpg:grpSpPr>
                        <wps:wsp>
                          <wps:cNvPr id="951" name="Freeform 1111"/>
                          <wps:cNvSpPr>
                            <a:spLocks/>
                          </wps:cNvSpPr>
                          <wps:spPr bwMode="auto">
                            <a:xfrm>
                              <a:off x="1652" y="1291"/>
                              <a:ext cx="87" cy="95"/>
                            </a:xfrm>
                            <a:custGeom>
                              <a:avLst/>
                              <a:gdLst>
                                <a:gd name="T0" fmla="+- 0 1706 1652"/>
                                <a:gd name="T1" fmla="*/ T0 w 87"/>
                                <a:gd name="T2" fmla="+- 0 1298 1291"/>
                                <a:gd name="T3" fmla="*/ 1298 h 95"/>
                                <a:gd name="T4" fmla="+- 0 1669 1652"/>
                                <a:gd name="T5" fmla="*/ T4 w 87"/>
                                <a:gd name="T6" fmla="+- 0 1298 1291"/>
                                <a:gd name="T7" fmla="*/ 1298 h 95"/>
                                <a:gd name="T8" fmla="+- 0 1687 1652"/>
                                <a:gd name="T9" fmla="*/ T8 w 87"/>
                                <a:gd name="T10" fmla="+- 0 1299 1291"/>
                                <a:gd name="T11" fmla="*/ 1299 h 95"/>
                                <a:gd name="T12" fmla="+- 0 1705 1652"/>
                                <a:gd name="T13" fmla="*/ T12 w 87"/>
                                <a:gd name="T14" fmla="+- 0 1308 1291"/>
                                <a:gd name="T15" fmla="*/ 1308 h 95"/>
                                <a:gd name="T16" fmla="+- 0 1717 1652"/>
                                <a:gd name="T17" fmla="*/ T16 w 87"/>
                                <a:gd name="T18" fmla="+- 0 1320 1291"/>
                                <a:gd name="T19" fmla="*/ 1320 h 95"/>
                                <a:gd name="T20" fmla="+- 0 1727 1652"/>
                                <a:gd name="T21" fmla="*/ T20 w 87"/>
                                <a:gd name="T22" fmla="+- 0 1338 1291"/>
                                <a:gd name="T23" fmla="*/ 1338 h 95"/>
                                <a:gd name="T24" fmla="+- 0 1731 1652"/>
                                <a:gd name="T25" fmla="*/ T24 w 87"/>
                                <a:gd name="T26" fmla="+- 0 1358 1291"/>
                                <a:gd name="T27" fmla="*/ 1358 h 95"/>
                                <a:gd name="T28" fmla="+- 0 1726 1652"/>
                                <a:gd name="T29" fmla="*/ T28 w 87"/>
                                <a:gd name="T30" fmla="+- 0 1376 1291"/>
                                <a:gd name="T31" fmla="*/ 1376 h 95"/>
                                <a:gd name="T32" fmla="+- 0 1720 1652"/>
                                <a:gd name="T33" fmla="*/ T32 w 87"/>
                                <a:gd name="T34" fmla="+- 0 1386 1291"/>
                                <a:gd name="T35" fmla="*/ 1386 h 95"/>
                                <a:gd name="T36" fmla="+- 0 1722 1652"/>
                                <a:gd name="T37" fmla="*/ T36 w 87"/>
                                <a:gd name="T38" fmla="+- 0 1385 1291"/>
                                <a:gd name="T39" fmla="*/ 1385 h 95"/>
                                <a:gd name="T40" fmla="+- 0 1723 1652"/>
                                <a:gd name="T41" fmla="*/ T40 w 87"/>
                                <a:gd name="T42" fmla="+- 0 1384 1291"/>
                                <a:gd name="T43" fmla="*/ 1384 h 95"/>
                                <a:gd name="T44" fmla="+- 0 1734 1652"/>
                                <a:gd name="T45" fmla="*/ T44 w 87"/>
                                <a:gd name="T46" fmla="+- 0 1370 1291"/>
                                <a:gd name="T47" fmla="*/ 1370 h 95"/>
                                <a:gd name="T48" fmla="+- 0 1739 1652"/>
                                <a:gd name="T49" fmla="*/ T48 w 87"/>
                                <a:gd name="T50" fmla="+- 0 1352 1291"/>
                                <a:gd name="T51" fmla="*/ 1352 h 95"/>
                                <a:gd name="T52" fmla="+- 0 1736 1652"/>
                                <a:gd name="T53" fmla="*/ T52 w 87"/>
                                <a:gd name="T54" fmla="+- 0 1333 1291"/>
                                <a:gd name="T55" fmla="*/ 1333 h 95"/>
                                <a:gd name="T56" fmla="+- 0 1726 1652"/>
                                <a:gd name="T57" fmla="*/ T56 w 87"/>
                                <a:gd name="T58" fmla="+- 0 1314 1291"/>
                                <a:gd name="T59" fmla="*/ 1314 h 95"/>
                                <a:gd name="T60" fmla="+- 0 1711 1652"/>
                                <a:gd name="T61" fmla="*/ T60 w 87"/>
                                <a:gd name="T62" fmla="+- 0 1300 1291"/>
                                <a:gd name="T63" fmla="*/ 1300 h 95"/>
                                <a:gd name="T64" fmla="+- 0 1706 1652"/>
                                <a:gd name="T65" fmla="*/ T64 w 87"/>
                                <a:gd name="T66" fmla="+- 0 1298 1291"/>
                                <a:gd name="T67" fmla="*/ 129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7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7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110"/>
                          <wps:cNvSpPr>
                            <a:spLocks/>
                          </wps:cNvSpPr>
                          <wps:spPr bwMode="auto">
                            <a:xfrm>
                              <a:off x="1652" y="1291"/>
                              <a:ext cx="87" cy="95"/>
                            </a:xfrm>
                            <a:custGeom>
                              <a:avLst/>
                              <a:gdLst>
                                <a:gd name="T0" fmla="+- 0 1675 1652"/>
                                <a:gd name="T1" fmla="*/ T0 w 87"/>
                                <a:gd name="T2" fmla="+- 0 1291 1291"/>
                                <a:gd name="T3" fmla="*/ 1291 h 95"/>
                                <a:gd name="T4" fmla="+- 0 1659 1652"/>
                                <a:gd name="T5" fmla="*/ T4 w 87"/>
                                <a:gd name="T6" fmla="+- 0 1298 1291"/>
                                <a:gd name="T7" fmla="*/ 1298 h 95"/>
                                <a:gd name="T8" fmla="+- 0 1655 1652"/>
                                <a:gd name="T9" fmla="*/ T8 w 87"/>
                                <a:gd name="T10" fmla="+- 0 1301 1291"/>
                                <a:gd name="T11" fmla="*/ 1301 h 95"/>
                                <a:gd name="T12" fmla="+- 0 1653 1652"/>
                                <a:gd name="T13" fmla="*/ T12 w 87"/>
                                <a:gd name="T14" fmla="+- 0 1302 1291"/>
                                <a:gd name="T15" fmla="*/ 1302 h 95"/>
                                <a:gd name="T16" fmla="+- 0 1652 1652"/>
                                <a:gd name="T17" fmla="*/ T16 w 87"/>
                                <a:gd name="T18" fmla="+- 0 1303 1291"/>
                                <a:gd name="T19" fmla="*/ 1303 h 95"/>
                                <a:gd name="T20" fmla="+- 0 1669 1652"/>
                                <a:gd name="T21" fmla="*/ T20 w 87"/>
                                <a:gd name="T22" fmla="+- 0 1298 1291"/>
                                <a:gd name="T23" fmla="*/ 1298 h 95"/>
                                <a:gd name="T24" fmla="+- 0 1706 1652"/>
                                <a:gd name="T25" fmla="*/ T24 w 87"/>
                                <a:gd name="T26" fmla="+- 0 1298 1291"/>
                                <a:gd name="T27" fmla="*/ 1298 h 95"/>
                                <a:gd name="T28" fmla="+- 0 1693 1652"/>
                                <a:gd name="T29" fmla="*/ T28 w 87"/>
                                <a:gd name="T30" fmla="+- 0 1292 1291"/>
                                <a:gd name="T31" fmla="*/ 1292 h 95"/>
                                <a:gd name="T32" fmla="+- 0 1675 1652"/>
                                <a:gd name="T33" fmla="*/ T32 w 87"/>
                                <a:gd name="T34" fmla="+- 0 1291 1291"/>
                                <a:gd name="T35" fmla="*/ 129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106"/>
                        <wpg:cNvGrpSpPr>
                          <a:grpSpLocks/>
                        </wpg:cNvGrpSpPr>
                        <wpg:grpSpPr bwMode="auto">
                          <a:xfrm>
                            <a:off x="1611" y="1320"/>
                            <a:ext cx="87" cy="95"/>
                            <a:chOff x="1611" y="1320"/>
                            <a:chExt cx="87" cy="95"/>
                          </a:xfrm>
                        </wpg:grpSpPr>
                        <wps:wsp>
                          <wps:cNvPr id="954" name="Freeform 1108"/>
                          <wps:cNvSpPr>
                            <a:spLocks/>
                          </wps:cNvSpPr>
                          <wps:spPr bwMode="auto">
                            <a:xfrm>
                              <a:off x="1611" y="1320"/>
                              <a:ext cx="87" cy="95"/>
                            </a:xfrm>
                            <a:custGeom>
                              <a:avLst/>
                              <a:gdLst>
                                <a:gd name="T0" fmla="+- 0 1665 1611"/>
                                <a:gd name="T1" fmla="*/ T0 w 87"/>
                                <a:gd name="T2" fmla="+- 0 1326 1320"/>
                                <a:gd name="T3" fmla="*/ 1326 h 95"/>
                                <a:gd name="T4" fmla="+- 0 1628 1611"/>
                                <a:gd name="T5" fmla="*/ T4 w 87"/>
                                <a:gd name="T6" fmla="+- 0 1326 1320"/>
                                <a:gd name="T7" fmla="*/ 1326 h 95"/>
                                <a:gd name="T8" fmla="+- 0 1646 1611"/>
                                <a:gd name="T9" fmla="*/ T8 w 87"/>
                                <a:gd name="T10" fmla="+- 0 1328 1320"/>
                                <a:gd name="T11" fmla="*/ 1328 h 95"/>
                                <a:gd name="T12" fmla="+- 0 1664 1611"/>
                                <a:gd name="T13" fmla="*/ T12 w 87"/>
                                <a:gd name="T14" fmla="+- 0 1337 1320"/>
                                <a:gd name="T15" fmla="*/ 1337 h 95"/>
                                <a:gd name="T16" fmla="+- 0 1676 1611"/>
                                <a:gd name="T17" fmla="*/ T16 w 87"/>
                                <a:gd name="T18" fmla="+- 0 1349 1320"/>
                                <a:gd name="T19" fmla="*/ 1349 h 95"/>
                                <a:gd name="T20" fmla="+- 0 1686 1611"/>
                                <a:gd name="T21" fmla="*/ T20 w 87"/>
                                <a:gd name="T22" fmla="+- 0 1367 1320"/>
                                <a:gd name="T23" fmla="*/ 1367 h 95"/>
                                <a:gd name="T24" fmla="+- 0 1689 1611"/>
                                <a:gd name="T25" fmla="*/ T24 w 87"/>
                                <a:gd name="T26" fmla="+- 0 1386 1320"/>
                                <a:gd name="T27" fmla="*/ 1386 h 95"/>
                                <a:gd name="T28" fmla="+- 0 1685 1611"/>
                                <a:gd name="T29" fmla="*/ T28 w 87"/>
                                <a:gd name="T30" fmla="+- 0 1404 1320"/>
                                <a:gd name="T31" fmla="*/ 1404 h 95"/>
                                <a:gd name="T32" fmla="+- 0 1679 1611"/>
                                <a:gd name="T33" fmla="*/ T32 w 87"/>
                                <a:gd name="T34" fmla="+- 0 1415 1320"/>
                                <a:gd name="T35" fmla="*/ 1415 h 95"/>
                                <a:gd name="T36" fmla="+- 0 1681 1611"/>
                                <a:gd name="T37" fmla="*/ T36 w 87"/>
                                <a:gd name="T38" fmla="+- 0 1414 1320"/>
                                <a:gd name="T39" fmla="*/ 1414 h 95"/>
                                <a:gd name="T40" fmla="+- 0 1682 1611"/>
                                <a:gd name="T41" fmla="*/ T40 w 87"/>
                                <a:gd name="T42" fmla="+- 0 1413 1320"/>
                                <a:gd name="T43" fmla="*/ 1413 h 95"/>
                                <a:gd name="T44" fmla="+- 0 1693 1611"/>
                                <a:gd name="T45" fmla="*/ T44 w 87"/>
                                <a:gd name="T46" fmla="+- 0 1398 1320"/>
                                <a:gd name="T47" fmla="*/ 1398 h 95"/>
                                <a:gd name="T48" fmla="+- 0 1698 1611"/>
                                <a:gd name="T49" fmla="*/ T48 w 87"/>
                                <a:gd name="T50" fmla="+- 0 1381 1320"/>
                                <a:gd name="T51" fmla="*/ 1381 h 95"/>
                                <a:gd name="T52" fmla="+- 0 1695 1611"/>
                                <a:gd name="T53" fmla="*/ T52 w 87"/>
                                <a:gd name="T54" fmla="+- 0 1361 1320"/>
                                <a:gd name="T55" fmla="*/ 1361 h 95"/>
                                <a:gd name="T56" fmla="+- 0 1685 1611"/>
                                <a:gd name="T57" fmla="*/ T56 w 87"/>
                                <a:gd name="T58" fmla="+- 0 1343 1320"/>
                                <a:gd name="T59" fmla="*/ 1343 h 95"/>
                                <a:gd name="T60" fmla="+- 0 1670 1611"/>
                                <a:gd name="T61" fmla="*/ T60 w 87"/>
                                <a:gd name="T62" fmla="+- 0 1329 1320"/>
                                <a:gd name="T63" fmla="*/ 1329 h 95"/>
                                <a:gd name="T64" fmla="+- 0 1665 1611"/>
                                <a:gd name="T65" fmla="*/ T64 w 87"/>
                                <a:gd name="T66" fmla="+- 0 1326 1320"/>
                                <a:gd name="T67" fmla="*/ 132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6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6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107"/>
                          <wps:cNvSpPr>
                            <a:spLocks/>
                          </wps:cNvSpPr>
                          <wps:spPr bwMode="auto">
                            <a:xfrm>
                              <a:off x="1611" y="1320"/>
                              <a:ext cx="87" cy="95"/>
                            </a:xfrm>
                            <a:custGeom>
                              <a:avLst/>
                              <a:gdLst>
                                <a:gd name="T0" fmla="+- 0 1634 1611"/>
                                <a:gd name="T1" fmla="*/ T0 w 87"/>
                                <a:gd name="T2" fmla="+- 0 1320 1320"/>
                                <a:gd name="T3" fmla="*/ 1320 h 95"/>
                                <a:gd name="T4" fmla="+- 0 1618 1611"/>
                                <a:gd name="T5" fmla="*/ T4 w 87"/>
                                <a:gd name="T6" fmla="+- 0 1326 1320"/>
                                <a:gd name="T7" fmla="*/ 1326 h 95"/>
                                <a:gd name="T8" fmla="+- 0 1614 1611"/>
                                <a:gd name="T9" fmla="*/ T8 w 87"/>
                                <a:gd name="T10" fmla="+- 0 1330 1320"/>
                                <a:gd name="T11" fmla="*/ 1330 h 95"/>
                                <a:gd name="T12" fmla="+- 0 1612 1611"/>
                                <a:gd name="T13" fmla="*/ T12 w 87"/>
                                <a:gd name="T14" fmla="+- 0 1331 1320"/>
                                <a:gd name="T15" fmla="*/ 1331 h 95"/>
                                <a:gd name="T16" fmla="+- 0 1611 1611"/>
                                <a:gd name="T17" fmla="*/ T16 w 87"/>
                                <a:gd name="T18" fmla="+- 0 1332 1320"/>
                                <a:gd name="T19" fmla="*/ 1332 h 95"/>
                                <a:gd name="T20" fmla="+- 0 1628 1611"/>
                                <a:gd name="T21" fmla="*/ T20 w 87"/>
                                <a:gd name="T22" fmla="+- 0 1326 1320"/>
                                <a:gd name="T23" fmla="*/ 1326 h 95"/>
                                <a:gd name="T24" fmla="+- 0 1665 1611"/>
                                <a:gd name="T25" fmla="*/ T24 w 87"/>
                                <a:gd name="T26" fmla="+- 0 1326 1320"/>
                                <a:gd name="T27" fmla="*/ 1326 h 95"/>
                                <a:gd name="T28" fmla="+- 0 1652 1611"/>
                                <a:gd name="T29" fmla="*/ T28 w 87"/>
                                <a:gd name="T30" fmla="+- 0 1321 1320"/>
                                <a:gd name="T31" fmla="*/ 1321 h 95"/>
                                <a:gd name="T32" fmla="+- 0 1634 1611"/>
                                <a:gd name="T33" fmla="*/ T32 w 87"/>
                                <a:gd name="T34" fmla="+- 0 1320 1320"/>
                                <a:gd name="T35" fmla="*/ 132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103"/>
                        <wpg:cNvGrpSpPr>
                          <a:grpSpLocks/>
                        </wpg:cNvGrpSpPr>
                        <wpg:grpSpPr bwMode="auto">
                          <a:xfrm>
                            <a:off x="1570" y="1349"/>
                            <a:ext cx="87" cy="95"/>
                            <a:chOff x="1570" y="1349"/>
                            <a:chExt cx="87" cy="95"/>
                          </a:xfrm>
                        </wpg:grpSpPr>
                        <wps:wsp>
                          <wps:cNvPr id="957" name="Freeform 1105"/>
                          <wps:cNvSpPr>
                            <a:spLocks/>
                          </wps:cNvSpPr>
                          <wps:spPr bwMode="auto">
                            <a:xfrm>
                              <a:off x="1570" y="1349"/>
                              <a:ext cx="87" cy="95"/>
                            </a:xfrm>
                            <a:custGeom>
                              <a:avLst/>
                              <a:gdLst>
                                <a:gd name="T0" fmla="+- 0 1624 1570"/>
                                <a:gd name="T1" fmla="*/ T0 w 87"/>
                                <a:gd name="T2" fmla="+- 0 1355 1349"/>
                                <a:gd name="T3" fmla="*/ 1355 h 95"/>
                                <a:gd name="T4" fmla="+- 0 1587 1570"/>
                                <a:gd name="T5" fmla="*/ T4 w 87"/>
                                <a:gd name="T6" fmla="+- 0 1355 1349"/>
                                <a:gd name="T7" fmla="*/ 1355 h 95"/>
                                <a:gd name="T8" fmla="+- 0 1605 1570"/>
                                <a:gd name="T9" fmla="*/ T8 w 87"/>
                                <a:gd name="T10" fmla="+- 0 1357 1349"/>
                                <a:gd name="T11" fmla="*/ 1357 h 95"/>
                                <a:gd name="T12" fmla="+- 0 1623 1570"/>
                                <a:gd name="T13" fmla="*/ T12 w 87"/>
                                <a:gd name="T14" fmla="+- 0 1365 1349"/>
                                <a:gd name="T15" fmla="*/ 1365 h 95"/>
                                <a:gd name="T16" fmla="+- 0 1635 1570"/>
                                <a:gd name="T17" fmla="*/ T16 w 87"/>
                                <a:gd name="T18" fmla="+- 0 1377 1349"/>
                                <a:gd name="T19" fmla="*/ 1377 h 95"/>
                                <a:gd name="T20" fmla="+- 0 1645 1570"/>
                                <a:gd name="T21" fmla="*/ T20 w 87"/>
                                <a:gd name="T22" fmla="+- 0 1396 1349"/>
                                <a:gd name="T23" fmla="*/ 1396 h 95"/>
                                <a:gd name="T24" fmla="+- 0 1648 1570"/>
                                <a:gd name="T25" fmla="*/ T24 w 87"/>
                                <a:gd name="T26" fmla="+- 0 1415 1349"/>
                                <a:gd name="T27" fmla="*/ 1415 h 95"/>
                                <a:gd name="T28" fmla="+- 0 1644 1570"/>
                                <a:gd name="T29" fmla="*/ T28 w 87"/>
                                <a:gd name="T30" fmla="+- 0 1433 1349"/>
                                <a:gd name="T31" fmla="*/ 1433 h 95"/>
                                <a:gd name="T32" fmla="+- 0 1638 1570"/>
                                <a:gd name="T33" fmla="*/ T32 w 87"/>
                                <a:gd name="T34" fmla="+- 0 1443 1349"/>
                                <a:gd name="T35" fmla="*/ 1443 h 95"/>
                                <a:gd name="T36" fmla="+- 0 1640 1570"/>
                                <a:gd name="T37" fmla="*/ T36 w 87"/>
                                <a:gd name="T38" fmla="+- 0 1442 1349"/>
                                <a:gd name="T39" fmla="*/ 1442 h 95"/>
                                <a:gd name="T40" fmla="+- 0 1641 1570"/>
                                <a:gd name="T41" fmla="*/ T40 w 87"/>
                                <a:gd name="T42" fmla="+- 0 1441 1349"/>
                                <a:gd name="T43" fmla="*/ 1441 h 95"/>
                                <a:gd name="T44" fmla="+- 0 1652 1570"/>
                                <a:gd name="T45" fmla="*/ T44 w 87"/>
                                <a:gd name="T46" fmla="+- 0 1427 1349"/>
                                <a:gd name="T47" fmla="*/ 1427 h 95"/>
                                <a:gd name="T48" fmla="+- 0 1657 1570"/>
                                <a:gd name="T49" fmla="*/ T48 w 87"/>
                                <a:gd name="T50" fmla="+- 0 1409 1349"/>
                                <a:gd name="T51" fmla="*/ 1409 h 95"/>
                                <a:gd name="T52" fmla="+- 0 1654 1570"/>
                                <a:gd name="T53" fmla="*/ T52 w 87"/>
                                <a:gd name="T54" fmla="+- 0 1390 1349"/>
                                <a:gd name="T55" fmla="*/ 1390 h 95"/>
                                <a:gd name="T56" fmla="+- 0 1644 1570"/>
                                <a:gd name="T57" fmla="*/ T56 w 87"/>
                                <a:gd name="T58" fmla="+- 0 1372 1349"/>
                                <a:gd name="T59" fmla="*/ 1372 h 95"/>
                                <a:gd name="T60" fmla="+- 0 1629 1570"/>
                                <a:gd name="T61" fmla="*/ T60 w 87"/>
                                <a:gd name="T62" fmla="+- 0 1357 1349"/>
                                <a:gd name="T63" fmla="*/ 1357 h 95"/>
                                <a:gd name="T64" fmla="+- 0 1624 1570"/>
                                <a:gd name="T65" fmla="*/ T64 w 87"/>
                                <a:gd name="T66" fmla="+- 0 1355 1349"/>
                                <a:gd name="T67" fmla="*/ 13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6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6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104"/>
                          <wps:cNvSpPr>
                            <a:spLocks/>
                          </wps:cNvSpPr>
                          <wps:spPr bwMode="auto">
                            <a:xfrm>
                              <a:off x="1570" y="1349"/>
                              <a:ext cx="87" cy="95"/>
                            </a:xfrm>
                            <a:custGeom>
                              <a:avLst/>
                              <a:gdLst>
                                <a:gd name="T0" fmla="+- 0 1593 1570"/>
                                <a:gd name="T1" fmla="*/ T0 w 87"/>
                                <a:gd name="T2" fmla="+- 0 1349 1349"/>
                                <a:gd name="T3" fmla="*/ 1349 h 95"/>
                                <a:gd name="T4" fmla="+- 0 1577 1570"/>
                                <a:gd name="T5" fmla="*/ T4 w 87"/>
                                <a:gd name="T6" fmla="+- 0 1355 1349"/>
                                <a:gd name="T7" fmla="*/ 1355 h 95"/>
                                <a:gd name="T8" fmla="+- 0 1573 1570"/>
                                <a:gd name="T9" fmla="*/ T8 w 87"/>
                                <a:gd name="T10" fmla="+- 0 1358 1349"/>
                                <a:gd name="T11" fmla="*/ 1358 h 95"/>
                                <a:gd name="T12" fmla="+- 0 1571 1570"/>
                                <a:gd name="T13" fmla="*/ T12 w 87"/>
                                <a:gd name="T14" fmla="+- 0 1359 1349"/>
                                <a:gd name="T15" fmla="*/ 1359 h 95"/>
                                <a:gd name="T16" fmla="+- 0 1570 1570"/>
                                <a:gd name="T17" fmla="*/ T16 w 87"/>
                                <a:gd name="T18" fmla="+- 0 1361 1349"/>
                                <a:gd name="T19" fmla="*/ 1361 h 95"/>
                                <a:gd name="T20" fmla="+- 0 1587 1570"/>
                                <a:gd name="T21" fmla="*/ T20 w 87"/>
                                <a:gd name="T22" fmla="+- 0 1355 1349"/>
                                <a:gd name="T23" fmla="*/ 1355 h 95"/>
                                <a:gd name="T24" fmla="+- 0 1624 1570"/>
                                <a:gd name="T25" fmla="*/ T24 w 87"/>
                                <a:gd name="T26" fmla="+- 0 1355 1349"/>
                                <a:gd name="T27" fmla="*/ 1355 h 95"/>
                                <a:gd name="T28" fmla="+- 0 1611 1570"/>
                                <a:gd name="T29" fmla="*/ T28 w 87"/>
                                <a:gd name="T30" fmla="+- 0 1350 1349"/>
                                <a:gd name="T31" fmla="*/ 1350 h 95"/>
                                <a:gd name="T32" fmla="+- 0 1593 1570"/>
                                <a:gd name="T33" fmla="*/ T32 w 87"/>
                                <a:gd name="T34" fmla="+- 0 1349 1349"/>
                                <a:gd name="T35" fmla="*/ 134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100"/>
                        <wpg:cNvGrpSpPr>
                          <a:grpSpLocks/>
                        </wpg:cNvGrpSpPr>
                        <wpg:grpSpPr bwMode="auto">
                          <a:xfrm>
                            <a:off x="1529" y="1377"/>
                            <a:ext cx="87" cy="95"/>
                            <a:chOff x="1529" y="1377"/>
                            <a:chExt cx="87" cy="95"/>
                          </a:xfrm>
                        </wpg:grpSpPr>
                        <wps:wsp>
                          <wps:cNvPr id="960" name="Freeform 1102"/>
                          <wps:cNvSpPr>
                            <a:spLocks/>
                          </wps:cNvSpPr>
                          <wps:spPr bwMode="auto">
                            <a:xfrm>
                              <a:off x="1529" y="1377"/>
                              <a:ext cx="87" cy="95"/>
                            </a:xfrm>
                            <a:custGeom>
                              <a:avLst/>
                              <a:gdLst>
                                <a:gd name="T0" fmla="+- 0 1583 1529"/>
                                <a:gd name="T1" fmla="*/ T0 w 87"/>
                                <a:gd name="T2" fmla="+- 0 1384 1377"/>
                                <a:gd name="T3" fmla="*/ 1384 h 95"/>
                                <a:gd name="T4" fmla="+- 0 1546 1529"/>
                                <a:gd name="T5" fmla="*/ T4 w 87"/>
                                <a:gd name="T6" fmla="+- 0 1384 1377"/>
                                <a:gd name="T7" fmla="*/ 1384 h 95"/>
                                <a:gd name="T8" fmla="+- 0 1564 1529"/>
                                <a:gd name="T9" fmla="*/ T8 w 87"/>
                                <a:gd name="T10" fmla="+- 0 1385 1377"/>
                                <a:gd name="T11" fmla="*/ 1385 h 95"/>
                                <a:gd name="T12" fmla="+- 0 1582 1529"/>
                                <a:gd name="T13" fmla="*/ T12 w 87"/>
                                <a:gd name="T14" fmla="+- 0 1394 1377"/>
                                <a:gd name="T15" fmla="*/ 1394 h 95"/>
                                <a:gd name="T16" fmla="+- 0 1594 1529"/>
                                <a:gd name="T17" fmla="*/ T16 w 87"/>
                                <a:gd name="T18" fmla="+- 0 1406 1377"/>
                                <a:gd name="T19" fmla="*/ 1406 h 95"/>
                                <a:gd name="T20" fmla="+- 0 1604 1529"/>
                                <a:gd name="T21" fmla="*/ T20 w 87"/>
                                <a:gd name="T22" fmla="+- 0 1424 1377"/>
                                <a:gd name="T23" fmla="*/ 1424 h 95"/>
                                <a:gd name="T24" fmla="+- 0 1607 1529"/>
                                <a:gd name="T25" fmla="*/ T24 w 87"/>
                                <a:gd name="T26" fmla="+- 0 1444 1377"/>
                                <a:gd name="T27" fmla="*/ 1444 h 95"/>
                                <a:gd name="T28" fmla="+- 0 1603 1529"/>
                                <a:gd name="T29" fmla="*/ T28 w 87"/>
                                <a:gd name="T30" fmla="+- 0 1462 1377"/>
                                <a:gd name="T31" fmla="*/ 1462 h 95"/>
                                <a:gd name="T32" fmla="+- 0 1597 1529"/>
                                <a:gd name="T33" fmla="*/ T32 w 87"/>
                                <a:gd name="T34" fmla="+- 0 1472 1377"/>
                                <a:gd name="T35" fmla="*/ 1472 h 95"/>
                                <a:gd name="T36" fmla="+- 0 1599 1529"/>
                                <a:gd name="T37" fmla="*/ T36 w 87"/>
                                <a:gd name="T38" fmla="+- 0 1471 1377"/>
                                <a:gd name="T39" fmla="*/ 1471 h 95"/>
                                <a:gd name="T40" fmla="+- 0 1600 1529"/>
                                <a:gd name="T41" fmla="*/ T40 w 87"/>
                                <a:gd name="T42" fmla="+- 0 1470 1377"/>
                                <a:gd name="T43" fmla="*/ 1470 h 95"/>
                                <a:gd name="T44" fmla="+- 0 1611 1529"/>
                                <a:gd name="T45" fmla="*/ T44 w 87"/>
                                <a:gd name="T46" fmla="+- 0 1456 1377"/>
                                <a:gd name="T47" fmla="*/ 1456 h 95"/>
                                <a:gd name="T48" fmla="+- 0 1616 1529"/>
                                <a:gd name="T49" fmla="*/ T48 w 87"/>
                                <a:gd name="T50" fmla="+- 0 1438 1377"/>
                                <a:gd name="T51" fmla="*/ 1438 h 95"/>
                                <a:gd name="T52" fmla="+- 0 1613 1529"/>
                                <a:gd name="T53" fmla="*/ T52 w 87"/>
                                <a:gd name="T54" fmla="+- 0 1419 1377"/>
                                <a:gd name="T55" fmla="*/ 1419 h 95"/>
                                <a:gd name="T56" fmla="+- 0 1603 1529"/>
                                <a:gd name="T57" fmla="*/ T56 w 87"/>
                                <a:gd name="T58" fmla="+- 0 1400 1377"/>
                                <a:gd name="T59" fmla="*/ 1400 h 95"/>
                                <a:gd name="T60" fmla="+- 0 1588 1529"/>
                                <a:gd name="T61" fmla="*/ T60 w 87"/>
                                <a:gd name="T62" fmla="+- 0 1386 1377"/>
                                <a:gd name="T63" fmla="*/ 1386 h 95"/>
                                <a:gd name="T64" fmla="+- 0 1583 1529"/>
                                <a:gd name="T65" fmla="*/ T64 w 87"/>
                                <a:gd name="T66" fmla="+- 0 1384 1377"/>
                                <a:gd name="T67" fmla="*/ 138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7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7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101"/>
                          <wps:cNvSpPr>
                            <a:spLocks/>
                          </wps:cNvSpPr>
                          <wps:spPr bwMode="auto">
                            <a:xfrm>
                              <a:off x="1529" y="1377"/>
                              <a:ext cx="87" cy="95"/>
                            </a:xfrm>
                            <a:custGeom>
                              <a:avLst/>
                              <a:gdLst>
                                <a:gd name="T0" fmla="+- 0 1552 1529"/>
                                <a:gd name="T1" fmla="*/ T0 w 87"/>
                                <a:gd name="T2" fmla="+- 0 1377 1377"/>
                                <a:gd name="T3" fmla="*/ 1377 h 95"/>
                                <a:gd name="T4" fmla="+- 0 1536 1529"/>
                                <a:gd name="T5" fmla="*/ T4 w 87"/>
                                <a:gd name="T6" fmla="+- 0 1384 1377"/>
                                <a:gd name="T7" fmla="*/ 1384 h 95"/>
                                <a:gd name="T8" fmla="+- 0 1532 1529"/>
                                <a:gd name="T9" fmla="*/ T8 w 87"/>
                                <a:gd name="T10" fmla="+- 0 1387 1377"/>
                                <a:gd name="T11" fmla="*/ 1387 h 95"/>
                                <a:gd name="T12" fmla="+- 0 1530 1529"/>
                                <a:gd name="T13" fmla="*/ T12 w 87"/>
                                <a:gd name="T14" fmla="+- 0 1388 1377"/>
                                <a:gd name="T15" fmla="*/ 1388 h 95"/>
                                <a:gd name="T16" fmla="+- 0 1529 1529"/>
                                <a:gd name="T17" fmla="*/ T16 w 87"/>
                                <a:gd name="T18" fmla="+- 0 1389 1377"/>
                                <a:gd name="T19" fmla="*/ 1389 h 95"/>
                                <a:gd name="T20" fmla="+- 0 1546 1529"/>
                                <a:gd name="T21" fmla="*/ T20 w 87"/>
                                <a:gd name="T22" fmla="+- 0 1384 1377"/>
                                <a:gd name="T23" fmla="*/ 1384 h 95"/>
                                <a:gd name="T24" fmla="+- 0 1583 1529"/>
                                <a:gd name="T25" fmla="*/ T24 w 87"/>
                                <a:gd name="T26" fmla="+- 0 1384 1377"/>
                                <a:gd name="T27" fmla="*/ 1384 h 95"/>
                                <a:gd name="T28" fmla="+- 0 1570 1529"/>
                                <a:gd name="T29" fmla="*/ T28 w 87"/>
                                <a:gd name="T30" fmla="+- 0 1378 1377"/>
                                <a:gd name="T31" fmla="*/ 1378 h 95"/>
                                <a:gd name="T32" fmla="+- 0 1552 1529"/>
                                <a:gd name="T33" fmla="*/ T32 w 87"/>
                                <a:gd name="T34" fmla="+- 0 1377 1377"/>
                                <a:gd name="T35" fmla="*/ 137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097"/>
                        <wpg:cNvGrpSpPr>
                          <a:grpSpLocks/>
                        </wpg:cNvGrpSpPr>
                        <wpg:grpSpPr bwMode="auto">
                          <a:xfrm>
                            <a:off x="1488" y="1406"/>
                            <a:ext cx="87" cy="95"/>
                            <a:chOff x="1488" y="1406"/>
                            <a:chExt cx="87" cy="95"/>
                          </a:xfrm>
                        </wpg:grpSpPr>
                        <wps:wsp>
                          <wps:cNvPr id="963" name="Freeform 1099"/>
                          <wps:cNvSpPr>
                            <a:spLocks/>
                          </wps:cNvSpPr>
                          <wps:spPr bwMode="auto">
                            <a:xfrm>
                              <a:off x="1488" y="1406"/>
                              <a:ext cx="87" cy="95"/>
                            </a:xfrm>
                            <a:custGeom>
                              <a:avLst/>
                              <a:gdLst>
                                <a:gd name="T0" fmla="+- 0 1542 1488"/>
                                <a:gd name="T1" fmla="*/ T0 w 87"/>
                                <a:gd name="T2" fmla="+- 0 1412 1406"/>
                                <a:gd name="T3" fmla="*/ 1412 h 95"/>
                                <a:gd name="T4" fmla="+- 0 1505 1488"/>
                                <a:gd name="T5" fmla="*/ T4 w 87"/>
                                <a:gd name="T6" fmla="+- 0 1412 1406"/>
                                <a:gd name="T7" fmla="*/ 1412 h 95"/>
                                <a:gd name="T8" fmla="+- 0 1523 1488"/>
                                <a:gd name="T9" fmla="*/ T8 w 87"/>
                                <a:gd name="T10" fmla="+- 0 1414 1406"/>
                                <a:gd name="T11" fmla="*/ 1414 h 95"/>
                                <a:gd name="T12" fmla="+- 0 1541 1488"/>
                                <a:gd name="T13" fmla="*/ T12 w 87"/>
                                <a:gd name="T14" fmla="+- 0 1423 1406"/>
                                <a:gd name="T15" fmla="*/ 1423 h 95"/>
                                <a:gd name="T16" fmla="+- 0 1553 1488"/>
                                <a:gd name="T17" fmla="*/ T16 w 87"/>
                                <a:gd name="T18" fmla="+- 0 1434 1406"/>
                                <a:gd name="T19" fmla="*/ 1434 h 95"/>
                                <a:gd name="T20" fmla="+- 0 1563 1488"/>
                                <a:gd name="T21" fmla="*/ T20 w 87"/>
                                <a:gd name="T22" fmla="+- 0 1453 1406"/>
                                <a:gd name="T23" fmla="*/ 1453 h 95"/>
                                <a:gd name="T24" fmla="+- 0 1566 1488"/>
                                <a:gd name="T25" fmla="*/ T24 w 87"/>
                                <a:gd name="T26" fmla="+- 0 1472 1406"/>
                                <a:gd name="T27" fmla="*/ 1472 h 95"/>
                                <a:gd name="T28" fmla="+- 0 1562 1488"/>
                                <a:gd name="T29" fmla="*/ T28 w 87"/>
                                <a:gd name="T30" fmla="+- 0 1490 1406"/>
                                <a:gd name="T31" fmla="*/ 1490 h 95"/>
                                <a:gd name="T32" fmla="+- 0 1556 1488"/>
                                <a:gd name="T33" fmla="*/ T32 w 87"/>
                                <a:gd name="T34" fmla="+- 0 1501 1406"/>
                                <a:gd name="T35" fmla="*/ 1501 h 95"/>
                                <a:gd name="T36" fmla="+- 0 1558 1488"/>
                                <a:gd name="T37" fmla="*/ T36 w 87"/>
                                <a:gd name="T38" fmla="+- 0 1500 1406"/>
                                <a:gd name="T39" fmla="*/ 1500 h 95"/>
                                <a:gd name="T40" fmla="+- 0 1559 1488"/>
                                <a:gd name="T41" fmla="*/ T40 w 87"/>
                                <a:gd name="T42" fmla="+- 0 1499 1406"/>
                                <a:gd name="T43" fmla="*/ 1499 h 95"/>
                                <a:gd name="T44" fmla="+- 0 1570 1488"/>
                                <a:gd name="T45" fmla="*/ T44 w 87"/>
                                <a:gd name="T46" fmla="+- 0 1484 1406"/>
                                <a:gd name="T47" fmla="*/ 1484 h 95"/>
                                <a:gd name="T48" fmla="+- 0 1575 1488"/>
                                <a:gd name="T49" fmla="*/ T48 w 87"/>
                                <a:gd name="T50" fmla="+- 0 1467 1406"/>
                                <a:gd name="T51" fmla="*/ 1467 h 95"/>
                                <a:gd name="T52" fmla="+- 0 1572 1488"/>
                                <a:gd name="T53" fmla="*/ T52 w 87"/>
                                <a:gd name="T54" fmla="+- 0 1447 1406"/>
                                <a:gd name="T55" fmla="*/ 1447 h 95"/>
                                <a:gd name="T56" fmla="+- 0 1562 1488"/>
                                <a:gd name="T57" fmla="*/ T56 w 87"/>
                                <a:gd name="T58" fmla="+- 0 1429 1406"/>
                                <a:gd name="T59" fmla="*/ 1429 h 95"/>
                                <a:gd name="T60" fmla="+- 0 1547 1488"/>
                                <a:gd name="T61" fmla="*/ T60 w 87"/>
                                <a:gd name="T62" fmla="+- 0 1415 1406"/>
                                <a:gd name="T63" fmla="*/ 1415 h 95"/>
                                <a:gd name="T64" fmla="+- 0 1542 1488"/>
                                <a:gd name="T65" fmla="*/ T64 w 87"/>
                                <a:gd name="T66" fmla="+- 0 1412 1406"/>
                                <a:gd name="T67" fmla="*/ 141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6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6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098"/>
                          <wps:cNvSpPr>
                            <a:spLocks/>
                          </wps:cNvSpPr>
                          <wps:spPr bwMode="auto">
                            <a:xfrm>
                              <a:off x="1488" y="1406"/>
                              <a:ext cx="87" cy="95"/>
                            </a:xfrm>
                            <a:custGeom>
                              <a:avLst/>
                              <a:gdLst>
                                <a:gd name="T0" fmla="+- 0 1511 1488"/>
                                <a:gd name="T1" fmla="*/ T0 w 87"/>
                                <a:gd name="T2" fmla="+- 0 1406 1406"/>
                                <a:gd name="T3" fmla="*/ 1406 h 95"/>
                                <a:gd name="T4" fmla="+- 0 1495 1488"/>
                                <a:gd name="T5" fmla="*/ T4 w 87"/>
                                <a:gd name="T6" fmla="+- 0 1412 1406"/>
                                <a:gd name="T7" fmla="*/ 1412 h 95"/>
                                <a:gd name="T8" fmla="+- 0 1491 1488"/>
                                <a:gd name="T9" fmla="*/ T8 w 87"/>
                                <a:gd name="T10" fmla="+- 0 1416 1406"/>
                                <a:gd name="T11" fmla="*/ 1416 h 95"/>
                                <a:gd name="T12" fmla="+- 0 1489 1488"/>
                                <a:gd name="T13" fmla="*/ T12 w 87"/>
                                <a:gd name="T14" fmla="+- 0 1417 1406"/>
                                <a:gd name="T15" fmla="*/ 1417 h 95"/>
                                <a:gd name="T16" fmla="+- 0 1488 1488"/>
                                <a:gd name="T17" fmla="*/ T16 w 87"/>
                                <a:gd name="T18" fmla="+- 0 1418 1406"/>
                                <a:gd name="T19" fmla="*/ 1418 h 95"/>
                                <a:gd name="T20" fmla="+- 0 1505 1488"/>
                                <a:gd name="T21" fmla="*/ T20 w 87"/>
                                <a:gd name="T22" fmla="+- 0 1412 1406"/>
                                <a:gd name="T23" fmla="*/ 1412 h 95"/>
                                <a:gd name="T24" fmla="+- 0 1542 1488"/>
                                <a:gd name="T25" fmla="*/ T24 w 87"/>
                                <a:gd name="T26" fmla="+- 0 1412 1406"/>
                                <a:gd name="T27" fmla="*/ 1412 h 95"/>
                                <a:gd name="T28" fmla="+- 0 1529 1488"/>
                                <a:gd name="T29" fmla="*/ T28 w 87"/>
                                <a:gd name="T30" fmla="+- 0 1407 1406"/>
                                <a:gd name="T31" fmla="*/ 1407 h 95"/>
                                <a:gd name="T32" fmla="+- 0 1511 1488"/>
                                <a:gd name="T33" fmla="*/ T32 w 87"/>
                                <a:gd name="T34" fmla="+- 0 1406 1406"/>
                                <a:gd name="T35" fmla="*/ 140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094"/>
                        <wpg:cNvGrpSpPr>
                          <a:grpSpLocks/>
                        </wpg:cNvGrpSpPr>
                        <wpg:grpSpPr bwMode="auto">
                          <a:xfrm>
                            <a:off x="1447" y="1435"/>
                            <a:ext cx="87" cy="95"/>
                            <a:chOff x="1447" y="1435"/>
                            <a:chExt cx="87" cy="95"/>
                          </a:xfrm>
                        </wpg:grpSpPr>
                        <wps:wsp>
                          <wps:cNvPr id="966" name="Freeform 1096"/>
                          <wps:cNvSpPr>
                            <a:spLocks/>
                          </wps:cNvSpPr>
                          <wps:spPr bwMode="auto">
                            <a:xfrm>
                              <a:off x="1447" y="1435"/>
                              <a:ext cx="87" cy="95"/>
                            </a:xfrm>
                            <a:custGeom>
                              <a:avLst/>
                              <a:gdLst>
                                <a:gd name="T0" fmla="+- 0 1501 1447"/>
                                <a:gd name="T1" fmla="*/ T0 w 87"/>
                                <a:gd name="T2" fmla="+- 0 1441 1435"/>
                                <a:gd name="T3" fmla="*/ 1441 h 95"/>
                                <a:gd name="T4" fmla="+- 0 1464 1447"/>
                                <a:gd name="T5" fmla="*/ T4 w 87"/>
                                <a:gd name="T6" fmla="+- 0 1441 1435"/>
                                <a:gd name="T7" fmla="*/ 1441 h 95"/>
                                <a:gd name="T8" fmla="+- 0 1482 1447"/>
                                <a:gd name="T9" fmla="*/ T8 w 87"/>
                                <a:gd name="T10" fmla="+- 0 1443 1435"/>
                                <a:gd name="T11" fmla="*/ 1443 h 95"/>
                                <a:gd name="T12" fmla="+- 0 1500 1447"/>
                                <a:gd name="T13" fmla="*/ T12 w 87"/>
                                <a:gd name="T14" fmla="+- 0 1451 1435"/>
                                <a:gd name="T15" fmla="*/ 1451 h 95"/>
                                <a:gd name="T16" fmla="+- 0 1512 1447"/>
                                <a:gd name="T17" fmla="*/ T16 w 87"/>
                                <a:gd name="T18" fmla="+- 0 1463 1435"/>
                                <a:gd name="T19" fmla="*/ 1463 h 95"/>
                                <a:gd name="T20" fmla="+- 0 1522 1447"/>
                                <a:gd name="T21" fmla="*/ T20 w 87"/>
                                <a:gd name="T22" fmla="+- 0 1482 1435"/>
                                <a:gd name="T23" fmla="*/ 1482 h 95"/>
                                <a:gd name="T24" fmla="+- 0 1525 1447"/>
                                <a:gd name="T25" fmla="*/ T24 w 87"/>
                                <a:gd name="T26" fmla="+- 0 1501 1435"/>
                                <a:gd name="T27" fmla="*/ 1501 h 95"/>
                                <a:gd name="T28" fmla="+- 0 1521 1447"/>
                                <a:gd name="T29" fmla="*/ T28 w 87"/>
                                <a:gd name="T30" fmla="+- 0 1519 1435"/>
                                <a:gd name="T31" fmla="*/ 1519 h 95"/>
                                <a:gd name="T32" fmla="+- 0 1515 1447"/>
                                <a:gd name="T33" fmla="*/ T32 w 87"/>
                                <a:gd name="T34" fmla="+- 0 1529 1435"/>
                                <a:gd name="T35" fmla="*/ 1529 h 95"/>
                                <a:gd name="T36" fmla="+- 0 1517 1447"/>
                                <a:gd name="T37" fmla="*/ T36 w 87"/>
                                <a:gd name="T38" fmla="+- 0 1528 1435"/>
                                <a:gd name="T39" fmla="*/ 1528 h 95"/>
                                <a:gd name="T40" fmla="+- 0 1518 1447"/>
                                <a:gd name="T41" fmla="*/ T40 w 87"/>
                                <a:gd name="T42" fmla="+- 0 1527 1435"/>
                                <a:gd name="T43" fmla="*/ 1527 h 95"/>
                                <a:gd name="T44" fmla="+- 0 1529 1447"/>
                                <a:gd name="T45" fmla="*/ T44 w 87"/>
                                <a:gd name="T46" fmla="+- 0 1513 1435"/>
                                <a:gd name="T47" fmla="*/ 1513 h 95"/>
                                <a:gd name="T48" fmla="+- 0 1534 1447"/>
                                <a:gd name="T49" fmla="*/ T48 w 87"/>
                                <a:gd name="T50" fmla="+- 0 1495 1435"/>
                                <a:gd name="T51" fmla="*/ 1495 h 95"/>
                                <a:gd name="T52" fmla="+- 0 1531 1447"/>
                                <a:gd name="T53" fmla="*/ T52 w 87"/>
                                <a:gd name="T54" fmla="+- 0 1476 1435"/>
                                <a:gd name="T55" fmla="*/ 1476 h 95"/>
                                <a:gd name="T56" fmla="+- 0 1521 1447"/>
                                <a:gd name="T57" fmla="*/ T56 w 87"/>
                                <a:gd name="T58" fmla="+- 0 1457 1435"/>
                                <a:gd name="T59" fmla="*/ 1457 h 95"/>
                                <a:gd name="T60" fmla="+- 0 1506 1447"/>
                                <a:gd name="T61" fmla="*/ T60 w 87"/>
                                <a:gd name="T62" fmla="+- 0 1443 1435"/>
                                <a:gd name="T63" fmla="*/ 1443 h 95"/>
                                <a:gd name="T64" fmla="+- 0 1501 1447"/>
                                <a:gd name="T65" fmla="*/ T64 w 87"/>
                                <a:gd name="T66" fmla="+- 0 1441 1435"/>
                                <a:gd name="T67" fmla="*/ 144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6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6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095"/>
                          <wps:cNvSpPr>
                            <a:spLocks/>
                          </wps:cNvSpPr>
                          <wps:spPr bwMode="auto">
                            <a:xfrm>
                              <a:off x="1447" y="1435"/>
                              <a:ext cx="87" cy="95"/>
                            </a:xfrm>
                            <a:custGeom>
                              <a:avLst/>
                              <a:gdLst>
                                <a:gd name="T0" fmla="+- 0 1470 1447"/>
                                <a:gd name="T1" fmla="*/ T0 w 87"/>
                                <a:gd name="T2" fmla="+- 0 1435 1435"/>
                                <a:gd name="T3" fmla="*/ 1435 h 95"/>
                                <a:gd name="T4" fmla="+- 0 1454 1447"/>
                                <a:gd name="T5" fmla="*/ T4 w 87"/>
                                <a:gd name="T6" fmla="+- 0 1441 1435"/>
                                <a:gd name="T7" fmla="*/ 1441 h 95"/>
                                <a:gd name="T8" fmla="+- 0 1450 1447"/>
                                <a:gd name="T9" fmla="*/ T8 w 87"/>
                                <a:gd name="T10" fmla="+- 0 1444 1435"/>
                                <a:gd name="T11" fmla="*/ 1444 h 95"/>
                                <a:gd name="T12" fmla="+- 0 1448 1447"/>
                                <a:gd name="T13" fmla="*/ T12 w 87"/>
                                <a:gd name="T14" fmla="+- 0 1445 1435"/>
                                <a:gd name="T15" fmla="*/ 1445 h 95"/>
                                <a:gd name="T16" fmla="+- 0 1447 1447"/>
                                <a:gd name="T17" fmla="*/ T16 w 87"/>
                                <a:gd name="T18" fmla="+- 0 1447 1435"/>
                                <a:gd name="T19" fmla="*/ 1447 h 95"/>
                                <a:gd name="T20" fmla="+- 0 1464 1447"/>
                                <a:gd name="T21" fmla="*/ T20 w 87"/>
                                <a:gd name="T22" fmla="+- 0 1441 1435"/>
                                <a:gd name="T23" fmla="*/ 1441 h 95"/>
                                <a:gd name="T24" fmla="+- 0 1501 1447"/>
                                <a:gd name="T25" fmla="*/ T24 w 87"/>
                                <a:gd name="T26" fmla="+- 0 1441 1435"/>
                                <a:gd name="T27" fmla="*/ 1441 h 95"/>
                                <a:gd name="T28" fmla="+- 0 1488 1447"/>
                                <a:gd name="T29" fmla="*/ T28 w 87"/>
                                <a:gd name="T30" fmla="+- 0 1436 1435"/>
                                <a:gd name="T31" fmla="*/ 1436 h 95"/>
                                <a:gd name="T32" fmla="+- 0 1470 1447"/>
                                <a:gd name="T33" fmla="*/ T32 w 87"/>
                                <a:gd name="T34" fmla="+- 0 1435 1435"/>
                                <a:gd name="T35" fmla="*/ 143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091"/>
                        <wpg:cNvGrpSpPr>
                          <a:grpSpLocks/>
                        </wpg:cNvGrpSpPr>
                        <wpg:grpSpPr bwMode="auto">
                          <a:xfrm>
                            <a:off x="1406" y="1463"/>
                            <a:ext cx="87" cy="95"/>
                            <a:chOff x="1406" y="1463"/>
                            <a:chExt cx="87" cy="95"/>
                          </a:xfrm>
                        </wpg:grpSpPr>
                        <wps:wsp>
                          <wps:cNvPr id="969" name="Freeform 1093"/>
                          <wps:cNvSpPr>
                            <a:spLocks/>
                          </wps:cNvSpPr>
                          <wps:spPr bwMode="auto">
                            <a:xfrm>
                              <a:off x="1406" y="1463"/>
                              <a:ext cx="87" cy="95"/>
                            </a:xfrm>
                            <a:custGeom>
                              <a:avLst/>
                              <a:gdLst>
                                <a:gd name="T0" fmla="+- 0 1460 1406"/>
                                <a:gd name="T1" fmla="*/ T0 w 87"/>
                                <a:gd name="T2" fmla="+- 0 1470 1463"/>
                                <a:gd name="T3" fmla="*/ 1470 h 95"/>
                                <a:gd name="T4" fmla="+- 0 1423 1406"/>
                                <a:gd name="T5" fmla="*/ T4 w 87"/>
                                <a:gd name="T6" fmla="+- 0 1470 1463"/>
                                <a:gd name="T7" fmla="*/ 1470 h 95"/>
                                <a:gd name="T8" fmla="+- 0 1441 1406"/>
                                <a:gd name="T9" fmla="*/ T8 w 87"/>
                                <a:gd name="T10" fmla="+- 0 1471 1463"/>
                                <a:gd name="T11" fmla="*/ 1471 h 95"/>
                                <a:gd name="T12" fmla="+- 0 1459 1406"/>
                                <a:gd name="T13" fmla="*/ T12 w 87"/>
                                <a:gd name="T14" fmla="+- 0 1480 1463"/>
                                <a:gd name="T15" fmla="*/ 1480 h 95"/>
                                <a:gd name="T16" fmla="+- 0 1471 1406"/>
                                <a:gd name="T17" fmla="*/ T16 w 87"/>
                                <a:gd name="T18" fmla="+- 0 1492 1463"/>
                                <a:gd name="T19" fmla="*/ 1492 h 95"/>
                                <a:gd name="T20" fmla="+- 0 1481 1406"/>
                                <a:gd name="T21" fmla="*/ T20 w 87"/>
                                <a:gd name="T22" fmla="+- 0 1510 1463"/>
                                <a:gd name="T23" fmla="*/ 1510 h 95"/>
                                <a:gd name="T24" fmla="+- 0 1484 1406"/>
                                <a:gd name="T25" fmla="*/ T24 w 87"/>
                                <a:gd name="T26" fmla="+- 0 1530 1463"/>
                                <a:gd name="T27" fmla="*/ 1530 h 95"/>
                                <a:gd name="T28" fmla="+- 0 1480 1406"/>
                                <a:gd name="T29" fmla="*/ T28 w 87"/>
                                <a:gd name="T30" fmla="+- 0 1548 1463"/>
                                <a:gd name="T31" fmla="*/ 1548 h 95"/>
                                <a:gd name="T32" fmla="+- 0 1474 1406"/>
                                <a:gd name="T33" fmla="*/ T32 w 87"/>
                                <a:gd name="T34" fmla="+- 0 1558 1463"/>
                                <a:gd name="T35" fmla="*/ 1558 h 95"/>
                                <a:gd name="T36" fmla="+- 0 1476 1406"/>
                                <a:gd name="T37" fmla="*/ T36 w 87"/>
                                <a:gd name="T38" fmla="+- 0 1557 1463"/>
                                <a:gd name="T39" fmla="*/ 1557 h 95"/>
                                <a:gd name="T40" fmla="+- 0 1477 1406"/>
                                <a:gd name="T41" fmla="*/ T40 w 87"/>
                                <a:gd name="T42" fmla="+- 0 1556 1463"/>
                                <a:gd name="T43" fmla="*/ 1556 h 95"/>
                                <a:gd name="T44" fmla="+- 0 1488 1406"/>
                                <a:gd name="T45" fmla="*/ T44 w 87"/>
                                <a:gd name="T46" fmla="+- 0 1542 1463"/>
                                <a:gd name="T47" fmla="*/ 1542 h 95"/>
                                <a:gd name="T48" fmla="+- 0 1493 1406"/>
                                <a:gd name="T49" fmla="*/ T48 w 87"/>
                                <a:gd name="T50" fmla="+- 0 1524 1463"/>
                                <a:gd name="T51" fmla="*/ 1524 h 95"/>
                                <a:gd name="T52" fmla="+- 0 1490 1406"/>
                                <a:gd name="T53" fmla="*/ T52 w 87"/>
                                <a:gd name="T54" fmla="+- 0 1505 1463"/>
                                <a:gd name="T55" fmla="*/ 1505 h 95"/>
                                <a:gd name="T56" fmla="+- 0 1480 1406"/>
                                <a:gd name="T57" fmla="*/ T56 w 87"/>
                                <a:gd name="T58" fmla="+- 0 1486 1463"/>
                                <a:gd name="T59" fmla="*/ 1486 h 95"/>
                                <a:gd name="T60" fmla="+- 0 1465 1406"/>
                                <a:gd name="T61" fmla="*/ T60 w 87"/>
                                <a:gd name="T62" fmla="+- 0 1472 1463"/>
                                <a:gd name="T63" fmla="*/ 1472 h 95"/>
                                <a:gd name="T64" fmla="+- 0 1460 1406"/>
                                <a:gd name="T65" fmla="*/ T64 w 87"/>
                                <a:gd name="T66" fmla="+- 0 1470 1463"/>
                                <a:gd name="T67" fmla="*/ 147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7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7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092"/>
                          <wps:cNvSpPr>
                            <a:spLocks/>
                          </wps:cNvSpPr>
                          <wps:spPr bwMode="auto">
                            <a:xfrm>
                              <a:off x="1406" y="1463"/>
                              <a:ext cx="87" cy="95"/>
                            </a:xfrm>
                            <a:custGeom>
                              <a:avLst/>
                              <a:gdLst>
                                <a:gd name="T0" fmla="+- 0 1429 1406"/>
                                <a:gd name="T1" fmla="*/ T0 w 87"/>
                                <a:gd name="T2" fmla="+- 0 1463 1463"/>
                                <a:gd name="T3" fmla="*/ 1463 h 95"/>
                                <a:gd name="T4" fmla="+- 0 1413 1406"/>
                                <a:gd name="T5" fmla="*/ T4 w 87"/>
                                <a:gd name="T6" fmla="+- 0 1470 1463"/>
                                <a:gd name="T7" fmla="*/ 1470 h 95"/>
                                <a:gd name="T8" fmla="+- 0 1409 1406"/>
                                <a:gd name="T9" fmla="*/ T8 w 87"/>
                                <a:gd name="T10" fmla="+- 0 1473 1463"/>
                                <a:gd name="T11" fmla="*/ 1473 h 95"/>
                                <a:gd name="T12" fmla="+- 0 1407 1406"/>
                                <a:gd name="T13" fmla="*/ T12 w 87"/>
                                <a:gd name="T14" fmla="+- 0 1474 1463"/>
                                <a:gd name="T15" fmla="*/ 1474 h 95"/>
                                <a:gd name="T16" fmla="+- 0 1406 1406"/>
                                <a:gd name="T17" fmla="*/ T16 w 87"/>
                                <a:gd name="T18" fmla="+- 0 1475 1463"/>
                                <a:gd name="T19" fmla="*/ 1475 h 95"/>
                                <a:gd name="T20" fmla="+- 0 1423 1406"/>
                                <a:gd name="T21" fmla="*/ T20 w 87"/>
                                <a:gd name="T22" fmla="+- 0 1470 1463"/>
                                <a:gd name="T23" fmla="*/ 1470 h 95"/>
                                <a:gd name="T24" fmla="+- 0 1460 1406"/>
                                <a:gd name="T25" fmla="*/ T24 w 87"/>
                                <a:gd name="T26" fmla="+- 0 1470 1463"/>
                                <a:gd name="T27" fmla="*/ 1470 h 95"/>
                                <a:gd name="T28" fmla="+- 0 1447 1406"/>
                                <a:gd name="T29" fmla="*/ T28 w 87"/>
                                <a:gd name="T30" fmla="+- 0 1464 1463"/>
                                <a:gd name="T31" fmla="*/ 1464 h 95"/>
                                <a:gd name="T32" fmla="+- 0 1429 1406"/>
                                <a:gd name="T33" fmla="*/ T32 w 87"/>
                                <a:gd name="T34" fmla="+- 0 1463 1463"/>
                                <a:gd name="T35" fmla="*/ 146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088"/>
                        <wpg:cNvGrpSpPr>
                          <a:grpSpLocks/>
                        </wpg:cNvGrpSpPr>
                        <wpg:grpSpPr bwMode="auto">
                          <a:xfrm>
                            <a:off x="1365" y="1492"/>
                            <a:ext cx="87" cy="95"/>
                            <a:chOff x="1365" y="1492"/>
                            <a:chExt cx="87" cy="95"/>
                          </a:xfrm>
                        </wpg:grpSpPr>
                        <wps:wsp>
                          <wps:cNvPr id="972" name="Freeform 1090"/>
                          <wps:cNvSpPr>
                            <a:spLocks/>
                          </wps:cNvSpPr>
                          <wps:spPr bwMode="auto">
                            <a:xfrm>
                              <a:off x="1365" y="1492"/>
                              <a:ext cx="87" cy="95"/>
                            </a:xfrm>
                            <a:custGeom>
                              <a:avLst/>
                              <a:gdLst>
                                <a:gd name="T0" fmla="+- 0 1419 1365"/>
                                <a:gd name="T1" fmla="*/ T0 w 87"/>
                                <a:gd name="T2" fmla="+- 0 1498 1492"/>
                                <a:gd name="T3" fmla="*/ 1498 h 95"/>
                                <a:gd name="T4" fmla="+- 0 1382 1365"/>
                                <a:gd name="T5" fmla="*/ T4 w 87"/>
                                <a:gd name="T6" fmla="+- 0 1498 1492"/>
                                <a:gd name="T7" fmla="*/ 1498 h 95"/>
                                <a:gd name="T8" fmla="+- 0 1400 1365"/>
                                <a:gd name="T9" fmla="*/ T8 w 87"/>
                                <a:gd name="T10" fmla="+- 0 1500 1492"/>
                                <a:gd name="T11" fmla="*/ 1500 h 95"/>
                                <a:gd name="T12" fmla="+- 0 1418 1365"/>
                                <a:gd name="T13" fmla="*/ T12 w 87"/>
                                <a:gd name="T14" fmla="+- 0 1509 1492"/>
                                <a:gd name="T15" fmla="*/ 1509 h 95"/>
                                <a:gd name="T16" fmla="+- 0 1430 1365"/>
                                <a:gd name="T17" fmla="*/ T16 w 87"/>
                                <a:gd name="T18" fmla="+- 0 1520 1492"/>
                                <a:gd name="T19" fmla="*/ 1520 h 95"/>
                                <a:gd name="T20" fmla="+- 0 1440 1365"/>
                                <a:gd name="T21" fmla="*/ T20 w 87"/>
                                <a:gd name="T22" fmla="+- 0 1539 1492"/>
                                <a:gd name="T23" fmla="*/ 1539 h 95"/>
                                <a:gd name="T24" fmla="+- 0 1443 1365"/>
                                <a:gd name="T25" fmla="*/ T24 w 87"/>
                                <a:gd name="T26" fmla="+- 0 1558 1492"/>
                                <a:gd name="T27" fmla="*/ 1558 h 95"/>
                                <a:gd name="T28" fmla="+- 0 1439 1365"/>
                                <a:gd name="T29" fmla="*/ T28 w 87"/>
                                <a:gd name="T30" fmla="+- 0 1576 1492"/>
                                <a:gd name="T31" fmla="*/ 1576 h 95"/>
                                <a:gd name="T32" fmla="+- 0 1433 1365"/>
                                <a:gd name="T33" fmla="*/ T32 w 87"/>
                                <a:gd name="T34" fmla="+- 0 1587 1492"/>
                                <a:gd name="T35" fmla="*/ 1587 h 95"/>
                                <a:gd name="T36" fmla="+- 0 1435 1365"/>
                                <a:gd name="T37" fmla="*/ T36 w 87"/>
                                <a:gd name="T38" fmla="+- 0 1586 1492"/>
                                <a:gd name="T39" fmla="*/ 1586 h 95"/>
                                <a:gd name="T40" fmla="+- 0 1436 1365"/>
                                <a:gd name="T41" fmla="*/ T40 w 87"/>
                                <a:gd name="T42" fmla="+- 0 1585 1492"/>
                                <a:gd name="T43" fmla="*/ 1585 h 95"/>
                                <a:gd name="T44" fmla="+- 0 1447 1365"/>
                                <a:gd name="T45" fmla="*/ T44 w 87"/>
                                <a:gd name="T46" fmla="+- 0 1570 1492"/>
                                <a:gd name="T47" fmla="*/ 1570 h 95"/>
                                <a:gd name="T48" fmla="+- 0 1452 1365"/>
                                <a:gd name="T49" fmla="*/ T48 w 87"/>
                                <a:gd name="T50" fmla="+- 0 1553 1492"/>
                                <a:gd name="T51" fmla="*/ 1553 h 95"/>
                                <a:gd name="T52" fmla="+- 0 1449 1365"/>
                                <a:gd name="T53" fmla="*/ T52 w 87"/>
                                <a:gd name="T54" fmla="+- 0 1533 1492"/>
                                <a:gd name="T55" fmla="*/ 1533 h 95"/>
                                <a:gd name="T56" fmla="+- 0 1439 1365"/>
                                <a:gd name="T57" fmla="*/ T56 w 87"/>
                                <a:gd name="T58" fmla="+- 0 1515 1492"/>
                                <a:gd name="T59" fmla="*/ 1515 h 95"/>
                                <a:gd name="T60" fmla="+- 0 1424 1365"/>
                                <a:gd name="T61" fmla="*/ T60 w 87"/>
                                <a:gd name="T62" fmla="+- 0 1501 1492"/>
                                <a:gd name="T63" fmla="*/ 1501 h 95"/>
                                <a:gd name="T64" fmla="+- 0 1419 1365"/>
                                <a:gd name="T65" fmla="*/ T64 w 87"/>
                                <a:gd name="T66" fmla="+- 0 1498 1492"/>
                                <a:gd name="T67" fmla="*/ 149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6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6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089"/>
                          <wps:cNvSpPr>
                            <a:spLocks/>
                          </wps:cNvSpPr>
                          <wps:spPr bwMode="auto">
                            <a:xfrm>
                              <a:off x="1365" y="1492"/>
                              <a:ext cx="87" cy="95"/>
                            </a:xfrm>
                            <a:custGeom>
                              <a:avLst/>
                              <a:gdLst>
                                <a:gd name="T0" fmla="+- 0 1388 1365"/>
                                <a:gd name="T1" fmla="*/ T0 w 87"/>
                                <a:gd name="T2" fmla="+- 0 1492 1492"/>
                                <a:gd name="T3" fmla="*/ 1492 h 95"/>
                                <a:gd name="T4" fmla="+- 0 1372 1365"/>
                                <a:gd name="T5" fmla="*/ T4 w 87"/>
                                <a:gd name="T6" fmla="+- 0 1498 1492"/>
                                <a:gd name="T7" fmla="*/ 1498 h 95"/>
                                <a:gd name="T8" fmla="+- 0 1368 1365"/>
                                <a:gd name="T9" fmla="*/ T8 w 87"/>
                                <a:gd name="T10" fmla="+- 0 1501 1492"/>
                                <a:gd name="T11" fmla="*/ 1501 h 95"/>
                                <a:gd name="T12" fmla="+- 0 1366 1365"/>
                                <a:gd name="T13" fmla="*/ T12 w 87"/>
                                <a:gd name="T14" fmla="+- 0 1503 1492"/>
                                <a:gd name="T15" fmla="*/ 1503 h 95"/>
                                <a:gd name="T16" fmla="+- 0 1365 1365"/>
                                <a:gd name="T17" fmla="*/ T16 w 87"/>
                                <a:gd name="T18" fmla="+- 0 1504 1492"/>
                                <a:gd name="T19" fmla="*/ 1504 h 95"/>
                                <a:gd name="T20" fmla="+- 0 1382 1365"/>
                                <a:gd name="T21" fmla="*/ T20 w 87"/>
                                <a:gd name="T22" fmla="+- 0 1498 1492"/>
                                <a:gd name="T23" fmla="*/ 1498 h 95"/>
                                <a:gd name="T24" fmla="+- 0 1419 1365"/>
                                <a:gd name="T25" fmla="*/ T24 w 87"/>
                                <a:gd name="T26" fmla="+- 0 1498 1492"/>
                                <a:gd name="T27" fmla="*/ 1498 h 95"/>
                                <a:gd name="T28" fmla="+- 0 1406 1365"/>
                                <a:gd name="T29" fmla="*/ T28 w 87"/>
                                <a:gd name="T30" fmla="+- 0 1493 1492"/>
                                <a:gd name="T31" fmla="*/ 1493 h 95"/>
                                <a:gd name="T32" fmla="+- 0 1388 1365"/>
                                <a:gd name="T33" fmla="*/ T32 w 87"/>
                                <a:gd name="T34" fmla="+- 0 1492 1492"/>
                                <a:gd name="T35" fmla="*/ 149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085"/>
                        <wpg:cNvGrpSpPr>
                          <a:grpSpLocks/>
                        </wpg:cNvGrpSpPr>
                        <wpg:grpSpPr bwMode="auto">
                          <a:xfrm>
                            <a:off x="1324" y="1521"/>
                            <a:ext cx="87" cy="95"/>
                            <a:chOff x="1324" y="1521"/>
                            <a:chExt cx="87" cy="95"/>
                          </a:xfrm>
                        </wpg:grpSpPr>
                        <wps:wsp>
                          <wps:cNvPr id="975" name="Freeform 1087"/>
                          <wps:cNvSpPr>
                            <a:spLocks/>
                          </wps:cNvSpPr>
                          <wps:spPr bwMode="auto">
                            <a:xfrm>
                              <a:off x="1324" y="1521"/>
                              <a:ext cx="87" cy="95"/>
                            </a:xfrm>
                            <a:custGeom>
                              <a:avLst/>
                              <a:gdLst>
                                <a:gd name="T0" fmla="+- 0 1378 1324"/>
                                <a:gd name="T1" fmla="*/ T0 w 87"/>
                                <a:gd name="T2" fmla="+- 0 1527 1521"/>
                                <a:gd name="T3" fmla="*/ 1527 h 95"/>
                                <a:gd name="T4" fmla="+- 0 1341 1324"/>
                                <a:gd name="T5" fmla="*/ T4 w 87"/>
                                <a:gd name="T6" fmla="+- 0 1527 1521"/>
                                <a:gd name="T7" fmla="*/ 1527 h 95"/>
                                <a:gd name="T8" fmla="+- 0 1359 1324"/>
                                <a:gd name="T9" fmla="*/ T8 w 87"/>
                                <a:gd name="T10" fmla="+- 0 1529 1521"/>
                                <a:gd name="T11" fmla="*/ 1529 h 95"/>
                                <a:gd name="T12" fmla="+- 0 1377 1324"/>
                                <a:gd name="T13" fmla="*/ T12 w 87"/>
                                <a:gd name="T14" fmla="+- 0 1537 1521"/>
                                <a:gd name="T15" fmla="*/ 1537 h 95"/>
                                <a:gd name="T16" fmla="+- 0 1389 1324"/>
                                <a:gd name="T17" fmla="*/ T16 w 87"/>
                                <a:gd name="T18" fmla="+- 0 1549 1521"/>
                                <a:gd name="T19" fmla="*/ 1549 h 95"/>
                                <a:gd name="T20" fmla="+- 0 1399 1324"/>
                                <a:gd name="T21" fmla="*/ T20 w 87"/>
                                <a:gd name="T22" fmla="+- 0 1568 1521"/>
                                <a:gd name="T23" fmla="*/ 1568 h 95"/>
                                <a:gd name="T24" fmla="+- 0 1402 1324"/>
                                <a:gd name="T25" fmla="*/ T24 w 87"/>
                                <a:gd name="T26" fmla="+- 0 1587 1521"/>
                                <a:gd name="T27" fmla="*/ 1587 h 95"/>
                                <a:gd name="T28" fmla="+- 0 1398 1324"/>
                                <a:gd name="T29" fmla="*/ T28 w 87"/>
                                <a:gd name="T30" fmla="+- 0 1605 1521"/>
                                <a:gd name="T31" fmla="*/ 1605 h 95"/>
                                <a:gd name="T32" fmla="+- 0 1392 1324"/>
                                <a:gd name="T33" fmla="*/ T32 w 87"/>
                                <a:gd name="T34" fmla="+- 0 1615 1521"/>
                                <a:gd name="T35" fmla="*/ 1615 h 95"/>
                                <a:gd name="T36" fmla="+- 0 1394 1324"/>
                                <a:gd name="T37" fmla="*/ T36 w 87"/>
                                <a:gd name="T38" fmla="+- 0 1614 1521"/>
                                <a:gd name="T39" fmla="*/ 1614 h 95"/>
                                <a:gd name="T40" fmla="+- 0 1395 1324"/>
                                <a:gd name="T41" fmla="*/ T40 w 87"/>
                                <a:gd name="T42" fmla="+- 0 1613 1521"/>
                                <a:gd name="T43" fmla="*/ 1613 h 95"/>
                                <a:gd name="T44" fmla="+- 0 1406 1324"/>
                                <a:gd name="T45" fmla="*/ T44 w 87"/>
                                <a:gd name="T46" fmla="+- 0 1599 1521"/>
                                <a:gd name="T47" fmla="*/ 1599 h 95"/>
                                <a:gd name="T48" fmla="+- 0 1411 1324"/>
                                <a:gd name="T49" fmla="*/ T48 w 87"/>
                                <a:gd name="T50" fmla="+- 0 1581 1521"/>
                                <a:gd name="T51" fmla="*/ 1581 h 95"/>
                                <a:gd name="T52" fmla="+- 0 1408 1324"/>
                                <a:gd name="T53" fmla="*/ T52 w 87"/>
                                <a:gd name="T54" fmla="+- 0 1562 1521"/>
                                <a:gd name="T55" fmla="*/ 1562 h 95"/>
                                <a:gd name="T56" fmla="+- 0 1398 1324"/>
                                <a:gd name="T57" fmla="*/ T56 w 87"/>
                                <a:gd name="T58" fmla="+- 0 1543 1521"/>
                                <a:gd name="T59" fmla="*/ 1543 h 95"/>
                                <a:gd name="T60" fmla="+- 0 1383 1324"/>
                                <a:gd name="T61" fmla="*/ T60 w 87"/>
                                <a:gd name="T62" fmla="+- 0 1529 1521"/>
                                <a:gd name="T63" fmla="*/ 1529 h 95"/>
                                <a:gd name="T64" fmla="+- 0 1378 1324"/>
                                <a:gd name="T65" fmla="*/ T64 w 87"/>
                                <a:gd name="T66" fmla="+- 0 1527 1521"/>
                                <a:gd name="T67" fmla="*/ 152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4" y="6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6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086"/>
                          <wps:cNvSpPr>
                            <a:spLocks/>
                          </wps:cNvSpPr>
                          <wps:spPr bwMode="auto">
                            <a:xfrm>
                              <a:off x="1324" y="1521"/>
                              <a:ext cx="87" cy="95"/>
                            </a:xfrm>
                            <a:custGeom>
                              <a:avLst/>
                              <a:gdLst>
                                <a:gd name="T0" fmla="+- 0 1347 1324"/>
                                <a:gd name="T1" fmla="*/ T0 w 87"/>
                                <a:gd name="T2" fmla="+- 0 1521 1521"/>
                                <a:gd name="T3" fmla="*/ 1521 h 95"/>
                                <a:gd name="T4" fmla="+- 0 1331 1324"/>
                                <a:gd name="T5" fmla="*/ T4 w 87"/>
                                <a:gd name="T6" fmla="+- 0 1527 1521"/>
                                <a:gd name="T7" fmla="*/ 1527 h 95"/>
                                <a:gd name="T8" fmla="+- 0 1326 1324"/>
                                <a:gd name="T9" fmla="*/ T8 w 87"/>
                                <a:gd name="T10" fmla="+- 0 1530 1521"/>
                                <a:gd name="T11" fmla="*/ 1530 h 95"/>
                                <a:gd name="T12" fmla="+- 0 1325 1324"/>
                                <a:gd name="T13" fmla="*/ T12 w 87"/>
                                <a:gd name="T14" fmla="+- 0 1531 1521"/>
                                <a:gd name="T15" fmla="*/ 1531 h 95"/>
                                <a:gd name="T16" fmla="+- 0 1324 1324"/>
                                <a:gd name="T17" fmla="*/ T16 w 87"/>
                                <a:gd name="T18" fmla="+- 0 1533 1521"/>
                                <a:gd name="T19" fmla="*/ 1533 h 95"/>
                                <a:gd name="T20" fmla="+- 0 1341 1324"/>
                                <a:gd name="T21" fmla="*/ T20 w 87"/>
                                <a:gd name="T22" fmla="+- 0 1527 1521"/>
                                <a:gd name="T23" fmla="*/ 1527 h 95"/>
                                <a:gd name="T24" fmla="+- 0 1378 1324"/>
                                <a:gd name="T25" fmla="*/ T24 w 87"/>
                                <a:gd name="T26" fmla="+- 0 1527 1521"/>
                                <a:gd name="T27" fmla="*/ 1527 h 95"/>
                                <a:gd name="T28" fmla="+- 0 1365 1324"/>
                                <a:gd name="T29" fmla="*/ T28 w 87"/>
                                <a:gd name="T30" fmla="+- 0 1522 1521"/>
                                <a:gd name="T31" fmla="*/ 1522 h 95"/>
                                <a:gd name="T32" fmla="+- 0 1347 1324"/>
                                <a:gd name="T33" fmla="*/ T32 w 87"/>
                                <a:gd name="T34" fmla="+- 0 1521 1521"/>
                                <a:gd name="T35" fmla="*/ 152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23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83"/>
                        <wpg:cNvGrpSpPr>
                          <a:grpSpLocks/>
                        </wpg:cNvGrpSpPr>
                        <wpg:grpSpPr bwMode="auto">
                          <a:xfrm>
                            <a:off x="2648" y="1453"/>
                            <a:ext cx="232" cy="736"/>
                            <a:chOff x="2648" y="1453"/>
                            <a:chExt cx="232" cy="736"/>
                          </a:xfrm>
                        </wpg:grpSpPr>
                        <wps:wsp>
                          <wps:cNvPr id="978" name="Freeform 1084"/>
                          <wps:cNvSpPr>
                            <a:spLocks/>
                          </wps:cNvSpPr>
                          <wps:spPr bwMode="auto">
                            <a:xfrm>
                              <a:off x="2648" y="1453"/>
                              <a:ext cx="232" cy="736"/>
                            </a:xfrm>
                            <a:custGeom>
                              <a:avLst/>
                              <a:gdLst>
                                <a:gd name="T0" fmla="+- 0 2880 2648"/>
                                <a:gd name="T1" fmla="*/ T0 w 232"/>
                                <a:gd name="T2" fmla="+- 0 1453 1453"/>
                                <a:gd name="T3" fmla="*/ 1453 h 736"/>
                                <a:gd name="T4" fmla="+- 0 2880 2648"/>
                                <a:gd name="T5" fmla="*/ T4 w 232"/>
                                <a:gd name="T6" fmla="+- 0 2190 1453"/>
                                <a:gd name="T7" fmla="*/ 2190 h 736"/>
                                <a:gd name="T8" fmla="+- 0 2648 2648"/>
                                <a:gd name="T9" fmla="*/ T8 w 232"/>
                                <a:gd name="T10" fmla="+- 0 2190 1453"/>
                                <a:gd name="T11" fmla="*/ 2190 h 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2" h="736">
                                  <a:moveTo>
                                    <a:pt x="232" y="0"/>
                                  </a:moveTo>
                                  <a:lnTo>
                                    <a:pt x="232" y="737"/>
                                  </a:ln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75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081"/>
                        <wpg:cNvGrpSpPr>
                          <a:grpSpLocks/>
                        </wpg:cNvGrpSpPr>
                        <wpg:grpSpPr bwMode="auto">
                          <a:xfrm>
                            <a:off x="2868" y="1445"/>
                            <a:ext cx="24" cy="24"/>
                            <a:chOff x="2868" y="1445"/>
                            <a:chExt cx="24" cy="24"/>
                          </a:xfrm>
                        </wpg:grpSpPr>
                        <wps:wsp>
                          <wps:cNvPr id="980" name="Freeform 1082"/>
                          <wps:cNvSpPr>
                            <a:spLocks/>
                          </wps:cNvSpPr>
                          <wps:spPr bwMode="auto">
                            <a:xfrm>
                              <a:off x="2868" y="1445"/>
                              <a:ext cx="24" cy="24"/>
                            </a:xfrm>
                            <a:custGeom>
                              <a:avLst/>
                              <a:gdLst>
                                <a:gd name="T0" fmla="+- 0 2887 2868"/>
                                <a:gd name="T1" fmla="*/ T0 w 24"/>
                                <a:gd name="T2" fmla="+- 0 1445 1445"/>
                                <a:gd name="T3" fmla="*/ 1445 h 24"/>
                                <a:gd name="T4" fmla="+- 0 2874 2868"/>
                                <a:gd name="T5" fmla="*/ T4 w 24"/>
                                <a:gd name="T6" fmla="+- 0 1445 1445"/>
                                <a:gd name="T7" fmla="*/ 1445 h 24"/>
                                <a:gd name="T8" fmla="+- 0 2868 2868"/>
                                <a:gd name="T9" fmla="*/ T8 w 24"/>
                                <a:gd name="T10" fmla="+- 0 1450 1445"/>
                                <a:gd name="T11" fmla="*/ 1450 h 24"/>
                                <a:gd name="T12" fmla="+- 0 2868 2868"/>
                                <a:gd name="T13" fmla="*/ T12 w 24"/>
                                <a:gd name="T14" fmla="+- 0 1463 1445"/>
                                <a:gd name="T15" fmla="*/ 1463 h 24"/>
                                <a:gd name="T16" fmla="+- 0 2874 2868"/>
                                <a:gd name="T17" fmla="*/ T16 w 24"/>
                                <a:gd name="T18" fmla="+- 0 1469 1445"/>
                                <a:gd name="T19" fmla="*/ 1469 h 24"/>
                                <a:gd name="T20" fmla="+- 0 2887 2868"/>
                                <a:gd name="T21" fmla="*/ T20 w 24"/>
                                <a:gd name="T22" fmla="+- 0 1469 1445"/>
                                <a:gd name="T23" fmla="*/ 1469 h 24"/>
                                <a:gd name="T24" fmla="+- 0 2892 2868"/>
                                <a:gd name="T25" fmla="*/ T24 w 24"/>
                                <a:gd name="T26" fmla="+- 0 1463 1445"/>
                                <a:gd name="T27" fmla="*/ 1463 h 24"/>
                                <a:gd name="T28" fmla="+- 0 2892 2868"/>
                                <a:gd name="T29" fmla="*/ T28 w 24"/>
                                <a:gd name="T30" fmla="+- 0 1450 1445"/>
                                <a:gd name="T31" fmla="*/ 1450 h 24"/>
                                <a:gd name="T32" fmla="+- 0 2887 2868"/>
                                <a:gd name="T33" fmla="*/ T32 w 24"/>
                                <a:gd name="T34" fmla="+- 0 1445 1445"/>
                                <a:gd name="T35" fmla="*/ 14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1B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078"/>
                        <wpg:cNvGrpSpPr>
                          <a:grpSpLocks/>
                        </wpg:cNvGrpSpPr>
                        <wpg:grpSpPr bwMode="auto">
                          <a:xfrm>
                            <a:off x="4121" y="624"/>
                            <a:ext cx="1765" cy="2"/>
                            <a:chOff x="4121" y="624"/>
                            <a:chExt cx="1765" cy="2"/>
                          </a:xfrm>
                        </wpg:grpSpPr>
                        <wps:wsp>
                          <wps:cNvPr id="982" name="Freeform 1080"/>
                          <wps:cNvSpPr>
                            <a:spLocks/>
                          </wps:cNvSpPr>
                          <wps:spPr bwMode="auto">
                            <a:xfrm>
                              <a:off x="4121" y="624"/>
                              <a:ext cx="1765" cy="2"/>
                            </a:xfrm>
                            <a:custGeom>
                              <a:avLst/>
                              <a:gdLst>
                                <a:gd name="T0" fmla="+- 0 5886 4121"/>
                                <a:gd name="T1" fmla="*/ T0 w 1765"/>
                                <a:gd name="T2" fmla="+- 0 4121 4121"/>
                                <a:gd name="T3" fmla="*/ T2 w 1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5">
                                  <a:moveTo>
                                    <a:pt x="176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75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3" name="Picture 1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3" y="632"/>
                              <a:ext cx="3398" cy="15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4" name="Group 1076"/>
                        <wpg:cNvGrpSpPr>
                          <a:grpSpLocks/>
                        </wpg:cNvGrpSpPr>
                        <wpg:grpSpPr bwMode="auto">
                          <a:xfrm>
                            <a:off x="5892" y="619"/>
                            <a:ext cx="2" cy="3"/>
                            <a:chOff x="5892" y="619"/>
                            <a:chExt cx="2" cy="3"/>
                          </a:xfrm>
                        </wpg:grpSpPr>
                        <wps:wsp>
                          <wps:cNvPr id="985" name="Freeform 1077"/>
                          <wps:cNvSpPr>
                            <a:spLocks/>
                          </wps:cNvSpPr>
                          <wps:spPr bwMode="auto">
                            <a:xfrm>
                              <a:off x="5892" y="619"/>
                              <a:ext cx="2" cy="3"/>
                            </a:xfrm>
                            <a:custGeom>
                              <a:avLst/>
                              <a:gdLst>
                                <a:gd name="T0" fmla="+- 0 621 619"/>
                                <a:gd name="T1" fmla="*/ 621 h 3"/>
                                <a:gd name="T2" fmla="+- 0 619 619"/>
                                <a:gd name="T3" fmla="*/ 619 h 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074"/>
                        <wpg:cNvGrpSpPr>
                          <a:grpSpLocks/>
                        </wpg:cNvGrpSpPr>
                        <wpg:grpSpPr bwMode="auto">
                          <a:xfrm>
                            <a:off x="5875" y="618"/>
                            <a:ext cx="2" cy="3"/>
                            <a:chOff x="5875" y="618"/>
                            <a:chExt cx="2" cy="3"/>
                          </a:xfrm>
                        </wpg:grpSpPr>
                        <wps:wsp>
                          <wps:cNvPr id="987" name="Freeform 1075"/>
                          <wps:cNvSpPr>
                            <a:spLocks/>
                          </wps:cNvSpPr>
                          <wps:spPr bwMode="auto">
                            <a:xfrm>
                              <a:off x="5875" y="618"/>
                              <a:ext cx="2" cy="3"/>
                            </a:xfrm>
                            <a:custGeom>
                              <a:avLst/>
                              <a:gdLst>
                                <a:gd name="T0" fmla="+- 0 618 618"/>
                                <a:gd name="T1" fmla="*/ 618 h 3"/>
                                <a:gd name="T2" fmla="+- 0 620 618"/>
                                <a:gd name="T3" fmla="*/ 620 h 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072"/>
                        <wpg:cNvGrpSpPr>
                          <a:grpSpLocks/>
                        </wpg:cNvGrpSpPr>
                        <wpg:grpSpPr bwMode="auto">
                          <a:xfrm>
                            <a:off x="5876" y="615"/>
                            <a:ext cx="16" cy="7"/>
                            <a:chOff x="5876" y="615"/>
                            <a:chExt cx="16" cy="7"/>
                          </a:xfrm>
                        </wpg:grpSpPr>
                        <wps:wsp>
                          <wps:cNvPr id="989" name="Freeform 1073"/>
                          <wps:cNvSpPr>
                            <a:spLocks/>
                          </wps:cNvSpPr>
                          <wps:spPr bwMode="auto">
                            <a:xfrm>
                              <a:off x="5876" y="615"/>
                              <a:ext cx="16" cy="7"/>
                            </a:xfrm>
                            <a:custGeom>
                              <a:avLst/>
                              <a:gdLst>
                                <a:gd name="T0" fmla="+- 0 5879 5876"/>
                                <a:gd name="T1" fmla="*/ T0 w 16"/>
                                <a:gd name="T2" fmla="+- 0 621 615"/>
                                <a:gd name="T3" fmla="*/ 621 h 7"/>
                                <a:gd name="T4" fmla="+- 0 5885 5876"/>
                                <a:gd name="T5" fmla="*/ T4 w 16"/>
                                <a:gd name="T6" fmla="+- 0 622 615"/>
                                <a:gd name="T7" fmla="*/ 622 h 7"/>
                                <a:gd name="T8" fmla="+- 0 5890 5876"/>
                                <a:gd name="T9" fmla="*/ T8 w 16"/>
                                <a:gd name="T10" fmla="+- 0 621 615"/>
                                <a:gd name="T11" fmla="*/ 621 h 7"/>
                                <a:gd name="T12" fmla="+- 0 5892 5876"/>
                                <a:gd name="T13" fmla="*/ T12 w 16"/>
                                <a:gd name="T14" fmla="+- 0 619 615"/>
                                <a:gd name="T15" fmla="*/ 619 h 7"/>
                                <a:gd name="T16" fmla="+- 0 5891 5876"/>
                                <a:gd name="T17" fmla="*/ T16 w 16"/>
                                <a:gd name="T18" fmla="+- 0 616 615"/>
                                <a:gd name="T19" fmla="*/ 616 h 7"/>
                                <a:gd name="T20" fmla="+- 0 5886 5876"/>
                                <a:gd name="T21" fmla="*/ T20 w 16"/>
                                <a:gd name="T22" fmla="+- 0 615 615"/>
                                <a:gd name="T23" fmla="*/ 615 h 7"/>
                                <a:gd name="T24" fmla="+- 0 5880 5876"/>
                                <a:gd name="T25" fmla="*/ T24 w 16"/>
                                <a:gd name="T26" fmla="+- 0 615 615"/>
                                <a:gd name="T27" fmla="*/ 615 h 7"/>
                                <a:gd name="T28" fmla="+- 0 5876 5876"/>
                                <a:gd name="T29" fmla="*/ T28 w 16"/>
                                <a:gd name="T30" fmla="+- 0 616 615"/>
                                <a:gd name="T31" fmla="*/ 616 h 7"/>
                                <a:gd name="T32" fmla="+- 0 5876 5876"/>
                                <a:gd name="T33" fmla="*/ T32 w 16"/>
                                <a:gd name="T34" fmla="+- 0 619 615"/>
                                <a:gd name="T35" fmla="*/ 619 h 7"/>
                                <a:gd name="T36" fmla="+- 0 5879 5876"/>
                                <a:gd name="T37" fmla="*/ T36 w 16"/>
                                <a:gd name="T38" fmla="+- 0 621 615"/>
                                <a:gd name="T39" fmla="*/ 62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3" y="6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70"/>
                        <wpg:cNvGrpSpPr>
                          <a:grpSpLocks/>
                        </wpg:cNvGrpSpPr>
                        <wpg:grpSpPr bwMode="auto">
                          <a:xfrm>
                            <a:off x="5735" y="757"/>
                            <a:ext cx="24" cy="24"/>
                            <a:chOff x="5735" y="757"/>
                            <a:chExt cx="24" cy="24"/>
                          </a:xfrm>
                        </wpg:grpSpPr>
                        <wps:wsp>
                          <wps:cNvPr id="991" name="Freeform 1071"/>
                          <wps:cNvSpPr>
                            <a:spLocks/>
                          </wps:cNvSpPr>
                          <wps:spPr bwMode="auto">
                            <a:xfrm>
                              <a:off x="5735" y="757"/>
                              <a:ext cx="24" cy="24"/>
                            </a:xfrm>
                            <a:custGeom>
                              <a:avLst/>
                              <a:gdLst>
                                <a:gd name="T0" fmla="+- 0 5753 5735"/>
                                <a:gd name="T1" fmla="*/ T0 w 24"/>
                                <a:gd name="T2" fmla="+- 0 757 757"/>
                                <a:gd name="T3" fmla="*/ 757 h 24"/>
                                <a:gd name="T4" fmla="+- 0 5740 5735"/>
                                <a:gd name="T5" fmla="*/ T4 w 24"/>
                                <a:gd name="T6" fmla="+- 0 757 757"/>
                                <a:gd name="T7" fmla="*/ 757 h 24"/>
                                <a:gd name="T8" fmla="+- 0 5735 5735"/>
                                <a:gd name="T9" fmla="*/ T8 w 24"/>
                                <a:gd name="T10" fmla="+- 0 762 757"/>
                                <a:gd name="T11" fmla="*/ 762 h 24"/>
                                <a:gd name="T12" fmla="+- 0 5735 5735"/>
                                <a:gd name="T13" fmla="*/ T12 w 24"/>
                                <a:gd name="T14" fmla="+- 0 775 757"/>
                                <a:gd name="T15" fmla="*/ 775 h 24"/>
                                <a:gd name="T16" fmla="+- 0 5740 5735"/>
                                <a:gd name="T17" fmla="*/ T16 w 24"/>
                                <a:gd name="T18" fmla="+- 0 781 757"/>
                                <a:gd name="T19" fmla="*/ 781 h 24"/>
                                <a:gd name="T20" fmla="+- 0 5753 5735"/>
                                <a:gd name="T21" fmla="*/ T20 w 24"/>
                                <a:gd name="T22" fmla="+- 0 781 757"/>
                                <a:gd name="T23" fmla="*/ 781 h 24"/>
                                <a:gd name="T24" fmla="+- 0 5759 5735"/>
                                <a:gd name="T25" fmla="*/ T24 w 24"/>
                                <a:gd name="T26" fmla="+- 0 775 757"/>
                                <a:gd name="T27" fmla="*/ 775 h 24"/>
                                <a:gd name="T28" fmla="+- 0 5759 5735"/>
                                <a:gd name="T29" fmla="*/ T28 w 24"/>
                                <a:gd name="T30" fmla="+- 0 762 757"/>
                                <a:gd name="T31" fmla="*/ 762 h 24"/>
                                <a:gd name="T32" fmla="+- 0 5753 5735"/>
                                <a:gd name="T33" fmla="*/ T32 w 24"/>
                                <a:gd name="T34" fmla="+- 0 757 757"/>
                                <a:gd name="T35" fmla="*/ 7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1B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68"/>
                        <wpg:cNvGrpSpPr>
                          <a:grpSpLocks/>
                        </wpg:cNvGrpSpPr>
                        <wpg:grpSpPr bwMode="auto">
                          <a:xfrm>
                            <a:off x="5747" y="769"/>
                            <a:ext cx="2" cy="304"/>
                            <a:chOff x="5747" y="769"/>
                            <a:chExt cx="2" cy="304"/>
                          </a:xfrm>
                        </wpg:grpSpPr>
                        <wps:wsp>
                          <wps:cNvPr id="993" name="Freeform 1069"/>
                          <wps:cNvSpPr>
                            <a:spLocks/>
                          </wps:cNvSpPr>
                          <wps:spPr bwMode="auto">
                            <a:xfrm>
                              <a:off x="5747" y="769"/>
                              <a:ext cx="2" cy="304"/>
                            </a:xfrm>
                            <a:custGeom>
                              <a:avLst/>
                              <a:gdLst>
                                <a:gd name="T0" fmla="+- 0 769 769"/>
                                <a:gd name="T1" fmla="*/ 769 h 304"/>
                                <a:gd name="T2" fmla="+- 0 1073 769"/>
                                <a:gd name="T3" fmla="*/ 1073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0"/>
                                  </a:moveTo>
                                  <a:lnTo>
                                    <a:pt x="0" y="30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75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66"/>
                        <wpg:cNvGrpSpPr>
                          <a:grpSpLocks/>
                        </wpg:cNvGrpSpPr>
                        <wpg:grpSpPr bwMode="auto">
                          <a:xfrm>
                            <a:off x="5787" y="762"/>
                            <a:ext cx="11" cy="17"/>
                            <a:chOff x="5787" y="762"/>
                            <a:chExt cx="11" cy="17"/>
                          </a:xfrm>
                        </wpg:grpSpPr>
                        <wps:wsp>
                          <wps:cNvPr id="995" name="Freeform 1067"/>
                          <wps:cNvSpPr>
                            <a:spLocks/>
                          </wps:cNvSpPr>
                          <wps:spPr bwMode="auto">
                            <a:xfrm>
                              <a:off x="5787" y="762"/>
                              <a:ext cx="11" cy="17"/>
                            </a:xfrm>
                            <a:custGeom>
                              <a:avLst/>
                              <a:gdLst>
                                <a:gd name="T0" fmla="+- 0 5798 5787"/>
                                <a:gd name="T1" fmla="*/ T0 w 11"/>
                                <a:gd name="T2" fmla="+- 0 779 762"/>
                                <a:gd name="T3" fmla="*/ 779 h 17"/>
                                <a:gd name="T4" fmla="+- 0 5797 5787"/>
                                <a:gd name="T5" fmla="*/ T4 w 11"/>
                                <a:gd name="T6" fmla="+- 0 772 762"/>
                                <a:gd name="T7" fmla="*/ 772 h 17"/>
                                <a:gd name="T8" fmla="+- 0 5793 5787"/>
                                <a:gd name="T9" fmla="*/ T8 w 11"/>
                                <a:gd name="T10" fmla="+- 0 766 762"/>
                                <a:gd name="T11" fmla="*/ 766 h 17"/>
                                <a:gd name="T12" fmla="+- 0 5787 5787"/>
                                <a:gd name="T13" fmla="*/ T12 w 11"/>
                                <a:gd name="T14" fmla="+- 0 762 762"/>
                                <a:gd name="T15" fmla="*/ 7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17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64"/>
                        <wpg:cNvGrpSpPr>
                          <a:grpSpLocks/>
                        </wpg:cNvGrpSpPr>
                        <wpg:grpSpPr bwMode="auto">
                          <a:xfrm>
                            <a:off x="5787" y="759"/>
                            <a:ext cx="2" cy="3"/>
                            <a:chOff x="5787" y="759"/>
                            <a:chExt cx="2" cy="3"/>
                          </a:xfrm>
                        </wpg:grpSpPr>
                        <wps:wsp>
                          <wps:cNvPr id="997" name="Freeform 1065"/>
                          <wps:cNvSpPr>
                            <a:spLocks/>
                          </wps:cNvSpPr>
                          <wps:spPr bwMode="auto">
                            <a:xfrm>
                              <a:off x="5787" y="759"/>
                              <a:ext cx="2" cy="3"/>
                            </a:xfrm>
                            <a:custGeom>
                              <a:avLst/>
                              <a:gdLst>
                                <a:gd name="T0" fmla="+- 0 5789 5787"/>
                                <a:gd name="T1" fmla="*/ T0 w 2"/>
                                <a:gd name="T2" fmla="+- 0 759 759"/>
                                <a:gd name="T3" fmla="*/ 759 h 3"/>
                                <a:gd name="T4" fmla="+- 0 5788 5787"/>
                                <a:gd name="T5" fmla="*/ T4 w 2"/>
                                <a:gd name="T6" fmla="+- 0 760 759"/>
                                <a:gd name="T7" fmla="*/ 760 h 3"/>
                                <a:gd name="T8" fmla="+- 0 5787 5787"/>
                                <a:gd name="T9" fmla="*/ T8 w 2"/>
                                <a:gd name="T10" fmla="+- 0 762 759"/>
                                <a:gd name="T11" fmla="*/ 76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062"/>
                        <wpg:cNvGrpSpPr>
                          <a:grpSpLocks/>
                        </wpg:cNvGrpSpPr>
                        <wpg:grpSpPr bwMode="auto">
                          <a:xfrm>
                            <a:off x="5789" y="759"/>
                            <a:ext cx="13" cy="20"/>
                            <a:chOff x="5789" y="759"/>
                            <a:chExt cx="13" cy="20"/>
                          </a:xfrm>
                        </wpg:grpSpPr>
                        <wps:wsp>
                          <wps:cNvPr id="999" name="Freeform 1063"/>
                          <wps:cNvSpPr>
                            <a:spLocks/>
                          </wps:cNvSpPr>
                          <wps:spPr bwMode="auto">
                            <a:xfrm>
                              <a:off x="5789" y="759"/>
                              <a:ext cx="13" cy="20"/>
                            </a:xfrm>
                            <a:custGeom>
                              <a:avLst/>
                              <a:gdLst>
                                <a:gd name="T0" fmla="+- 0 5789 5789"/>
                                <a:gd name="T1" fmla="*/ T0 w 13"/>
                                <a:gd name="T2" fmla="+- 0 759 759"/>
                                <a:gd name="T3" fmla="*/ 759 h 20"/>
                                <a:gd name="T4" fmla="+- 0 5801 5789"/>
                                <a:gd name="T5" fmla="*/ T4 w 13"/>
                                <a:gd name="T6" fmla="+- 0 775 759"/>
                                <a:gd name="T7" fmla="*/ 775 h 20"/>
                                <a:gd name="T8" fmla="+- 0 5801 5789"/>
                                <a:gd name="T9" fmla="*/ T8 w 13"/>
                                <a:gd name="T10" fmla="+- 0 779 759"/>
                                <a:gd name="T11" fmla="*/ 7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20">
                                  <a:moveTo>
                                    <a:pt x="0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60"/>
                        <wpg:cNvGrpSpPr>
                          <a:grpSpLocks/>
                        </wpg:cNvGrpSpPr>
                        <wpg:grpSpPr bwMode="auto">
                          <a:xfrm>
                            <a:off x="5798" y="779"/>
                            <a:ext cx="4" cy="2"/>
                            <a:chOff x="5798" y="779"/>
                            <a:chExt cx="4" cy="2"/>
                          </a:xfrm>
                        </wpg:grpSpPr>
                        <wps:wsp>
                          <wps:cNvPr id="1001" name="Freeform 1061"/>
                          <wps:cNvSpPr>
                            <a:spLocks/>
                          </wps:cNvSpPr>
                          <wps:spPr bwMode="auto">
                            <a:xfrm>
                              <a:off x="5798" y="779"/>
                              <a:ext cx="4" cy="2"/>
                            </a:xfrm>
                            <a:custGeom>
                              <a:avLst/>
                              <a:gdLst>
                                <a:gd name="T0" fmla="+- 0 5798 5798"/>
                                <a:gd name="T1" fmla="*/ T0 w 4"/>
                                <a:gd name="T2" fmla="+- 0 5800 5798"/>
                                <a:gd name="T3" fmla="*/ T2 w 4"/>
                                <a:gd name="T4" fmla="+- 0 5801 5798"/>
                                <a:gd name="T5" fmla="*/ T4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058"/>
                        <wpg:cNvGrpSpPr>
                          <a:grpSpLocks/>
                        </wpg:cNvGrpSpPr>
                        <wpg:grpSpPr bwMode="auto">
                          <a:xfrm>
                            <a:off x="5801" y="775"/>
                            <a:ext cx="6" cy="3"/>
                            <a:chOff x="5801" y="775"/>
                            <a:chExt cx="6" cy="3"/>
                          </a:xfrm>
                        </wpg:grpSpPr>
                        <wps:wsp>
                          <wps:cNvPr id="1003" name="Freeform 1059"/>
                          <wps:cNvSpPr>
                            <a:spLocks/>
                          </wps:cNvSpPr>
                          <wps:spPr bwMode="auto">
                            <a:xfrm>
                              <a:off x="5801" y="775"/>
                              <a:ext cx="6" cy="3"/>
                            </a:xfrm>
                            <a:custGeom>
                              <a:avLst/>
                              <a:gdLst>
                                <a:gd name="T0" fmla="+- 0 5807 5801"/>
                                <a:gd name="T1" fmla="*/ T0 w 6"/>
                                <a:gd name="T2" fmla="+- 0 775 775"/>
                                <a:gd name="T3" fmla="*/ 775 h 3"/>
                                <a:gd name="T4" fmla="+- 0 5801 5801"/>
                                <a:gd name="T5" fmla="*/ T4 w 6"/>
                                <a:gd name="T6" fmla="+- 0 779 775"/>
                                <a:gd name="T7" fmla="*/ 77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056"/>
                        <wpg:cNvGrpSpPr>
                          <a:grpSpLocks/>
                        </wpg:cNvGrpSpPr>
                        <wpg:grpSpPr bwMode="auto">
                          <a:xfrm>
                            <a:off x="5789" y="755"/>
                            <a:ext cx="5" cy="4"/>
                            <a:chOff x="5789" y="755"/>
                            <a:chExt cx="5" cy="4"/>
                          </a:xfrm>
                        </wpg:grpSpPr>
                        <wps:wsp>
                          <wps:cNvPr id="1005" name="Freeform 1057"/>
                          <wps:cNvSpPr>
                            <a:spLocks/>
                          </wps:cNvSpPr>
                          <wps:spPr bwMode="auto">
                            <a:xfrm>
                              <a:off x="5789" y="755"/>
                              <a:ext cx="5" cy="4"/>
                            </a:xfrm>
                            <a:custGeom>
                              <a:avLst/>
                              <a:gdLst>
                                <a:gd name="T0" fmla="+- 0 5789 5789"/>
                                <a:gd name="T1" fmla="*/ T0 w 5"/>
                                <a:gd name="T2" fmla="+- 0 759 755"/>
                                <a:gd name="T3" fmla="*/ 759 h 4"/>
                                <a:gd name="T4" fmla="+- 0 5794 5789"/>
                                <a:gd name="T5" fmla="*/ T4 w 5"/>
                                <a:gd name="T6" fmla="+- 0 755 755"/>
                                <a:gd name="T7" fmla="*/ 7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54"/>
                        <wpg:cNvGrpSpPr>
                          <a:grpSpLocks/>
                        </wpg:cNvGrpSpPr>
                        <wpg:grpSpPr bwMode="auto">
                          <a:xfrm>
                            <a:off x="5783" y="784"/>
                            <a:ext cx="14" cy="10"/>
                            <a:chOff x="5783" y="784"/>
                            <a:chExt cx="14" cy="10"/>
                          </a:xfrm>
                        </wpg:grpSpPr>
                        <wps:wsp>
                          <wps:cNvPr id="1007" name="Freeform 1055"/>
                          <wps:cNvSpPr>
                            <a:spLocks/>
                          </wps:cNvSpPr>
                          <wps:spPr bwMode="auto">
                            <a:xfrm>
                              <a:off x="5783" y="784"/>
                              <a:ext cx="14" cy="10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14"/>
                                <a:gd name="T2" fmla="+- 0 793 784"/>
                                <a:gd name="T3" fmla="*/ 793 h 10"/>
                                <a:gd name="T4" fmla="+- 0 5790 5783"/>
                                <a:gd name="T5" fmla="*/ T4 w 14"/>
                                <a:gd name="T6" fmla="+- 0 794 784"/>
                                <a:gd name="T7" fmla="*/ 794 h 10"/>
                                <a:gd name="T8" fmla="+- 0 5795 5783"/>
                                <a:gd name="T9" fmla="*/ T8 w 14"/>
                                <a:gd name="T10" fmla="+- 0 790 784"/>
                                <a:gd name="T11" fmla="*/ 790 h 10"/>
                                <a:gd name="T12" fmla="+- 0 5797 5783"/>
                                <a:gd name="T13" fmla="*/ T12 w 14"/>
                                <a:gd name="T14" fmla="+- 0 784 784"/>
                                <a:gd name="T15" fmla="*/ 78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0" y="9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52"/>
                        <wpg:cNvGrpSpPr>
                          <a:grpSpLocks/>
                        </wpg:cNvGrpSpPr>
                        <wpg:grpSpPr bwMode="auto">
                          <a:xfrm>
                            <a:off x="5725" y="773"/>
                            <a:ext cx="58" cy="22"/>
                            <a:chOff x="5725" y="773"/>
                            <a:chExt cx="58" cy="22"/>
                          </a:xfrm>
                        </wpg:grpSpPr>
                        <wps:wsp>
                          <wps:cNvPr id="1009" name="Freeform 1053"/>
                          <wps:cNvSpPr>
                            <a:spLocks/>
                          </wps:cNvSpPr>
                          <wps:spPr bwMode="auto">
                            <a:xfrm>
                              <a:off x="5725" y="773"/>
                              <a:ext cx="58" cy="22"/>
                            </a:xfrm>
                            <a:custGeom>
                              <a:avLst/>
                              <a:gdLst>
                                <a:gd name="T0" fmla="+- 0 5725 5725"/>
                                <a:gd name="T1" fmla="*/ T0 w 58"/>
                                <a:gd name="T2" fmla="+- 0 795 773"/>
                                <a:gd name="T3" fmla="*/ 795 h 22"/>
                                <a:gd name="T4" fmla="+- 0 5784 5725"/>
                                <a:gd name="T5" fmla="*/ T4 w 58"/>
                                <a:gd name="T6" fmla="+- 0 795 773"/>
                                <a:gd name="T7" fmla="*/ 795 h 22"/>
                                <a:gd name="T8" fmla="+- 0 5784 5725"/>
                                <a:gd name="T9" fmla="*/ T8 w 58"/>
                                <a:gd name="T10" fmla="+- 0 773 773"/>
                                <a:gd name="T11" fmla="*/ 773 h 22"/>
                                <a:gd name="T12" fmla="+- 0 5725 5725"/>
                                <a:gd name="T13" fmla="*/ T12 w 58"/>
                                <a:gd name="T14" fmla="+- 0 773 773"/>
                                <a:gd name="T15" fmla="*/ 773 h 22"/>
                                <a:gd name="T16" fmla="+- 0 5725 5725"/>
                                <a:gd name="T17" fmla="*/ T16 w 58"/>
                                <a:gd name="T18" fmla="+- 0 795 773"/>
                                <a:gd name="T19" fmla="*/ 79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2">
                                  <a:moveTo>
                                    <a:pt x="0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50"/>
                        <wpg:cNvGrpSpPr>
                          <a:grpSpLocks/>
                        </wpg:cNvGrpSpPr>
                        <wpg:grpSpPr bwMode="auto">
                          <a:xfrm>
                            <a:off x="5714" y="755"/>
                            <a:ext cx="12" cy="18"/>
                            <a:chOff x="5714" y="755"/>
                            <a:chExt cx="12" cy="18"/>
                          </a:xfrm>
                        </wpg:grpSpPr>
                        <wps:wsp>
                          <wps:cNvPr id="1011" name="Freeform 1051"/>
                          <wps:cNvSpPr>
                            <a:spLocks/>
                          </wps:cNvSpPr>
                          <wps:spPr bwMode="auto">
                            <a:xfrm>
                              <a:off x="5714" y="755"/>
                              <a:ext cx="12" cy="18"/>
                            </a:xfrm>
                            <a:custGeom>
                              <a:avLst/>
                              <a:gdLst>
                                <a:gd name="T0" fmla="+- 0 5714 5714"/>
                                <a:gd name="T1" fmla="*/ T0 w 12"/>
                                <a:gd name="T2" fmla="+- 0 755 755"/>
                                <a:gd name="T3" fmla="*/ 755 h 18"/>
                                <a:gd name="T4" fmla="+- 0 5715 5714"/>
                                <a:gd name="T5" fmla="*/ T4 w 12"/>
                                <a:gd name="T6" fmla="+- 0 763 755"/>
                                <a:gd name="T7" fmla="*/ 763 h 18"/>
                                <a:gd name="T8" fmla="+- 0 5719 5714"/>
                                <a:gd name="T9" fmla="*/ T8 w 12"/>
                                <a:gd name="T10" fmla="+- 0 769 755"/>
                                <a:gd name="T11" fmla="*/ 769 h 18"/>
                                <a:gd name="T12" fmla="+- 0 5725 5714"/>
                                <a:gd name="T13" fmla="*/ T12 w 12"/>
                                <a:gd name="T14" fmla="+- 0 773 755"/>
                                <a:gd name="T15" fmla="*/ 77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0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1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48"/>
                        <wpg:cNvGrpSpPr>
                          <a:grpSpLocks/>
                        </wpg:cNvGrpSpPr>
                        <wpg:grpSpPr bwMode="auto">
                          <a:xfrm>
                            <a:off x="5714" y="750"/>
                            <a:ext cx="2" cy="5"/>
                            <a:chOff x="5714" y="750"/>
                            <a:chExt cx="2" cy="5"/>
                          </a:xfrm>
                        </wpg:grpSpPr>
                        <wps:wsp>
                          <wps:cNvPr id="1013" name="Freeform 1049"/>
                          <wps:cNvSpPr>
                            <a:spLocks/>
                          </wps:cNvSpPr>
                          <wps:spPr bwMode="auto">
                            <a:xfrm>
                              <a:off x="5714" y="750"/>
                              <a:ext cx="2" cy="5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750 h 5"/>
                                <a:gd name="T2" fmla="+- 0 755 750"/>
                                <a:gd name="T3" fmla="*/ 755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46"/>
                        <wpg:cNvGrpSpPr>
                          <a:grpSpLocks/>
                        </wpg:cNvGrpSpPr>
                        <wpg:grpSpPr bwMode="auto">
                          <a:xfrm>
                            <a:off x="5714" y="741"/>
                            <a:ext cx="13" cy="9"/>
                            <a:chOff x="5714" y="741"/>
                            <a:chExt cx="13" cy="9"/>
                          </a:xfrm>
                        </wpg:grpSpPr>
                        <wps:wsp>
                          <wps:cNvPr id="1015" name="Freeform 1047"/>
                          <wps:cNvSpPr>
                            <a:spLocks/>
                          </wps:cNvSpPr>
                          <wps:spPr bwMode="auto">
                            <a:xfrm>
                              <a:off x="5714" y="741"/>
                              <a:ext cx="13" cy="9"/>
                            </a:xfrm>
                            <a:custGeom>
                              <a:avLst/>
                              <a:gdLst>
                                <a:gd name="T0" fmla="+- 0 5727 5714"/>
                                <a:gd name="T1" fmla="*/ T0 w 13"/>
                                <a:gd name="T2" fmla="+- 0 741 741"/>
                                <a:gd name="T3" fmla="*/ 741 h 9"/>
                                <a:gd name="T4" fmla="+- 0 5721 5714"/>
                                <a:gd name="T5" fmla="*/ T4 w 13"/>
                                <a:gd name="T6" fmla="+- 0 741 741"/>
                                <a:gd name="T7" fmla="*/ 741 h 9"/>
                                <a:gd name="T8" fmla="+- 0 5717 5714"/>
                                <a:gd name="T9" fmla="*/ T8 w 13"/>
                                <a:gd name="T10" fmla="+- 0 744 741"/>
                                <a:gd name="T11" fmla="*/ 744 h 9"/>
                                <a:gd name="T12" fmla="+- 0 5714 5714"/>
                                <a:gd name="T13" fmla="*/ T12 w 13"/>
                                <a:gd name="T14" fmla="+- 0 750 741"/>
                                <a:gd name="T15" fmla="*/ 75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44"/>
                        <wpg:cNvGrpSpPr>
                          <a:grpSpLocks/>
                        </wpg:cNvGrpSpPr>
                        <wpg:grpSpPr bwMode="auto">
                          <a:xfrm>
                            <a:off x="5727" y="734"/>
                            <a:ext cx="65" cy="28"/>
                            <a:chOff x="5727" y="734"/>
                            <a:chExt cx="65" cy="28"/>
                          </a:xfrm>
                        </wpg:grpSpPr>
                        <wps:wsp>
                          <wps:cNvPr id="1017" name="Freeform 1045"/>
                          <wps:cNvSpPr>
                            <a:spLocks/>
                          </wps:cNvSpPr>
                          <wps:spPr bwMode="auto">
                            <a:xfrm>
                              <a:off x="5727" y="734"/>
                              <a:ext cx="65" cy="28"/>
                            </a:xfrm>
                            <a:custGeom>
                              <a:avLst/>
                              <a:gdLst>
                                <a:gd name="T0" fmla="+- 0 5727 5727"/>
                                <a:gd name="T1" fmla="*/ T0 w 65"/>
                                <a:gd name="T2" fmla="+- 0 762 734"/>
                                <a:gd name="T3" fmla="*/ 762 h 28"/>
                                <a:gd name="T4" fmla="+- 0 5792 5727"/>
                                <a:gd name="T5" fmla="*/ T4 w 65"/>
                                <a:gd name="T6" fmla="+- 0 762 734"/>
                                <a:gd name="T7" fmla="*/ 762 h 28"/>
                                <a:gd name="T8" fmla="+- 0 5792 5727"/>
                                <a:gd name="T9" fmla="*/ T8 w 65"/>
                                <a:gd name="T10" fmla="+- 0 734 734"/>
                                <a:gd name="T11" fmla="*/ 734 h 28"/>
                                <a:gd name="T12" fmla="+- 0 5727 5727"/>
                                <a:gd name="T13" fmla="*/ T12 w 65"/>
                                <a:gd name="T14" fmla="+- 0 734 734"/>
                                <a:gd name="T15" fmla="*/ 734 h 28"/>
                                <a:gd name="T16" fmla="+- 0 5727 5727"/>
                                <a:gd name="T17" fmla="*/ T16 w 65"/>
                                <a:gd name="T18" fmla="+- 0 762 734"/>
                                <a:gd name="T19" fmla="*/ 76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2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42"/>
                        <wpg:cNvGrpSpPr>
                          <a:grpSpLocks/>
                        </wpg:cNvGrpSpPr>
                        <wpg:grpSpPr bwMode="auto">
                          <a:xfrm>
                            <a:off x="5797" y="779"/>
                            <a:ext cx="2" cy="5"/>
                            <a:chOff x="5797" y="779"/>
                            <a:chExt cx="2" cy="5"/>
                          </a:xfrm>
                        </wpg:grpSpPr>
                        <wps:wsp>
                          <wps:cNvPr id="1019" name="Freeform 1043"/>
                          <wps:cNvSpPr>
                            <a:spLocks/>
                          </wps:cNvSpPr>
                          <wps:spPr bwMode="auto">
                            <a:xfrm>
                              <a:off x="5797" y="779"/>
                              <a:ext cx="2" cy="5"/>
                            </a:xfrm>
                            <a:custGeom>
                              <a:avLst/>
                              <a:gdLst>
                                <a:gd name="T0" fmla="+- 0 784 779"/>
                                <a:gd name="T1" fmla="*/ 784 h 5"/>
                                <a:gd name="T2" fmla="+- 0 779 779"/>
                                <a:gd name="T3" fmla="*/ 779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40"/>
                        <wpg:cNvGrpSpPr>
                          <a:grpSpLocks/>
                        </wpg:cNvGrpSpPr>
                        <wpg:grpSpPr bwMode="auto">
                          <a:xfrm>
                            <a:off x="5801" y="779"/>
                            <a:ext cx="2" cy="5"/>
                            <a:chOff x="5801" y="779"/>
                            <a:chExt cx="2" cy="5"/>
                          </a:xfrm>
                        </wpg:grpSpPr>
                        <wps:wsp>
                          <wps:cNvPr id="1021" name="Freeform 1041"/>
                          <wps:cNvSpPr>
                            <a:spLocks/>
                          </wps:cNvSpPr>
                          <wps:spPr bwMode="auto">
                            <a:xfrm>
                              <a:off x="5801" y="779"/>
                              <a:ext cx="2" cy="5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779 h 5"/>
                                <a:gd name="T2" fmla="+- 0 784 779"/>
                                <a:gd name="T3" fmla="*/ 784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38"/>
                        <wpg:cNvGrpSpPr>
                          <a:grpSpLocks/>
                        </wpg:cNvGrpSpPr>
                        <wpg:grpSpPr bwMode="auto">
                          <a:xfrm>
                            <a:off x="5797" y="784"/>
                            <a:ext cx="4" cy="2"/>
                            <a:chOff x="5797" y="784"/>
                            <a:chExt cx="4" cy="2"/>
                          </a:xfrm>
                        </wpg:grpSpPr>
                        <wps:wsp>
                          <wps:cNvPr id="1023" name="Freeform 1039"/>
                          <wps:cNvSpPr>
                            <a:spLocks/>
                          </wps:cNvSpPr>
                          <wps:spPr bwMode="auto">
                            <a:xfrm>
                              <a:off x="5797" y="784"/>
                              <a:ext cx="4" cy="2"/>
                            </a:xfrm>
                            <a:custGeom>
                              <a:avLst/>
                              <a:gdLst>
                                <a:gd name="T0" fmla="+- 0 5797 5797"/>
                                <a:gd name="T1" fmla="*/ T0 w 4"/>
                                <a:gd name="T2" fmla="+- 0 5799 5797"/>
                                <a:gd name="T3" fmla="*/ T2 w 4"/>
                                <a:gd name="T4" fmla="+- 0 5801 5797"/>
                                <a:gd name="T5" fmla="*/ T4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36"/>
                        <wpg:cNvGrpSpPr>
                          <a:grpSpLocks/>
                        </wpg:cNvGrpSpPr>
                        <wpg:grpSpPr bwMode="auto">
                          <a:xfrm>
                            <a:off x="5727" y="738"/>
                            <a:ext cx="2" cy="3"/>
                            <a:chOff x="5727" y="738"/>
                            <a:chExt cx="2" cy="3"/>
                          </a:xfrm>
                        </wpg:grpSpPr>
                        <wps:wsp>
                          <wps:cNvPr id="1025" name="Freeform 1037"/>
                          <wps:cNvSpPr>
                            <a:spLocks/>
                          </wps:cNvSpPr>
                          <wps:spPr bwMode="auto">
                            <a:xfrm>
                              <a:off x="5727" y="738"/>
                              <a:ext cx="2" cy="3"/>
                            </a:xfrm>
                            <a:custGeom>
                              <a:avLst/>
                              <a:gdLst>
                                <a:gd name="T0" fmla="+- 0 5729 5727"/>
                                <a:gd name="T1" fmla="*/ T0 w 2"/>
                                <a:gd name="T2" fmla="+- 0 738 738"/>
                                <a:gd name="T3" fmla="*/ 738 h 3"/>
                                <a:gd name="T4" fmla="+- 0 5728 5727"/>
                                <a:gd name="T5" fmla="*/ T4 w 2"/>
                                <a:gd name="T6" fmla="+- 0 739 738"/>
                                <a:gd name="T7" fmla="*/ 739 h 3"/>
                                <a:gd name="T8" fmla="+- 0 5727 5727"/>
                                <a:gd name="T9" fmla="*/ T8 w 2"/>
                                <a:gd name="T10" fmla="+- 0 741 738"/>
                                <a:gd name="T11" fmla="*/ 74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34"/>
                        <wpg:cNvGrpSpPr>
                          <a:grpSpLocks/>
                        </wpg:cNvGrpSpPr>
                        <wpg:grpSpPr bwMode="auto">
                          <a:xfrm>
                            <a:off x="5801" y="781"/>
                            <a:ext cx="6" cy="3"/>
                            <a:chOff x="5801" y="781"/>
                            <a:chExt cx="6" cy="3"/>
                          </a:xfrm>
                        </wpg:grpSpPr>
                        <wps:wsp>
                          <wps:cNvPr id="1027" name="Freeform 1035"/>
                          <wps:cNvSpPr>
                            <a:spLocks/>
                          </wps:cNvSpPr>
                          <wps:spPr bwMode="auto">
                            <a:xfrm>
                              <a:off x="5801" y="781"/>
                              <a:ext cx="6" cy="3"/>
                            </a:xfrm>
                            <a:custGeom>
                              <a:avLst/>
                              <a:gdLst>
                                <a:gd name="T0" fmla="+- 0 5801 5801"/>
                                <a:gd name="T1" fmla="*/ T0 w 6"/>
                                <a:gd name="T2" fmla="+- 0 784 781"/>
                                <a:gd name="T3" fmla="*/ 784 h 3"/>
                                <a:gd name="T4" fmla="+- 0 5807 5801"/>
                                <a:gd name="T5" fmla="*/ T4 w 6"/>
                                <a:gd name="T6" fmla="+- 0 781 781"/>
                                <a:gd name="T7" fmla="*/ 78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32"/>
                        <wpg:cNvGrpSpPr>
                          <a:grpSpLocks/>
                        </wpg:cNvGrpSpPr>
                        <wpg:grpSpPr bwMode="auto">
                          <a:xfrm>
                            <a:off x="5784" y="784"/>
                            <a:ext cx="16" cy="11"/>
                            <a:chOff x="5784" y="784"/>
                            <a:chExt cx="16" cy="11"/>
                          </a:xfrm>
                        </wpg:grpSpPr>
                        <wps:wsp>
                          <wps:cNvPr id="1029" name="Freeform 1033"/>
                          <wps:cNvSpPr>
                            <a:spLocks/>
                          </wps:cNvSpPr>
                          <wps:spPr bwMode="auto">
                            <a:xfrm>
                              <a:off x="5784" y="784"/>
                              <a:ext cx="16" cy="11"/>
                            </a:xfrm>
                            <a:custGeom>
                              <a:avLst/>
                              <a:gdLst>
                                <a:gd name="T0" fmla="+- 0 5801 5784"/>
                                <a:gd name="T1" fmla="*/ T0 w 16"/>
                                <a:gd name="T2" fmla="+- 0 784 784"/>
                                <a:gd name="T3" fmla="*/ 784 h 11"/>
                                <a:gd name="T4" fmla="+- 0 5798 5784"/>
                                <a:gd name="T5" fmla="*/ T4 w 16"/>
                                <a:gd name="T6" fmla="+- 0 791 784"/>
                                <a:gd name="T7" fmla="*/ 791 h 11"/>
                                <a:gd name="T8" fmla="+- 0 5792 5784"/>
                                <a:gd name="T9" fmla="*/ T8 w 16"/>
                                <a:gd name="T10" fmla="+- 0 795 784"/>
                                <a:gd name="T11" fmla="*/ 795 h 11"/>
                                <a:gd name="T12" fmla="+- 0 5784 5784"/>
                                <a:gd name="T13" fmla="*/ T12 w 16"/>
                                <a:gd name="T14" fmla="+- 0 795 784"/>
                                <a:gd name="T15" fmla="*/ 79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17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30"/>
                        <wpg:cNvGrpSpPr>
                          <a:grpSpLocks/>
                        </wpg:cNvGrpSpPr>
                        <wpg:grpSpPr bwMode="auto">
                          <a:xfrm>
                            <a:off x="5783" y="793"/>
                            <a:ext cx="2" cy="2"/>
                            <a:chOff x="5783" y="793"/>
                            <a:chExt cx="2" cy="2"/>
                          </a:xfrm>
                        </wpg:grpSpPr>
                        <wps:wsp>
                          <wps:cNvPr id="1031" name="Freeform 1031"/>
                          <wps:cNvSpPr>
                            <a:spLocks/>
                          </wps:cNvSpPr>
                          <wps:spPr bwMode="auto">
                            <a:xfrm>
                              <a:off x="5783" y="793"/>
                              <a:ext cx="2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1"/>
                                <a:gd name="T2" fmla="+- 0 793 793"/>
                                <a:gd name="T3" fmla="*/ 793 h 2"/>
                                <a:gd name="T4" fmla="+- 0 5784 5783"/>
                                <a:gd name="T5" fmla="*/ T4 w 1"/>
                                <a:gd name="T6" fmla="+- 0 795 793"/>
                                <a:gd name="T7" fmla="*/ 795 h 2"/>
                                <a:gd name="T8" fmla="+- 0 5784 5783"/>
                                <a:gd name="T9" fmla="*/ T8 w 1"/>
                                <a:gd name="T10" fmla="+- 0 795 793"/>
                                <a:gd name="T11" fmla="*/ 79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28"/>
                        <wpg:cNvGrpSpPr>
                          <a:grpSpLocks/>
                        </wpg:cNvGrpSpPr>
                        <wpg:grpSpPr bwMode="auto">
                          <a:xfrm>
                            <a:off x="5729" y="734"/>
                            <a:ext cx="5" cy="4"/>
                            <a:chOff x="5729" y="734"/>
                            <a:chExt cx="5" cy="4"/>
                          </a:xfrm>
                        </wpg:grpSpPr>
                        <wps:wsp>
                          <wps:cNvPr id="1033" name="Freeform 1029"/>
                          <wps:cNvSpPr>
                            <a:spLocks/>
                          </wps:cNvSpPr>
                          <wps:spPr bwMode="auto">
                            <a:xfrm>
                              <a:off x="5729" y="734"/>
                              <a:ext cx="5" cy="4"/>
                            </a:xfrm>
                            <a:custGeom>
                              <a:avLst/>
                              <a:gdLst>
                                <a:gd name="T0" fmla="+- 0 5734 5729"/>
                                <a:gd name="T1" fmla="*/ T0 w 5"/>
                                <a:gd name="T2" fmla="+- 0 734 734"/>
                                <a:gd name="T3" fmla="*/ 734 h 4"/>
                                <a:gd name="T4" fmla="+- 0 5729 5729"/>
                                <a:gd name="T5" fmla="*/ T4 w 5"/>
                                <a:gd name="T6" fmla="+- 0 738 734"/>
                                <a:gd name="T7" fmla="*/ 73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26"/>
                        <wpg:cNvGrpSpPr>
                          <a:grpSpLocks/>
                        </wpg:cNvGrpSpPr>
                        <wpg:grpSpPr bwMode="auto">
                          <a:xfrm>
                            <a:off x="5795" y="789"/>
                            <a:ext cx="10" cy="6"/>
                            <a:chOff x="5795" y="789"/>
                            <a:chExt cx="10" cy="6"/>
                          </a:xfrm>
                        </wpg:grpSpPr>
                        <wps:wsp>
                          <wps:cNvPr id="1035" name="Freeform 1027"/>
                          <wps:cNvSpPr>
                            <a:spLocks/>
                          </wps:cNvSpPr>
                          <wps:spPr bwMode="auto">
                            <a:xfrm>
                              <a:off x="5795" y="789"/>
                              <a:ext cx="10" cy="6"/>
                            </a:xfrm>
                            <a:custGeom>
                              <a:avLst/>
                              <a:gdLst>
                                <a:gd name="T0" fmla="+- 0 5795 5795"/>
                                <a:gd name="T1" fmla="*/ T0 w 10"/>
                                <a:gd name="T2" fmla="+- 0 794 789"/>
                                <a:gd name="T3" fmla="*/ 794 h 6"/>
                                <a:gd name="T4" fmla="+- 0 5805 5795"/>
                                <a:gd name="T5" fmla="*/ T4 w 10"/>
                                <a:gd name="T6" fmla="+- 0 789 789"/>
                                <a:gd name="T7" fmla="*/ 78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0" y="5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24"/>
                        <wpg:cNvGrpSpPr>
                          <a:grpSpLocks/>
                        </wpg:cNvGrpSpPr>
                        <wpg:grpSpPr bwMode="auto">
                          <a:xfrm>
                            <a:off x="5724" y="733"/>
                            <a:ext cx="5" cy="2"/>
                            <a:chOff x="5724" y="733"/>
                            <a:chExt cx="5" cy="2"/>
                          </a:xfrm>
                        </wpg:grpSpPr>
                        <wps:wsp>
                          <wps:cNvPr id="1037" name="Freeform 1025"/>
                          <wps:cNvSpPr>
                            <a:spLocks/>
                          </wps:cNvSpPr>
                          <wps:spPr bwMode="auto">
                            <a:xfrm>
                              <a:off x="5724" y="733"/>
                              <a:ext cx="5" cy="2"/>
                            </a:xfrm>
                            <a:custGeom>
                              <a:avLst/>
                              <a:gdLst>
                                <a:gd name="T0" fmla="+- 0 5724 5724"/>
                                <a:gd name="T1" fmla="*/ T0 w 5"/>
                                <a:gd name="T2" fmla="+- 0 5729 57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8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22"/>
                        <wpg:cNvGrpSpPr>
                          <a:grpSpLocks/>
                        </wpg:cNvGrpSpPr>
                        <wpg:grpSpPr bwMode="auto">
                          <a:xfrm>
                            <a:off x="5725" y="773"/>
                            <a:ext cx="2" cy="2"/>
                            <a:chOff x="5725" y="773"/>
                            <a:chExt cx="2" cy="2"/>
                          </a:xfrm>
                        </wpg:grpSpPr>
                        <wps:wsp>
                          <wps:cNvPr id="1039" name="Freeform 1023"/>
                          <wps:cNvSpPr>
                            <a:spLocks/>
                          </wps:cNvSpPr>
                          <wps:spPr bwMode="auto">
                            <a:xfrm>
                              <a:off x="5725" y="773"/>
                              <a:ext cx="2" cy="2"/>
                            </a:xfrm>
                            <a:custGeom>
                              <a:avLst/>
                              <a:gdLst>
                                <a:gd name="T0" fmla="+- 0 5725 5725"/>
                                <a:gd name="T1" fmla="*/ T0 w 1"/>
                                <a:gd name="T2" fmla="+- 0 773 773"/>
                                <a:gd name="T3" fmla="*/ 773 h 2"/>
                                <a:gd name="T4" fmla="+- 0 5726 5725"/>
                                <a:gd name="T5" fmla="*/ T4 w 1"/>
                                <a:gd name="T6" fmla="+- 0 774 773"/>
                                <a:gd name="T7" fmla="*/ 774 h 2"/>
                                <a:gd name="T8" fmla="+- 0 5726 5725"/>
                                <a:gd name="T9" fmla="*/ T8 w 1"/>
                                <a:gd name="T10" fmla="+- 0 775 773"/>
                                <a:gd name="T11" fmla="*/ 77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20"/>
                        <wpg:cNvGrpSpPr>
                          <a:grpSpLocks/>
                        </wpg:cNvGrpSpPr>
                        <wpg:grpSpPr bwMode="auto">
                          <a:xfrm>
                            <a:off x="5714" y="737"/>
                            <a:ext cx="15" cy="11"/>
                            <a:chOff x="5714" y="737"/>
                            <a:chExt cx="15" cy="11"/>
                          </a:xfrm>
                        </wpg:grpSpPr>
                        <wps:wsp>
                          <wps:cNvPr id="1041" name="Freeform 1021"/>
                          <wps:cNvSpPr>
                            <a:spLocks/>
                          </wps:cNvSpPr>
                          <wps:spPr bwMode="auto">
                            <a:xfrm>
                              <a:off x="5714" y="737"/>
                              <a:ext cx="15" cy="11"/>
                            </a:xfrm>
                            <a:custGeom>
                              <a:avLst/>
                              <a:gdLst>
                                <a:gd name="T0" fmla="+- 0 5714 5714"/>
                                <a:gd name="T1" fmla="*/ T0 w 15"/>
                                <a:gd name="T2" fmla="+- 0 748 737"/>
                                <a:gd name="T3" fmla="*/ 748 h 11"/>
                                <a:gd name="T4" fmla="+- 0 5725 5714"/>
                                <a:gd name="T5" fmla="*/ T4 w 15"/>
                                <a:gd name="T6" fmla="+- 0 737 737"/>
                                <a:gd name="T7" fmla="*/ 737 h 11"/>
                                <a:gd name="T8" fmla="+- 0 5729 5714"/>
                                <a:gd name="T9" fmla="*/ T8 w 15"/>
                                <a:gd name="T10" fmla="+- 0 738 737"/>
                                <a:gd name="T11" fmla="*/ 73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5" y="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18"/>
                        <wpg:cNvGrpSpPr>
                          <a:grpSpLocks/>
                        </wpg:cNvGrpSpPr>
                        <wpg:grpSpPr bwMode="auto">
                          <a:xfrm>
                            <a:off x="5713" y="748"/>
                            <a:ext cx="2" cy="2"/>
                            <a:chOff x="5713" y="748"/>
                            <a:chExt cx="2" cy="2"/>
                          </a:xfrm>
                        </wpg:grpSpPr>
                        <wps:wsp>
                          <wps:cNvPr id="1043" name="Freeform 1019"/>
                          <wps:cNvSpPr>
                            <a:spLocks/>
                          </wps:cNvSpPr>
                          <wps:spPr bwMode="auto">
                            <a:xfrm>
                              <a:off x="5713" y="748"/>
                              <a:ext cx="2" cy="2"/>
                            </a:xfrm>
                            <a:custGeom>
                              <a:avLst/>
                              <a:gdLst>
                                <a:gd name="T0" fmla="+- 0 5714 5713"/>
                                <a:gd name="T1" fmla="*/ T0 w 1"/>
                                <a:gd name="T2" fmla="+- 0 748 748"/>
                                <a:gd name="T3" fmla="*/ 748 h 2"/>
                                <a:gd name="T4" fmla="+- 0 5713 5713"/>
                                <a:gd name="T5" fmla="*/ T4 w 1"/>
                                <a:gd name="T6" fmla="+- 0 749 748"/>
                                <a:gd name="T7" fmla="*/ 749 h 2"/>
                                <a:gd name="T8" fmla="+- 0 5714 5713"/>
                                <a:gd name="T9" fmla="*/ T8 w 1"/>
                                <a:gd name="T10" fmla="+- 0 750 748"/>
                                <a:gd name="T11" fmla="*/ 75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16"/>
                        <wpg:cNvGrpSpPr>
                          <a:grpSpLocks/>
                        </wpg:cNvGrpSpPr>
                        <wpg:grpSpPr bwMode="auto">
                          <a:xfrm>
                            <a:off x="5718" y="733"/>
                            <a:ext cx="9" cy="6"/>
                            <a:chOff x="5718" y="733"/>
                            <a:chExt cx="9" cy="6"/>
                          </a:xfrm>
                        </wpg:grpSpPr>
                        <wps:wsp>
                          <wps:cNvPr id="1045" name="Freeform 1017"/>
                          <wps:cNvSpPr>
                            <a:spLocks/>
                          </wps:cNvSpPr>
                          <wps:spPr bwMode="auto">
                            <a:xfrm>
                              <a:off x="5718" y="733"/>
                              <a:ext cx="9" cy="6"/>
                            </a:xfrm>
                            <a:custGeom>
                              <a:avLst/>
                              <a:gdLst>
                                <a:gd name="T0" fmla="+- 0 5727 5718"/>
                                <a:gd name="T1" fmla="*/ T0 w 9"/>
                                <a:gd name="T2" fmla="+- 0 733 733"/>
                                <a:gd name="T3" fmla="*/ 733 h 6"/>
                                <a:gd name="T4" fmla="+- 0 5718 5718"/>
                                <a:gd name="T5" fmla="*/ T4 w 9"/>
                                <a:gd name="T6" fmla="+- 0 739 733"/>
                                <a:gd name="T7" fmla="*/ 73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9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14"/>
                        <wpg:cNvGrpSpPr>
                          <a:grpSpLocks/>
                        </wpg:cNvGrpSpPr>
                        <wpg:grpSpPr bwMode="auto">
                          <a:xfrm>
                            <a:off x="5713" y="754"/>
                            <a:ext cx="14" cy="21"/>
                            <a:chOff x="5713" y="754"/>
                            <a:chExt cx="14" cy="21"/>
                          </a:xfrm>
                        </wpg:grpSpPr>
                        <wps:wsp>
                          <wps:cNvPr id="1047" name="Freeform 1015"/>
                          <wps:cNvSpPr>
                            <a:spLocks/>
                          </wps:cNvSpPr>
                          <wps:spPr bwMode="auto">
                            <a:xfrm>
                              <a:off x="5713" y="754"/>
                              <a:ext cx="14" cy="21"/>
                            </a:xfrm>
                            <a:custGeom>
                              <a:avLst/>
                              <a:gdLst>
                                <a:gd name="T0" fmla="+- 0 5727 5713"/>
                                <a:gd name="T1" fmla="*/ T0 w 14"/>
                                <a:gd name="T2" fmla="+- 0 775 754"/>
                                <a:gd name="T3" fmla="*/ 775 h 21"/>
                                <a:gd name="T4" fmla="+- 0 5719 5713"/>
                                <a:gd name="T5" fmla="*/ T4 w 14"/>
                                <a:gd name="T6" fmla="+- 0 770 754"/>
                                <a:gd name="T7" fmla="*/ 770 h 21"/>
                                <a:gd name="T8" fmla="+- 0 5714 5713"/>
                                <a:gd name="T9" fmla="*/ T8 w 14"/>
                                <a:gd name="T10" fmla="+- 0 762 754"/>
                                <a:gd name="T11" fmla="*/ 762 h 21"/>
                                <a:gd name="T12" fmla="+- 0 5713 5713"/>
                                <a:gd name="T13" fmla="*/ T12 w 14"/>
                                <a:gd name="T14" fmla="+- 0 754 754"/>
                                <a:gd name="T15" fmla="*/ 75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1">
                                  <a:moveTo>
                                    <a:pt x="14" y="21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12"/>
                        <wpg:cNvGrpSpPr>
                          <a:grpSpLocks/>
                        </wpg:cNvGrpSpPr>
                        <wpg:grpSpPr bwMode="auto">
                          <a:xfrm>
                            <a:off x="5713" y="754"/>
                            <a:ext cx="2" cy="2"/>
                            <a:chOff x="5713" y="754"/>
                            <a:chExt cx="2" cy="2"/>
                          </a:xfrm>
                        </wpg:grpSpPr>
                        <wps:wsp>
                          <wps:cNvPr id="1049" name="Freeform 1013"/>
                          <wps:cNvSpPr>
                            <a:spLocks/>
                          </wps:cNvSpPr>
                          <wps:spPr bwMode="auto">
                            <a:xfrm>
                              <a:off x="5713" y="754"/>
                              <a:ext cx="2" cy="2"/>
                            </a:xfrm>
                            <a:custGeom>
                              <a:avLst/>
                              <a:gdLst>
                                <a:gd name="T0" fmla="+- 0 5713 5713"/>
                                <a:gd name="T1" fmla="*/ T0 w 1"/>
                                <a:gd name="T2" fmla="+- 0 754 754"/>
                                <a:gd name="T3" fmla="*/ 754 h 1"/>
                                <a:gd name="T4" fmla="+- 0 5713 5713"/>
                                <a:gd name="T5" fmla="*/ T4 w 1"/>
                                <a:gd name="T6" fmla="+- 0 755 754"/>
                                <a:gd name="T7" fmla="*/ 755 h 1"/>
                                <a:gd name="T8" fmla="+- 0 5714 5713"/>
                                <a:gd name="T9" fmla="*/ T8 w 1"/>
                                <a:gd name="T10" fmla="+- 0 755 754"/>
                                <a:gd name="T11" fmla="*/ 75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10"/>
                        <wpg:cNvGrpSpPr>
                          <a:grpSpLocks/>
                        </wpg:cNvGrpSpPr>
                        <wpg:grpSpPr bwMode="auto">
                          <a:xfrm>
                            <a:off x="5713" y="749"/>
                            <a:ext cx="2" cy="5"/>
                            <a:chOff x="5713" y="749"/>
                            <a:chExt cx="2" cy="5"/>
                          </a:xfrm>
                        </wpg:grpSpPr>
                        <wps:wsp>
                          <wps:cNvPr id="1051" name="Freeform 1011"/>
                          <wps:cNvSpPr>
                            <a:spLocks/>
                          </wps:cNvSpPr>
                          <wps:spPr bwMode="auto">
                            <a:xfrm>
                              <a:off x="5713" y="749"/>
                              <a:ext cx="2" cy="5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749 h 5"/>
                                <a:gd name="T2" fmla="+- 0 754 749"/>
                                <a:gd name="T3" fmla="*/ 754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08"/>
                        <wpg:cNvGrpSpPr>
                          <a:grpSpLocks/>
                        </wpg:cNvGrpSpPr>
                        <wpg:grpSpPr bwMode="auto">
                          <a:xfrm>
                            <a:off x="6085" y="811"/>
                            <a:ext cx="89" cy="142"/>
                            <a:chOff x="6085" y="811"/>
                            <a:chExt cx="89" cy="142"/>
                          </a:xfrm>
                        </wpg:grpSpPr>
                        <wps:wsp>
                          <wps:cNvPr id="1053" name="Freeform 1009"/>
                          <wps:cNvSpPr>
                            <a:spLocks/>
                          </wps:cNvSpPr>
                          <wps:spPr bwMode="auto">
                            <a:xfrm>
                              <a:off x="6085" y="811"/>
                              <a:ext cx="89" cy="142"/>
                            </a:xfrm>
                            <a:custGeom>
                              <a:avLst/>
                              <a:gdLst>
                                <a:gd name="T0" fmla="+- 0 6174 6085"/>
                                <a:gd name="T1" fmla="*/ T0 w 89"/>
                                <a:gd name="T2" fmla="+- 0 953 811"/>
                                <a:gd name="T3" fmla="*/ 953 h 142"/>
                                <a:gd name="T4" fmla="+- 0 6164 6085"/>
                                <a:gd name="T5" fmla="*/ T4 w 89"/>
                                <a:gd name="T6" fmla="+- 0 892 811"/>
                                <a:gd name="T7" fmla="*/ 892 h 142"/>
                                <a:gd name="T8" fmla="+- 0 6117 6085"/>
                                <a:gd name="T9" fmla="*/ T8 w 89"/>
                                <a:gd name="T10" fmla="+- 0 829 811"/>
                                <a:gd name="T11" fmla="*/ 829 h 142"/>
                                <a:gd name="T12" fmla="+- 0 6102 6085"/>
                                <a:gd name="T13" fmla="*/ T12 w 89"/>
                                <a:gd name="T14" fmla="+- 0 818 811"/>
                                <a:gd name="T15" fmla="*/ 818 h 142"/>
                                <a:gd name="T16" fmla="+- 0 6085 6085"/>
                                <a:gd name="T17" fmla="*/ T16 w 89"/>
                                <a:gd name="T18" fmla="+- 0 811 811"/>
                                <a:gd name="T19" fmla="*/ 81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42">
                                  <a:moveTo>
                                    <a:pt x="89" y="142"/>
                                  </a:moveTo>
                                  <a:lnTo>
                                    <a:pt x="79" y="8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06"/>
                        <wpg:cNvGrpSpPr>
                          <a:grpSpLocks/>
                        </wpg:cNvGrpSpPr>
                        <wpg:grpSpPr bwMode="auto">
                          <a:xfrm>
                            <a:off x="6085" y="805"/>
                            <a:ext cx="3" cy="6"/>
                            <a:chOff x="6085" y="805"/>
                            <a:chExt cx="3" cy="6"/>
                          </a:xfrm>
                        </wpg:grpSpPr>
                        <wps:wsp>
                          <wps:cNvPr id="1055" name="Freeform 1007"/>
                          <wps:cNvSpPr>
                            <a:spLocks/>
                          </wps:cNvSpPr>
                          <wps:spPr bwMode="auto">
                            <a:xfrm>
                              <a:off x="6085" y="805"/>
                              <a:ext cx="3" cy="6"/>
                            </a:xfrm>
                            <a:custGeom>
                              <a:avLst/>
                              <a:gdLst>
                                <a:gd name="T0" fmla="+- 0 6085 6085"/>
                                <a:gd name="T1" fmla="*/ T0 w 3"/>
                                <a:gd name="T2" fmla="+- 0 811 805"/>
                                <a:gd name="T3" fmla="*/ 811 h 6"/>
                                <a:gd name="T4" fmla="+- 0 6086 6085"/>
                                <a:gd name="T5" fmla="*/ T4 w 3"/>
                                <a:gd name="T6" fmla="+- 0 807 805"/>
                                <a:gd name="T7" fmla="*/ 807 h 6"/>
                                <a:gd name="T8" fmla="+- 0 6088 6085"/>
                                <a:gd name="T9" fmla="*/ T8 w 3"/>
                                <a:gd name="T10" fmla="+- 0 805 805"/>
                                <a:gd name="T11" fmla="*/ 80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0" y="6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04"/>
                        <wpg:cNvGrpSpPr>
                          <a:grpSpLocks/>
                        </wpg:cNvGrpSpPr>
                        <wpg:grpSpPr bwMode="auto">
                          <a:xfrm>
                            <a:off x="6088" y="805"/>
                            <a:ext cx="93" cy="148"/>
                            <a:chOff x="6088" y="805"/>
                            <a:chExt cx="93" cy="148"/>
                          </a:xfrm>
                        </wpg:grpSpPr>
                        <wps:wsp>
                          <wps:cNvPr id="1057" name="Freeform 1005"/>
                          <wps:cNvSpPr>
                            <a:spLocks/>
                          </wps:cNvSpPr>
                          <wps:spPr bwMode="auto">
                            <a:xfrm>
                              <a:off x="6088" y="805"/>
                              <a:ext cx="93" cy="148"/>
                            </a:xfrm>
                            <a:custGeom>
                              <a:avLst/>
                              <a:gdLst>
                                <a:gd name="T0" fmla="+- 0 6088 6088"/>
                                <a:gd name="T1" fmla="*/ T0 w 93"/>
                                <a:gd name="T2" fmla="+- 0 805 805"/>
                                <a:gd name="T3" fmla="*/ 805 h 148"/>
                                <a:gd name="T4" fmla="+- 0 6150 6088"/>
                                <a:gd name="T5" fmla="*/ T4 w 93"/>
                                <a:gd name="T6" fmla="+- 0 853 805"/>
                                <a:gd name="T7" fmla="*/ 853 h 148"/>
                                <a:gd name="T8" fmla="+- 0 6177 6088"/>
                                <a:gd name="T9" fmla="*/ T8 w 93"/>
                                <a:gd name="T10" fmla="+- 0 909 805"/>
                                <a:gd name="T11" fmla="*/ 909 h 148"/>
                                <a:gd name="T12" fmla="+- 0 6181 6088"/>
                                <a:gd name="T13" fmla="*/ T12 w 93"/>
                                <a:gd name="T14" fmla="+- 0 930 805"/>
                                <a:gd name="T15" fmla="*/ 930 h 148"/>
                                <a:gd name="T16" fmla="+- 0 6182 6088"/>
                                <a:gd name="T17" fmla="*/ T16 w 93"/>
                                <a:gd name="T18" fmla="+- 0 953 805"/>
                                <a:gd name="T19" fmla="*/ 95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48">
                                  <a:moveTo>
                                    <a:pt x="0" y="0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94" y="14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02"/>
                        <wpg:cNvGrpSpPr>
                          <a:grpSpLocks/>
                        </wpg:cNvGrpSpPr>
                        <wpg:grpSpPr bwMode="auto">
                          <a:xfrm>
                            <a:off x="6174" y="953"/>
                            <a:ext cx="7" cy="2"/>
                            <a:chOff x="6174" y="953"/>
                            <a:chExt cx="7" cy="2"/>
                          </a:xfrm>
                        </wpg:grpSpPr>
                        <wps:wsp>
                          <wps:cNvPr id="1059" name="Freeform 1003"/>
                          <wps:cNvSpPr>
                            <a:spLocks/>
                          </wps:cNvSpPr>
                          <wps:spPr bwMode="auto">
                            <a:xfrm>
                              <a:off x="6174" y="953"/>
                              <a:ext cx="7" cy="2"/>
                            </a:xfrm>
                            <a:custGeom>
                              <a:avLst/>
                              <a:gdLst>
                                <a:gd name="T0" fmla="+- 0 6182 6174"/>
                                <a:gd name="T1" fmla="*/ T0 w 7"/>
                                <a:gd name="T2" fmla="+- 0 953 953"/>
                                <a:gd name="T3" fmla="*/ 953 h 1"/>
                                <a:gd name="T4" fmla="+- 0 6180 6174"/>
                                <a:gd name="T5" fmla="*/ T4 w 7"/>
                                <a:gd name="T6" fmla="+- 0 954 953"/>
                                <a:gd name="T7" fmla="*/ 954 h 1"/>
                                <a:gd name="T8" fmla="+- 0 6179 6174"/>
                                <a:gd name="T9" fmla="*/ T8 w 7"/>
                                <a:gd name="T10" fmla="+- 0 954 953"/>
                                <a:gd name="T11" fmla="*/ 954 h 1"/>
                                <a:gd name="T12" fmla="+- 0 6177 6174"/>
                                <a:gd name="T13" fmla="*/ T12 w 7"/>
                                <a:gd name="T14" fmla="+- 0 954 953"/>
                                <a:gd name="T15" fmla="*/ 954 h 1"/>
                                <a:gd name="T16" fmla="+- 0 6175 6174"/>
                                <a:gd name="T17" fmla="*/ T16 w 7"/>
                                <a:gd name="T18" fmla="+- 0 954 953"/>
                                <a:gd name="T19" fmla="*/ 954 h 1"/>
                                <a:gd name="T20" fmla="+- 0 6174 6174"/>
                                <a:gd name="T21" fmla="*/ T20 w 7"/>
                                <a:gd name="T22" fmla="+- 0 953 953"/>
                                <a:gd name="T23" fmla="*/ 95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8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00"/>
                        <wpg:cNvGrpSpPr>
                          <a:grpSpLocks/>
                        </wpg:cNvGrpSpPr>
                        <wpg:grpSpPr bwMode="auto">
                          <a:xfrm>
                            <a:off x="6148" y="951"/>
                            <a:ext cx="26" cy="2"/>
                            <a:chOff x="6148" y="951"/>
                            <a:chExt cx="26" cy="2"/>
                          </a:xfrm>
                        </wpg:grpSpPr>
                        <wps:wsp>
                          <wps:cNvPr id="1061" name="Freeform 1001"/>
                          <wps:cNvSpPr>
                            <a:spLocks/>
                          </wps:cNvSpPr>
                          <wps:spPr bwMode="auto">
                            <a:xfrm>
                              <a:off x="6148" y="951"/>
                              <a:ext cx="26" cy="2"/>
                            </a:xfrm>
                            <a:custGeom>
                              <a:avLst/>
                              <a:gdLst>
                                <a:gd name="T0" fmla="+- 0 6148 6148"/>
                                <a:gd name="T1" fmla="*/ T0 w 26"/>
                                <a:gd name="T2" fmla="+- 0 6174 6148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86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998"/>
                        <wpg:cNvGrpSpPr>
                          <a:grpSpLocks/>
                        </wpg:cNvGrpSpPr>
                        <wpg:grpSpPr bwMode="auto">
                          <a:xfrm>
                            <a:off x="6081" y="840"/>
                            <a:ext cx="67" cy="105"/>
                            <a:chOff x="6081" y="840"/>
                            <a:chExt cx="67" cy="105"/>
                          </a:xfrm>
                        </wpg:grpSpPr>
                        <wps:wsp>
                          <wps:cNvPr id="1063" name="Freeform 999"/>
                          <wps:cNvSpPr>
                            <a:spLocks/>
                          </wps:cNvSpPr>
                          <wps:spPr bwMode="auto">
                            <a:xfrm>
                              <a:off x="6081" y="840"/>
                              <a:ext cx="67" cy="105"/>
                            </a:xfrm>
                            <a:custGeom>
                              <a:avLst/>
                              <a:gdLst>
                                <a:gd name="T0" fmla="+- 0 6081 6081"/>
                                <a:gd name="T1" fmla="*/ T0 w 67"/>
                                <a:gd name="T2" fmla="+- 0 840 840"/>
                                <a:gd name="T3" fmla="*/ 840 h 105"/>
                                <a:gd name="T4" fmla="+- 0 6134 6081"/>
                                <a:gd name="T5" fmla="*/ T4 w 67"/>
                                <a:gd name="T6" fmla="+- 0 887 840"/>
                                <a:gd name="T7" fmla="*/ 887 h 105"/>
                                <a:gd name="T8" fmla="+- 0 6148 6081"/>
                                <a:gd name="T9" fmla="*/ T8 w 67"/>
                                <a:gd name="T10" fmla="+- 0 929 840"/>
                                <a:gd name="T11" fmla="*/ 929 h 105"/>
                                <a:gd name="T12" fmla="+- 0 6149 6081"/>
                                <a:gd name="T13" fmla="*/ T12 w 67"/>
                                <a:gd name="T14" fmla="+- 0 945 840"/>
                                <a:gd name="T15" fmla="*/ 94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7" h="105">
                                  <a:moveTo>
                                    <a:pt x="0" y="0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8" y="10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996"/>
                        <wpg:cNvGrpSpPr>
                          <a:grpSpLocks/>
                        </wpg:cNvGrpSpPr>
                        <wpg:grpSpPr bwMode="auto">
                          <a:xfrm>
                            <a:off x="5438" y="617"/>
                            <a:ext cx="643" cy="223"/>
                            <a:chOff x="5438" y="617"/>
                            <a:chExt cx="643" cy="223"/>
                          </a:xfrm>
                        </wpg:grpSpPr>
                        <wps:wsp>
                          <wps:cNvPr id="1065" name="Freeform 997"/>
                          <wps:cNvSpPr>
                            <a:spLocks/>
                          </wps:cNvSpPr>
                          <wps:spPr bwMode="auto">
                            <a:xfrm>
                              <a:off x="5438" y="617"/>
                              <a:ext cx="643" cy="223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643"/>
                                <a:gd name="T2" fmla="+- 0 617 617"/>
                                <a:gd name="T3" fmla="*/ 617 h 223"/>
                                <a:gd name="T4" fmla="+- 0 6081 5438"/>
                                <a:gd name="T5" fmla="*/ T4 w 643"/>
                                <a:gd name="T6" fmla="+- 0 840 617"/>
                                <a:gd name="T7" fmla="*/ 84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" h="223">
                                  <a:moveTo>
                                    <a:pt x="0" y="0"/>
                                  </a:moveTo>
                                  <a:lnTo>
                                    <a:pt x="643" y="22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994"/>
                        <wpg:cNvGrpSpPr>
                          <a:grpSpLocks/>
                        </wpg:cNvGrpSpPr>
                        <wpg:grpSpPr bwMode="auto">
                          <a:xfrm>
                            <a:off x="5356" y="613"/>
                            <a:ext cx="82" cy="56"/>
                            <a:chOff x="5356" y="613"/>
                            <a:chExt cx="82" cy="56"/>
                          </a:xfrm>
                        </wpg:grpSpPr>
                        <wps:wsp>
                          <wps:cNvPr id="1067" name="Freeform 995"/>
                          <wps:cNvSpPr>
                            <a:spLocks/>
                          </wps:cNvSpPr>
                          <wps:spPr bwMode="auto">
                            <a:xfrm>
                              <a:off x="5356" y="613"/>
                              <a:ext cx="82" cy="56"/>
                            </a:xfrm>
                            <a:custGeom>
                              <a:avLst/>
                              <a:gdLst>
                                <a:gd name="T0" fmla="+- 0 5356 5356"/>
                                <a:gd name="T1" fmla="*/ T0 w 82"/>
                                <a:gd name="T2" fmla="+- 0 670 613"/>
                                <a:gd name="T3" fmla="*/ 670 h 56"/>
                                <a:gd name="T4" fmla="+- 0 5397 5356"/>
                                <a:gd name="T5" fmla="*/ T4 w 82"/>
                                <a:gd name="T6" fmla="+- 0 616 613"/>
                                <a:gd name="T7" fmla="*/ 616 h 56"/>
                                <a:gd name="T8" fmla="+- 0 5409 5356"/>
                                <a:gd name="T9" fmla="*/ T8 w 82"/>
                                <a:gd name="T10" fmla="+- 0 613 613"/>
                                <a:gd name="T11" fmla="*/ 613 h 56"/>
                                <a:gd name="T12" fmla="+- 0 5421 5356"/>
                                <a:gd name="T13" fmla="*/ T12 w 82"/>
                                <a:gd name="T14" fmla="+- 0 613 613"/>
                                <a:gd name="T15" fmla="*/ 613 h 56"/>
                                <a:gd name="T16" fmla="+- 0 5438 5356"/>
                                <a:gd name="T17" fmla="*/ T16 w 82"/>
                                <a:gd name="T18" fmla="+- 0 617 613"/>
                                <a:gd name="T19" fmla="*/ 6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56">
                                  <a:moveTo>
                                    <a:pt x="0" y="57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2" y="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92"/>
                        <wpg:cNvGrpSpPr>
                          <a:grpSpLocks/>
                        </wpg:cNvGrpSpPr>
                        <wpg:grpSpPr bwMode="auto">
                          <a:xfrm>
                            <a:off x="5330" y="668"/>
                            <a:ext cx="26" cy="2"/>
                            <a:chOff x="5330" y="668"/>
                            <a:chExt cx="26" cy="2"/>
                          </a:xfrm>
                        </wpg:grpSpPr>
                        <wps:wsp>
                          <wps:cNvPr id="1069" name="Freeform 993"/>
                          <wps:cNvSpPr>
                            <a:spLocks/>
                          </wps:cNvSpPr>
                          <wps:spPr bwMode="auto">
                            <a:xfrm>
                              <a:off x="5330" y="668"/>
                              <a:ext cx="26" cy="2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26"/>
                                <a:gd name="T2" fmla="+- 0 5356 5330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862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90"/>
                        <wpg:cNvGrpSpPr>
                          <a:grpSpLocks/>
                        </wpg:cNvGrpSpPr>
                        <wpg:grpSpPr bwMode="auto">
                          <a:xfrm>
                            <a:off x="5330" y="583"/>
                            <a:ext cx="111" cy="78"/>
                            <a:chOff x="5330" y="583"/>
                            <a:chExt cx="111" cy="78"/>
                          </a:xfrm>
                        </wpg:grpSpPr>
                        <wps:wsp>
                          <wps:cNvPr id="1071" name="Freeform 991"/>
                          <wps:cNvSpPr>
                            <a:spLocks/>
                          </wps:cNvSpPr>
                          <wps:spPr bwMode="auto">
                            <a:xfrm>
                              <a:off x="5330" y="583"/>
                              <a:ext cx="111" cy="78"/>
                            </a:xfrm>
                            <a:custGeom>
                              <a:avLst/>
                              <a:gdLst>
                                <a:gd name="T0" fmla="+- 0 5442 5330"/>
                                <a:gd name="T1" fmla="*/ T0 w 111"/>
                                <a:gd name="T2" fmla="+- 0 588 583"/>
                                <a:gd name="T3" fmla="*/ 588 h 78"/>
                                <a:gd name="T4" fmla="+- 0 5425 5330"/>
                                <a:gd name="T5" fmla="*/ T4 w 111"/>
                                <a:gd name="T6" fmla="+- 0 584 583"/>
                                <a:gd name="T7" fmla="*/ 584 h 78"/>
                                <a:gd name="T8" fmla="+- 0 5408 5330"/>
                                <a:gd name="T9" fmla="*/ T8 w 111"/>
                                <a:gd name="T10" fmla="+- 0 583 583"/>
                                <a:gd name="T11" fmla="*/ 583 h 78"/>
                                <a:gd name="T12" fmla="+- 0 5392 5330"/>
                                <a:gd name="T13" fmla="*/ T12 w 111"/>
                                <a:gd name="T14" fmla="+- 0 585 583"/>
                                <a:gd name="T15" fmla="*/ 585 h 78"/>
                                <a:gd name="T16" fmla="+- 0 5341 5330"/>
                                <a:gd name="T17" fmla="*/ T16 w 111"/>
                                <a:gd name="T18" fmla="+- 0 624 583"/>
                                <a:gd name="T19" fmla="*/ 624 h 78"/>
                                <a:gd name="T20" fmla="+- 0 5335 5330"/>
                                <a:gd name="T21" fmla="*/ T20 w 111"/>
                                <a:gd name="T22" fmla="+- 0 640 583"/>
                                <a:gd name="T23" fmla="*/ 640 h 78"/>
                                <a:gd name="T24" fmla="+- 0 5330 5330"/>
                                <a:gd name="T25" fmla="*/ T24 w 111"/>
                                <a:gd name="T26" fmla="+- 0 661 583"/>
                                <a:gd name="T27" fmla="*/ 66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78">
                                  <a:moveTo>
                                    <a:pt x="112" y="5"/>
                                  </a:moveTo>
                                  <a:lnTo>
                                    <a:pt x="95" y="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88"/>
                        <wpg:cNvGrpSpPr>
                          <a:grpSpLocks/>
                        </wpg:cNvGrpSpPr>
                        <wpg:grpSpPr bwMode="auto">
                          <a:xfrm>
                            <a:off x="5442" y="588"/>
                            <a:ext cx="643" cy="223"/>
                            <a:chOff x="5442" y="588"/>
                            <a:chExt cx="643" cy="223"/>
                          </a:xfrm>
                        </wpg:grpSpPr>
                        <wps:wsp>
                          <wps:cNvPr id="1073" name="Freeform 989"/>
                          <wps:cNvSpPr>
                            <a:spLocks/>
                          </wps:cNvSpPr>
                          <wps:spPr bwMode="auto">
                            <a:xfrm>
                              <a:off x="5442" y="588"/>
                              <a:ext cx="643" cy="223"/>
                            </a:xfrm>
                            <a:custGeom>
                              <a:avLst/>
                              <a:gdLst>
                                <a:gd name="T0" fmla="+- 0 6085 5442"/>
                                <a:gd name="T1" fmla="*/ T0 w 643"/>
                                <a:gd name="T2" fmla="+- 0 811 588"/>
                                <a:gd name="T3" fmla="*/ 811 h 223"/>
                                <a:gd name="T4" fmla="+- 0 5442 5442"/>
                                <a:gd name="T5" fmla="*/ T4 w 643"/>
                                <a:gd name="T6" fmla="+- 0 588 588"/>
                                <a:gd name="T7" fmla="*/ 58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" h="223">
                                  <a:moveTo>
                                    <a:pt x="643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86"/>
                        <wpg:cNvGrpSpPr>
                          <a:grpSpLocks/>
                        </wpg:cNvGrpSpPr>
                        <wpg:grpSpPr bwMode="auto">
                          <a:xfrm>
                            <a:off x="6887" y="292"/>
                            <a:ext cx="102" cy="143"/>
                            <a:chOff x="6887" y="292"/>
                            <a:chExt cx="102" cy="143"/>
                          </a:xfrm>
                        </wpg:grpSpPr>
                        <wps:wsp>
                          <wps:cNvPr id="1075" name="Freeform 987"/>
                          <wps:cNvSpPr>
                            <a:spLocks/>
                          </wps:cNvSpPr>
                          <wps:spPr bwMode="auto">
                            <a:xfrm>
                              <a:off x="6887" y="292"/>
                              <a:ext cx="102" cy="143"/>
                            </a:xfrm>
                            <a:custGeom>
                              <a:avLst/>
                              <a:gdLst>
                                <a:gd name="T0" fmla="+- 0 6988 6887"/>
                                <a:gd name="T1" fmla="*/ T0 w 102"/>
                                <a:gd name="T2" fmla="+- 0 435 292"/>
                                <a:gd name="T3" fmla="*/ 435 h 143"/>
                                <a:gd name="T4" fmla="+- 0 6975 6887"/>
                                <a:gd name="T5" fmla="*/ T4 w 102"/>
                                <a:gd name="T6" fmla="+- 0 373 292"/>
                                <a:gd name="T7" fmla="*/ 373 h 143"/>
                                <a:gd name="T8" fmla="+- 0 6937 6887"/>
                                <a:gd name="T9" fmla="*/ T8 w 102"/>
                                <a:gd name="T10" fmla="+- 0 323 292"/>
                                <a:gd name="T11" fmla="*/ 323 h 143"/>
                                <a:gd name="T12" fmla="+- 0 6904 6887"/>
                                <a:gd name="T13" fmla="*/ T12 w 102"/>
                                <a:gd name="T14" fmla="+- 0 300 292"/>
                                <a:gd name="T15" fmla="*/ 300 h 143"/>
                                <a:gd name="T16" fmla="+- 0 6887 6887"/>
                                <a:gd name="T17" fmla="*/ T16 w 102"/>
                                <a:gd name="T18" fmla="+- 0 292 292"/>
                                <a:gd name="T19" fmla="*/ 29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43">
                                  <a:moveTo>
                                    <a:pt x="101" y="143"/>
                                  </a:moveTo>
                                  <a:lnTo>
                                    <a:pt x="88" y="8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84"/>
                        <wpg:cNvGrpSpPr>
                          <a:grpSpLocks/>
                        </wpg:cNvGrpSpPr>
                        <wpg:grpSpPr bwMode="auto">
                          <a:xfrm>
                            <a:off x="6182" y="435"/>
                            <a:ext cx="807" cy="518"/>
                            <a:chOff x="6182" y="435"/>
                            <a:chExt cx="807" cy="518"/>
                          </a:xfrm>
                        </wpg:grpSpPr>
                        <wps:wsp>
                          <wps:cNvPr id="1077" name="Freeform 985"/>
                          <wps:cNvSpPr>
                            <a:spLocks/>
                          </wps:cNvSpPr>
                          <wps:spPr bwMode="auto">
                            <a:xfrm>
                              <a:off x="6182" y="435"/>
                              <a:ext cx="807" cy="518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T0 w 807"/>
                                <a:gd name="T2" fmla="+- 0 953 435"/>
                                <a:gd name="T3" fmla="*/ 953 h 518"/>
                                <a:gd name="T4" fmla="+- 0 6988 6182"/>
                                <a:gd name="T5" fmla="*/ T4 w 807"/>
                                <a:gd name="T6" fmla="+- 0 435 435"/>
                                <a:gd name="T7" fmla="*/ 435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7" h="518">
                                  <a:moveTo>
                                    <a:pt x="0" y="518"/>
                                  </a:moveTo>
                                  <a:lnTo>
                                    <a:pt x="80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982"/>
                        <wpg:cNvGrpSpPr>
                          <a:grpSpLocks/>
                        </wpg:cNvGrpSpPr>
                        <wpg:grpSpPr bwMode="auto">
                          <a:xfrm>
                            <a:off x="6088" y="292"/>
                            <a:ext cx="798" cy="513"/>
                            <a:chOff x="6088" y="292"/>
                            <a:chExt cx="798" cy="513"/>
                          </a:xfrm>
                        </wpg:grpSpPr>
                        <wps:wsp>
                          <wps:cNvPr id="1079" name="Freeform 983"/>
                          <wps:cNvSpPr>
                            <a:spLocks/>
                          </wps:cNvSpPr>
                          <wps:spPr bwMode="auto">
                            <a:xfrm>
                              <a:off x="6088" y="292"/>
                              <a:ext cx="798" cy="513"/>
                            </a:xfrm>
                            <a:custGeom>
                              <a:avLst/>
                              <a:gdLst>
                                <a:gd name="T0" fmla="+- 0 6088 6088"/>
                                <a:gd name="T1" fmla="*/ T0 w 798"/>
                                <a:gd name="T2" fmla="+- 0 805 292"/>
                                <a:gd name="T3" fmla="*/ 805 h 513"/>
                                <a:gd name="T4" fmla="+- 0 6887 6088"/>
                                <a:gd name="T5" fmla="*/ T4 w 798"/>
                                <a:gd name="T6" fmla="+- 0 292 292"/>
                                <a:gd name="T7" fmla="*/ 292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8" h="513">
                                  <a:moveTo>
                                    <a:pt x="0" y="513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980"/>
                        <wpg:cNvGrpSpPr>
                          <a:grpSpLocks/>
                        </wpg:cNvGrpSpPr>
                        <wpg:grpSpPr bwMode="auto">
                          <a:xfrm>
                            <a:off x="5442" y="582"/>
                            <a:ext cx="3" cy="6"/>
                            <a:chOff x="5442" y="582"/>
                            <a:chExt cx="3" cy="6"/>
                          </a:xfrm>
                        </wpg:grpSpPr>
                        <wps:wsp>
                          <wps:cNvPr id="1081" name="Freeform 981"/>
                          <wps:cNvSpPr>
                            <a:spLocks/>
                          </wps:cNvSpPr>
                          <wps:spPr bwMode="auto">
                            <a:xfrm>
                              <a:off x="5442" y="582"/>
                              <a:ext cx="3" cy="6"/>
                            </a:xfrm>
                            <a:custGeom>
                              <a:avLst/>
                              <a:gdLst>
                                <a:gd name="T0" fmla="+- 0 5442 5442"/>
                                <a:gd name="T1" fmla="*/ T0 w 3"/>
                                <a:gd name="T2" fmla="+- 0 588 582"/>
                                <a:gd name="T3" fmla="*/ 588 h 6"/>
                                <a:gd name="T4" fmla="+- 0 5443 5442"/>
                                <a:gd name="T5" fmla="*/ T4 w 3"/>
                                <a:gd name="T6" fmla="+- 0 584 582"/>
                                <a:gd name="T7" fmla="*/ 584 h 6"/>
                                <a:gd name="T8" fmla="+- 0 5445 5442"/>
                                <a:gd name="T9" fmla="*/ T8 w 3"/>
                                <a:gd name="T10" fmla="+- 0 582 582"/>
                                <a:gd name="T11" fmla="*/ 58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0" y="6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78"/>
                        <wpg:cNvGrpSpPr>
                          <a:grpSpLocks/>
                        </wpg:cNvGrpSpPr>
                        <wpg:grpSpPr bwMode="auto">
                          <a:xfrm>
                            <a:off x="5445" y="582"/>
                            <a:ext cx="643" cy="223"/>
                            <a:chOff x="5445" y="582"/>
                            <a:chExt cx="643" cy="223"/>
                          </a:xfrm>
                        </wpg:grpSpPr>
                        <wps:wsp>
                          <wps:cNvPr id="1083" name="Freeform 979"/>
                          <wps:cNvSpPr>
                            <a:spLocks/>
                          </wps:cNvSpPr>
                          <wps:spPr bwMode="auto">
                            <a:xfrm>
                              <a:off x="5445" y="582"/>
                              <a:ext cx="643" cy="223"/>
                            </a:xfrm>
                            <a:custGeom>
                              <a:avLst/>
                              <a:gdLst>
                                <a:gd name="T0" fmla="+- 0 5445 5445"/>
                                <a:gd name="T1" fmla="*/ T0 w 643"/>
                                <a:gd name="T2" fmla="+- 0 582 582"/>
                                <a:gd name="T3" fmla="*/ 582 h 223"/>
                                <a:gd name="T4" fmla="+- 0 6088 5445"/>
                                <a:gd name="T5" fmla="*/ T4 w 643"/>
                                <a:gd name="T6" fmla="+- 0 805 582"/>
                                <a:gd name="T7" fmla="*/ 80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" h="223">
                                  <a:moveTo>
                                    <a:pt x="0" y="0"/>
                                  </a:moveTo>
                                  <a:lnTo>
                                    <a:pt x="643" y="22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976"/>
                        <wpg:cNvGrpSpPr>
                          <a:grpSpLocks/>
                        </wpg:cNvGrpSpPr>
                        <wpg:grpSpPr bwMode="auto">
                          <a:xfrm>
                            <a:off x="6243" y="69"/>
                            <a:ext cx="643" cy="223"/>
                            <a:chOff x="6243" y="69"/>
                            <a:chExt cx="643" cy="223"/>
                          </a:xfrm>
                        </wpg:grpSpPr>
                        <wps:wsp>
                          <wps:cNvPr id="1085" name="Freeform 977"/>
                          <wps:cNvSpPr>
                            <a:spLocks/>
                          </wps:cNvSpPr>
                          <wps:spPr bwMode="auto">
                            <a:xfrm>
                              <a:off x="6243" y="69"/>
                              <a:ext cx="643" cy="223"/>
                            </a:xfrm>
                            <a:custGeom>
                              <a:avLst/>
                              <a:gdLst>
                                <a:gd name="T0" fmla="+- 0 6887 6243"/>
                                <a:gd name="T1" fmla="*/ T0 w 643"/>
                                <a:gd name="T2" fmla="+- 0 292 69"/>
                                <a:gd name="T3" fmla="*/ 292 h 223"/>
                                <a:gd name="T4" fmla="+- 0 6243 6243"/>
                                <a:gd name="T5" fmla="*/ T4 w 643"/>
                                <a:gd name="T6" fmla="+- 0 69 69"/>
                                <a:gd name="T7" fmla="*/ 6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" h="223">
                                  <a:moveTo>
                                    <a:pt x="644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974"/>
                        <wpg:cNvGrpSpPr>
                          <a:grpSpLocks/>
                        </wpg:cNvGrpSpPr>
                        <wpg:grpSpPr bwMode="auto">
                          <a:xfrm>
                            <a:off x="5445" y="69"/>
                            <a:ext cx="798" cy="513"/>
                            <a:chOff x="5445" y="69"/>
                            <a:chExt cx="798" cy="513"/>
                          </a:xfrm>
                        </wpg:grpSpPr>
                        <wps:wsp>
                          <wps:cNvPr id="1087" name="Freeform 975"/>
                          <wps:cNvSpPr>
                            <a:spLocks/>
                          </wps:cNvSpPr>
                          <wps:spPr bwMode="auto">
                            <a:xfrm>
                              <a:off x="5445" y="69"/>
                              <a:ext cx="798" cy="513"/>
                            </a:xfrm>
                            <a:custGeom>
                              <a:avLst/>
                              <a:gdLst>
                                <a:gd name="T0" fmla="+- 0 5445 5445"/>
                                <a:gd name="T1" fmla="*/ T0 w 798"/>
                                <a:gd name="T2" fmla="+- 0 582 69"/>
                                <a:gd name="T3" fmla="*/ 582 h 513"/>
                                <a:gd name="T4" fmla="+- 0 6243 5445"/>
                                <a:gd name="T5" fmla="*/ T4 w 798"/>
                                <a:gd name="T6" fmla="+- 0 69 69"/>
                                <a:gd name="T7" fmla="*/ 69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8" h="513">
                                  <a:moveTo>
                                    <a:pt x="0" y="513"/>
                                  </a:moveTo>
                                  <a:lnTo>
                                    <a:pt x="79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972"/>
                        <wpg:cNvGrpSpPr>
                          <a:grpSpLocks/>
                        </wpg:cNvGrpSpPr>
                        <wpg:grpSpPr bwMode="auto">
                          <a:xfrm>
                            <a:off x="5874" y="614"/>
                            <a:ext cx="20" cy="9"/>
                            <a:chOff x="5874" y="614"/>
                            <a:chExt cx="20" cy="9"/>
                          </a:xfrm>
                        </wpg:grpSpPr>
                        <wps:wsp>
                          <wps:cNvPr id="1089" name="Freeform 973"/>
                          <wps:cNvSpPr>
                            <a:spLocks/>
                          </wps:cNvSpPr>
                          <wps:spPr bwMode="auto">
                            <a:xfrm>
                              <a:off x="5874" y="614"/>
                              <a:ext cx="20" cy="9"/>
                            </a:xfrm>
                            <a:custGeom>
                              <a:avLst/>
                              <a:gdLst>
                                <a:gd name="T0" fmla="+- 0 5878 5874"/>
                                <a:gd name="T1" fmla="*/ T0 w 20"/>
                                <a:gd name="T2" fmla="+- 0 622 614"/>
                                <a:gd name="T3" fmla="*/ 622 h 9"/>
                                <a:gd name="T4" fmla="+- 0 5884 5874"/>
                                <a:gd name="T5" fmla="*/ T4 w 20"/>
                                <a:gd name="T6" fmla="+- 0 623 614"/>
                                <a:gd name="T7" fmla="*/ 623 h 9"/>
                                <a:gd name="T8" fmla="+- 0 5890 5874"/>
                                <a:gd name="T9" fmla="*/ T8 w 20"/>
                                <a:gd name="T10" fmla="+- 0 622 614"/>
                                <a:gd name="T11" fmla="*/ 622 h 9"/>
                                <a:gd name="T12" fmla="+- 0 5894 5874"/>
                                <a:gd name="T13" fmla="*/ T12 w 20"/>
                                <a:gd name="T14" fmla="+- 0 620 614"/>
                                <a:gd name="T15" fmla="*/ 620 h 9"/>
                                <a:gd name="T16" fmla="+- 0 5893 5874"/>
                                <a:gd name="T17" fmla="*/ T16 w 20"/>
                                <a:gd name="T18" fmla="+- 0 617 614"/>
                                <a:gd name="T19" fmla="*/ 617 h 9"/>
                                <a:gd name="T20" fmla="+- 0 5889 5874"/>
                                <a:gd name="T21" fmla="*/ T20 w 20"/>
                                <a:gd name="T22" fmla="+- 0 615 614"/>
                                <a:gd name="T23" fmla="*/ 615 h 9"/>
                                <a:gd name="T24" fmla="+- 0 5883 5874"/>
                                <a:gd name="T25" fmla="*/ T24 w 20"/>
                                <a:gd name="T26" fmla="+- 0 614 614"/>
                                <a:gd name="T27" fmla="*/ 614 h 9"/>
                                <a:gd name="T28" fmla="+- 0 5878 5874"/>
                                <a:gd name="T29" fmla="*/ T28 w 20"/>
                                <a:gd name="T30" fmla="+- 0 614 614"/>
                                <a:gd name="T31" fmla="*/ 614 h 9"/>
                                <a:gd name="T32" fmla="+- 0 5874 5874"/>
                                <a:gd name="T33" fmla="*/ T32 w 20"/>
                                <a:gd name="T34" fmla="+- 0 617 614"/>
                                <a:gd name="T35" fmla="*/ 617 h 9"/>
                                <a:gd name="T36" fmla="+- 0 5874 5874"/>
                                <a:gd name="T37" fmla="*/ T36 w 20"/>
                                <a:gd name="T38" fmla="+- 0 619 614"/>
                                <a:gd name="T39" fmla="*/ 619 h 9"/>
                                <a:gd name="T40" fmla="+- 0 5878 5874"/>
                                <a:gd name="T41" fmla="*/ T40 w 20"/>
                                <a:gd name="T42" fmla="+- 0 622 614"/>
                                <a:gd name="T43" fmla="*/ 62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4" y="8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970"/>
                        <wpg:cNvGrpSpPr>
                          <a:grpSpLocks/>
                        </wpg:cNvGrpSpPr>
                        <wpg:grpSpPr bwMode="auto">
                          <a:xfrm>
                            <a:off x="5328" y="624"/>
                            <a:ext cx="9" cy="35"/>
                            <a:chOff x="5328" y="624"/>
                            <a:chExt cx="9" cy="35"/>
                          </a:xfrm>
                        </wpg:grpSpPr>
                        <wps:wsp>
                          <wps:cNvPr id="1091" name="Freeform 971"/>
                          <wps:cNvSpPr>
                            <a:spLocks/>
                          </wps:cNvSpPr>
                          <wps:spPr bwMode="auto">
                            <a:xfrm>
                              <a:off x="5328" y="624"/>
                              <a:ext cx="9" cy="35"/>
                            </a:xfrm>
                            <a:custGeom>
                              <a:avLst/>
                              <a:gdLst>
                                <a:gd name="T0" fmla="+- 0 5338 5328"/>
                                <a:gd name="T1" fmla="*/ T0 w 9"/>
                                <a:gd name="T2" fmla="+- 0 624 624"/>
                                <a:gd name="T3" fmla="*/ 624 h 35"/>
                                <a:gd name="T4" fmla="+- 0 5336 5328"/>
                                <a:gd name="T5" fmla="*/ T4 w 9"/>
                                <a:gd name="T6" fmla="+- 0 628 624"/>
                                <a:gd name="T7" fmla="*/ 628 h 35"/>
                                <a:gd name="T8" fmla="+- 0 5332 5328"/>
                                <a:gd name="T9" fmla="*/ T8 w 9"/>
                                <a:gd name="T10" fmla="+- 0 639 624"/>
                                <a:gd name="T11" fmla="*/ 639 h 35"/>
                                <a:gd name="T12" fmla="+- 0 5329 5328"/>
                                <a:gd name="T13" fmla="*/ T12 w 9"/>
                                <a:gd name="T14" fmla="+- 0 651 624"/>
                                <a:gd name="T15" fmla="*/ 651 h 35"/>
                                <a:gd name="T16" fmla="+- 0 5328 5328"/>
                                <a:gd name="T17" fmla="*/ T16 w 9"/>
                                <a:gd name="T18" fmla="+- 0 659 624"/>
                                <a:gd name="T19" fmla="*/ 65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1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968"/>
                        <wpg:cNvGrpSpPr>
                          <a:grpSpLocks/>
                        </wpg:cNvGrpSpPr>
                        <wpg:grpSpPr bwMode="auto">
                          <a:xfrm>
                            <a:off x="5338" y="577"/>
                            <a:ext cx="107" cy="47"/>
                            <a:chOff x="5338" y="577"/>
                            <a:chExt cx="107" cy="47"/>
                          </a:xfrm>
                        </wpg:grpSpPr>
                        <wps:wsp>
                          <wps:cNvPr id="1093" name="Freeform 969"/>
                          <wps:cNvSpPr>
                            <a:spLocks/>
                          </wps:cNvSpPr>
                          <wps:spPr bwMode="auto">
                            <a:xfrm>
                              <a:off x="5338" y="577"/>
                              <a:ext cx="107" cy="47"/>
                            </a:xfrm>
                            <a:custGeom>
                              <a:avLst/>
                              <a:gdLst>
                                <a:gd name="T0" fmla="+- 0 5338 5338"/>
                                <a:gd name="T1" fmla="*/ T0 w 107"/>
                                <a:gd name="T2" fmla="+- 0 624 577"/>
                                <a:gd name="T3" fmla="*/ 624 h 47"/>
                                <a:gd name="T4" fmla="+- 0 5392 5338"/>
                                <a:gd name="T5" fmla="*/ T4 w 107"/>
                                <a:gd name="T6" fmla="+- 0 579 577"/>
                                <a:gd name="T7" fmla="*/ 579 h 47"/>
                                <a:gd name="T8" fmla="+- 0 5410 5338"/>
                                <a:gd name="T9" fmla="*/ T8 w 107"/>
                                <a:gd name="T10" fmla="+- 0 577 577"/>
                                <a:gd name="T11" fmla="*/ 577 h 47"/>
                                <a:gd name="T12" fmla="+- 0 5427 5338"/>
                                <a:gd name="T13" fmla="*/ T12 w 107"/>
                                <a:gd name="T14" fmla="+- 0 578 577"/>
                                <a:gd name="T15" fmla="*/ 578 h 47"/>
                                <a:gd name="T16" fmla="+- 0 5445 5338"/>
                                <a:gd name="T17" fmla="*/ T16 w 107"/>
                                <a:gd name="T18" fmla="+- 0 582 577"/>
                                <a:gd name="T19" fmla="*/ 58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47">
                                  <a:moveTo>
                                    <a:pt x="0" y="47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7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966"/>
                        <wpg:cNvGrpSpPr>
                          <a:grpSpLocks/>
                        </wpg:cNvGrpSpPr>
                        <wpg:grpSpPr bwMode="auto">
                          <a:xfrm>
                            <a:off x="5328" y="659"/>
                            <a:ext cx="2" cy="2"/>
                            <a:chOff x="5328" y="659"/>
                            <a:chExt cx="2" cy="2"/>
                          </a:xfrm>
                        </wpg:grpSpPr>
                        <wps:wsp>
                          <wps:cNvPr id="1095" name="Freeform 967"/>
                          <wps:cNvSpPr>
                            <a:spLocks/>
                          </wps:cNvSpPr>
                          <wps:spPr bwMode="auto">
                            <a:xfrm>
                              <a:off x="5328" y="659"/>
                              <a:ext cx="2" cy="2"/>
                            </a:xfrm>
                            <a:custGeom>
                              <a:avLst/>
                              <a:gdLst>
                                <a:gd name="T0" fmla="+- 0 5330 5328"/>
                                <a:gd name="T1" fmla="*/ T0 w 2"/>
                                <a:gd name="T2" fmla="+- 0 661 659"/>
                                <a:gd name="T3" fmla="*/ 661 h 2"/>
                                <a:gd name="T4" fmla="+- 0 5329 5328"/>
                                <a:gd name="T5" fmla="*/ T4 w 2"/>
                                <a:gd name="T6" fmla="+- 0 660 659"/>
                                <a:gd name="T7" fmla="*/ 660 h 2"/>
                                <a:gd name="T8" fmla="+- 0 5328 5328"/>
                                <a:gd name="T9" fmla="*/ T8 w 2"/>
                                <a:gd name="T10" fmla="+- 0 660 659"/>
                                <a:gd name="T11" fmla="*/ 660 h 2"/>
                                <a:gd name="T12" fmla="+- 0 5328 5328"/>
                                <a:gd name="T13" fmla="*/ T12 w 2"/>
                                <a:gd name="T14" fmla="+- 0 659 659"/>
                                <a:gd name="T15" fmla="*/ 65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964"/>
                        <wpg:cNvGrpSpPr>
                          <a:grpSpLocks/>
                        </wpg:cNvGrpSpPr>
                        <wpg:grpSpPr bwMode="auto">
                          <a:xfrm>
                            <a:off x="5368" y="74"/>
                            <a:ext cx="802" cy="515"/>
                            <a:chOff x="5368" y="74"/>
                            <a:chExt cx="802" cy="515"/>
                          </a:xfrm>
                        </wpg:grpSpPr>
                        <wps:wsp>
                          <wps:cNvPr id="1097" name="Freeform 965"/>
                          <wps:cNvSpPr>
                            <a:spLocks/>
                          </wps:cNvSpPr>
                          <wps:spPr bwMode="auto">
                            <a:xfrm>
                              <a:off x="5368" y="74"/>
                              <a:ext cx="802" cy="515"/>
                            </a:xfrm>
                            <a:custGeom>
                              <a:avLst/>
                              <a:gdLst>
                                <a:gd name="T0" fmla="+- 0 6170 5368"/>
                                <a:gd name="T1" fmla="*/ T0 w 802"/>
                                <a:gd name="T2" fmla="+- 0 74 74"/>
                                <a:gd name="T3" fmla="*/ 74 h 515"/>
                                <a:gd name="T4" fmla="+- 0 5368 5368"/>
                                <a:gd name="T5" fmla="*/ T4 w 802"/>
                                <a:gd name="T6" fmla="+- 0 590 74"/>
                                <a:gd name="T7" fmla="*/ 590 h 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2" h="515">
                                  <a:moveTo>
                                    <a:pt x="802" y="0"/>
                                  </a:move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962"/>
                        <wpg:cNvGrpSpPr>
                          <a:grpSpLocks/>
                        </wpg:cNvGrpSpPr>
                        <wpg:grpSpPr bwMode="auto">
                          <a:xfrm>
                            <a:off x="6171" y="63"/>
                            <a:ext cx="73" cy="11"/>
                            <a:chOff x="6171" y="63"/>
                            <a:chExt cx="73" cy="11"/>
                          </a:xfrm>
                        </wpg:grpSpPr>
                        <wps:wsp>
                          <wps:cNvPr id="1099" name="Freeform 963"/>
                          <wps:cNvSpPr>
                            <a:spLocks/>
                          </wps:cNvSpPr>
                          <wps:spPr bwMode="auto">
                            <a:xfrm>
                              <a:off x="6171" y="63"/>
                              <a:ext cx="73" cy="11"/>
                            </a:xfrm>
                            <a:custGeom>
                              <a:avLst/>
                              <a:gdLst>
                                <a:gd name="T0" fmla="+- 0 6243 6171"/>
                                <a:gd name="T1" fmla="*/ T0 w 73"/>
                                <a:gd name="T2" fmla="+- 0 69 63"/>
                                <a:gd name="T3" fmla="*/ 69 h 11"/>
                                <a:gd name="T4" fmla="+- 0 6226 6171"/>
                                <a:gd name="T5" fmla="*/ T4 w 73"/>
                                <a:gd name="T6" fmla="+- 0 65 63"/>
                                <a:gd name="T7" fmla="*/ 65 h 11"/>
                                <a:gd name="T8" fmla="+- 0 6209 6171"/>
                                <a:gd name="T9" fmla="*/ T8 w 73"/>
                                <a:gd name="T10" fmla="+- 0 63 63"/>
                                <a:gd name="T11" fmla="*/ 63 h 11"/>
                                <a:gd name="T12" fmla="+- 0 6193 6171"/>
                                <a:gd name="T13" fmla="*/ T12 w 73"/>
                                <a:gd name="T14" fmla="+- 0 65 63"/>
                                <a:gd name="T15" fmla="*/ 65 h 11"/>
                                <a:gd name="T16" fmla="+- 0 6178 6171"/>
                                <a:gd name="T17" fmla="*/ T16 w 73"/>
                                <a:gd name="T18" fmla="+- 0 70 63"/>
                                <a:gd name="T19" fmla="*/ 70 h 11"/>
                                <a:gd name="T20" fmla="+- 0 6171 6171"/>
                                <a:gd name="T21" fmla="*/ T20 w 73"/>
                                <a:gd name="T22" fmla="+- 0 75 63"/>
                                <a:gd name="T23" fmla="*/ 7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" h="11">
                                  <a:moveTo>
                                    <a:pt x="72" y="6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960"/>
                        <wpg:cNvGrpSpPr>
                          <a:grpSpLocks/>
                        </wpg:cNvGrpSpPr>
                        <wpg:grpSpPr bwMode="auto">
                          <a:xfrm>
                            <a:off x="5356" y="666"/>
                            <a:ext cx="6" cy="4"/>
                            <a:chOff x="5356" y="666"/>
                            <a:chExt cx="6" cy="4"/>
                          </a:xfrm>
                        </wpg:grpSpPr>
                        <wps:wsp>
                          <wps:cNvPr id="1101" name="Freeform 961"/>
                          <wps:cNvSpPr>
                            <a:spLocks/>
                          </wps:cNvSpPr>
                          <wps:spPr bwMode="auto">
                            <a:xfrm>
                              <a:off x="5356" y="666"/>
                              <a:ext cx="6" cy="4"/>
                            </a:xfrm>
                            <a:custGeom>
                              <a:avLst/>
                              <a:gdLst>
                                <a:gd name="T0" fmla="+- 0 5356 5356"/>
                                <a:gd name="T1" fmla="*/ T0 w 6"/>
                                <a:gd name="T2" fmla="+- 0 670 666"/>
                                <a:gd name="T3" fmla="*/ 670 h 4"/>
                                <a:gd name="T4" fmla="+- 0 5362 5356"/>
                                <a:gd name="T5" fmla="*/ T4 w 6"/>
                                <a:gd name="T6" fmla="+- 0 666 666"/>
                                <a:gd name="T7" fmla="*/ 66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4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958"/>
                        <wpg:cNvGrpSpPr>
                          <a:grpSpLocks/>
                        </wpg:cNvGrpSpPr>
                        <wpg:grpSpPr bwMode="auto">
                          <a:xfrm>
                            <a:off x="6888" y="292"/>
                            <a:ext cx="101" cy="142"/>
                            <a:chOff x="6888" y="292"/>
                            <a:chExt cx="101" cy="142"/>
                          </a:xfrm>
                        </wpg:grpSpPr>
                        <wps:wsp>
                          <wps:cNvPr id="1103" name="Freeform 959"/>
                          <wps:cNvSpPr>
                            <a:spLocks/>
                          </wps:cNvSpPr>
                          <wps:spPr bwMode="auto">
                            <a:xfrm>
                              <a:off x="6888" y="292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6989 6888"/>
                                <a:gd name="T1" fmla="*/ T0 w 101"/>
                                <a:gd name="T2" fmla="+- 0 434 292"/>
                                <a:gd name="T3" fmla="*/ 434 h 142"/>
                                <a:gd name="T4" fmla="+- 0 6989 6888"/>
                                <a:gd name="T5" fmla="*/ T4 w 101"/>
                                <a:gd name="T6" fmla="+- 0 422 292"/>
                                <a:gd name="T7" fmla="*/ 422 h 142"/>
                                <a:gd name="T8" fmla="+- 0 6987 6888"/>
                                <a:gd name="T9" fmla="*/ T8 w 101"/>
                                <a:gd name="T10" fmla="+- 0 409 292"/>
                                <a:gd name="T11" fmla="*/ 409 h 142"/>
                                <a:gd name="T12" fmla="+- 0 6960 6888"/>
                                <a:gd name="T13" fmla="*/ T12 w 101"/>
                                <a:gd name="T14" fmla="+- 0 346 292"/>
                                <a:gd name="T15" fmla="*/ 346 h 142"/>
                                <a:gd name="T16" fmla="+- 0 6907 6888"/>
                                <a:gd name="T17" fmla="*/ T16 w 101"/>
                                <a:gd name="T18" fmla="+- 0 300 292"/>
                                <a:gd name="T19" fmla="*/ 300 h 142"/>
                                <a:gd name="T20" fmla="+- 0 6895 6888"/>
                                <a:gd name="T21" fmla="*/ T20 w 101"/>
                                <a:gd name="T22" fmla="+- 0 295 292"/>
                                <a:gd name="T23" fmla="*/ 295 h 142"/>
                                <a:gd name="T24" fmla="+- 0 6888 6888"/>
                                <a:gd name="T25" fmla="*/ T24 w 101"/>
                                <a:gd name="T26" fmla="+- 0 292 292"/>
                                <a:gd name="T27" fmla="*/ 29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142"/>
                                  </a:moveTo>
                                  <a:lnTo>
                                    <a:pt x="101" y="130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956"/>
                        <wpg:cNvGrpSpPr>
                          <a:grpSpLocks/>
                        </wpg:cNvGrpSpPr>
                        <wpg:grpSpPr bwMode="auto">
                          <a:xfrm>
                            <a:off x="6887" y="292"/>
                            <a:ext cx="2" cy="2"/>
                            <a:chOff x="6887" y="292"/>
                            <a:chExt cx="2" cy="2"/>
                          </a:xfrm>
                        </wpg:grpSpPr>
                        <wps:wsp>
                          <wps:cNvPr id="1105" name="Freeform 957"/>
                          <wps:cNvSpPr>
                            <a:spLocks/>
                          </wps:cNvSpPr>
                          <wps:spPr bwMode="auto">
                            <a:xfrm>
                              <a:off x="6887" y="292"/>
                              <a:ext cx="2" cy="2"/>
                            </a:xfrm>
                            <a:custGeom>
                              <a:avLst/>
                              <a:gdLst>
                                <a:gd name="T0" fmla="+- 0 6888 6887"/>
                                <a:gd name="T1" fmla="*/ T0 w 1"/>
                                <a:gd name="T2" fmla="+- 0 6887 6887"/>
                                <a:gd name="T3" fmla="*/ T2 w 1"/>
                                <a:gd name="T4" fmla="+- 0 6887 6887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954"/>
                        <wpg:cNvGrpSpPr>
                          <a:grpSpLocks/>
                        </wpg:cNvGrpSpPr>
                        <wpg:grpSpPr bwMode="auto">
                          <a:xfrm>
                            <a:off x="6988" y="434"/>
                            <a:ext cx="2" cy="2"/>
                            <a:chOff x="6988" y="434"/>
                            <a:chExt cx="2" cy="2"/>
                          </a:xfrm>
                        </wpg:grpSpPr>
                        <wps:wsp>
                          <wps:cNvPr id="1107" name="Freeform 955"/>
                          <wps:cNvSpPr>
                            <a:spLocks/>
                          </wps:cNvSpPr>
                          <wps:spPr bwMode="auto">
                            <a:xfrm>
                              <a:off x="6988" y="434"/>
                              <a:ext cx="2" cy="2"/>
                            </a:xfrm>
                            <a:custGeom>
                              <a:avLst/>
                              <a:gdLst>
                                <a:gd name="T0" fmla="+- 0 6989 6988"/>
                                <a:gd name="T1" fmla="*/ T0 w 1"/>
                                <a:gd name="T2" fmla="+- 0 434 434"/>
                                <a:gd name="T3" fmla="*/ 434 h 1"/>
                                <a:gd name="T4" fmla="+- 0 6989 6988"/>
                                <a:gd name="T5" fmla="*/ T4 w 1"/>
                                <a:gd name="T6" fmla="+- 0 435 434"/>
                                <a:gd name="T7" fmla="*/ 435 h 1"/>
                                <a:gd name="T8" fmla="+- 0 6988 6988"/>
                                <a:gd name="T9" fmla="*/ T8 w 1"/>
                                <a:gd name="T10" fmla="+- 0 435 434"/>
                                <a:gd name="T11" fmla="*/ 4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952"/>
                        <wpg:cNvGrpSpPr>
                          <a:grpSpLocks/>
                        </wpg:cNvGrpSpPr>
                        <wpg:grpSpPr bwMode="auto">
                          <a:xfrm>
                            <a:off x="6245" y="69"/>
                            <a:ext cx="643" cy="223"/>
                            <a:chOff x="6245" y="69"/>
                            <a:chExt cx="643" cy="223"/>
                          </a:xfrm>
                        </wpg:grpSpPr>
                        <wps:wsp>
                          <wps:cNvPr id="1109" name="Freeform 953"/>
                          <wps:cNvSpPr>
                            <a:spLocks/>
                          </wps:cNvSpPr>
                          <wps:spPr bwMode="auto">
                            <a:xfrm>
                              <a:off x="6245" y="69"/>
                              <a:ext cx="643" cy="223"/>
                            </a:xfrm>
                            <a:custGeom>
                              <a:avLst/>
                              <a:gdLst>
                                <a:gd name="T0" fmla="+- 0 6888 6245"/>
                                <a:gd name="T1" fmla="*/ T0 w 643"/>
                                <a:gd name="T2" fmla="+- 0 292 69"/>
                                <a:gd name="T3" fmla="*/ 292 h 223"/>
                                <a:gd name="T4" fmla="+- 0 6245 6245"/>
                                <a:gd name="T5" fmla="*/ T4 w 643"/>
                                <a:gd name="T6" fmla="+- 0 69 69"/>
                                <a:gd name="T7" fmla="*/ 6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" h="223">
                                  <a:moveTo>
                                    <a:pt x="643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950"/>
                        <wpg:cNvGrpSpPr>
                          <a:grpSpLocks/>
                        </wpg:cNvGrpSpPr>
                        <wpg:grpSpPr bwMode="auto">
                          <a:xfrm>
                            <a:off x="6243" y="69"/>
                            <a:ext cx="2" cy="2"/>
                            <a:chOff x="6243" y="69"/>
                            <a:chExt cx="2" cy="2"/>
                          </a:xfrm>
                        </wpg:grpSpPr>
                        <wps:wsp>
                          <wps:cNvPr id="1111" name="Freeform 951"/>
                          <wps:cNvSpPr>
                            <a:spLocks/>
                          </wps:cNvSpPr>
                          <wps:spPr bwMode="auto">
                            <a:xfrm>
                              <a:off x="6243" y="69"/>
                              <a:ext cx="2" cy="2"/>
                            </a:xfrm>
                            <a:custGeom>
                              <a:avLst/>
                              <a:gdLst>
                                <a:gd name="T0" fmla="+- 0 6245 6243"/>
                                <a:gd name="T1" fmla="*/ T0 w 1"/>
                                <a:gd name="T2" fmla="+- 0 6244 6243"/>
                                <a:gd name="T3" fmla="*/ T2 w 1"/>
                                <a:gd name="T4" fmla="+- 0 6243 6243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948"/>
                        <wpg:cNvGrpSpPr>
                          <a:grpSpLocks/>
                        </wpg:cNvGrpSpPr>
                        <wpg:grpSpPr bwMode="auto">
                          <a:xfrm>
                            <a:off x="6209" y="63"/>
                            <a:ext cx="36" cy="6"/>
                            <a:chOff x="6209" y="63"/>
                            <a:chExt cx="36" cy="6"/>
                          </a:xfrm>
                        </wpg:grpSpPr>
                        <wps:wsp>
                          <wps:cNvPr id="1113" name="Freeform 949"/>
                          <wps:cNvSpPr>
                            <a:spLocks/>
                          </wps:cNvSpPr>
                          <wps:spPr bwMode="auto">
                            <a:xfrm>
                              <a:off x="6209" y="63"/>
                              <a:ext cx="36" cy="6"/>
                            </a:xfrm>
                            <a:custGeom>
                              <a:avLst/>
                              <a:gdLst>
                                <a:gd name="T0" fmla="+- 0 6245 6209"/>
                                <a:gd name="T1" fmla="*/ T0 w 36"/>
                                <a:gd name="T2" fmla="+- 0 69 63"/>
                                <a:gd name="T3" fmla="*/ 69 h 6"/>
                                <a:gd name="T4" fmla="+- 0 6244 6209"/>
                                <a:gd name="T5" fmla="*/ T4 w 36"/>
                                <a:gd name="T6" fmla="+- 0 69 63"/>
                                <a:gd name="T7" fmla="*/ 69 h 6"/>
                                <a:gd name="T8" fmla="+- 0 6232 6209"/>
                                <a:gd name="T9" fmla="*/ T8 w 36"/>
                                <a:gd name="T10" fmla="+- 0 65 63"/>
                                <a:gd name="T11" fmla="*/ 65 h 6"/>
                                <a:gd name="T12" fmla="+- 0 6220 6209"/>
                                <a:gd name="T13" fmla="*/ T12 w 36"/>
                                <a:gd name="T14" fmla="+- 0 64 63"/>
                                <a:gd name="T15" fmla="*/ 64 h 6"/>
                                <a:gd name="T16" fmla="+- 0 6209 6209"/>
                                <a:gd name="T17" fmla="*/ T16 w 36"/>
                                <a:gd name="T18" fmla="+- 0 63 63"/>
                                <a:gd name="T19" fmla="*/ 6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6">
                                  <a:moveTo>
                                    <a:pt x="36" y="6"/>
                                  </a:moveTo>
                                  <a:lnTo>
                                    <a:pt x="35" y="6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946"/>
                        <wpg:cNvGrpSpPr>
                          <a:grpSpLocks/>
                        </wpg:cNvGrpSpPr>
                        <wpg:grpSpPr bwMode="auto">
                          <a:xfrm>
                            <a:off x="5715" y="733"/>
                            <a:ext cx="17" cy="12"/>
                            <a:chOff x="5715" y="733"/>
                            <a:chExt cx="17" cy="12"/>
                          </a:xfrm>
                        </wpg:grpSpPr>
                        <wps:wsp>
                          <wps:cNvPr id="1115" name="Freeform 947"/>
                          <wps:cNvSpPr>
                            <a:spLocks/>
                          </wps:cNvSpPr>
                          <wps:spPr bwMode="auto">
                            <a:xfrm>
                              <a:off x="5715" y="733"/>
                              <a:ext cx="17" cy="12"/>
                            </a:xfrm>
                            <a:custGeom>
                              <a:avLst/>
                              <a:gdLst>
                                <a:gd name="T0" fmla="+- 0 5715 5715"/>
                                <a:gd name="T1" fmla="*/ T0 w 17"/>
                                <a:gd name="T2" fmla="+- 0 745 733"/>
                                <a:gd name="T3" fmla="*/ 745 h 12"/>
                                <a:gd name="T4" fmla="+- 0 5718 5715"/>
                                <a:gd name="T5" fmla="*/ T4 w 17"/>
                                <a:gd name="T6" fmla="+- 0 737 733"/>
                                <a:gd name="T7" fmla="*/ 737 h 12"/>
                                <a:gd name="T8" fmla="+- 0 5724 5715"/>
                                <a:gd name="T9" fmla="*/ T8 w 17"/>
                                <a:gd name="T10" fmla="+- 0 733 733"/>
                                <a:gd name="T11" fmla="*/ 733 h 12"/>
                                <a:gd name="T12" fmla="+- 0 5732 5715"/>
                                <a:gd name="T13" fmla="*/ T12 w 17"/>
                                <a:gd name="T14" fmla="+- 0 734 733"/>
                                <a:gd name="T15" fmla="*/ 73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0" y="12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944"/>
                        <wpg:cNvGrpSpPr>
                          <a:grpSpLocks/>
                        </wpg:cNvGrpSpPr>
                        <wpg:grpSpPr bwMode="auto">
                          <a:xfrm>
                            <a:off x="5789" y="783"/>
                            <a:ext cx="18" cy="13"/>
                            <a:chOff x="5789" y="783"/>
                            <a:chExt cx="18" cy="13"/>
                          </a:xfrm>
                        </wpg:grpSpPr>
                        <wps:wsp>
                          <wps:cNvPr id="1117" name="Freeform 945"/>
                          <wps:cNvSpPr>
                            <a:spLocks/>
                          </wps:cNvSpPr>
                          <wps:spPr bwMode="auto">
                            <a:xfrm>
                              <a:off x="5789" y="783"/>
                              <a:ext cx="18" cy="13"/>
                            </a:xfrm>
                            <a:custGeom>
                              <a:avLst/>
                              <a:gdLst>
                                <a:gd name="T0" fmla="+- 0 5807 5789"/>
                                <a:gd name="T1" fmla="*/ T0 w 18"/>
                                <a:gd name="T2" fmla="+- 0 783 783"/>
                                <a:gd name="T3" fmla="*/ 783 h 13"/>
                                <a:gd name="T4" fmla="+- 0 5804 5789"/>
                                <a:gd name="T5" fmla="*/ T4 w 18"/>
                                <a:gd name="T6" fmla="+- 0 790 783"/>
                                <a:gd name="T7" fmla="*/ 790 h 13"/>
                                <a:gd name="T8" fmla="+- 0 5800 5789"/>
                                <a:gd name="T9" fmla="*/ T8 w 18"/>
                                <a:gd name="T10" fmla="+- 0 795 783"/>
                                <a:gd name="T11" fmla="*/ 795 h 13"/>
                                <a:gd name="T12" fmla="+- 0 5795 5789"/>
                                <a:gd name="T13" fmla="*/ T12 w 18"/>
                                <a:gd name="T14" fmla="+- 0 796 783"/>
                                <a:gd name="T15" fmla="*/ 796 h 13"/>
                                <a:gd name="T16" fmla="+- 0 5789 5789"/>
                                <a:gd name="T17" fmla="*/ T16 w 18"/>
                                <a:gd name="T18" fmla="+- 0 795 783"/>
                                <a:gd name="T19" fmla="*/ 79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18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942"/>
                        <wpg:cNvGrpSpPr>
                          <a:grpSpLocks/>
                        </wpg:cNvGrpSpPr>
                        <wpg:grpSpPr bwMode="auto">
                          <a:xfrm>
                            <a:off x="5807" y="777"/>
                            <a:ext cx="2" cy="6"/>
                            <a:chOff x="5807" y="777"/>
                            <a:chExt cx="2" cy="6"/>
                          </a:xfrm>
                        </wpg:grpSpPr>
                        <wps:wsp>
                          <wps:cNvPr id="1119" name="Freeform 943"/>
                          <wps:cNvSpPr>
                            <a:spLocks/>
                          </wps:cNvSpPr>
                          <wps:spPr bwMode="auto">
                            <a:xfrm>
                              <a:off x="5807" y="777"/>
                              <a:ext cx="2" cy="6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777 h 6"/>
                                <a:gd name="T2" fmla="+- 0 783 777"/>
                                <a:gd name="T3" fmla="*/ 783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940"/>
                        <wpg:cNvGrpSpPr>
                          <a:grpSpLocks/>
                        </wpg:cNvGrpSpPr>
                        <wpg:grpSpPr bwMode="auto">
                          <a:xfrm>
                            <a:off x="5792" y="754"/>
                            <a:ext cx="15" cy="23"/>
                            <a:chOff x="5792" y="754"/>
                            <a:chExt cx="15" cy="23"/>
                          </a:xfrm>
                        </wpg:grpSpPr>
                        <wps:wsp>
                          <wps:cNvPr id="1121" name="Freeform 941"/>
                          <wps:cNvSpPr>
                            <a:spLocks/>
                          </wps:cNvSpPr>
                          <wps:spPr bwMode="auto">
                            <a:xfrm>
                              <a:off x="5792" y="754"/>
                              <a:ext cx="15" cy="23"/>
                            </a:xfrm>
                            <a:custGeom>
                              <a:avLst/>
                              <a:gdLst>
                                <a:gd name="T0" fmla="+- 0 5792 5792"/>
                                <a:gd name="T1" fmla="*/ T0 w 15"/>
                                <a:gd name="T2" fmla="+- 0 754 754"/>
                                <a:gd name="T3" fmla="*/ 754 h 23"/>
                                <a:gd name="T4" fmla="+- 0 5800 5792"/>
                                <a:gd name="T5" fmla="*/ T4 w 15"/>
                                <a:gd name="T6" fmla="+- 0 760 754"/>
                                <a:gd name="T7" fmla="*/ 760 h 23"/>
                                <a:gd name="T8" fmla="+- 0 5805 5792"/>
                                <a:gd name="T9" fmla="*/ T8 w 15"/>
                                <a:gd name="T10" fmla="+- 0 768 754"/>
                                <a:gd name="T11" fmla="*/ 768 h 23"/>
                                <a:gd name="T12" fmla="+- 0 5807 5792"/>
                                <a:gd name="T13" fmla="*/ T12 w 15"/>
                                <a:gd name="T14" fmla="+- 0 777 754"/>
                                <a:gd name="T15" fmla="*/ 77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23">
                                  <a:moveTo>
                                    <a:pt x="0" y="0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5" y="2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938"/>
                        <wpg:cNvGrpSpPr>
                          <a:grpSpLocks/>
                        </wpg:cNvGrpSpPr>
                        <wpg:grpSpPr bwMode="auto">
                          <a:xfrm>
                            <a:off x="5431" y="774"/>
                            <a:ext cx="643" cy="223"/>
                            <a:chOff x="5431" y="774"/>
                            <a:chExt cx="643" cy="223"/>
                          </a:xfrm>
                        </wpg:grpSpPr>
                        <wps:wsp>
                          <wps:cNvPr id="1123" name="Freeform 939"/>
                          <wps:cNvSpPr>
                            <a:spLocks/>
                          </wps:cNvSpPr>
                          <wps:spPr bwMode="auto">
                            <a:xfrm>
                              <a:off x="5431" y="774"/>
                              <a:ext cx="643" cy="223"/>
                            </a:xfrm>
                            <a:custGeom>
                              <a:avLst/>
                              <a:gdLst>
                                <a:gd name="T0" fmla="+- 0 5431 5431"/>
                                <a:gd name="T1" fmla="*/ T0 w 643"/>
                                <a:gd name="T2" fmla="+- 0 774 774"/>
                                <a:gd name="T3" fmla="*/ 774 h 223"/>
                                <a:gd name="T4" fmla="+- 0 6074 5431"/>
                                <a:gd name="T5" fmla="*/ T4 w 643"/>
                                <a:gd name="T6" fmla="+- 0 997 774"/>
                                <a:gd name="T7" fmla="*/ 99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" h="223">
                                  <a:moveTo>
                                    <a:pt x="0" y="0"/>
                                  </a:moveTo>
                                  <a:lnTo>
                                    <a:pt x="643" y="22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936"/>
                        <wpg:cNvGrpSpPr>
                          <a:grpSpLocks/>
                        </wpg:cNvGrpSpPr>
                        <wpg:grpSpPr bwMode="auto">
                          <a:xfrm>
                            <a:off x="5361" y="671"/>
                            <a:ext cx="70" cy="103"/>
                            <a:chOff x="5361" y="671"/>
                            <a:chExt cx="70" cy="103"/>
                          </a:xfrm>
                        </wpg:grpSpPr>
                        <wps:wsp>
                          <wps:cNvPr id="1125" name="Freeform 937"/>
                          <wps:cNvSpPr>
                            <a:spLocks/>
                          </wps:cNvSpPr>
                          <wps:spPr bwMode="auto">
                            <a:xfrm>
                              <a:off x="5361" y="671"/>
                              <a:ext cx="70" cy="103"/>
                            </a:xfrm>
                            <a:custGeom>
                              <a:avLst/>
                              <a:gdLst>
                                <a:gd name="T0" fmla="+- 0 5361 5361"/>
                                <a:gd name="T1" fmla="*/ T0 w 70"/>
                                <a:gd name="T2" fmla="+- 0 671 671"/>
                                <a:gd name="T3" fmla="*/ 671 h 103"/>
                                <a:gd name="T4" fmla="+- 0 5386 5361"/>
                                <a:gd name="T5" fmla="*/ T4 w 70"/>
                                <a:gd name="T6" fmla="+- 0 741 671"/>
                                <a:gd name="T7" fmla="*/ 741 h 103"/>
                                <a:gd name="T8" fmla="+- 0 5415 5361"/>
                                <a:gd name="T9" fmla="*/ T8 w 70"/>
                                <a:gd name="T10" fmla="+- 0 766 671"/>
                                <a:gd name="T11" fmla="*/ 766 h 103"/>
                                <a:gd name="T12" fmla="+- 0 5431 5361"/>
                                <a:gd name="T13" fmla="*/ T12 w 70"/>
                                <a:gd name="T14" fmla="+- 0 774 671"/>
                                <a:gd name="T15" fmla="*/ 77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103">
                                  <a:moveTo>
                                    <a:pt x="0" y="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70" y="10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934"/>
                        <wpg:cNvGrpSpPr>
                          <a:grpSpLocks/>
                        </wpg:cNvGrpSpPr>
                        <wpg:grpSpPr bwMode="auto">
                          <a:xfrm>
                            <a:off x="5361" y="619"/>
                            <a:ext cx="27" cy="52"/>
                            <a:chOff x="5361" y="619"/>
                            <a:chExt cx="27" cy="52"/>
                          </a:xfrm>
                        </wpg:grpSpPr>
                        <wps:wsp>
                          <wps:cNvPr id="1127" name="Freeform 935"/>
                          <wps:cNvSpPr>
                            <a:spLocks/>
                          </wps:cNvSpPr>
                          <wps:spPr bwMode="auto">
                            <a:xfrm>
                              <a:off x="5361" y="619"/>
                              <a:ext cx="27" cy="52"/>
                            </a:xfrm>
                            <a:custGeom>
                              <a:avLst/>
                              <a:gdLst>
                                <a:gd name="T0" fmla="+- 0 5388 5361"/>
                                <a:gd name="T1" fmla="*/ T0 w 27"/>
                                <a:gd name="T2" fmla="+- 0 619 619"/>
                                <a:gd name="T3" fmla="*/ 619 h 52"/>
                                <a:gd name="T4" fmla="+- 0 5377 5361"/>
                                <a:gd name="T5" fmla="*/ T4 w 27"/>
                                <a:gd name="T6" fmla="+- 0 628 619"/>
                                <a:gd name="T7" fmla="*/ 628 h 52"/>
                                <a:gd name="T8" fmla="+- 0 5369 5361"/>
                                <a:gd name="T9" fmla="*/ T8 w 27"/>
                                <a:gd name="T10" fmla="+- 0 640 619"/>
                                <a:gd name="T11" fmla="*/ 640 h 52"/>
                                <a:gd name="T12" fmla="+- 0 5364 5361"/>
                                <a:gd name="T13" fmla="*/ T12 w 27"/>
                                <a:gd name="T14" fmla="+- 0 655 619"/>
                                <a:gd name="T15" fmla="*/ 655 h 52"/>
                                <a:gd name="T16" fmla="+- 0 5361 5361"/>
                                <a:gd name="T17" fmla="*/ T16 w 27"/>
                                <a:gd name="T18" fmla="+- 0 671 619"/>
                                <a:gd name="T19" fmla="*/ 67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7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932"/>
                        <wpg:cNvGrpSpPr>
                          <a:grpSpLocks/>
                        </wpg:cNvGrpSpPr>
                        <wpg:grpSpPr bwMode="auto">
                          <a:xfrm>
                            <a:off x="6109" y="958"/>
                            <a:ext cx="72" cy="76"/>
                            <a:chOff x="6109" y="958"/>
                            <a:chExt cx="72" cy="76"/>
                          </a:xfrm>
                        </wpg:grpSpPr>
                        <wps:wsp>
                          <wps:cNvPr id="1129" name="Freeform 933"/>
                          <wps:cNvSpPr>
                            <a:spLocks/>
                          </wps:cNvSpPr>
                          <wps:spPr bwMode="auto">
                            <a:xfrm>
                              <a:off x="6109" y="958"/>
                              <a:ext cx="72" cy="76"/>
                            </a:xfrm>
                            <a:custGeom>
                              <a:avLst/>
                              <a:gdLst>
                                <a:gd name="T0" fmla="+- 0 6181 6109"/>
                                <a:gd name="T1" fmla="*/ T0 w 72"/>
                                <a:gd name="T2" fmla="+- 0 958 958"/>
                                <a:gd name="T3" fmla="*/ 958 h 76"/>
                                <a:gd name="T4" fmla="+- 0 6152 6109"/>
                                <a:gd name="T5" fmla="*/ T4 w 72"/>
                                <a:gd name="T6" fmla="+- 0 1019 958"/>
                                <a:gd name="T7" fmla="*/ 1019 h 76"/>
                                <a:gd name="T8" fmla="+- 0 6124 6109"/>
                                <a:gd name="T9" fmla="*/ T8 w 72"/>
                                <a:gd name="T10" fmla="+- 0 1032 958"/>
                                <a:gd name="T11" fmla="*/ 1032 h 76"/>
                                <a:gd name="T12" fmla="+- 0 6109 6109"/>
                                <a:gd name="T13" fmla="*/ T12 w 72"/>
                                <a:gd name="T14" fmla="+- 0 1034 958"/>
                                <a:gd name="T15" fmla="*/ 103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76">
                                  <a:moveTo>
                                    <a:pt x="72" y="0"/>
                                  </a:moveTo>
                                  <a:lnTo>
                                    <a:pt x="43" y="61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930"/>
                        <wpg:cNvGrpSpPr>
                          <a:grpSpLocks/>
                        </wpg:cNvGrpSpPr>
                        <wpg:grpSpPr bwMode="auto">
                          <a:xfrm>
                            <a:off x="6071" y="958"/>
                            <a:ext cx="103" cy="73"/>
                            <a:chOff x="6071" y="958"/>
                            <a:chExt cx="103" cy="73"/>
                          </a:xfrm>
                        </wpg:grpSpPr>
                        <wps:wsp>
                          <wps:cNvPr id="1131" name="Freeform 931"/>
                          <wps:cNvSpPr>
                            <a:spLocks/>
                          </wps:cNvSpPr>
                          <wps:spPr bwMode="auto">
                            <a:xfrm>
                              <a:off x="6071" y="958"/>
                              <a:ext cx="103" cy="73"/>
                            </a:xfrm>
                            <a:custGeom>
                              <a:avLst/>
                              <a:gdLst>
                                <a:gd name="T0" fmla="+- 0 6071 6071"/>
                                <a:gd name="T1" fmla="*/ T0 w 103"/>
                                <a:gd name="T2" fmla="+- 0 1026 958"/>
                                <a:gd name="T3" fmla="*/ 1026 h 73"/>
                                <a:gd name="T4" fmla="+- 0 6088 6071"/>
                                <a:gd name="T5" fmla="*/ T4 w 103"/>
                                <a:gd name="T6" fmla="+- 0 1030 958"/>
                                <a:gd name="T7" fmla="*/ 1030 h 73"/>
                                <a:gd name="T8" fmla="+- 0 6104 6071"/>
                                <a:gd name="T9" fmla="*/ T8 w 103"/>
                                <a:gd name="T10" fmla="+- 0 1031 958"/>
                                <a:gd name="T11" fmla="*/ 1031 h 73"/>
                                <a:gd name="T12" fmla="+- 0 6119 6071"/>
                                <a:gd name="T13" fmla="*/ T12 w 103"/>
                                <a:gd name="T14" fmla="+- 0 1030 958"/>
                                <a:gd name="T15" fmla="*/ 1030 h 73"/>
                                <a:gd name="T16" fmla="+- 0 6170 6071"/>
                                <a:gd name="T17" fmla="*/ T16 w 103"/>
                                <a:gd name="T18" fmla="+- 0 979 958"/>
                                <a:gd name="T19" fmla="*/ 979 h 73"/>
                                <a:gd name="T20" fmla="+- 0 6174 6071"/>
                                <a:gd name="T21" fmla="*/ T20 w 103"/>
                                <a:gd name="T22" fmla="+- 0 958 958"/>
                                <a:gd name="T23" fmla="*/ 95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" h="73">
                                  <a:moveTo>
                                    <a:pt x="0" y="68"/>
                                  </a:moveTo>
                                  <a:lnTo>
                                    <a:pt x="17" y="72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928"/>
                        <wpg:cNvGrpSpPr>
                          <a:grpSpLocks/>
                        </wpg:cNvGrpSpPr>
                        <wpg:grpSpPr bwMode="auto">
                          <a:xfrm>
                            <a:off x="6174" y="958"/>
                            <a:ext cx="7" cy="2"/>
                            <a:chOff x="6174" y="958"/>
                            <a:chExt cx="7" cy="2"/>
                          </a:xfrm>
                        </wpg:grpSpPr>
                        <wps:wsp>
                          <wps:cNvPr id="1133" name="Freeform 929"/>
                          <wps:cNvSpPr>
                            <a:spLocks/>
                          </wps:cNvSpPr>
                          <wps:spPr bwMode="auto">
                            <a:xfrm>
                              <a:off x="6174" y="958"/>
                              <a:ext cx="7" cy="2"/>
                            </a:xfrm>
                            <a:custGeom>
                              <a:avLst/>
                              <a:gdLst>
                                <a:gd name="T0" fmla="+- 0 6174 6174"/>
                                <a:gd name="T1" fmla="*/ T0 w 7"/>
                                <a:gd name="T2" fmla="+- 0 958 958"/>
                                <a:gd name="T3" fmla="*/ 958 h 1"/>
                                <a:gd name="T4" fmla="+- 0 6175 6174"/>
                                <a:gd name="T5" fmla="*/ T4 w 7"/>
                                <a:gd name="T6" fmla="+- 0 959 958"/>
                                <a:gd name="T7" fmla="*/ 959 h 1"/>
                                <a:gd name="T8" fmla="+- 0 6177 6174"/>
                                <a:gd name="T9" fmla="*/ T8 w 7"/>
                                <a:gd name="T10" fmla="+- 0 959 958"/>
                                <a:gd name="T11" fmla="*/ 959 h 1"/>
                                <a:gd name="T12" fmla="+- 0 6179 6174"/>
                                <a:gd name="T13" fmla="*/ T12 w 7"/>
                                <a:gd name="T14" fmla="+- 0 959 958"/>
                                <a:gd name="T15" fmla="*/ 959 h 1"/>
                                <a:gd name="T16" fmla="+- 0 6180 6174"/>
                                <a:gd name="T17" fmla="*/ T16 w 7"/>
                                <a:gd name="T18" fmla="+- 0 958 958"/>
                                <a:gd name="T19" fmla="*/ 958 h 1"/>
                                <a:gd name="T20" fmla="+- 0 6181 6174"/>
                                <a:gd name="T21" fmla="*/ T20 w 7"/>
                                <a:gd name="T22" fmla="+- 0 958 958"/>
                                <a:gd name="T23" fmla="*/ 9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926"/>
                        <wpg:cNvGrpSpPr>
                          <a:grpSpLocks/>
                        </wpg:cNvGrpSpPr>
                        <wpg:grpSpPr bwMode="auto">
                          <a:xfrm>
                            <a:off x="5356" y="675"/>
                            <a:ext cx="72" cy="102"/>
                            <a:chOff x="5356" y="675"/>
                            <a:chExt cx="72" cy="102"/>
                          </a:xfrm>
                        </wpg:grpSpPr>
                        <wps:wsp>
                          <wps:cNvPr id="1135" name="Freeform 927"/>
                          <wps:cNvSpPr>
                            <a:spLocks/>
                          </wps:cNvSpPr>
                          <wps:spPr bwMode="auto">
                            <a:xfrm>
                              <a:off x="5356" y="675"/>
                              <a:ext cx="72" cy="102"/>
                            </a:xfrm>
                            <a:custGeom>
                              <a:avLst/>
                              <a:gdLst>
                                <a:gd name="T0" fmla="+- 0 5356 5356"/>
                                <a:gd name="T1" fmla="*/ T0 w 72"/>
                                <a:gd name="T2" fmla="+- 0 675 675"/>
                                <a:gd name="T3" fmla="*/ 675 h 102"/>
                                <a:gd name="T4" fmla="+- 0 5375 5356"/>
                                <a:gd name="T5" fmla="*/ T4 w 72"/>
                                <a:gd name="T6" fmla="+- 0 735 675"/>
                                <a:gd name="T7" fmla="*/ 735 h 102"/>
                                <a:gd name="T8" fmla="+- 0 5419 5356"/>
                                <a:gd name="T9" fmla="*/ T8 w 72"/>
                                <a:gd name="T10" fmla="+- 0 773 675"/>
                                <a:gd name="T11" fmla="*/ 773 h 102"/>
                                <a:gd name="T12" fmla="+- 0 5427 5356"/>
                                <a:gd name="T13" fmla="*/ T12 w 72"/>
                                <a:gd name="T14" fmla="+- 0 776 675"/>
                                <a:gd name="T15" fmla="*/ 77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102">
                                  <a:moveTo>
                                    <a:pt x="0" y="0"/>
                                  </a:moveTo>
                                  <a:lnTo>
                                    <a:pt x="19" y="60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71" y="10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924"/>
                        <wpg:cNvGrpSpPr>
                          <a:grpSpLocks/>
                        </wpg:cNvGrpSpPr>
                        <wpg:grpSpPr bwMode="auto">
                          <a:xfrm>
                            <a:off x="5427" y="776"/>
                            <a:ext cx="643" cy="223"/>
                            <a:chOff x="5427" y="776"/>
                            <a:chExt cx="643" cy="223"/>
                          </a:xfrm>
                        </wpg:grpSpPr>
                        <wps:wsp>
                          <wps:cNvPr id="1137" name="Freeform 925"/>
                          <wps:cNvSpPr>
                            <a:spLocks/>
                          </wps:cNvSpPr>
                          <wps:spPr bwMode="auto">
                            <a:xfrm>
                              <a:off x="5427" y="776"/>
                              <a:ext cx="643" cy="223"/>
                            </a:xfrm>
                            <a:custGeom>
                              <a:avLst/>
                              <a:gdLst>
                                <a:gd name="T0" fmla="+- 0 5427 5427"/>
                                <a:gd name="T1" fmla="*/ T0 w 643"/>
                                <a:gd name="T2" fmla="+- 0 776 776"/>
                                <a:gd name="T3" fmla="*/ 776 h 223"/>
                                <a:gd name="T4" fmla="+- 0 6071 5427"/>
                                <a:gd name="T5" fmla="*/ T4 w 643"/>
                                <a:gd name="T6" fmla="+- 0 999 776"/>
                                <a:gd name="T7" fmla="*/ 99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" h="223">
                                  <a:moveTo>
                                    <a:pt x="0" y="0"/>
                                  </a:moveTo>
                                  <a:lnTo>
                                    <a:pt x="644" y="22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922"/>
                        <wpg:cNvGrpSpPr>
                          <a:grpSpLocks/>
                        </wpg:cNvGrpSpPr>
                        <wpg:grpSpPr bwMode="auto">
                          <a:xfrm>
                            <a:off x="6071" y="949"/>
                            <a:ext cx="78" cy="54"/>
                            <a:chOff x="6071" y="949"/>
                            <a:chExt cx="78" cy="54"/>
                          </a:xfrm>
                        </wpg:grpSpPr>
                        <wps:wsp>
                          <wps:cNvPr id="1139" name="Freeform 923"/>
                          <wps:cNvSpPr>
                            <a:spLocks/>
                          </wps:cNvSpPr>
                          <wps:spPr bwMode="auto">
                            <a:xfrm>
                              <a:off x="6071" y="949"/>
                              <a:ext cx="78" cy="54"/>
                            </a:xfrm>
                            <a:custGeom>
                              <a:avLst/>
                              <a:gdLst>
                                <a:gd name="T0" fmla="+- 0 6071 6071"/>
                                <a:gd name="T1" fmla="*/ T0 w 78"/>
                                <a:gd name="T2" fmla="+- 0 999 949"/>
                                <a:gd name="T3" fmla="*/ 999 h 54"/>
                                <a:gd name="T4" fmla="+- 0 6088 6071"/>
                                <a:gd name="T5" fmla="*/ T4 w 78"/>
                                <a:gd name="T6" fmla="+- 0 1003 949"/>
                                <a:gd name="T7" fmla="*/ 1003 h 54"/>
                                <a:gd name="T8" fmla="+- 0 6100 6071"/>
                                <a:gd name="T9" fmla="*/ T8 w 78"/>
                                <a:gd name="T10" fmla="+- 0 1003 949"/>
                                <a:gd name="T11" fmla="*/ 1003 h 54"/>
                                <a:gd name="T12" fmla="+- 0 6111 6071"/>
                                <a:gd name="T13" fmla="*/ T12 w 78"/>
                                <a:gd name="T14" fmla="+- 0 1001 949"/>
                                <a:gd name="T15" fmla="*/ 1001 h 54"/>
                                <a:gd name="T16" fmla="+- 0 6146 6071"/>
                                <a:gd name="T17" fmla="*/ T16 w 78"/>
                                <a:gd name="T18" fmla="+- 0 961 949"/>
                                <a:gd name="T19" fmla="*/ 961 h 54"/>
                                <a:gd name="T20" fmla="+- 0 6148 6071"/>
                                <a:gd name="T21" fmla="*/ T20 w 78"/>
                                <a:gd name="T22" fmla="+- 0 949 949"/>
                                <a:gd name="T23" fmla="*/ 94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0" y="50"/>
                                  </a:moveTo>
                                  <a:lnTo>
                                    <a:pt x="17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920"/>
                        <wpg:cNvGrpSpPr>
                          <a:grpSpLocks/>
                        </wpg:cNvGrpSpPr>
                        <wpg:grpSpPr bwMode="auto">
                          <a:xfrm>
                            <a:off x="5427" y="803"/>
                            <a:ext cx="643" cy="223"/>
                            <a:chOff x="5427" y="803"/>
                            <a:chExt cx="643" cy="223"/>
                          </a:xfrm>
                        </wpg:grpSpPr>
                        <wps:wsp>
                          <wps:cNvPr id="1141" name="Freeform 921"/>
                          <wps:cNvSpPr>
                            <a:spLocks/>
                          </wps:cNvSpPr>
                          <wps:spPr bwMode="auto">
                            <a:xfrm>
                              <a:off x="5427" y="803"/>
                              <a:ext cx="643" cy="223"/>
                            </a:xfrm>
                            <a:custGeom>
                              <a:avLst/>
                              <a:gdLst>
                                <a:gd name="T0" fmla="+- 0 5427 5427"/>
                                <a:gd name="T1" fmla="*/ T0 w 643"/>
                                <a:gd name="T2" fmla="+- 0 803 803"/>
                                <a:gd name="T3" fmla="*/ 803 h 223"/>
                                <a:gd name="T4" fmla="+- 0 6071 5427"/>
                                <a:gd name="T5" fmla="*/ T4 w 643"/>
                                <a:gd name="T6" fmla="+- 0 1026 803"/>
                                <a:gd name="T7" fmla="*/ 102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" h="223">
                                  <a:moveTo>
                                    <a:pt x="0" y="0"/>
                                  </a:moveTo>
                                  <a:lnTo>
                                    <a:pt x="644" y="22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918"/>
                        <wpg:cNvGrpSpPr>
                          <a:grpSpLocks/>
                        </wpg:cNvGrpSpPr>
                        <wpg:grpSpPr bwMode="auto">
                          <a:xfrm>
                            <a:off x="5330" y="666"/>
                            <a:ext cx="97" cy="137"/>
                            <a:chOff x="5330" y="666"/>
                            <a:chExt cx="97" cy="137"/>
                          </a:xfrm>
                        </wpg:grpSpPr>
                        <wps:wsp>
                          <wps:cNvPr id="1143" name="Freeform 919"/>
                          <wps:cNvSpPr>
                            <a:spLocks/>
                          </wps:cNvSpPr>
                          <wps:spPr bwMode="auto">
                            <a:xfrm>
                              <a:off x="5330" y="666"/>
                              <a:ext cx="97" cy="137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97"/>
                                <a:gd name="T2" fmla="+- 0 666 666"/>
                                <a:gd name="T3" fmla="*/ 666 h 137"/>
                                <a:gd name="T4" fmla="+- 0 5343 5330"/>
                                <a:gd name="T5" fmla="*/ T4 w 97"/>
                                <a:gd name="T6" fmla="+- 0 725 666"/>
                                <a:gd name="T7" fmla="*/ 725 h 137"/>
                                <a:gd name="T8" fmla="+- 0 5394 5330"/>
                                <a:gd name="T9" fmla="*/ T8 w 97"/>
                                <a:gd name="T10" fmla="+- 0 786 666"/>
                                <a:gd name="T11" fmla="*/ 786 h 137"/>
                                <a:gd name="T12" fmla="+- 0 5410 5330"/>
                                <a:gd name="T13" fmla="*/ T12 w 97"/>
                                <a:gd name="T14" fmla="+- 0 795 666"/>
                                <a:gd name="T15" fmla="*/ 795 h 137"/>
                                <a:gd name="T16" fmla="+- 0 5427 5330"/>
                                <a:gd name="T17" fmla="*/ T16 w 97"/>
                                <a:gd name="T18" fmla="+- 0 803 666"/>
                                <a:gd name="T19" fmla="*/ 80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137">
                                  <a:moveTo>
                                    <a:pt x="0" y="0"/>
                                  </a:moveTo>
                                  <a:lnTo>
                                    <a:pt x="13" y="59"/>
                                  </a:lnTo>
                                  <a:lnTo>
                                    <a:pt x="64" y="120"/>
                                  </a:lnTo>
                                  <a:lnTo>
                                    <a:pt x="80" y="129"/>
                                  </a:lnTo>
                                  <a:lnTo>
                                    <a:pt x="97" y="13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916"/>
                        <wpg:cNvGrpSpPr>
                          <a:grpSpLocks/>
                        </wpg:cNvGrpSpPr>
                        <wpg:grpSpPr bwMode="auto">
                          <a:xfrm>
                            <a:off x="6146" y="508"/>
                            <a:ext cx="802" cy="515"/>
                            <a:chOff x="6146" y="508"/>
                            <a:chExt cx="802" cy="515"/>
                          </a:xfrm>
                        </wpg:grpSpPr>
                        <wps:wsp>
                          <wps:cNvPr id="1145" name="Freeform 917"/>
                          <wps:cNvSpPr>
                            <a:spLocks/>
                          </wps:cNvSpPr>
                          <wps:spPr bwMode="auto">
                            <a:xfrm>
                              <a:off x="6146" y="508"/>
                              <a:ext cx="802" cy="515"/>
                            </a:xfrm>
                            <a:custGeom>
                              <a:avLst/>
                              <a:gdLst>
                                <a:gd name="T0" fmla="+- 0 6146 6146"/>
                                <a:gd name="T1" fmla="*/ T0 w 802"/>
                                <a:gd name="T2" fmla="+- 0 1023 508"/>
                                <a:gd name="T3" fmla="*/ 1023 h 515"/>
                                <a:gd name="T4" fmla="+- 0 6949 6146"/>
                                <a:gd name="T5" fmla="*/ T4 w 802"/>
                                <a:gd name="T6" fmla="+- 0 508 508"/>
                                <a:gd name="T7" fmla="*/ 508 h 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2" h="515">
                                  <a:moveTo>
                                    <a:pt x="0" y="515"/>
                                  </a:moveTo>
                                  <a:lnTo>
                                    <a:pt x="80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914"/>
                        <wpg:cNvGrpSpPr>
                          <a:grpSpLocks/>
                        </wpg:cNvGrpSpPr>
                        <wpg:grpSpPr bwMode="auto">
                          <a:xfrm>
                            <a:off x="6181" y="440"/>
                            <a:ext cx="807" cy="518"/>
                            <a:chOff x="6181" y="440"/>
                            <a:chExt cx="807" cy="518"/>
                          </a:xfrm>
                        </wpg:grpSpPr>
                        <wps:wsp>
                          <wps:cNvPr id="1147" name="Freeform 915"/>
                          <wps:cNvSpPr>
                            <a:spLocks/>
                          </wps:cNvSpPr>
                          <wps:spPr bwMode="auto">
                            <a:xfrm>
                              <a:off x="6181" y="440"/>
                              <a:ext cx="807" cy="518"/>
                            </a:xfrm>
                            <a:custGeom>
                              <a:avLst/>
                              <a:gdLst>
                                <a:gd name="T0" fmla="+- 0 6181 6181"/>
                                <a:gd name="T1" fmla="*/ T0 w 807"/>
                                <a:gd name="T2" fmla="+- 0 958 440"/>
                                <a:gd name="T3" fmla="*/ 958 h 518"/>
                                <a:gd name="T4" fmla="+- 0 6988 6181"/>
                                <a:gd name="T5" fmla="*/ T4 w 807"/>
                                <a:gd name="T6" fmla="+- 0 440 440"/>
                                <a:gd name="T7" fmla="*/ 440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7" h="518">
                                  <a:moveTo>
                                    <a:pt x="0" y="518"/>
                                  </a:move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912"/>
                        <wpg:cNvGrpSpPr>
                          <a:grpSpLocks/>
                        </wpg:cNvGrpSpPr>
                        <wpg:grpSpPr bwMode="auto">
                          <a:xfrm>
                            <a:off x="6949" y="440"/>
                            <a:ext cx="39" cy="68"/>
                            <a:chOff x="6949" y="440"/>
                            <a:chExt cx="39" cy="68"/>
                          </a:xfrm>
                        </wpg:grpSpPr>
                        <wps:wsp>
                          <wps:cNvPr id="1149" name="Freeform 913"/>
                          <wps:cNvSpPr>
                            <a:spLocks/>
                          </wps:cNvSpPr>
                          <wps:spPr bwMode="auto">
                            <a:xfrm>
                              <a:off x="6949" y="440"/>
                              <a:ext cx="39" cy="68"/>
                            </a:xfrm>
                            <a:custGeom>
                              <a:avLst/>
                              <a:gdLst>
                                <a:gd name="T0" fmla="+- 0 6949 6949"/>
                                <a:gd name="T1" fmla="*/ T0 w 39"/>
                                <a:gd name="T2" fmla="+- 0 507 440"/>
                                <a:gd name="T3" fmla="*/ 507 h 68"/>
                                <a:gd name="T4" fmla="+- 0 6954 6949"/>
                                <a:gd name="T5" fmla="*/ T4 w 39"/>
                                <a:gd name="T6" fmla="+- 0 504 440"/>
                                <a:gd name="T7" fmla="*/ 504 h 68"/>
                                <a:gd name="T8" fmla="+- 0 6967 6949"/>
                                <a:gd name="T9" fmla="*/ T8 w 39"/>
                                <a:gd name="T10" fmla="+- 0 492 440"/>
                                <a:gd name="T11" fmla="*/ 492 h 68"/>
                                <a:gd name="T12" fmla="+- 0 6976 6949"/>
                                <a:gd name="T13" fmla="*/ T12 w 39"/>
                                <a:gd name="T14" fmla="+- 0 478 440"/>
                                <a:gd name="T15" fmla="*/ 478 h 68"/>
                                <a:gd name="T16" fmla="+- 0 6984 6949"/>
                                <a:gd name="T17" fmla="*/ T16 w 39"/>
                                <a:gd name="T18" fmla="+- 0 462 440"/>
                                <a:gd name="T19" fmla="*/ 462 h 68"/>
                                <a:gd name="T20" fmla="+- 0 6988 6949"/>
                                <a:gd name="T21" fmla="*/ T20 w 39"/>
                                <a:gd name="T22" fmla="+- 0 440 440"/>
                                <a:gd name="T23" fmla="*/ 44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68">
                                  <a:moveTo>
                                    <a:pt x="0" y="67"/>
                                  </a:moveTo>
                                  <a:lnTo>
                                    <a:pt x="5" y="64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910"/>
                        <wpg:cNvGrpSpPr>
                          <a:grpSpLocks/>
                        </wpg:cNvGrpSpPr>
                        <wpg:grpSpPr bwMode="auto">
                          <a:xfrm>
                            <a:off x="6148" y="946"/>
                            <a:ext cx="5" cy="3"/>
                            <a:chOff x="6148" y="946"/>
                            <a:chExt cx="5" cy="3"/>
                          </a:xfrm>
                        </wpg:grpSpPr>
                        <wps:wsp>
                          <wps:cNvPr id="1151" name="Freeform 911"/>
                          <wps:cNvSpPr>
                            <a:spLocks/>
                          </wps:cNvSpPr>
                          <wps:spPr bwMode="auto">
                            <a:xfrm>
                              <a:off x="6148" y="946"/>
                              <a:ext cx="5" cy="3"/>
                            </a:xfrm>
                            <a:custGeom>
                              <a:avLst/>
                              <a:gdLst>
                                <a:gd name="T0" fmla="+- 0 6148 6148"/>
                                <a:gd name="T1" fmla="*/ T0 w 5"/>
                                <a:gd name="T2" fmla="+- 0 949 946"/>
                                <a:gd name="T3" fmla="*/ 949 h 3"/>
                                <a:gd name="T4" fmla="+- 0 6153 6148"/>
                                <a:gd name="T5" fmla="*/ T4 w 5"/>
                                <a:gd name="T6" fmla="+- 0 946 946"/>
                                <a:gd name="T7" fmla="*/ 94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3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908"/>
                        <wpg:cNvGrpSpPr>
                          <a:grpSpLocks/>
                        </wpg:cNvGrpSpPr>
                        <wpg:grpSpPr bwMode="auto">
                          <a:xfrm>
                            <a:off x="6986" y="434"/>
                            <a:ext cx="2" cy="5"/>
                            <a:chOff x="6986" y="434"/>
                            <a:chExt cx="2" cy="5"/>
                          </a:xfrm>
                        </wpg:grpSpPr>
                        <wps:wsp>
                          <wps:cNvPr id="1153" name="Freeform 909"/>
                          <wps:cNvSpPr>
                            <a:spLocks/>
                          </wps:cNvSpPr>
                          <wps:spPr bwMode="auto">
                            <a:xfrm>
                              <a:off x="6986" y="434"/>
                              <a:ext cx="2" cy="5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434 h 5"/>
                                <a:gd name="T2" fmla="+- 0 439 434"/>
                                <a:gd name="T3" fmla="*/ 439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8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906"/>
                        <wpg:cNvGrpSpPr>
                          <a:grpSpLocks/>
                        </wpg:cNvGrpSpPr>
                        <wpg:grpSpPr bwMode="auto">
                          <a:xfrm>
                            <a:off x="6986" y="436"/>
                            <a:ext cx="2" cy="3"/>
                            <a:chOff x="6986" y="436"/>
                            <a:chExt cx="2" cy="3"/>
                          </a:xfrm>
                        </wpg:grpSpPr>
                        <wps:wsp>
                          <wps:cNvPr id="1155" name="Freeform 907"/>
                          <wps:cNvSpPr>
                            <a:spLocks/>
                          </wps:cNvSpPr>
                          <wps:spPr bwMode="auto">
                            <a:xfrm>
                              <a:off x="6986" y="436"/>
                              <a:ext cx="2" cy="3"/>
                            </a:xfrm>
                            <a:custGeom>
                              <a:avLst/>
                              <a:gdLst>
                                <a:gd name="T0" fmla="+- 0 6988 6986"/>
                                <a:gd name="T1" fmla="*/ T0 w 2"/>
                                <a:gd name="T2" fmla="+- 0 440 436"/>
                                <a:gd name="T3" fmla="*/ 440 h 3"/>
                                <a:gd name="T4" fmla="+- 0 6989 6986"/>
                                <a:gd name="T5" fmla="*/ T4 w 2"/>
                                <a:gd name="T6" fmla="+- 0 439 436"/>
                                <a:gd name="T7" fmla="*/ 439 h 3"/>
                                <a:gd name="T8" fmla="+- 0 6989 6986"/>
                                <a:gd name="T9" fmla="*/ T8 w 2"/>
                                <a:gd name="T10" fmla="+- 0 438 436"/>
                                <a:gd name="T11" fmla="*/ 438 h 3"/>
                                <a:gd name="T12" fmla="+- 0 6988 6986"/>
                                <a:gd name="T13" fmla="*/ T12 w 2"/>
                                <a:gd name="T14" fmla="+- 0 438 436"/>
                                <a:gd name="T15" fmla="*/ 438 h 3"/>
                                <a:gd name="T16" fmla="+- 0 6987 6986"/>
                                <a:gd name="T17" fmla="*/ T16 w 2"/>
                                <a:gd name="T18" fmla="+- 0 437 436"/>
                                <a:gd name="T19" fmla="*/ 437 h 3"/>
                                <a:gd name="T20" fmla="+- 0 6986 6986"/>
                                <a:gd name="T21" fmla="*/ T20 w 2"/>
                                <a:gd name="T22" fmla="+- 0 436 436"/>
                                <a:gd name="T23" fmla="*/ 43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4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904"/>
                        <wpg:cNvGrpSpPr>
                          <a:grpSpLocks/>
                        </wpg:cNvGrpSpPr>
                        <wpg:grpSpPr bwMode="auto">
                          <a:xfrm>
                            <a:off x="5427" y="774"/>
                            <a:ext cx="4" cy="2"/>
                            <a:chOff x="5427" y="774"/>
                            <a:chExt cx="4" cy="2"/>
                          </a:xfrm>
                        </wpg:grpSpPr>
                        <wps:wsp>
                          <wps:cNvPr id="1157" name="Freeform 905"/>
                          <wps:cNvSpPr>
                            <a:spLocks/>
                          </wps:cNvSpPr>
                          <wps:spPr bwMode="auto">
                            <a:xfrm>
                              <a:off x="5427" y="774"/>
                              <a:ext cx="4" cy="2"/>
                            </a:xfrm>
                            <a:custGeom>
                              <a:avLst/>
                              <a:gdLst>
                                <a:gd name="T0" fmla="+- 0 5427 5427"/>
                                <a:gd name="T1" fmla="*/ T0 w 4"/>
                                <a:gd name="T2" fmla="+- 0 776 774"/>
                                <a:gd name="T3" fmla="*/ 776 h 2"/>
                                <a:gd name="T4" fmla="+- 0 5431 5427"/>
                                <a:gd name="T5" fmla="*/ T4 w 4"/>
                                <a:gd name="T6" fmla="+- 0 774 774"/>
                                <a:gd name="T7" fmla="*/ 77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2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902"/>
                        <wpg:cNvGrpSpPr>
                          <a:grpSpLocks/>
                        </wpg:cNvGrpSpPr>
                        <wpg:grpSpPr bwMode="auto">
                          <a:xfrm>
                            <a:off x="5429" y="805"/>
                            <a:ext cx="643" cy="223"/>
                            <a:chOff x="5429" y="805"/>
                            <a:chExt cx="643" cy="223"/>
                          </a:xfrm>
                        </wpg:grpSpPr>
                        <wps:wsp>
                          <wps:cNvPr id="1159" name="Freeform 903"/>
                          <wps:cNvSpPr>
                            <a:spLocks/>
                          </wps:cNvSpPr>
                          <wps:spPr bwMode="auto">
                            <a:xfrm>
                              <a:off x="5429" y="805"/>
                              <a:ext cx="643" cy="223"/>
                            </a:xfrm>
                            <a:custGeom>
                              <a:avLst/>
                              <a:gdLst>
                                <a:gd name="T0" fmla="+- 0 5429 5429"/>
                                <a:gd name="T1" fmla="*/ T0 w 643"/>
                                <a:gd name="T2" fmla="+- 0 805 805"/>
                                <a:gd name="T3" fmla="*/ 805 h 223"/>
                                <a:gd name="T4" fmla="+- 0 6072 5429"/>
                                <a:gd name="T5" fmla="*/ T4 w 643"/>
                                <a:gd name="T6" fmla="+- 0 1028 805"/>
                                <a:gd name="T7" fmla="*/ 102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" h="223">
                                  <a:moveTo>
                                    <a:pt x="0" y="0"/>
                                  </a:moveTo>
                                  <a:lnTo>
                                    <a:pt x="643" y="22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900"/>
                        <wpg:cNvGrpSpPr>
                          <a:grpSpLocks/>
                        </wpg:cNvGrpSpPr>
                        <wpg:grpSpPr bwMode="auto">
                          <a:xfrm>
                            <a:off x="5427" y="803"/>
                            <a:ext cx="2" cy="3"/>
                            <a:chOff x="5427" y="803"/>
                            <a:chExt cx="2" cy="3"/>
                          </a:xfrm>
                        </wpg:grpSpPr>
                        <wps:wsp>
                          <wps:cNvPr id="1161" name="Freeform 901"/>
                          <wps:cNvSpPr>
                            <a:spLocks/>
                          </wps:cNvSpPr>
                          <wps:spPr bwMode="auto">
                            <a:xfrm>
                              <a:off x="5427" y="803"/>
                              <a:ext cx="2" cy="3"/>
                            </a:xfrm>
                            <a:custGeom>
                              <a:avLst/>
                              <a:gdLst>
                                <a:gd name="T0" fmla="+- 0 5429 5427"/>
                                <a:gd name="T1" fmla="*/ T0 w 1"/>
                                <a:gd name="T2" fmla="+- 0 805 803"/>
                                <a:gd name="T3" fmla="*/ 805 h 3"/>
                                <a:gd name="T4" fmla="+- 0 5428 5427"/>
                                <a:gd name="T5" fmla="*/ T4 w 1"/>
                                <a:gd name="T6" fmla="+- 0 804 803"/>
                                <a:gd name="T7" fmla="*/ 804 h 3"/>
                                <a:gd name="T8" fmla="+- 0 5427 5427"/>
                                <a:gd name="T9" fmla="*/ T8 w 1"/>
                                <a:gd name="T10" fmla="+- 0 803 803"/>
                                <a:gd name="T11" fmla="*/ 80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2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898"/>
                        <wpg:cNvGrpSpPr>
                          <a:grpSpLocks/>
                        </wpg:cNvGrpSpPr>
                        <wpg:grpSpPr bwMode="auto">
                          <a:xfrm>
                            <a:off x="5803" y="789"/>
                            <a:ext cx="2" cy="2"/>
                            <a:chOff x="5803" y="789"/>
                            <a:chExt cx="2" cy="2"/>
                          </a:xfrm>
                        </wpg:grpSpPr>
                        <wps:wsp>
                          <wps:cNvPr id="1163" name="Freeform 899"/>
                          <wps:cNvSpPr>
                            <a:spLocks/>
                          </wps:cNvSpPr>
                          <wps:spPr bwMode="auto">
                            <a:xfrm>
                              <a:off x="5803" y="789"/>
                              <a:ext cx="2" cy="2"/>
                            </a:xfrm>
                            <a:custGeom>
                              <a:avLst/>
                              <a:gdLst>
                                <a:gd name="T0" fmla="+- 0 5805 5803"/>
                                <a:gd name="T1" fmla="*/ T0 w 1"/>
                                <a:gd name="T2" fmla="+- 0 5804 5803"/>
                                <a:gd name="T3" fmla="*/ T2 w 1"/>
                                <a:gd name="T4" fmla="+- 0 5803 5803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896"/>
                        <wpg:cNvGrpSpPr>
                          <a:grpSpLocks/>
                        </wpg:cNvGrpSpPr>
                        <wpg:grpSpPr bwMode="auto">
                          <a:xfrm>
                            <a:off x="5726" y="733"/>
                            <a:ext cx="2" cy="2"/>
                            <a:chOff x="5726" y="733"/>
                            <a:chExt cx="2" cy="2"/>
                          </a:xfrm>
                        </wpg:grpSpPr>
                        <wps:wsp>
                          <wps:cNvPr id="1165" name="Freeform 897"/>
                          <wps:cNvSpPr>
                            <a:spLocks/>
                          </wps:cNvSpPr>
                          <wps:spPr bwMode="auto">
                            <a:xfrm>
                              <a:off x="5726" y="733"/>
                              <a:ext cx="2" cy="2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T0 w 1"/>
                                <a:gd name="T2" fmla="+- 0 734 733"/>
                                <a:gd name="T3" fmla="*/ 734 h 1"/>
                                <a:gd name="T4" fmla="+- 0 5726 5726"/>
                                <a:gd name="T5" fmla="*/ T4 w 1"/>
                                <a:gd name="T6" fmla="+- 0 733 733"/>
                                <a:gd name="T7" fmla="*/ 733 h 1"/>
                                <a:gd name="T8" fmla="+- 0 5726 5726"/>
                                <a:gd name="T9" fmla="*/ T8 w 1"/>
                                <a:gd name="T10" fmla="+- 0 733 733"/>
                                <a:gd name="T11" fmla="*/ 7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894"/>
                        <wpg:cNvGrpSpPr>
                          <a:grpSpLocks/>
                        </wpg:cNvGrpSpPr>
                        <wpg:grpSpPr bwMode="auto">
                          <a:xfrm>
                            <a:off x="5328" y="664"/>
                            <a:ext cx="101" cy="142"/>
                            <a:chOff x="5328" y="664"/>
                            <a:chExt cx="101" cy="142"/>
                          </a:xfrm>
                        </wpg:grpSpPr>
                        <wps:wsp>
                          <wps:cNvPr id="1167" name="Freeform 895"/>
                          <wps:cNvSpPr>
                            <a:spLocks/>
                          </wps:cNvSpPr>
                          <wps:spPr bwMode="auto">
                            <a:xfrm>
                              <a:off x="5328" y="66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5328 5328"/>
                                <a:gd name="T1" fmla="*/ T0 w 101"/>
                                <a:gd name="T2" fmla="+- 0 664 664"/>
                                <a:gd name="T3" fmla="*/ 664 h 142"/>
                                <a:gd name="T4" fmla="+- 0 5328 5328"/>
                                <a:gd name="T5" fmla="*/ T4 w 101"/>
                                <a:gd name="T6" fmla="+- 0 675 664"/>
                                <a:gd name="T7" fmla="*/ 675 h 142"/>
                                <a:gd name="T8" fmla="+- 0 5329 5328"/>
                                <a:gd name="T9" fmla="*/ T8 w 101"/>
                                <a:gd name="T10" fmla="+- 0 688 664"/>
                                <a:gd name="T11" fmla="*/ 688 h 142"/>
                                <a:gd name="T12" fmla="+- 0 5357 5328"/>
                                <a:gd name="T13" fmla="*/ T12 w 101"/>
                                <a:gd name="T14" fmla="+- 0 752 664"/>
                                <a:gd name="T15" fmla="*/ 752 h 142"/>
                                <a:gd name="T16" fmla="+- 0 5410 5328"/>
                                <a:gd name="T17" fmla="*/ T16 w 101"/>
                                <a:gd name="T18" fmla="+- 0 797 664"/>
                                <a:gd name="T19" fmla="*/ 797 h 142"/>
                                <a:gd name="T20" fmla="+- 0 5422 5328"/>
                                <a:gd name="T21" fmla="*/ T20 w 101"/>
                                <a:gd name="T22" fmla="+- 0 803 664"/>
                                <a:gd name="T23" fmla="*/ 803 h 142"/>
                                <a:gd name="T24" fmla="+- 0 5429 5328"/>
                                <a:gd name="T25" fmla="*/ T24 w 101"/>
                                <a:gd name="T26" fmla="+- 0 805 664"/>
                                <a:gd name="T27" fmla="*/ 80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101" y="14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892"/>
                        <wpg:cNvGrpSpPr>
                          <a:grpSpLocks/>
                        </wpg:cNvGrpSpPr>
                        <wpg:grpSpPr bwMode="auto">
                          <a:xfrm>
                            <a:off x="5328" y="662"/>
                            <a:ext cx="2" cy="3"/>
                            <a:chOff x="5328" y="662"/>
                            <a:chExt cx="2" cy="3"/>
                          </a:xfrm>
                        </wpg:grpSpPr>
                        <wps:wsp>
                          <wps:cNvPr id="1169" name="Freeform 893"/>
                          <wps:cNvSpPr>
                            <a:spLocks/>
                          </wps:cNvSpPr>
                          <wps:spPr bwMode="auto">
                            <a:xfrm>
                              <a:off x="5328" y="662"/>
                              <a:ext cx="2" cy="3"/>
                            </a:xfrm>
                            <a:custGeom>
                              <a:avLst/>
                              <a:gdLst>
                                <a:gd name="T0" fmla="+- 0 5329 5328"/>
                                <a:gd name="T1" fmla="*/ T0 w 2"/>
                                <a:gd name="T2" fmla="+- 0 662 662"/>
                                <a:gd name="T3" fmla="*/ 662 h 3"/>
                                <a:gd name="T4" fmla="+- 0 5328 5328"/>
                                <a:gd name="T5" fmla="*/ T4 w 2"/>
                                <a:gd name="T6" fmla="+- 0 663 662"/>
                                <a:gd name="T7" fmla="*/ 663 h 3"/>
                                <a:gd name="T8" fmla="+- 0 5328 5328"/>
                                <a:gd name="T9" fmla="*/ T8 w 2"/>
                                <a:gd name="T10" fmla="+- 0 664 662"/>
                                <a:gd name="T11" fmla="*/ 664 h 3"/>
                                <a:gd name="T12" fmla="+- 0 5328 5328"/>
                                <a:gd name="T13" fmla="*/ T12 w 2"/>
                                <a:gd name="T14" fmla="+- 0 665 662"/>
                                <a:gd name="T15" fmla="*/ 665 h 3"/>
                                <a:gd name="T16" fmla="+- 0 5329 5328"/>
                                <a:gd name="T17" fmla="*/ T16 w 2"/>
                                <a:gd name="T18" fmla="+- 0 665 662"/>
                                <a:gd name="T19" fmla="*/ 665 h 3"/>
                                <a:gd name="T20" fmla="+- 0 5330 5328"/>
                                <a:gd name="T21" fmla="*/ T20 w 2"/>
                                <a:gd name="T22" fmla="+- 0 666 662"/>
                                <a:gd name="T23" fmla="*/ 66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890"/>
                        <wpg:cNvGrpSpPr>
                          <a:grpSpLocks/>
                        </wpg:cNvGrpSpPr>
                        <wpg:grpSpPr bwMode="auto">
                          <a:xfrm>
                            <a:off x="5356" y="671"/>
                            <a:ext cx="6" cy="4"/>
                            <a:chOff x="5356" y="671"/>
                            <a:chExt cx="6" cy="4"/>
                          </a:xfrm>
                        </wpg:grpSpPr>
                        <wps:wsp>
                          <wps:cNvPr id="1171" name="Freeform 891"/>
                          <wps:cNvSpPr>
                            <a:spLocks/>
                          </wps:cNvSpPr>
                          <wps:spPr bwMode="auto">
                            <a:xfrm>
                              <a:off x="5356" y="671"/>
                              <a:ext cx="6" cy="4"/>
                            </a:xfrm>
                            <a:custGeom>
                              <a:avLst/>
                              <a:gdLst>
                                <a:gd name="T0" fmla="+- 0 5361 5356"/>
                                <a:gd name="T1" fmla="*/ T0 w 6"/>
                                <a:gd name="T2" fmla="+- 0 671 671"/>
                                <a:gd name="T3" fmla="*/ 671 h 4"/>
                                <a:gd name="T4" fmla="+- 0 5356 5356"/>
                                <a:gd name="T5" fmla="*/ T4 w 6"/>
                                <a:gd name="T6" fmla="+- 0 675 671"/>
                                <a:gd name="T7" fmla="*/ 6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888"/>
                        <wpg:cNvGrpSpPr>
                          <a:grpSpLocks/>
                        </wpg:cNvGrpSpPr>
                        <wpg:grpSpPr bwMode="auto">
                          <a:xfrm>
                            <a:off x="5329" y="661"/>
                            <a:ext cx="2" cy="2"/>
                            <a:chOff x="5329" y="661"/>
                            <a:chExt cx="2" cy="2"/>
                          </a:xfrm>
                        </wpg:grpSpPr>
                        <wps:wsp>
                          <wps:cNvPr id="1173" name="Freeform 889"/>
                          <wps:cNvSpPr>
                            <a:spLocks/>
                          </wps:cNvSpPr>
                          <wps:spPr bwMode="auto">
                            <a:xfrm>
                              <a:off x="5329" y="661"/>
                              <a:ext cx="2" cy="2"/>
                            </a:xfrm>
                            <a:custGeom>
                              <a:avLst/>
                              <a:gdLst>
                                <a:gd name="T0" fmla="+- 0 5329 5329"/>
                                <a:gd name="T1" fmla="*/ T0 w 2"/>
                                <a:gd name="T2" fmla="+- 0 662 661"/>
                                <a:gd name="T3" fmla="*/ 662 h 1"/>
                                <a:gd name="T4" fmla="+- 0 5330 5329"/>
                                <a:gd name="T5" fmla="*/ T4 w 2"/>
                                <a:gd name="T6" fmla="+- 0 661 661"/>
                                <a:gd name="T7" fmla="*/ 66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885"/>
                        <wpg:cNvGrpSpPr>
                          <a:grpSpLocks/>
                        </wpg:cNvGrpSpPr>
                        <wpg:grpSpPr bwMode="auto">
                          <a:xfrm>
                            <a:off x="6979" y="439"/>
                            <a:ext cx="9" cy="35"/>
                            <a:chOff x="6979" y="439"/>
                            <a:chExt cx="9" cy="35"/>
                          </a:xfrm>
                        </wpg:grpSpPr>
                        <wps:wsp>
                          <wps:cNvPr id="1175" name="Freeform 887"/>
                          <wps:cNvSpPr>
                            <a:spLocks/>
                          </wps:cNvSpPr>
                          <wps:spPr bwMode="auto">
                            <a:xfrm>
                              <a:off x="6979" y="439"/>
                              <a:ext cx="9" cy="35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T0 w 9"/>
                                <a:gd name="T2" fmla="+- 0 473 439"/>
                                <a:gd name="T3" fmla="*/ 473 h 35"/>
                                <a:gd name="T4" fmla="+- 0 6981 6979"/>
                                <a:gd name="T5" fmla="*/ T4 w 9"/>
                                <a:gd name="T6" fmla="+- 0 470 439"/>
                                <a:gd name="T7" fmla="*/ 470 h 35"/>
                                <a:gd name="T8" fmla="+- 0 6985 6979"/>
                                <a:gd name="T9" fmla="*/ T8 w 9"/>
                                <a:gd name="T10" fmla="+- 0 458 439"/>
                                <a:gd name="T11" fmla="*/ 458 h 35"/>
                                <a:gd name="T12" fmla="+- 0 6988 6979"/>
                                <a:gd name="T13" fmla="*/ T12 w 9"/>
                                <a:gd name="T14" fmla="+- 0 446 439"/>
                                <a:gd name="T15" fmla="*/ 446 h 35"/>
                                <a:gd name="T16" fmla="+- 0 6989 6979"/>
                                <a:gd name="T17" fmla="*/ T16 w 9"/>
                                <a:gd name="T18" fmla="+- 0 439 439"/>
                                <a:gd name="T19" fmla="*/ 43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0" y="34"/>
                                  </a:moveTo>
                                  <a:lnTo>
                                    <a:pt x="2" y="3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6" name="Picture 8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" y="1401"/>
                              <a:ext cx="1561" cy="1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" o:spid="_x0000_s1026" style="position:absolute;margin-left:8.2pt;margin-top:3.05pt;width:341.4pt;height:143.75pt;z-index:-1241;mso-position-horizontal-relative:page" coordorigin="164,61" coordsize="6828,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">
                <v:group id="Group 1182" o:spid="_x0000_s1027" style="position:absolute;left:3799;top:2249;width:88;height:119" coordorigin="3799,2249" coordsize="8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184" o:spid="_x0000_s1028" style="position:absolute;left:3799;top:2249;width:88;height:119;visibility:visible;mso-wrap-style:square;v-text-anchor:top" coordsize="8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xXsAA&#10;AADcAAAADwAAAGRycy9kb3ducmV2LnhtbERPTWsCMRC9F/ofwhR6q1lLa2U1ShFa2mO1oMdxM26W&#10;3ZksSbqu/94cCh4f73u5HrlTA4XYeDEwnRSgSCpvG6kN/O4+nuagYkKx2HkhAxeKsF7d3y2xtP4s&#10;PzRsU61yiMQSDbiU+lLrWDlijBPfk2Tu5ANjyjDU2gY853Du9HNRzDRjI7nBYU8bR1W7/WMDB+7b&#10;xBt9fGHX2vD6zXsaPo15fBjfF6ASjekm/nd/WQPzt7w2n8lHQK+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jxXsAAAADcAAAADwAAAAAAAAAAAAAAAACYAgAAZHJzL2Rvd25y&#10;ZXYueG1sUEsFBgAAAAAEAAQA9QAAAIUDAAAAAA==&#10;" path="m17,l,,,86r35,33l55,119r8,-2l75,111r4,-4l37,107r-7,-3l25,100,20,95,17,86,17,e" fillcolor="#070101" stroked="f">
                    <v:path arrowok="t" o:connecttype="custom" o:connectlocs="17,2249;0,2249;0,2335;35,2368;55,2368;63,2366;75,2360;79,2356;37,2356;30,2353;25,2349;20,2344;17,2335;17,2249" o:connectangles="0,0,0,0,0,0,0,0,0,0,0,0,0,0"/>
                  </v:shape>
                  <v:shape id="Freeform 1183" o:spid="_x0000_s1029" style="position:absolute;left:3799;top:2249;width:88;height:119;visibility:visible;mso-wrap-style:square;v-text-anchor:top" coordsize="8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UxcMA&#10;AADcAAAADwAAAGRycy9kb3ducmV2LnhtbESPQUsDMRSE74L/ITyhN5u1VK1r01IKij1aBT0+N8/N&#10;svteliRu13/fFAo9DjPzDbNcj9ypgUJsvBi4mxagSCpvG6kNfH683C5AxYRisfNCBv4pwnp1fbXE&#10;0vqDvNOwT7XKEIklGnAp9aXWsXLEGKe+J8nerw+MKctQaxvwkOHc6VlRPGjGRvKCw562jqp2/8cG&#10;vrlvE2/1z5xda8P9jr9oeDVmcjNunkElGtMlfG6/WQOLxyc4nclHQK+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RUxcMAAADcAAAADwAAAAAAAAAAAAAAAACYAgAAZHJzL2Rv&#10;d25yZXYueG1sUEsFBgAAAAAEAAQA9QAAAIgDAAAAAA==&#10;" path="m88,l73,r,84l72,91r-5,8l64,102r-8,4l52,107r27,l80,106r3,-5l86,95r2,-9l88,e" fillcolor="#070101" stroked="f">
                    <v:path arrowok="t" o:connecttype="custom" o:connectlocs="88,2249;73,2249;73,2333;72,2340;67,2348;64,2351;56,2355;52,2356;79,2356;80,2355;83,2350;86,2344;88,2335;88,2249" o:connectangles="0,0,0,0,0,0,0,0,0,0,0,0,0,0"/>
                  </v:shape>
                </v:group>
                <v:group id="Group 1178" o:spid="_x0000_s1030" style="position:absolute;left:3910;top:2246;width:75;height:122" coordorigin="3910,2246" coordsize="7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1181" o:spid="_x0000_s1031" style="position:absolute;left:3910;top:2246;width:75;height:122;visibility:visible;mso-wrap-style:square;v-text-anchor:top" coordsize="7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Nm8EA&#10;AADcAAAADwAAAGRycy9kb3ducmV2LnhtbESPQYvCMBSE74L/ITxhb5q6oJRqFBGExYNo14u3R/Ns&#10;is1LaaLGf78RhD0OM/MNs1xH24oH9b5xrGA6yUAQV043XCs4/+7GOQgfkDW2jknBizysV8PBEgvt&#10;nnyiRxlqkSDsC1RgQugKKX1lyKKfuI44eVfXWwxJ9rXUPT4T3LbyO8vm0mLDacFgR1tD1a28WwVo&#10;smM013zvLmV0FO50mtUHpb5GcbMAESiG//Cn/aMV5PkU3m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QDZvBAAAA3AAAAA8AAAAAAAAAAAAAAAAAmAIAAGRycy9kb3du&#10;cmV2LnhtbFBLBQYAAAAABAAEAPUAAACGAwAAAAA=&#10;" path="m,101r,16l9,119r6,2l23,122r5,l46,122r11,-3l67,110r-36,l27,109,17,107r-7,-2l,101e" fillcolor="#070101" stroked="f">
                    <v:path arrowok="t" o:connecttype="custom" o:connectlocs="0,2347;0,2363;9,2365;15,2367;23,2368;28,2368;46,2368;57,2365;67,2356;31,2356;27,2355;17,2353;10,2351;0,2347" o:connectangles="0,0,0,0,0,0,0,0,0,0,0,0,0,0"/>
                  </v:shape>
                  <v:shape id="Freeform 1180" o:spid="_x0000_s1032" style="position:absolute;left:3910;top:2246;width:75;height:122;visibility:visible;mso-wrap-style:square;v-text-anchor:top" coordsize="7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T7MEA&#10;AADcAAAADwAAAGRycy9kb3ducmV2LnhtbESPQYvCMBSE78L+h/AWvNlUYaVUo4iwsHhY1urF26N5&#10;NsXmpTRR4783C4LHYWa+YZbraDtxo8G3jhVMsxwEce10y42C4+F7UoDwAVlj55gUPMjDevUxWmKp&#10;3Z33dKtCIxKEfYkKTAh9KaWvDVn0meuJk3d2g8WQ5NBIPeA9wW0nZ3k+lxZbTgsGe9oaqi/V1SpA&#10;k/9Fcy527lRFR+FK+6/mV6nxZ9wsQASK4R1+tX+0gqKYwf+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Ck+zBAAAA3AAAAA8AAAAAAAAAAAAAAAAAmAIAAGRycy9kb3du&#10;cmV2LnhtbFBLBQYAAAAABAAEAPUAAACGAwAAAAA=&#10;" path="m47,l30,,23,1,1,25r,12l3,43r8,10l18,58r12,6l38,69,58,87r,9l56,101r-9,7l42,110r25,l72,105r3,-7l75,82,74,76,66,66,58,60,33,47,29,45,18,31r,-6l19,21r7,-7l31,12r37,l68,4,57,1,47,e" fillcolor="#070101" stroked="f">
                    <v:path arrowok="t" o:connecttype="custom" o:connectlocs="47,2246;30,2246;23,2247;1,2271;1,2283;3,2289;11,2299;18,2304;30,2310;38,2315;58,2333;58,2342;56,2347;47,2354;42,2356;67,2356;72,2351;75,2344;75,2328;74,2322;66,2312;58,2306;33,2293;29,2291;18,2277;18,2271;19,2267;26,2260;31,2258;68,2258;68,2250;57,2247;47,2246" o:connectangles="0,0,0,0,0,0,0,0,0,0,0,0,0,0,0,0,0,0,0,0,0,0,0,0,0,0,0,0,0,0,0,0,0"/>
                  </v:shape>
                  <v:shape id="Freeform 1179" o:spid="_x0000_s1033" style="position:absolute;left:3910;top:2246;width:75;height:122;visibility:visible;mso-wrap-style:square;v-text-anchor:top" coordsize="7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42d8EA&#10;AADcAAAADwAAAGRycy9kb3ducmV2LnhtbESPQYvCMBSE74L/ITzBm6buopRqFFlYWPYgWveyt0fz&#10;bIrNS2mixn9vBMHjMDPfMKtNtK24Uu8bxwpm0wwEceV0w7WCv+P3JAfhA7LG1jEpuJOHzXo4WGGh&#10;3Y0PdC1DLRKEfYEKTAhdIaWvDFn0U9cRJ+/keoshyb6WusdbgttWfmTZQlpsOC0Y7OjLUHUuL1YB&#10;mmwfzSn/df9ldBQudJjXO6XGo7hdgggUwzv8av9oBXn+Cc8z6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NnfBAAAA3AAAAA8AAAAAAAAAAAAAAAAAmAIAAGRycy9kb3du&#10;cmV2LnhtbFBLBQYAAAAABAAEAPUAAACGAwAAAAA=&#10;" path="m68,12r-26,l45,13r4,l52,14r7,2l68,20r,-8e" fillcolor="#070101" stroked="f">
                    <v:path arrowok="t" o:connecttype="custom" o:connectlocs="68,2258;42,2258;45,2259;49,2259;52,2260;59,2262;68,2266;68,2258" o:connectangles="0,0,0,0,0,0,0,0"/>
                  </v:shape>
                </v:group>
                <v:group id="Group 1174" o:spid="_x0000_s1034" style="position:absolute;left:4009;top:2249;width:76;height:116" coordorigin="4009,2249" coordsize="7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177" o:spid="_x0000_s1035" style="position:absolute;left:4009;top:2249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NhsUA&#10;AADcAAAADwAAAGRycy9kb3ducmV2LnhtbESPQWvCQBSE70L/w/IKvemmlmhIXaVUBPGgqKX0+Mi+&#10;JsHs2yW7xvjvXUHwOMzMN8xs0ZtGdNT62rKC91ECgriwuuZSwc9xNcxA+ICssbFMCq7kYTF/Gcww&#10;1/bCe+oOoRQRwj5HBVUILpfSFxUZ9CPriKP3b1uDIcq2lLrFS4SbRo6TZCIN1hwXKnT0XVFxOpyN&#10;gq6W01T/fey2495lp9XGHZe/qVJvr/3XJ4hAfXiGH+21VpBlK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s2GxQAAANwAAAAPAAAAAAAAAAAAAAAAAJgCAABkcnMv&#10;ZG93bnJldi54bWxQSwUGAAAAAAQABAD1AAAAigMAAAAA&#10;" path="m47,l,,,116r47,l55,115r10,-5l68,107r2,-3l18,104r,-43l61,61r-2,l53,58,46,56r9,-4l57,51r-39,l18,12r50,l62,7,56,2,47,e" fillcolor="#070101" stroked="f">
                    <v:path arrowok="t" o:connecttype="custom" o:connectlocs="47,2249;0,2249;0,2365;47,2365;55,2364;65,2359;68,2356;70,2353;18,2353;18,2310;61,2310;59,2310;53,2307;46,2305;55,2301;57,2300;18,2300;18,2261;68,2261;62,2256;56,2251;47,2249" o:connectangles="0,0,0,0,0,0,0,0,0,0,0,0,0,0,0,0,0,0,0,0,0,0"/>
                  </v:shape>
                  <v:shape id="Freeform 1176" o:spid="_x0000_s1036" style="position:absolute;left:4009;top:2249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T8cYA&#10;AADcAAAADwAAAGRycy9kb3ducmV2LnhtbESPT2vCQBTE7wW/w/KE3upGRQ1pNiItQvHQ4h9Kj4/s&#10;axLMvl2ya4zfvisIPQ4z8xsmXw+mFT11vrGsYDpJQBCXVjdcKTgdty8pCB+QNbaWScGNPKyL0VOO&#10;mbZX3lN/CJWIEPYZKqhDcJmUvqzJoJ9YRxy9X9sZDFF2ldQdXiPctHKWJEtpsOG4UKOjt5rK8+Fi&#10;FPSNXC30z/zrcza49LzdueP790Kp5/GweQURaAj/4Uf7QytI0yXcz8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RT8cYAAADcAAAADwAAAAAAAAAAAAAAAACYAgAAZHJz&#10;L2Rvd25yZXYueG1sUEsFBgAAAAAEAAQA9QAAAIsDAAAAAA==&#10;" path="m61,61r-28,l41,64r13,9l57,79r,10l34,104r36,l74,98r2,-5l76,83,75,78,71,70,67,66,61,61e" fillcolor="#070101" stroked="f">
                    <v:path arrowok="t" o:connecttype="custom" o:connectlocs="61,2310;33,2310;41,2313;54,2322;57,2328;57,2338;34,2353;70,2353;74,2347;76,2342;76,2332;75,2327;71,2319;67,2315;61,2310" o:connectangles="0,0,0,0,0,0,0,0,0,0,0,0,0,0,0"/>
                  </v:shape>
                  <v:shape id="Freeform 1175" o:spid="_x0000_s1037" style="position:absolute;left:4009;top:2249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2asYA&#10;AADcAAAADwAAAGRycy9kb3ducmV2LnhtbESPT2vCQBTE7wW/w/KE3upGxRrSbERahOKhxT+UHh/Z&#10;1ySYfbtk1xi/fVcQPA4z8xsmXw2mFT11vrGsYDpJQBCXVjdcKTgeNi8pCB+QNbaWScGVPKyK0VOO&#10;mbYX3lG/D5WIEPYZKqhDcJmUvqzJoJ9YRxy9P9sZDFF2ldQdXiLctHKWJK/SYMNxoUZH7zWVp/3Z&#10;KOgbuVzo3/n312xw6WmzdYePn4VSz+Nh/QYi0BAe4Xv7UytI0yXczsQj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j2asYAAADcAAAADwAAAAAAAAAAAAAAAACYAgAAZHJz&#10;L2Rvd25yZXYueG1sUEsFBgAAAAAEAAQA9QAAAIsDAAAAAA==&#10;" path="m68,12r-33,l42,14r9,5l53,24r,12l51,41,41,49r-7,2l57,51r4,-3l69,37r2,-6l71,19,68,13r,-1e" fillcolor="#070101" stroked="f">
                    <v:path arrowok="t" o:connecttype="custom" o:connectlocs="68,2261;35,2261;42,2263;51,2268;53,2273;53,2285;51,2290;41,2298;34,2300;57,2300;61,2297;69,2286;71,2280;71,2268;68,2262;68,2261" o:connectangles="0,0,0,0,0,0,0,0,0,0,0,0,0,0,0,0"/>
                  </v:shape>
                </v:group>
                <v:group id="Group 1172" o:spid="_x0000_s1038" style="position:absolute;left:3786;top:2424;width:154;height:181" coordorigin="3786,2424" coordsize="15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1173" o:spid="_x0000_s1039" style="position:absolute;left:3786;top:2424;width:154;height:181;visibility:visible;mso-wrap-style:square;v-text-anchor:top" coordsize="15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3HssUA&#10;AADcAAAADwAAAGRycy9kb3ducmV2LnhtbESPzWrDMBCE74G+g9hAL6GR20NwnCjBtLSUQA61e/Ft&#10;sTa2ibUylvz39lWh0OMwM98wx/NsWjFS7xrLCp63EQji0uqGKwXf+ftTDMJ5ZI2tZVKwkIPz6WF1&#10;xETbib9ozHwlAoRdggpq77tESlfWZNBtbUccvJvtDfog+0rqHqcAN618iaKdNNhwWKixo9eayns2&#10;GAXj25Av3g1Teumu+FEU03WTV0o9ruf0AMLT7P/Df+1PrSCO9/B7JhwBe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ceyxQAAANwAAAAPAAAAAAAAAAAAAAAAAJgCAABkcnMv&#10;ZG93bnJldi54bWxQSwUGAAAAAAQABAD1AAAAigMAAAAA&#10;" path="m88,l,97r104,3l56,181,154,73,66,67,88,e" fillcolor="#fff200" stroked="f">
                    <v:path arrowok="t" o:connecttype="custom" o:connectlocs="88,2424;0,2521;104,2524;56,2605;154,2497;66,2491;88,2424" o:connectangles="0,0,0,0,0,0,0"/>
                  </v:shape>
                </v:group>
                <v:group id="Group 1170" o:spid="_x0000_s1040" style="position:absolute;left:3956;top:2424;width:154;height:181" coordorigin="3956,2424" coordsize="15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1171" o:spid="_x0000_s1041" style="position:absolute;left:3956;top:2424;width:154;height:181;visibility:visible;mso-wrap-style:square;v-text-anchor:top" coordsize="15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dacUA&#10;AADcAAAADwAAAGRycy9kb3ducmV2LnhtbESPzWrDMBCE74W8g9hALiWRnUNxnSghJLSUgg+Ne8lt&#10;sTa2ibUylvz39lWh0OMwM98w++NkGjFQ52rLCuJNBIK4sLrmUsF3/rZOQDiPrLGxTApmcnA8LJ72&#10;mGo78hcNV1+KAGGXooLK+zaV0hUVGXQb2xIH7247gz7IrpS6wzHATSO3UfQiDdYcFips6VxR8bj2&#10;RsFw6fPZu348fbYZvt9uY/acl0qtltNpB8LT5P/Df+0PrSB5je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l1pxQAAANwAAAAPAAAAAAAAAAAAAAAAAJgCAABkcnMv&#10;ZG93bnJldi54bWxQSwUGAAAAAAQABAD1AAAAigMAAAAA&#10;" path="m88,l,97r104,3l56,181,154,73,66,67,88,e" fillcolor="#fff200" stroked="f">
                    <v:path arrowok="t" o:connecttype="custom" o:connectlocs="88,2424;0,2521;104,2524;56,2605;154,2497;66,2491;88,2424" o:connectangles="0,0,0,0,0,0,0"/>
                  </v:shape>
                </v:group>
                <v:group id="Group 1168" o:spid="_x0000_s1042" style="position:absolute;left:4326;top:2775;width:504;height:155" coordorigin="4326,2775" coordsize="50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1169" o:spid="_x0000_s1043" style="position:absolute;left:4326;top:2775;width:504;height:155;visibility:visible;mso-wrap-style:square;v-text-anchor:top" coordsize="50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1mV8MA&#10;AADcAAAADwAAAGRycy9kb3ducmV2LnhtbESPzarCMBSE9xd8h3AEd9dUBdFqFBVEF3fjH+Lu0Bzb&#10;YnNSmqjx7W8EweUwM98w03kwlXhQ40rLCnrdBARxZnXJuYLjYf07AuE8ssbKMil4kYP5rPUzxVTb&#10;J+/osfe5iBB2KSoovK9TKV1WkEHXtTVx9K62MeijbHKpG3xGuKlkP0mG0mDJcaHAmlYFZbf93ShY&#10;+k3/ch4fwivoxf20+ztikt+U6rTDYgLCU/Df8Ke91QpG4wG8z8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1mV8MAAADcAAAADwAAAAAAAAAAAAAAAACYAgAAZHJzL2Rv&#10;d25yZXYueG1sUEsFBgAAAAAEAAQA9QAAAIgDAAAAAA==&#10;" path="m315,154l10,74,,71,3,65,17,59,144,7,164,1,184,,494,81r10,3l501,91r-14,5l360,149r-20,5l320,155r-5,-1xe" filled="f" strokecolor="#231f20" strokeweight=".20003mm">
                    <v:path arrowok="t" o:connecttype="custom" o:connectlocs="315,2929;10,2849;0,2846;3,2840;17,2834;144,2782;164,2776;184,2775;494,2856;504,2859;501,2866;487,2871;360,2924;340,2929;320,2930;315,2929" o:connectangles="0,0,0,0,0,0,0,0,0,0,0,0,0,0,0,0"/>
                  </v:shape>
                </v:group>
                <v:group id="Group 1166" o:spid="_x0000_s1044" style="position:absolute;left:4504;top:2815;width:188;height:64" coordorigin="4504,2815" coordsize="18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1167" o:spid="_x0000_s1045" style="position:absolute;left:4504;top:2815;width:188;height:64;visibility:visible;mso-wrap-style:square;v-text-anchor:top" coordsize="18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DkMQA&#10;AADcAAAADwAAAGRycy9kb3ducmV2LnhtbESPQWvCQBSE74L/YXlCb2aj1KLRVULA1tKTaQ96e2Rf&#10;k9Ds25Ddmu2/7xYKHoeZ+YbZHYLpxI0G11pWsEhSEMSV1S3XCj7ej/M1COeRNXaWScEPOTjsp5Md&#10;ZtqOfKZb6WsRIewyVNB432dSuqohgy6xPXH0Pu1g0Ec51FIPOEa46eQyTZ+kwZbjQoM9FQ1VX+W3&#10;UfDmyi486sVry5c8PBcjX7F+UephFvItCE/B38P/7ZNWsN6s4O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hA5DEAAAA3AAAAA8AAAAAAAAAAAAAAAAAmAIAAGRycy9k&#10;b3ducmV2LnhtbFBLBQYAAAAABAAEAPUAAACJAwAAAAA=&#10;" path="m102,l93,2,85,5,12,35,4,38,,42r2,l83,64r3,1l95,62r8,-3l176,29r8,-3l188,22r-3,l102,e" stroked="f">
                    <v:path arrowok="t" o:connecttype="custom" o:connectlocs="102,2815;93,2817;85,2820;12,2850;4,2853;0,2857;2,2857;83,2879;86,2880;95,2877;103,2874;176,2844;184,2841;188,2837;185,2837;102,2815" o:connectangles="0,0,0,0,0,0,0,0,0,0,0,0,0,0,0,0"/>
                  </v:shape>
                </v:group>
                <v:group id="Group 1164" o:spid="_x0000_s1046" style="position:absolute;left:4504;top:2815;width:188;height:64" coordorigin="4504,2815" coordsize="18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165" o:spid="_x0000_s1047" style="position:absolute;left:4504;top:2815;width:188;height:64;visibility:visible;mso-wrap-style:square;v-text-anchor:top" coordsize="18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xV8cA&#10;AADcAAAADwAAAGRycy9kb3ducmV2LnhtbESPQWvCQBSE7wX/w/IEL6KbelCbukpVBD3EUhV6fWaf&#10;STD7NmTXmPrru0Khx2FmvmFmi9aUoqHaFZYVvA4jEMSp1QVnCk7HzWAKwnlkjaVlUvBDDhbzzssM&#10;Y23v/EXNwWciQNjFqCD3voqldGlOBt3QVsTBu9jaoA+yzqSu8R7gppSjKBpLgwWHhRwrWuWUXg83&#10;o2C/2z82yTXp70b9z8fk9L1M1uelUr1u+/EOwlPr/8N/7a1WMH2bwPNMO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YcVfHAAAA3AAAAA8AAAAAAAAAAAAAAAAAmAIAAGRy&#10;cy9kb3ducmV2LnhtbFBLBQYAAAAABAAEAPUAAACMAwAAAAA=&#10;" path="m83,64l2,42,,42,4,38r8,-3l85,5,93,2,102,r3,1l185,22r3,l184,26r-8,3l103,59r-8,3l86,65,83,64xe" filled="f" strokecolor="#231f20" strokeweight=".20003mm">
                    <v:path arrowok="t" o:connecttype="custom" o:connectlocs="83,2879;2,2857;0,2857;4,2853;12,2850;85,2820;93,2817;102,2815;105,2816;185,2837;188,2837;184,2841;176,2844;103,2874;95,2877;86,2880;83,2879" o:connectangles="0,0,0,0,0,0,0,0,0,0,0,0,0,0,0,0,0"/>
                  </v:shape>
                </v:group>
                <v:group id="Group 1162" o:spid="_x0000_s1048" style="position:absolute;left:4589;top:2829;width:53;height:16" coordorigin="4589,2829" coordsize="5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1163" o:spid="_x0000_s1049" style="position:absolute;left:4589;top:2829;width:53;height:16;visibility:visible;mso-wrap-style:square;v-text-anchor:top" coordsize="5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knMQA&#10;AADcAAAADwAAAGRycy9kb3ducmV2LnhtbESPUWvCMBSF3wf+h3CFvchMHZvUzigiCHuZ07ofcGnu&#10;2mpzU5JYs39vBoM9Hs453+Es19F0YiDnW8sKZtMMBHFldcu1gq/T7ikH4QOyxs4yKfghD+vV6GGJ&#10;hbY3PtJQhlokCPsCFTQh9IWUvmrIoJ/anjh539YZDEm6WmqHtwQ3nXzOsrk02HJaaLCnbUPVpbya&#10;RMncx+SV42Y4H7pJ+ZnHvX45KvU4jps3EIFi+A//td+1gnyxgN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GZJzEAAAA3AAAAA8AAAAAAAAAAAAAAAAAmAIAAGRycy9k&#10;b3ducmV2LnhtbFBLBQYAAAAABAAEAPUAAACJAwAAAAA=&#10;" path="m14,l,5,40,16,54,11,14,e" fillcolor="#231f20" stroked="f">
                    <v:path arrowok="t" o:connecttype="custom" o:connectlocs="14,2829;0,2834;40,2845;54,2840;14,2829" o:connectangles="0,0,0,0,0"/>
                  </v:shape>
                </v:group>
                <v:group id="Group 1160" o:spid="_x0000_s1050" style="position:absolute;left:4589;top:2829;width:53;height:16" coordorigin="4589,2829" coordsize="5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1161" o:spid="_x0000_s1051" style="position:absolute;left:4589;top:2829;width:53;height:16;visibility:visible;mso-wrap-style:square;v-text-anchor:top" coordsize="5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0pMUA&#10;AADcAAAADwAAAGRycy9kb3ducmV2LnhtbESPMW/CMBSEdyT+g/WQ2MAhA2oCBkElqg5lIG2Hbk/x&#10;I4mIn93YCem/x5UqdTzd3Xe67X40rRio841lBatlAoK4tLrhSsHH+2nxBMIHZI2tZVLwQx72u+lk&#10;i7m2d77QUIRKRAj7HBXUIbhcSl/WZNAvrSOO3tV2BkOUXSV1h/cIN61Mk2QtDTYcF2p09FxTeSt6&#10;o+Cc0cm/fR3T/vri+BIcyuHzW6n5bDxsQAQaw3/4r/2qFWTJC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3SkxQAAANwAAAAPAAAAAAAAAAAAAAAAAJgCAABkcnMv&#10;ZG93bnJldi54bWxQSwUGAAAAAAQABAD1AAAAigMAAAAA&#10;" path="m40,16l,5,14,,54,11,40,16xe" filled="f" strokecolor="#231f20" strokeweight=".20003mm">
                    <v:path arrowok="t" o:connecttype="custom" o:connectlocs="40,2845;0,2834;14,2829;54,2840;40,2845" o:connectangles="0,0,0,0,0"/>
                  </v:shape>
                </v:group>
                <v:group id="Group 1158" o:spid="_x0000_s1052" style="position:absolute;left:4557;top:2843;width:53;height:16" coordorigin="4557,2843" coordsize="5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1159" o:spid="_x0000_s1053" style="position:absolute;left:4557;top:2843;width:53;height:16;visibility:visible;mso-wrap-style:square;v-text-anchor:top" coordsize="5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7ScUA&#10;AADcAAAADwAAAGRycy9kb3ducmV2LnhtbESPW2sCMRSE3wX/QzhC3zRRodTVKKUgLYUWb3h5O2xO&#10;N0s3J8smXbf/vikIPg4z8w2zWHWuEi01ofSsYTxSIIhzb0ouNBz26+ETiBCRDVaeScMvBVgt+70F&#10;ZsZfeUvtLhYiQThkqMHGWGdShtySwzDyNXHyvnzjMCbZFNI0eE1wV8mJUo/SYclpwWJNL5by792P&#10;0zC9bE7n149KbfA4bt8v3n5G3Gr9MOie5yAidfEevrXfjIaZmsL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ftJxQAAANwAAAAPAAAAAAAAAAAAAAAAAJgCAABkcnMv&#10;ZG93bnJldi54bWxQSwUGAAAAAAQABAD1AAAAigMAAAAA&#10;" path="m12,l,5,40,16,52,11,12,e" fillcolor="#7596c5" stroked="f">
                    <v:path arrowok="t" o:connecttype="custom" o:connectlocs="12,2843;0,2848;40,2859;52,2854;12,2843" o:connectangles="0,0,0,0,0"/>
                  </v:shape>
                </v:group>
                <v:group id="Group 1156" o:spid="_x0000_s1054" style="position:absolute;left:4557;top:2843;width:53;height:16" coordorigin="4557,2843" coordsize="5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1157" o:spid="_x0000_s1055" style="position:absolute;left:4557;top:2843;width:53;height:16;visibility:visible;mso-wrap-style:square;v-text-anchor:top" coordsize="5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yp8UA&#10;AADcAAAADwAAAGRycy9kb3ducmV2LnhtbESPT2vCQBTE74LfYXlCb7ox0FKjq2ghpYf2oLYHb4/s&#10;Mwlm326zmz/99t1CweMwM79hNrvRNKKn1teWFSwXCQjiwuqaSwWf53z+DMIHZI2NZVLwQx522+lk&#10;g5m2Ax+pP4VSRAj7DBVUIbhMSl9UZNAvrCOO3tW2BkOUbSl1i0OEm0amSfIkDdYcFyp09FJRcTt1&#10;RsHHinL/fjmk3fXV8TE4lP3Xt1IPs3G/BhFoDPfwf/tNK1glj/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HKnxQAAANwAAAAPAAAAAAAAAAAAAAAAAJgCAABkcnMv&#10;ZG93bnJldi54bWxQSwUGAAAAAAQABAD1AAAAigMAAAAA&#10;" path="m40,16l,5,12,,52,11,40,16xe" filled="f" strokecolor="#231f20" strokeweight=".20003mm">
                    <v:path arrowok="t" o:connecttype="custom" o:connectlocs="40,2859;0,2848;12,2843;52,2854;40,2859" o:connectangles="0,0,0,0,0"/>
                  </v:shape>
                </v:group>
                <v:group id="Group 1154" o:spid="_x0000_s1056" style="position:absolute;left:4612;top:2636;width:46;height:149" coordorigin="4612,2636" coordsize="4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1155" o:spid="_x0000_s1057" style="position:absolute;left:4612;top:2636;width:46;height:149;visibility:visible;mso-wrap-style:square;v-text-anchor:top" coordsize="4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diMYA&#10;AADcAAAADwAAAGRycy9kb3ducmV2LnhtbESPT2vCQBTE70K/w/IKvUjd6KHa1I2IIKg9pI2l59fs&#10;yx/Mvg3ZbZJ++64geBxm5jfMejOaRvTUudqygvksAkGcW11zqeDrvH9egXAeWWNjmRT8kYNN8jBZ&#10;Y6ztwJ/UZ74UAcIuRgWV920spcsrMuhmtiUOXmE7gz7IrpS6wyHATSMXUfQiDdYcFipsaVdRfsl+&#10;jYLvy5A6M+136TGdv38UJ/nj8lSpp8dx+wbC0+jv4Vv7oBW8Rku4nglHQC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8diMYAAADcAAAADwAAAAAAAAAAAAAAAACYAgAAZHJz&#10;L2Rvd25yZXYueG1sUEsFBgAAAAAEAAQA9QAAAIsDAAAAAA==&#10;" path="m1,l,120r,17l9,148r13,1l34,149,44,136r,-16l45,,1,e" stroked="f">
                    <v:path arrowok="t" o:connecttype="custom" o:connectlocs="1,2636;0,2756;0,2773;9,2784;22,2785;34,2785;44,2772;44,2756;45,2636;1,2636" o:connectangles="0,0,0,0,0,0,0,0,0,0"/>
                  </v:shape>
                </v:group>
                <v:group id="Group 1152" o:spid="_x0000_s1058" style="position:absolute;left:4612;top:2636;width:46;height:149" coordorigin="4612,2636" coordsize="4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1153" o:spid="_x0000_s1059" style="position:absolute;left:4612;top:2636;width:46;height:149;visibility:visible;mso-wrap-style:square;v-text-anchor:top" coordsize="4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pYcIA&#10;AADcAAAADwAAAGRycy9kb3ducmV2LnhtbESPzYrCMBSF9wO+Q7jC7MZUF+NYTUVERcVNnXF/aa5t&#10;aXNTmmjr2xtBmOXh/HycxbI3tbhT60rLCsajCARxZnXJuYK/3+3XDwjnkTXWlknBgxwsk8HHAmNt&#10;O07pfva5CCPsYlRQeN/EUrqsIINuZBvi4F1ta9AH2eZSt9iFcVPLSRR9S4MlB0KBDa0LyqrzzQTI&#10;42h3U5sdqnFTb07HU9rxJVXqc9iv5iA89f4//G7vtYJZNIPX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SlhwgAAANwAAAAPAAAAAAAAAAAAAAAAAJgCAABkcnMvZG93&#10;bnJldi54bWxQSwUGAAAAAAQABAD1AAAAhwMAAAAA&#10;" path="m22,149l9,148,,137,,121,1,,45,,44,120r,16l34,149r-12,xe" filled="f" strokecolor="#231f20" strokeweight=".20003mm">
                    <v:path arrowok="t" o:connecttype="custom" o:connectlocs="22,2785;9,2784;0,2773;0,2757;1,2636;45,2636;44,2756;44,2772;34,2785;22,2785" o:connectangles="0,0,0,0,0,0,0,0,0,0"/>
                  </v:shape>
                </v:group>
                <v:group id="Group 1150" o:spid="_x0000_s1060" style="position:absolute;left:4622;top:2746;width:24;height:20" coordorigin="4622,2746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1151" o:spid="_x0000_s1061" style="position:absolute;left:4622;top:274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jJMYA&#10;AADcAAAADwAAAGRycy9kb3ducmV2LnhtbESPQWsCMRSE7wX/Q3gFbzW7PWhdjSKFQoVq6Sp6fd28&#10;brZuXsIm1bW/vikUehxm5htmvuxtK87UhcaxgnyUgSCunG64VrDfPd09gAgRWWPrmBRcKcByMbiZ&#10;Y6Hdhd/oXMZaJAiHAhWYGH0hZagMWQwj54mT9+E6izHJrpa6w0uC21beZ9lYWmw4LRj09GioOpVf&#10;VoH/Dn4iX9r168pttu+Hks3686jU8LZfzUBE6uN/+K/9rBVM8x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fjJMYAAADcAAAADwAAAAAAAAAAAAAAAACYAgAAZHJz&#10;L2Rvd25yZXYueG1sUEsFBgAAAAAEAAQA9QAAAIsDAAAAAA==&#10;" path="m18,l6,,,5r,9l3,18r4,1l9,20r9,l23,16r,-5l24,5,18,e" stroked="f">
                    <v:path arrowok="t" o:connecttype="custom" o:connectlocs="18,2746;6,2746;0,2751;0,2760;3,2764;7,2765;9,2766;18,2766;23,2762;23,2757;24,2751;18,2746" o:connectangles="0,0,0,0,0,0,0,0,0,0,0,0"/>
                  </v:shape>
                </v:group>
                <v:group id="Group 1148" o:spid="_x0000_s1062" style="position:absolute;left:4622;top:2746;width:24;height:20" coordorigin="4622,2746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1149" o:spid="_x0000_s1063" style="position:absolute;left:4622;top:274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KhMQA&#10;AADcAAAADwAAAGRycy9kb3ducmV2LnhtbESPQWvCQBSE70L/w/IK3nSjorRpNtIKoseY9tDjI/ua&#10;hGbfht3VxP76riB4HGbmGybbjqYTF3K+taxgMU9AEFdWt1wr+Prcz15A+ICssbNMCq7kYZs/TTJM&#10;tR34RJcy1CJC2KeooAmhT6X0VUMG/dz2xNH7sc5giNLVUjscItx0cpkkG2mw5bjQYE+7hqrf8mwU&#10;HL4/zptDWfz1haNlYcpi7VaDUtPn8f0NRKAxPML39lEreF2s4HYmH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6CoTEAAAA3AAAAA8AAAAAAAAAAAAAAAAAmAIAAGRycy9k&#10;b3ducmV2LnhtbFBLBQYAAAAABAAEAPUAAACJAwAAAAA=&#10;" path="m7,19l3,18,,14,,10,,5,6,r6,l18,r6,5l23,11r,5l18,20r-6,l10,20r-1,l7,19xe" filled="f" strokecolor="#231f20" strokeweight=".20003mm">
                    <v:path arrowok="t" o:connecttype="custom" o:connectlocs="7,2765;3,2764;0,2760;0,2756;0,2751;6,2746;12,2746;18,2746;24,2751;23,2757;23,2762;18,2766;12,2766;10,2766;9,2766;7,2765" o:connectangles="0,0,0,0,0,0,0,0,0,0,0,0,0,0,0,0"/>
                  </v:shape>
                </v:group>
                <v:group id="Group 1146" o:spid="_x0000_s1064" style="position:absolute;left:4551;top:2653;width:46;height:149" coordorigin="4551,2653" coordsize="4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1147" o:spid="_x0000_s1065" style="position:absolute;left:4551;top:2653;width:46;height:149;visibility:visible;mso-wrap-style:square;v-text-anchor:top" coordsize="4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wucUA&#10;AADcAAAADwAAAGRycy9kb3ducmV2LnhtbESPT2vCQBTE74LfYXlCL1I3ESo2dRURBNse4j88v2af&#10;STD7NmS3Sfrtu4LgcZiZ3zCLVW8q0VLjSssK4kkEgjizuuRcwfm0fZ2DcB5ZY2WZFPyRg9VyOFhg&#10;om3HB2qPPhcBwi5BBYX3dSKlywoy6Ca2Jg7e1TYGfZBNLnWDXYCbSk6jaCYNlhwWCqxpU1B2O/4a&#10;BZdblzozbjfpZxp/769f8sdlqVIvo379AcJT75/hR3unFbzHb3A/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LC5xQAAANwAAAAPAAAAAAAAAAAAAAAAAJgCAABkcnMv&#10;ZG93bnJldi54bWxQSwUGAAAAAAQABAD1AAAAigMAAAAA&#10;" path="m2,l,121r,17l10,150r25,l45,138r,-17l46,1,2,e" stroked="f">
                    <v:path arrowok="t" o:connecttype="custom" o:connectlocs="2,2653;0,2774;0,2791;10,2803;35,2803;45,2791;45,2774;46,2654;2,2653" o:connectangles="0,0,0,0,0,0,0,0,0"/>
                  </v:shape>
                </v:group>
                <v:group id="Group 1144" o:spid="_x0000_s1066" style="position:absolute;left:4551;top:2653;width:46;height:149" coordorigin="4551,2653" coordsize="4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1145" o:spid="_x0000_s1067" style="position:absolute;left:4551;top:2653;width:46;height:149;visibility:visible;mso-wrap-style:square;v-text-anchor:top" coordsize="4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eOVcIA&#10;AADcAAAADwAAAGRycy9kb3ducmV2LnhtbESPzYrCMBSF9wO+Q7gD7sa0LtTpGGUQFRU37ej+0txp&#10;i81NaaKtb28EweXh/Hyc+bI3tbhR6yrLCuJRBII4t7riQsHpb/M1A+E8ssbaMim4k4PlYvAxx0Tb&#10;jlO6Zb4QYYRdggpK75tESpeXZNCNbEMcvH/bGvRBtoXULXZh3NRyHEUTabDiQCixoVVJ+SW7mgC5&#10;H+x2avP9JW7q9fFwTDs+p0oNP/vfHxCeev8Ov9o7reA7nsLzTDg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45VwgAAANwAAAAPAAAAAAAAAAAAAAAAAJgCAABkcnMvZG93&#10;bnJldi54bWxQSwUGAAAAAAQABAD1AAAAhwMAAAAA&#10;" path="m23,150r-13,l,138,,121,2,,46,1,45,121r,17l35,150r-12,xe" filled="f" strokecolor="#231f20" strokeweight=".20003mm">
                    <v:path arrowok="t" o:connecttype="custom" o:connectlocs="23,2803;10,2803;0,2791;0,2774;2,2653;46,2654;45,2774;45,2791;35,2803;23,2803" o:connectangles="0,0,0,0,0,0,0,0,0,0"/>
                  </v:shape>
                </v:group>
                <v:group id="Group 1142" o:spid="_x0000_s1068" style="position:absolute;left:4562;top:2764;width:24;height:20" coordorigin="4562,2764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1143" o:spid="_x0000_s1069" style="position:absolute;left:4562;top:276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vIsUA&#10;AADcAAAADwAAAGRycy9kb3ducmV2LnhtbESPQWsCMRSE7wX/Q3hCbzWrh7auRhFBqNBaXEWvz83r&#10;ZuvmJWxS3frrm0Khx2FmvmGm88424kJtqB0rGA4yEMSl0zVXCva71cMziBCRNTaOScE3BZjPendT&#10;zLW78pYuRaxEgnDIUYGJ0edShtKQxTBwnjh5H661GJNsK6lbvCa4beQoyx6lxZrTgkFPS0Plufiy&#10;Cvwt+Cf52qzfF+5tczoUbNafR6Xu+91iAiJSF//Df+0XrWA8HMP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e8ixQAAANwAAAAPAAAAAAAAAAAAAAAAAJgCAABkcnMv&#10;ZG93bnJldi54bWxQSwUGAAAAAAQABAD1AAAAigMAAAAA&#10;" path="m12,l6,,,4,,14r3,4l7,19r2,1l18,20r5,-5l23,10,24,5,18,1,12,e" stroked="f">
                    <v:path arrowok="t" o:connecttype="custom" o:connectlocs="12,2764;6,2764;0,2768;0,2778;3,2782;7,2783;9,2784;18,2784;23,2779;23,2774;24,2769;18,2765;12,2764" o:connectangles="0,0,0,0,0,0,0,0,0,0,0,0,0"/>
                  </v:shape>
                </v:group>
                <v:group id="Group 1140" o:spid="_x0000_s1070" style="position:absolute;left:4562;top:2764;width:24;height:20" coordorigin="4562,2764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1141" o:spid="_x0000_s1071" style="position:absolute;left:4562;top:276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71cQA&#10;AADcAAAADwAAAGRycy9kb3ducmV2LnhtbESPQWvCQBSE7wX/w/KE3urGSEWjq9iC2GMaPXh8ZJ9J&#10;MPs27K4m9de7hUKPw8x8w6y3g2nFnZxvLCuYThIQxKXVDVcKTsf92wKED8gaW8uk4Ic8bDejlzVm&#10;2vb8TfciVCJC2GeooA6hy6T0ZU0G/cR2xNG7WGcwROkqqR32EW5amSbJXBpsOC7U2NFnTeW1uBkF&#10;h/PHbX4o8keXO0pzU+TvbtYr9ToedisQgYbwH/5rf2kFy3QKv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+9XEAAAA3AAAAA8AAAAAAAAAAAAAAAAAmAIAAGRycy9k&#10;b3ducmV2LnhtbFBLBQYAAAAABAAEAPUAAACJAwAAAAA=&#10;" path="m7,19l3,18,,14,,10,,4,6,r6,l18,1r6,4l23,10r,5l18,20r-6,l10,20r-1,l7,19xe" filled="f" strokecolor="#231f20" strokeweight=".20003mm">
                    <v:path arrowok="t" o:connecttype="custom" o:connectlocs="7,2783;3,2782;0,2778;0,2774;0,2768;6,2764;12,2764;18,2765;24,2769;23,2774;23,2779;18,2784;12,2784;10,2784;9,2784;7,2783" o:connectangles="0,0,0,0,0,0,0,0,0,0,0,0,0,0,0,0"/>
                  </v:shape>
                </v:group>
                <v:group id="Group 1134" o:spid="_x0000_s1072" style="position:absolute;left:4378;top:2544;width:395;height:201" coordorigin="4378,2544" coordsize="395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1139" o:spid="_x0000_s1073" style="position:absolute;left:4378;top:2544;width:395;height:201;visibility:visible;mso-wrap-style:square;v-text-anchor:top" coordsize="3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BLw8UA&#10;AADcAAAADwAAAGRycy9kb3ducmV2LnhtbESPQUsDMRSE7wX/Q3iCtzbrWqVdmxYRCvZSsFra43Pz&#10;3F3cvIQk3Y3/3giCx2FmvmFWm2R6MZAPnWUFt7MCBHFtdceNgve37XQBIkRkjb1lUvBNATbrq8kK&#10;K21HfqXhEBuRIRwqVNDG6CopQ92SwTCzjjh7n9YbjFn6RmqPY4abXpZF8SANdpwXWnT03FL9dbgY&#10;Be54n4btbjzNT2lvz54v7qPcK3VznZ4eQURK8T/8137RCpblHf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EvDxQAAANwAAAAPAAAAAAAAAAAAAAAAAJgCAABkcnMv&#10;ZG93bnJldi54bWxQSwUGAAAAAAQABAD1AAAAigMAAAAA&#10;" path="m251,200r-16,l237,201r11,l251,200e" stroked="f">
                    <v:path arrowok="t" o:connecttype="custom" o:connectlocs="251,2744;235,2744;237,2745;248,2745;251,2744" o:connectangles="0,0,0,0,0"/>
                  </v:shape>
                  <v:shape id="Freeform 1138" o:spid="_x0000_s1074" style="position:absolute;left:4378;top:2544;width:395;height:201;visibility:visible;mso-wrap-style:square;v-text-anchor:top" coordsize="3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Tt8UA&#10;AADcAAAADwAAAGRycy9kb3ducmV2LnhtbESPQUsDMRSE74L/ITyhtzbrUouuTYsUCu2lYFXq8bl5&#10;7i5uXkKS7sZ/bwoFj8PMfMMs18n0YiAfOssK7mcFCOLa6o4bBe9v2+kjiBCRNfaWScEvBVivbm+W&#10;WGk78isNx9iIDOFQoYI2RldJGeqWDIaZdcTZ+7beYMzSN1J7HDPc9LIsioU02HFeaNHRpqX653g2&#10;CtzHQxq2+/E0P6WD/fR8dl/lQanJXXp5BhEpxf/wtb3TCp7KOVzO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dO3xQAAANwAAAAPAAAAAAAAAAAAAAAAAJgCAABkcnMv&#10;ZG93bnJldi54bWxQSwUGAAAAAAQABAD1AAAAigMAAAAA&#10;" path="m261,199r-34,l229,200r30,l261,199e" stroked="f">
                    <v:path arrowok="t" o:connecttype="custom" o:connectlocs="261,2743;227,2743;229,2744;259,2744;261,2743" o:connectangles="0,0,0,0,0"/>
                  </v:shape>
                  <v:shape id="Freeform 1137" o:spid="_x0000_s1075" style="position:absolute;left:4378;top:2544;width:395;height:201;visibility:visible;mso-wrap-style:square;v-text-anchor:top" coordsize="3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2LMUA&#10;AADcAAAADwAAAGRycy9kb3ducmV2LnhtbESPT0sDMRTE7wW/Q3iCN5t1sVLXpkUKhXop2D/U43Pz&#10;3F3cvIQk3Y3f3ghCj8PM/IZZrJLpxUA+dJYVPEwLEMS11R03Co6Hzf0cRIjIGnvLpOCHAqyWN5MF&#10;VtqO/E7DPjYiQzhUqKCN0VVShrolg2FqHXH2vqw3GLP0jdQexww3vSyL4kka7DgvtOho3VL9vb8Y&#10;Be40S8PmbTw/ntPOfni+uM9yp9TdbXp9AREpxWv4v73VCp7LGfydy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XYsxQAAANwAAAAPAAAAAAAAAAAAAAAAAJgCAABkcnMv&#10;ZG93bnJldi54bWxQSwUGAAAAAAQABAD1AAAAigMAAAAA&#10;" path="m265,198r-44,l223,199r40,l265,198e" stroked="f">
                    <v:path arrowok="t" o:connecttype="custom" o:connectlocs="265,2742;221,2742;223,2743;263,2743;265,2742" o:connectangles="0,0,0,0,0"/>
                  </v:shape>
                  <v:shape id="Freeform 1136" o:spid="_x0000_s1076" style="position:absolute;left:4378;top:2544;width:395;height:201;visibility:visible;mso-wrap-style:square;v-text-anchor:top" coordsize="3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oW8UA&#10;AADcAAAADwAAAGRycy9kb3ducmV2LnhtbESPQUsDMRSE74L/ITyhtzbrUouuTYsIBXsptCr1+Nw8&#10;dxc3LyFJd9N/bwoFj8PMfMMs18n0YiAfOssK7mcFCOLa6o4bBR/vm+kjiBCRNfaWScGZAqxXtzdL&#10;rLQdeU/DITYiQzhUqKCN0VVShrolg2FmHXH2fqw3GLP0jdQexww3vSyLYiENdpwXWnT02lL9ezgZ&#10;Be7zIQ2b7XicH9POfnk+ue9yp9TkLr08g4iU4n/42n7TCp7KBVzO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+hbxQAAANwAAAAPAAAAAAAAAAAAAAAAAJgCAABkcnMv&#10;ZG93bnJldi54bWxQSwUGAAAAAAQABAD1AAAAigMAAAAA&#10;" path="m2,l,139r1,3l4,144r6,3l217,198r2,l269,198r2,l273,197r2,l278,195r2,l282,195r99,-38l392,139r1,-78l242,61r-3,l231,61r-2,-1l227,60r-2,-1l223,59r-1,-1l219,58,12,7,7,5,4,2,2,e" stroked="f">
                    <v:path arrowok="t" o:connecttype="custom" o:connectlocs="2,2544;0,2683;1,2686;4,2688;10,2691;217,2742;219,2742;269,2742;271,2742;273,2741;275,2741;278,2739;280,2739;282,2739;381,2701;392,2683;393,2605;242,2605;239,2605;231,2605;229,2604;227,2604;225,2603;223,2603;222,2602;219,2602;12,2551;7,2549;4,2546;2,2544" o:connectangles="0,0,0,0,0,0,0,0,0,0,0,0,0,0,0,0,0,0,0,0,0,0,0,0,0,0,0,0,0,0"/>
                  </v:shape>
                  <v:shape id="Freeform 1135" o:spid="_x0000_s1077" style="position:absolute;left:4378;top:2544;width:395;height:201;visibility:visible;mso-wrap-style:square;v-text-anchor:top" coordsize="3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NwMUA&#10;AADcAAAADwAAAGRycy9kb3ducmV2LnhtbESPQUsDMRSE7wX/Q3iCtzbrYrVdmxYRCvZSsFra43Pz&#10;3F3cvIQk3Y3/3giCx2FmvmFWm2R6MZAPnWUFt7MCBHFtdceNgve37XQBIkRkjb1lUvBNATbrq8kK&#10;K21HfqXhEBuRIRwqVNDG6CopQ92SwTCzjjh7n9YbjFn6RmqPY4abXpZFcS8NdpwXWnT03FL9dbgY&#10;Be44T8N2N57uTmlvz54v7qPcK3VznZ4eQURK8T/8137RCpblA/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03AxQAAANwAAAAPAAAAAAAAAAAAAAAAAJgCAABkcnMv&#10;ZG93bnJldi54bWxQSwUGAAAAAAQABAD1AAAAigMAAAAA&#10;" path="m394,7l284,55r-2,1l280,56r-3,2l275,58r-1,l271,58r-2,1l268,59r-3,1l261,60r-2,1l251,61r-3,l393,61,394,7e" stroked="f">
                    <v:path arrowok="t" o:connecttype="custom" o:connectlocs="394,2551;284,2599;282,2600;280,2600;277,2602;275,2602;274,2602;271,2602;269,2603;268,2603;265,2604;261,2604;259,2605;251,2605;248,2605;393,2605;394,2551" o:connectangles="0,0,0,0,0,0,0,0,0,0,0,0,0,0,0,0,0"/>
                  </v:shape>
                </v:group>
                <v:group id="Group 1132" o:spid="_x0000_s1078" style="position:absolute;left:4378;top:2544;width:395;height:201" coordorigin="4378,2544" coordsize="395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133" o:spid="_x0000_s1079" style="position:absolute;left:4378;top:2544;width:395;height:201;visibility:visible;mso-wrap-style:square;v-text-anchor:top" coordsize="3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7n8AA&#10;AADcAAAADwAAAGRycy9kb3ducmV2LnhtbERPy6rCMBTcX/AfwhHcXVPFK1qNUhRBuBtfCO6OzbEt&#10;NieliVr/3giCuxnmxUznjSnFnWpXWFbQ60YgiFOrC84UHPar3xEI55E1lpZJwZMczGetnynG2j54&#10;S/edz0QoYRejgtz7KpbSpTkZdF1bEQftYmuDPtA6k7rGRyg3pexH0VAaLDgs5FjRIqf0ursZBZsT&#10;nZN/+afdajQ4JssAr8lFqU67SSYgPDX+a/6k11rBuD+G95lwBO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k7n8AAAADcAAAADwAAAAAAAAAAAAAAAACYAgAAZHJzL2Rvd25y&#10;ZXYueG1sUEsFBgAAAAAEAAQA9QAAAIUDAAAAAA==&#10;" path="m394,7r-3,140l391,149r-1,3l386,155r-5,2l282,195r-2,l278,195r-1,1l275,197r-2,l271,198r-2,l267,198r-2,l263,199r-2,l259,200r-2,l255,200r-2,l251,200r-3,1l237,201r-2,-1l233,200r-2,l229,200r-2,-1l225,199r-2,l221,198r-2,l217,198,15,148r-5,-1l4,144,1,142,,139,2,,4,2,7,5r5,2l18,9,219,58r3,l223,59r2,l227,60r2,l231,61r3,l235,61r2,l239,61r3,l244,61r2,l248,61r3,l253,61r2,l257,61r2,l261,60r2,l265,60r3,-1l269,59r2,-1l274,58r1,l277,58r2,-1l280,56r2,l284,55,383,17r6,-2l392,12r2,-3l394,7xe" filled="f" strokecolor="#231f20" strokeweight=".20003mm">
                    <v:path arrowok="t" o:connecttype="custom" o:connectlocs="391,2691;390,2696;381,2701;280,2739;277,2740;273,2741;269,2742;265,2742;261,2743;257,2744;253,2744;248,2745;235,2744;231,2744;227,2743;223,2743;219,2742;15,2692;4,2688;0,2683;4,2546;12,2551;219,2602;223,2603;227,2604;231,2605;235,2605;239,2605;244,2605;248,2605;253,2605;257,2605;261,2604;265,2604;269,2603;274,2602;277,2602;280,2600;284,2599;389,2559;394,2553" o:connectangles="0,0,0,0,0,0,0,0,0,0,0,0,0,0,0,0,0,0,0,0,0,0,0,0,0,0,0,0,0,0,0,0,0,0,0,0,0,0,0,0,0"/>
                  </v:shape>
                </v:group>
                <v:group id="Group 1130" o:spid="_x0000_s1080" style="position:absolute;left:4381;top:2489;width:391;height:115" coordorigin="4381,2489" coordsize="39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1131" o:spid="_x0000_s1081" style="position:absolute;left:4381;top:2489;width:391;height:115;visibility:visible;mso-wrap-style:square;v-text-anchor:top" coordsize="3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w+8QA&#10;AADcAAAADwAAAGRycy9kb3ducmV2LnhtbESPzWrCQBSF90LfYbgFd2ZGBbGpo4hS6MKFiVK6vGRu&#10;k9DMnZAZk/j2jlDo8nB+Ps5mN9pG9NT52rGGeaJAEBfO1FxquF4+ZmsQPiAbbByThjt52G1fJhtM&#10;jRs4oz4PpYgj7FPUUIXQplL6oiKLPnEtcfR+XGcxRNmV0nQ4xHHbyIVSK2mx5kiosKVDRcVvfrOR&#10;q87qOCyWefZ9268yVkX/dVprPX0d9+8gAo3hP/zX/jQa3pZzeJ6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1MPvEAAAA3AAAAA8AAAAAAAAAAAAAAAAAmAIAAGRycy9k&#10;b3ducmV2LnhtbFBLBQYAAAAABAAEAPUAAACJAwAAAAA=&#10;" path="m148,l127,2,110,6,8,45,,55r15,9l222,114r20,2l263,114r18,-4l380,72r3,-1l391,61,376,52,169,2,148,e" stroked="f">
                    <v:path arrowok="t" o:connecttype="custom" o:connectlocs="148,2489;127,2491;110,2495;8,2534;0,2544;15,2553;222,2603;242,2605;263,2603;281,2599;380,2561;383,2560;391,2550;376,2541;169,2491;148,2489" o:connectangles="0,0,0,0,0,0,0,0,0,0,0,0,0,0,0,0"/>
                  </v:shape>
                </v:group>
                <v:group id="Group 1128" o:spid="_x0000_s1082" style="position:absolute;left:4381;top:2489;width:391;height:115" coordorigin="4381,2489" coordsize="39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1129" o:spid="_x0000_s1083" style="position:absolute;left:4381;top:2489;width:391;height:115;visibility:visible;mso-wrap-style:square;v-text-anchor:top" coordsize="3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bRsQA&#10;AADcAAAADwAAAGRycy9kb3ducmV2LnhtbESPQWvCQBSE74L/YXmF3nS3BqqJriKCxYOXRsHrM/ua&#10;hGbfhuxq0v56t1DwOMzMN8xqM9hG3KnztWMNb1MFgrhwpuZSw/m0nyxA+IBssHFMGn7Iw2Y9Hq0w&#10;M67nT7rnoRQRwj5DDVUIbSalLyqy6KeuJY7el+sshii7UpoO+wi3jZwp9S4t1hwXKmxpV1Hxnd+s&#10;hkN+mafH2W+idpePa2lS5Xpz1vr1ZdguQQQawjP83z4YDWmSwN+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G0bEAAAA3AAAAA8AAAAAAAAAAAAAAAAAmAIAAGRycy9k&#10;b3ducmV2LnhtbFBLBQYAAAAABAAEAPUAAACJAwAAAAA=&#10;" path="m380,72r-99,38l263,114r-21,2l222,114,15,64,,55,8,45,110,6,127,2,148,r21,2l376,52r15,9l383,71r-3,1xe" filled="f" strokecolor="#231f20" strokeweight=".20003mm">
                    <v:path arrowok="t" o:connecttype="custom" o:connectlocs="380,2561;281,2599;263,2603;242,2605;222,2603;15,2553;0,2544;8,2534;110,2495;127,2491;148,2489;169,2491;376,2541;391,2550;383,2560;380,2561" o:connectangles="0,0,0,0,0,0,0,0,0,0,0,0,0,0,0,0"/>
                  </v:shape>
                </v:group>
                <v:group id="Group 1126" o:spid="_x0000_s1084" style="position:absolute;left:3958;top:2142;width:418;height:469" coordorigin="3958,2142" coordsize="41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1127" o:spid="_x0000_s1085" style="position:absolute;left:3958;top:2142;width:418;height:469;visibility:visible;mso-wrap-style:square;v-text-anchor:top" coordsize="418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hPsEA&#10;AADcAAAADwAAAGRycy9kb3ducmV2LnhtbESPS4vCMBSF98L8h3AHZqepDorTaZRREVxq1f2luX0w&#10;zU1posZ/bwTB5eE8Pk62DKYVV+pdY1nBeJSAIC6sbrhScDpuh3MQziNrbC2Tgjs5WC4+Bhmm2t74&#10;QNfcVyKOsEtRQe19l0rpipoMupHtiKNX2t6gj7KvpO7xFsdNKydJMpMGG46EGjta11T85xfzhNyP&#10;47ych0OxMXZybleX9T4o9fUZ/n5BeAr+HX61d1rBz/cUnmfiEZ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fYT7BAAAA3AAAAA8AAAAAAAAAAAAAAAAAmAIAAGRycy9kb3du&#10;cmV2LnhtbFBLBQYAAAAABAAEAPUAAACGAwAAAAA=&#10;" path="m,l206,r21,4l240,18r5,24l245,409r2,27l255,456r14,11l419,469e" filled="f" strokecolor="#231f20" strokeweight="1pt">
                    <v:path arrowok="t" o:connecttype="custom" o:connectlocs="0,2142;206,2142;227,2146;240,2160;245,2184;245,2551;247,2578;255,2598;269,2609;419,2611" o:connectangles="0,0,0,0,0,0,0,0,0,0"/>
                  </v:shape>
                </v:group>
                <v:group id="Group 1124" o:spid="_x0000_s1086" style="position:absolute;left:3124;top:1359;width:24;height:24" coordorigin="3124,1359" coordsize="2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1125" o:spid="_x0000_s1087" style="position:absolute;left:3124;top:135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GhscA&#10;AADcAAAADwAAAGRycy9kb3ducmV2LnhtbESPQU8CMRSE7yb+h+aZcJOurlFYKGQharh4EDnA7WX7&#10;2K1uXzdtYVd+vTUx8TiZmW8y8+VgW3EmH4xjBXfjDARx5bThWsHu4+V2AiJEZI2tY1LwTQGWi+ur&#10;ORba9fxO522sRYJwKFBBE2NXSBmqhiyGseuIk3d03mJM0tdSe+wT3LbyPssepUXDaaHBjtYNVV/b&#10;k1VgNpfXw8r0++6zvLw95/m+L/2DUqOboZyBiDTE//Bfe6MVTPMn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+RobHAAAA3AAAAA8AAAAAAAAAAAAAAAAAmAIAAGRy&#10;cy9kb3ducmV2LnhtbFBLBQYAAAAABAAEAPUAAACMAwAAAAA=&#10;" path="m19,l6,,,5,,18r6,6l19,24r5,-6l24,5,19,e" fillcolor="#1b75bc" stroked="f">
                    <v:path arrowok="t" o:connecttype="custom" o:connectlocs="19,1359;6,1359;0,1364;0,1377;6,1383;19,1383;24,1377;24,1364;19,1359" o:connectangles="0,0,0,0,0,0,0,0,0"/>
                  </v:shape>
                </v:group>
                <v:group id="Group 1122" o:spid="_x0000_s1088" style="position:absolute;left:3137;top:1371;width:439;height:2" coordorigin="3137,1371" coordsize="4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1123" o:spid="_x0000_s1089" style="position:absolute;left:3137;top:1371;width:439;height:2;visibility:visible;mso-wrap-style:square;v-text-anchor:top" coordsize="4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bsMUA&#10;AADcAAAADwAAAGRycy9kb3ducmV2LnhtbESPQWsCMRSE74L/ITzBm2atpejWKFIUrRdxbcHj6+a5&#10;u7h5WZKo23/fCAWPw8x8w8wWranFjZyvLCsYDRMQxLnVFRcKvo7rwQSED8gaa8uk4Jc8LObdzgxT&#10;be98oFsWChEh7FNUUIbQpFL6vCSDfmgb4uidrTMYonSF1A7vEW5q+ZIkb9JgxXGhxIY+Ssov2dUo&#10;MHQ4bWQ9ed0vs8/V+eTW1e7nW6l+r12+gwjUhmf4v73VCqbjK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VuwxQAAANwAAAAPAAAAAAAAAAAAAAAAAJgCAABkcnMv&#10;ZG93bnJldi54bWxQSwUGAAAAAAQABAD1AAAAigMAAAAA&#10;" path="m440,l,e" filled="f" strokecolor="#1b75bc" strokeweight=".5pt">
                    <v:path arrowok="t" o:connecttype="custom" o:connectlocs="440,0;0,0" o:connectangles="0,0"/>
                  </v:shape>
                </v:group>
                <v:group id="Group 1120" o:spid="_x0000_s1090" style="position:absolute;left:2241;top:809;width:24;height:24" coordorigin="2241,809" coordsize="2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1121" o:spid="_x0000_s1091" style="position:absolute;left:2241;top:80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IFMcA&#10;AADcAAAADwAAAGRycy9kb3ducmV2LnhtbESPwU7DMBBE75X4B2uRuLVOaIVoqFMFRKteOLRwaG+r&#10;eEkM8TqyTRP69RgJieNoZt5oVuvRduJMPhjHCvJZBoK4dtpwo+DtdTO9BxEissbOMSn4pgDr8mqy&#10;wkK7gfd0PsRGJAiHAhW0MfaFlKFuyWKYuZ44ee/OW4xJ+kZqj0OC207eZtmdtGg4LbTY01NL9efh&#10;yyowu8v29GiGY/9RXV6e5/PjUPmFUjfXY/UAItIY/8N/7Z1WsFzk8HsmH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dCBTHAAAA3AAAAA8AAAAAAAAAAAAAAAAAmAIAAGRy&#10;cy9kb3ducmV2LnhtbFBLBQYAAAAABAAEAPUAAACMAwAAAAA=&#10;" path="m18,l5,,,6,,19r5,5l18,24r6,-5l24,6,18,e" fillcolor="#1b75bc" stroked="f">
                    <v:path arrowok="t" o:connecttype="custom" o:connectlocs="18,809;5,809;0,815;0,828;5,833;18,833;24,828;24,815;18,809" o:connectangles="0,0,0,0,0,0,0,0,0"/>
                  </v:shape>
                </v:group>
                <v:group id="Group 1118" o:spid="_x0000_s1092" style="position:absolute;left:2252;top:725;width:1065;height:102" coordorigin="2252,725" coordsize="1065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1119" o:spid="_x0000_s1093" style="position:absolute;left:2252;top:725;width:1065;height:102;visibility:visible;mso-wrap-style:square;v-text-anchor:top" coordsize="106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0usUA&#10;AADcAAAADwAAAGRycy9kb3ducmV2LnhtbESPQWvCQBSE70L/w/IKvYjZtZFgU1cpQqEHLxpp6e2R&#10;fU1Cs29Ddk3Sf98VBI/DzHzDbHaTbcVAvW8ca1gmCgRx6UzDlYZz8b5Yg/AB2WDrmDT8kYfd9mG2&#10;wdy4kY80nEIlIoR9jhrqELpcSl/WZNEnriOO3o/rLYYo+0qaHscIt618ViqTFhuOCzV2tK+p/D1d&#10;rIaV8cGo+echVcVhOXxZ/KYi0/rpcXp7BRFoCvfwrf1hNLysUrie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DS6xQAAANwAAAAPAAAAAAAAAAAAAAAAAJgCAABkcnMv&#10;ZG93bnJldi54bWxQSwUGAAAAAAQABAD1AAAAigMAAAAA&#10;" path="m,102r1066,l1066,e" filled="f" strokecolor="#1b75bc" strokeweight=".5pt">
                    <v:path arrowok="t" o:connecttype="custom" o:connectlocs="0,827;1066,827;1066,725" o:connectangles="0,0,0"/>
                  </v:shape>
                </v:group>
                <v:group id="Group 1115" o:spid="_x0000_s1094" style="position:absolute;left:1734;top:1234;width:87;height:95" coordorigin="1734,1234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1117" o:spid="_x0000_s1095" style="position:absolute;left:1734;top:1234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WYccA&#10;AADcAAAADwAAAGRycy9kb3ducmV2LnhtbESPQWvCQBSE70L/w/IKvYhutCo2zUaKUPBQBKOgx0f2&#10;NUmbfRuzq0n7612h0OMwM98wyao3tbhS6yrLCibjCARxbnXFhYLD/n20BOE8ssbaMin4IQer9GGQ&#10;YKxtxzu6Zr4QAcIuRgWl900spctLMujGtiEO3qdtDfog20LqFrsAN7WcRtFCGqw4LJTY0Lqk/Du7&#10;GAUne/b512/xcWnO88lhOzx22eZZqafH/u0VhKfe/4f/2hut4GU2h/uZc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almHHAAAA3AAAAA8AAAAAAAAAAAAAAAAAmAIAAGRy&#10;cy9kb3ducmV2LnhtbFBLBQYAAAAABAAEAPUAAACMAwAAAAA=&#10;" path="m54,7l17,7,35,8r18,9l65,29,75,47r4,19l74,84,68,95r2,-1l71,93,82,79,87,61,84,41,74,23,59,9,54,7e" fillcolor="#050000" stroked="f">
                    <v:path arrowok="t" o:connecttype="custom" o:connectlocs="54,1241;17,1241;35,1242;53,1251;65,1263;75,1281;79,1300;74,1318;68,1329;70,1328;71,1327;82,1313;87,1295;84,1275;74,1257;59,1243;54,1241" o:connectangles="0,0,0,0,0,0,0,0,0,0,0,0,0,0,0,0,0"/>
                  </v:shape>
                  <v:shape id="Freeform 1116" o:spid="_x0000_s1096" style="position:absolute;left:1734;top:1234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IFsYA&#10;AADcAAAADwAAAGRycy9kb3ducmV2LnhtbESPQWvCQBSE7wX/w/KEXkrdWKu00VVEEDxIwVTQ4yP7&#10;TKLZtzG7muivdwsFj8PMfMNMZq0pxZVqV1hW0O9FIIhTqwvOFGx/l+9fIJxH1lhaJgU3cjCbdl4m&#10;GGvb8Iauic9EgLCLUUHufRVL6dKcDLqerYiDd7C1QR9knUldYxPgppQfUTSSBgsOCzlWtMgpPSUX&#10;o2Bvzz493rP1pToP+9uft12TrAZKvXbb+RiEp9Y/w//tlVbw/TmCv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gIFsYAAADcAAAADwAAAAAAAAAAAAAAAACYAgAAZHJz&#10;L2Rvd25yZXYueG1sUEsFBgAAAAAEAAQA9QAAAIsDAAAAAA==&#10;" path="m23,l7,6,3,10,1,11,,12,17,7r37,l41,1,23,e" fillcolor="#050000" stroked="f">
                    <v:path arrowok="t" o:connecttype="custom" o:connectlocs="23,1234;7,1240;3,1244;1,1245;0,1246;17,1241;54,1241;41,1235;23,1234" o:connectangles="0,0,0,0,0,0,0,0,0"/>
                  </v:shape>
                </v:group>
                <v:group id="Group 1112" o:spid="_x0000_s1097" style="position:absolute;left:1693;top:1263;width:87;height:95" coordorigin="1693,1263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114" o:spid="_x0000_s1098" style="position:absolute;left:1693;top:1263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5/8QA&#10;AADcAAAADwAAAGRycy9kb3ducmV2LnhtbERPTWvCQBC9F/oflhG8lLpRW6nRVYogeBDBGGiPQ3ZM&#10;otnZmF1N9Ne7h0KPj/c9X3amEjdqXGlZwXAQgSDOrC45V5Ae1u9fIJxH1lhZJgV3crBcvL7MMda2&#10;5T3dEp+LEMIuRgWF93UspcsKMugGtiYO3NE2Bn2ATS51g20IN5UcRdFEGiw5NBRY06qg7JxcjYJf&#10;e/HZ6ZFvr/Xlc5ju3n7aZDNWqt/rvmcgPHX+X/zn3mgF04+wNpw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bOf/EAAAA3AAAAA8AAAAAAAAAAAAAAAAAmAIAAGRycy9k&#10;b3ducmV2LnhtbFBLBQYAAAAABAAEAPUAAACJAwAAAAA=&#10;" path="m54,6l17,6,35,8r18,8l65,28,75,47r4,19l74,84,68,94r2,l71,92,82,78,87,60,84,41,74,23,59,8,54,6e" fillcolor="#050000" stroked="f">
                    <v:path arrowok="t" o:connecttype="custom" o:connectlocs="54,1269;17,1269;35,1271;53,1279;65,1291;75,1310;79,1329;74,1347;68,1357;70,1357;71,1355;82,1341;87,1323;84,1304;74,1286;59,1271;54,1269" o:connectangles="0,0,0,0,0,0,0,0,0,0,0,0,0,0,0,0,0"/>
                  </v:shape>
                  <v:shape id="Freeform 1113" o:spid="_x0000_s1099" style="position:absolute;left:1693;top:1263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cZMYA&#10;AADcAAAADwAAAGRycy9kb3ducmV2LnhtbESPQWvCQBSE74X+h+UVvBTdaFU0dZVSKHiQglHQ4yP7&#10;mkSzb2N2NdFf7xYEj8PMfMPMFq0pxYVqV1hW0O9FIIhTqwvOFGw3P90JCOeRNZaWScGVHCzmry8z&#10;jLVteE2XxGciQNjFqCD3voqldGlOBl3PVsTB+7O1QR9knUldYxPgppSDKBpLgwWHhRwr+s4pPSZn&#10;o2BvTz493LLVuTqN+tvf912TLD+U6ry1X58gPLX+GX60l1rBdDiF/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ecZMYAAADcAAAADwAAAAAAAAAAAAAAAACYAgAAZHJz&#10;L2Rvd25yZXYueG1sUEsFBgAAAAAEAAQA9QAAAIsDAAAAAA==&#10;" path="m23,l7,6,3,9,1,10,,12,17,6r37,l41,1,23,e" fillcolor="#050000" stroked="f">
                    <v:path arrowok="t" o:connecttype="custom" o:connectlocs="23,1263;7,1269;3,1272;1,1273;0,1275;17,1269;54,1269;41,1264;23,1263" o:connectangles="0,0,0,0,0,0,0,0,0"/>
                  </v:shape>
                </v:group>
                <v:group id="Group 1109" o:spid="_x0000_s1100" style="position:absolute;left:1652;top:1291;width:87;height:95" coordorigin="1652,1291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1111" o:spid="_x0000_s1101" style="position:absolute;left:1652;top:1291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Gv8cA&#10;AADcAAAADwAAAGRycy9kb3ducmV2LnhtbESPQWvCQBSE74X+h+UVvIhuUrFozEZKoeBBCqZCPT6y&#10;zyRt9m3Mrib217tCocdhZr5h0vVgGnGhztWWFcTTCARxYXXNpYL95/tkAcJ5ZI2NZVJwJQfr7PEh&#10;xUTbnnd0yX0pAoRdggoq79tESldUZNBNbUscvKPtDPogu1LqDvsAN418jqIXabDmsFBhS28VFT/5&#10;2Sg42JMvvn/L7bk9zeP9x/irzzczpUZPw+sKhKfB/4f/2hutYDmP4X4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4Br/HAAAA3AAAAA8AAAAAAAAAAAAAAAAAmAIAAGRy&#10;cy9kb3ducmV2LnhtbFBLBQYAAAAABAAEAPUAAACMAwAAAAA=&#10;" path="m54,7l17,7,35,8r18,9l65,29,75,47r4,20l74,85,68,95r2,-1l71,93,82,79,87,61,84,42,74,23,59,9,54,7e" fillcolor="#050000" stroked="f">
                    <v:path arrowok="t" o:connecttype="custom" o:connectlocs="54,1298;17,1298;35,1299;53,1308;65,1320;75,1338;79,1358;74,1376;68,1386;70,1385;71,1384;82,1370;87,1352;84,1333;74,1314;59,1300;54,1298" o:connectangles="0,0,0,0,0,0,0,0,0,0,0,0,0,0,0,0,0"/>
                  </v:shape>
                  <v:shape id="Freeform 1110" o:spid="_x0000_s1102" style="position:absolute;left:1652;top:1291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YyMcA&#10;AADcAAAADwAAAGRycy9kb3ducmV2LnhtbESPQWvCQBSE74X+h+UJXopuVBQb3YRSKHiQQqOgx0f2&#10;NYlm38bsamJ/fbcg9DjMzDfMOu1NLW7Uusqygsk4AkGcW11xoWC/+xgtQTiPrLG2TAru5CBNnp/W&#10;GGvb8RfdMl+IAGEXo4LS+yaW0uUlGXRj2xAH79u2Bn2QbSF1i12Am1pOo2ghDVYcFkps6L2k/Jxd&#10;jYKjvfj89FNsr81lPtl/vhy6bDNTajjo31YgPPX+P/xob7SC1/kU/s6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qmMjHAAAA3AAAAA8AAAAAAAAAAAAAAAAAmAIAAGRy&#10;cy9kb3ducmV2LnhtbFBLBQYAAAAABAAEAPUAAACMAwAAAAA=&#10;" path="m23,l7,7,3,10,1,11,,12,17,7r37,l41,1,23,e" fillcolor="#050000" stroked="f">
                    <v:path arrowok="t" o:connecttype="custom" o:connectlocs="23,1291;7,1298;3,1301;1,1302;0,1303;17,1298;54,1298;41,1292;23,1291" o:connectangles="0,0,0,0,0,0,0,0,0"/>
                  </v:shape>
                </v:group>
                <v:group id="Group 1106" o:spid="_x0000_s1103" style="position:absolute;left:1611;top:1320;width:87;height:95" coordorigin="1611,1320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108" o:spid="_x0000_s1104" style="position:absolute;left:1611;top:1320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lJ8cA&#10;AADcAAAADwAAAGRycy9kb3ducmV2LnhtbESPQWvCQBSE70L/w/IKvYhutCo2zUaKUPBQBKOgx0f2&#10;NUmbfRuzq0n7612h0OMwM98wyao3tbhS6yrLCibjCARxbnXFhYLD/n20BOE8ssbaMin4IQer9GGQ&#10;YKxtxzu6Zr4QAcIuRgWl900spctLMujGtiEO3qdtDfog20LqFrsAN7WcRtFCGqw4LJTY0Lqk/Du7&#10;GAUne/b512/xcWnO88lhOzx22eZZqafH/u0VhKfe/4f/2hut4GU+g/uZc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PpSfHAAAA3AAAAA8AAAAAAAAAAAAAAAAAmAIAAGRy&#10;cy9kb3ducmV2LnhtbFBLBQYAAAAABAAEAPUAAACMAwAAAAA=&#10;" path="m54,6l17,6,35,8r18,9l65,29,75,47r3,19l74,84,68,95r2,-1l71,93,82,78,87,61,84,41,74,23,59,9,54,6e" fillcolor="#050000" stroked="f">
                    <v:path arrowok="t" o:connecttype="custom" o:connectlocs="54,1326;17,1326;35,1328;53,1337;65,1349;75,1367;78,1386;74,1404;68,1415;70,1414;71,1413;82,1398;87,1381;84,1361;74,1343;59,1329;54,1326" o:connectangles="0,0,0,0,0,0,0,0,0,0,0,0,0,0,0,0,0"/>
                  </v:shape>
                  <v:shape id="Freeform 1107" o:spid="_x0000_s1105" style="position:absolute;left:1611;top:1320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MAvMYA&#10;AADcAAAADwAAAGRycy9kb3ducmV2LnhtbESPQWvCQBSE74L/YXlCL6VuVCI1dRURBA9FaBT0+Mi+&#10;Jmmzb2N2NdFf3y0IHoeZ+YaZLztTiSs1rrSsYDSMQBBnVpecKzjsN2/vIJxH1lhZJgU3crBc9Htz&#10;TLRt+Yuuqc9FgLBLUEHhfZ1I6bKCDLqhrYmD920bgz7IJpe6wTbATSXHUTSVBksOCwXWtC4o+00v&#10;RsHJnn32c88/L/U5Hh12r8c23U6Uehl0qw8Qnjr/DD/aW61gFsf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MAvMYAAADcAAAADwAAAAAAAAAAAAAAAACYAgAAZHJz&#10;L2Rvd25yZXYueG1sUEsFBgAAAAAEAAQA9QAAAIsDAAAAAA==&#10;" path="m23,l7,6,3,10,1,11,,12,17,6r37,l41,1,23,e" fillcolor="#050000" stroked="f">
                    <v:path arrowok="t" o:connecttype="custom" o:connectlocs="23,1320;7,1326;3,1330;1,1331;0,1332;17,1326;54,1326;41,1321;23,1320" o:connectangles="0,0,0,0,0,0,0,0,0"/>
                  </v:shape>
                </v:group>
                <v:group id="Group 1103" o:spid="_x0000_s1106" style="position:absolute;left:1570;top:1349;width:87;height:95" coordorigin="1570,1349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105" o:spid="_x0000_s1107" style="position:absolute;left:1570;top:1349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7UMcA&#10;AADcAAAADwAAAGRycy9kb3ducmV2LnhtbESPQWvCQBSE70L/w/IKvYhutFhtmo0UoeChCEZBj4/s&#10;a5I2+zZmV5P217uC0OMwM98wybI3tbhQ6yrLCibjCARxbnXFhYL97mO0AOE8ssbaMin4JQfL9GGQ&#10;YKxtx1u6ZL4QAcIuRgWl900spctLMujGtiEO3pdtDfog20LqFrsAN7WcRtGLNFhxWCixoVVJ+U92&#10;NgqO9uTz77/i89ycZpP9ZnjosvWzUk+P/fsbCE+9/w/f22ut4HU2h9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dO1DHAAAA3AAAAA8AAAAAAAAAAAAAAAAAmAIAAGRy&#10;cy9kb3ducmV2LnhtbFBLBQYAAAAABAAEAPUAAACMAwAAAAA=&#10;" path="m54,6l17,6,35,8r18,8l65,28,75,47r3,19l74,84,68,94r2,-1l71,92,82,78,87,60,84,41,74,23,59,8,54,6e" fillcolor="#050000" stroked="f">
                    <v:path arrowok="t" o:connecttype="custom" o:connectlocs="54,1355;17,1355;35,1357;53,1365;65,1377;75,1396;78,1415;74,1433;68,1443;70,1442;71,1441;82,1427;87,1409;84,1390;74,1372;59,1357;54,1355" o:connectangles="0,0,0,0,0,0,0,0,0,0,0,0,0,0,0,0,0"/>
                  </v:shape>
                  <v:shape id="Freeform 1104" o:spid="_x0000_s1108" style="position:absolute;left:1570;top:1349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vIsQA&#10;AADcAAAADwAAAGRycy9kb3ducmV2LnhtbERPTWvCQBC9C/0Pywi9SLOxRWlTVymFgociGAPtcchO&#10;k9TsbJLdmOivdw+Cx8f7Xm1GU4sTda6yrGAexSCIc6srLhRkh6+nVxDOI2usLZOCMznYrB8mK0y0&#10;HXhPp9QXIoSwS1BB6X2TSOnykgy6yDbEgfuznUEfYFdI3eEQwk0tn+N4KQ1WHBpKbOizpPyY9kbB&#10;r219/n8pvvumXcyz3exnSLcvSj1Ox493EJ5Gfxff3Fut4G0R1oYz4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CryLEAAAA3AAAAA8AAAAAAAAAAAAAAAAAmAIAAGRycy9k&#10;b3ducmV2LnhtbFBLBQYAAAAABAAEAPUAAACJAwAAAAA=&#10;" path="m23,l7,6,3,9,1,10,,12,17,6r37,l41,1,23,e" fillcolor="#050000" stroked="f">
                    <v:path arrowok="t" o:connecttype="custom" o:connectlocs="23,1349;7,1355;3,1358;1,1359;0,1361;17,1355;54,1355;41,1350;23,1349" o:connectangles="0,0,0,0,0,0,0,0,0"/>
                  </v:shape>
                </v:group>
                <v:group id="Group 1100" o:spid="_x0000_s1109" style="position:absolute;left:1529;top:1377;width:87;height:95" coordorigin="1529,1377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1102" o:spid="_x0000_s1110" style="position:absolute;left:1529;top:1377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pmcQA&#10;AADcAAAADwAAAGRycy9kb3ducmV2LnhtbERPy2rCQBTdC/7DcIVupE60NLSpo5SC4KIIxoBdXjK3&#10;SdrMnZiZPOrXO4uCy8N5r7ejqUVPrassK1guIhDEudUVFwqy0+7xBYTzyBpry6TgjxxsN9PJGhNt&#10;Bz5Sn/pChBB2CSoovW8SKV1ekkG3sA1x4L5ta9AH2BZStziEcFPLVRTF0mDFoaHEhj5Kyn/Tzij4&#10;shef/1yLz665PC+zw/w8pPsnpR5m4/sbCE+jv4v/3Xut4DUO88OZc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aZnEAAAA3AAAAA8AAAAAAAAAAAAAAAAAmAIAAGRycy9k&#10;b3ducmV2LnhtbFBLBQYAAAAABAAEAPUAAACJAwAAAAA=&#10;" path="m54,7l17,7,35,8r18,9l65,29,75,47r3,20l74,85,68,95r2,-1l71,93,82,79,87,61,84,42,74,23,59,9,54,7e" fillcolor="#050000" stroked="f">
                    <v:path arrowok="t" o:connecttype="custom" o:connectlocs="54,1384;17,1384;35,1385;53,1394;65,1406;75,1424;78,1444;74,1462;68,1472;70,1471;71,1470;82,1456;87,1438;84,1419;74,1400;59,1386;54,1384" o:connectangles="0,0,0,0,0,0,0,0,0,0,0,0,0,0,0,0,0"/>
                  </v:shape>
                  <v:shape id="Freeform 1101" o:spid="_x0000_s1111" style="position:absolute;left:1529;top:1377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MAscA&#10;AADcAAAADwAAAGRycy9kb3ducmV2LnhtbESPQWvCQBSE74X+h+UVvBTdpKJozEZKoeBBCqZCPT6y&#10;zyRt9m3Mrib217tCocdhZr5h0vVgGnGhztWWFcSTCARxYXXNpYL95/t4AcJ5ZI2NZVJwJQfr7PEh&#10;xUTbnnd0yX0pAoRdggoq79tESldUZNBNbEscvKPtDPogu1LqDvsAN418iaK5NFhzWKiwpbeKip/8&#10;bBQc7MkX37/l9tyeZvH+4/mrzzdTpUZPw+sKhKfB/4f/2hutYDmP4X4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UzALHAAAA3AAAAA8AAAAAAAAAAAAAAAAAmAIAAGRy&#10;cy9kb3ducmV2LnhtbFBLBQYAAAAABAAEAPUAAACMAwAAAAA=&#10;" path="m23,l7,7,3,10,1,11,,12,17,7r37,l41,1,23,e" fillcolor="#050000" stroked="f">
                    <v:path arrowok="t" o:connecttype="custom" o:connectlocs="23,1377;7,1384;3,1387;1,1388;0,1389;17,1384;54,1384;41,1378;23,1377" o:connectangles="0,0,0,0,0,0,0,0,0"/>
                  </v:shape>
                </v:group>
                <v:group id="Group 1097" o:spid="_x0000_s1112" style="position:absolute;left:1488;top:1406;width:87;height:95" coordorigin="1488,1406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1099" o:spid="_x0000_s1113" style="position:absolute;left:1488;top:1406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37scA&#10;AADcAAAADwAAAGRycy9kb3ducmV2LnhtbESPQWvCQBSE70L/w/IKXkQ3KhVNs5EiCB6k0FTQ4yP7&#10;TNJm38bsamJ/fbcg9DjMzDdMsu5NLW7UusqygukkAkGcW11xoeDwuR0vQTiPrLG2TAru5GCdPg0S&#10;jLXt+INumS9EgLCLUUHpfRNL6fKSDLqJbYiDd7atQR9kW0jdYhfgppazKFpIgxWHhRIb2pSUf2dX&#10;o+BkLz7/+in21+byMj28j45dtpsrNXzu315BeOr9f/jR3mkFq8Uc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K9+7HAAAA3AAAAA8AAAAAAAAAAAAAAAAAmAIAAGRy&#10;cy9kb3ducmV2LnhtbFBLBQYAAAAABAAEAPUAAACMAwAAAAA=&#10;" path="m54,6l17,6,35,8r18,9l65,28,75,47r3,19l74,84,68,95r2,-1l71,93,82,78,87,61,84,41,74,23,59,9,54,6e" fillcolor="#050000" stroked="f">
                    <v:path arrowok="t" o:connecttype="custom" o:connectlocs="54,1412;17,1412;35,1414;53,1423;65,1434;75,1453;78,1472;74,1490;68,1501;70,1500;71,1499;82,1484;87,1467;84,1447;74,1429;59,1415;54,1412" o:connectangles="0,0,0,0,0,0,0,0,0,0,0,0,0,0,0,0,0"/>
                  </v:shape>
                  <v:shape id="Freeform 1098" o:spid="_x0000_s1114" style="position:absolute;left:1488;top:1406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vmsYA&#10;AADcAAAADwAAAGRycy9kb3ducmV2LnhtbESPQWvCQBSE7wX/w/KEXkrdWKu00VVEEDxIwVTQ4yP7&#10;TKLZtzG7muivdwsFj8PMfMNMZq0pxZVqV1hW0O9FIIhTqwvOFGx/l+9fIJxH1lhaJgU3cjCbdl4m&#10;GGvb8Iauic9EgLCLUUHufRVL6dKcDLqerYiDd7C1QR9knUldYxPgppQfUTSSBgsOCzlWtMgpPSUX&#10;o2Bvzz493rP1pToP+9uft12TrAZKvXbb+RiEp9Y/w//tlVbwPfqEv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NvmsYAAADcAAAADwAAAAAAAAAAAAAAAACYAgAAZHJz&#10;L2Rvd25yZXYueG1sUEsFBgAAAAAEAAQA9QAAAIsDAAAAAA==&#10;" path="m23,l7,6,3,10,1,11,,12,17,6r37,l41,1,23,e" fillcolor="#050000" stroked="f">
                    <v:path arrowok="t" o:connecttype="custom" o:connectlocs="23,1406;7,1412;3,1416;1,1417;0,1418;17,1412;54,1412;41,1407;23,1406" o:connectangles="0,0,0,0,0,0,0,0,0"/>
                  </v:shape>
                </v:group>
                <v:group id="Group 1094" o:spid="_x0000_s1115" style="position:absolute;left:1447;top:1435;width:87;height:95" coordorigin="1447,1435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096" o:spid="_x0000_s1116" style="position:absolute;left:1447;top:1435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UdsYA&#10;AADcAAAADwAAAGRycy9kb3ducmV2LnhtbESPQWvCQBSE74L/YXlCL1I3Kg01dRURBA9FaBT0+Mi+&#10;Jmmzb2N2NdFf3y0IHoeZ+YaZLztTiSs1rrSsYDyKQBBnVpecKzjsN6/vIJxH1lhZJgU3crBc9Htz&#10;TLRt+Yuuqc9FgLBLUEHhfZ1I6bKCDLqRrYmD920bgz7IJpe6wTbATSUnURRLgyWHhQJrWheU/aYX&#10;o+Bkzz77ueefl/r8Nj7shsc23U6Vehl0qw8Qnjr/DD/aW61gFsf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1UdsYAAADcAAAADwAAAAAAAAAAAAAAAACYAgAAZHJz&#10;L2Rvd25yZXYueG1sUEsFBgAAAAAEAAQA9QAAAIsDAAAAAA==&#10;" path="m54,6l17,6,35,8r18,8l65,28,75,47r3,19l74,84,68,94r2,-1l71,92,82,78,87,60,84,41,74,22,59,8,54,6e" fillcolor="#050000" stroked="f">
                    <v:path arrowok="t" o:connecttype="custom" o:connectlocs="54,1441;17,1441;35,1443;53,1451;65,1463;75,1482;78,1501;74,1519;68,1529;70,1528;71,1527;82,1513;87,1495;84,1476;74,1457;59,1443;54,1441" o:connectangles="0,0,0,0,0,0,0,0,0,0,0,0,0,0,0,0,0"/>
                  </v:shape>
                  <v:shape id="Freeform 1095" o:spid="_x0000_s1117" style="position:absolute;left:1447;top:1435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x7cgA&#10;AADcAAAADwAAAGRycy9kb3ducmV2LnhtbESPT2vCQBTE70K/w/IKvYhutPinaTZShIKHIhgFPT6y&#10;r0na7NuYXU3aT+8KhR6HmfkNk6x6U4srta6yrGAyjkAQ51ZXXCg47N9HSxDOI2usLZOCH3KwSh8G&#10;Ccbadryja+YLESDsYlRQet/EUrq8JINubBvi4H3a1qAPsi2kbrELcFPLaRTNpcGKw0KJDa1Lyr+z&#10;i1Fwsmeff/0WH5fmPJsctsNjl22elXp67N9eQXjq/X/4r73RCl7mC7ifCU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cfHtyAAAANwAAAAPAAAAAAAAAAAAAAAAAJgCAABk&#10;cnMvZG93bnJldi54bWxQSwUGAAAAAAQABAD1AAAAjQMAAAAA&#10;" path="m23,l7,6,3,9,1,10,,12,17,6r37,l41,1,23,e" fillcolor="#050000" stroked="f">
                    <v:path arrowok="t" o:connecttype="custom" o:connectlocs="23,1435;7,1441;3,1444;1,1445;0,1447;17,1441;54,1441;41,1436;23,1435" o:connectangles="0,0,0,0,0,0,0,0,0"/>
                  </v:shape>
                </v:group>
                <v:group id="Group 1091" o:spid="_x0000_s1118" style="position:absolute;left:1406;top:1463;width:87;height:95" coordorigin="1406,1463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1093" o:spid="_x0000_s1119" style="position:absolute;left:1406;top:1463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ABMcA&#10;AADcAAAADwAAAGRycy9kb3ducmV2LnhtbESPQWvCQBSE7wX/w/IEL0U3KpWaZiOlIHgQoalQj4/s&#10;axLNvo3Z1UR/fbcg9DjMzDdMsupNLa7UusqygukkAkGcW11xoWD/tR6/gnAeWWNtmRTcyMEqHTwl&#10;GGvb8SddM1+IAGEXo4LS+yaW0uUlGXQT2xAH78e2Bn2QbSF1i12Am1rOomghDVYcFkps6KOk/JRd&#10;jIKDPfv8eC+2l+b8Mt3vnr+7bDNXajTs399AeOr9f/jR3mgFy8US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iwATHAAAA3AAAAA8AAAAAAAAAAAAAAAAAmAIAAGRy&#10;cy9kb3ducmV2LnhtbFBLBQYAAAAABAAEAPUAAACMAwAAAAA=&#10;" path="m54,7l17,7,35,8r18,9l65,29,75,47r3,20l74,85,68,95r2,-1l71,93,82,79,87,61,84,42,74,23,59,9,54,7e" fillcolor="#050000" stroked="f">
                    <v:path arrowok="t" o:connecttype="custom" o:connectlocs="54,1470;17,1470;35,1471;53,1480;65,1492;75,1510;78,1530;74,1548;68,1558;70,1557;71,1556;82,1542;87,1524;84,1505;74,1486;59,1472;54,1470" o:connectangles="0,0,0,0,0,0,0,0,0,0,0,0,0,0,0,0,0"/>
                  </v:shape>
                  <v:shape id="Freeform 1092" o:spid="_x0000_s1120" style="position:absolute;left:1406;top:1463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/RMQA&#10;AADcAAAADwAAAGRycy9kb3ducmV2LnhtbERPTWvCQBC9F/oflhG8lLpRaa3RVYogeBDBGGiPQ3ZM&#10;otnZmF1N9Ne7h0KPj/c9X3amEjdqXGlZwXAQgSDOrC45V5Ae1u9fIJxH1lhZJgV3crBcvL7MMda2&#10;5T3dEp+LEMIuRgWF93UspcsKMugGtiYO3NE2Bn2ATS51g20IN5UcRdGnNFhyaCiwplVB2Tm5GgW/&#10;9uKz0yPfXuvLxzDdvf20yWasVL/Xfc9AeOr8v/jPvdEKppMwP5w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B/0TEAAAA3AAAAA8AAAAAAAAAAAAAAAAAmAIAAGRycy9k&#10;b3ducmV2LnhtbFBLBQYAAAAABAAEAPUAAACJAwAAAAA=&#10;" path="m23,l7,7,3,10,1,11,,12,17,7r37,l41,1,23,e" fillcolor="#050000" stroked="f">
                    <v:path arrowok="t" o:connecttype="custom" o:connectlocs="23,1463;7,1470;3,1473;1,1474;0,1475;17,1470;54,1470;41,1464;23,1463" o:connectangles="0,0,0,0,0,0,0,0,0"/>
                  </v:shape>
                </v:group>
                <v:group id="Group 1088" o:spid="_x0000_s1121" style="position:absolute;left:1365;top:1492;width:87;height:95" coordorigin="1365,1492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090" o:spid="_x0000_s1122" style="position:absolute;left:1365;top:1492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/EqMcA&#10;AADcAAAADwAAAGRycy9kb3ducmV2LnhtbESPT2vCQBTE70K/w/KEXkQ3WvrHmI2UQsFDEUwFe3xk&#10;n0k0+zZmV5P66V2h0OMwM79hkmVvanGh1lWWFUwnEQji3OqKCwXb78/xGwjnkTXWlknBLzlYpg+D&#10;BGNtO97QJfOFCBB2MSoovW9iKV1ekkE3sQ1x8Pa2NeiDbAupW+wC3NRyFkUv0mDFYaHEhj5Kyo/Z&#10;2Sj4sSefH67F17k5PU+369Guy1ZPSj0O+/cFCE+9/w//tVdawfx1Bvcz4Qj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fxKjHAAAA3AAAAA8AAAAAAAAAAAAAAAAAmAIAAGRy&#10;cy9kb3ducmV2LnhtbFBLBQYAAAAABAAEAPUAAACMAwAAAAA=&#10;" path="m54,6l17,6,35,8r18,9l65,28,75,47r3,19l74,84,68,95r2,-1l71,93,82,78,87,61,84,41,74,23,59,9,54,6e" fillcolor="#050000" stroked="f">
                    <v:path arrowok="t" o:connecttype="custom" o:connectlocs="54,1498;17,1498;35,1500;53,1509;65,1520;75,1539;78,1558;74,1576;68,1587;70,1586;71,1585;82,1570;87,1553;84,1533;74,1515;59,1501;54,1498" o:connectangles="0,0,0,0,0,0,0,0,0,0,0,0,0,0,0,0,0"/>
                  </v:shape>
                  <v:shape id="Freeform 1089" o:spid="_x0000_s1123" style="position:absolute;left:1365;top:1492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hM8cA&#10;AADcAAAADwAAAGRycy9kb3ducmV2LnhtbESPT2vCQBTE70K/w/IKXkQ3VuyfNBspBcGDCKaCPT6y&#10;r0na7NuYXU3007uC0OMwM79hkkVvanGi1lWWFUwnEQji3OqKCwW7r+X4FYTzyBpry6TgTA4W6cMg&#10;wVjbjrd0ynwhAoRdjApK75tYSpeXZNBNbEMcvB/bGvRBtoXULXYBbmr5FEXP0mDFYaHEhj5Lyv+y&#10;o1HwbQ8+/70U62NzmE93m9G+y1YzpYaP/cc7CE+9/w/f2yut4O1lBrcz4Qj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YTPHAAAA3AAAAA8AAAAAAAAAAAAAAAAAmAIAAGRy&#10;cy9kb3ducmV2LnhtbFBLBQYAAAAABAAEAPUAAACMAwAAAAA=&#10;" path="m23,l7,6,3,9,1,11,,12,17,6r37,l41,1,23,e" fillcolor="#050000" stroked="f">
                    <v:path arrowok="t" o:connecttype="custom" o:connectlocs="23,1492;7,1498;3,1501;1,1503;0,1504;17,1498;54,1498;41,1493;23,1492" o:connectangles="0,0,0,0,0,0,0,0,0"/>
                  </v:shape>
                </v:group>
                <v:group id="Group 1085" o:spid="_x0000_s1124" style="position:absolute;left:1324;top:1521;width:87;height:95" coordorigin="1324,1521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087" o:spid="_x0000_s1125" style="position:absolute;left:1324;top:1521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c3McA&#10;AADcAAAADwAAAGRycy9kb3ducmV2LnhtbESPQWvCQBSE70L/w/IKvYhutFhtmo0UoeChCEZBj4/s&#10;a5I2+zZmV5P217uC0OMwM98wybI3tbhQ6yrLCibjCARxbnXFhYL97mO0AOE8ssbaMin4JQfL9GGQ&#10;YKxtx1u6ZL4QAcIuRgWl900spctLMujGtiEO3pdtDfog20LqFrsAN7WcRtGLNFhxWCixoVVJ+U92&#10;NgqO9uTz77/i89ycZpP9ZnjosvWzUk+P/fsbCE+9/w/f22ut4HU+g9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2XNzHAAAA3AAAAA8AAAAAAAAAAAAAAAAAmAIAAGRy&#10;cy9kb3ducmV2LnhtbFBLBQYAAAAABAAEAPUAAACMAwAAAAA=&#10;" path="m54,6l17,6,35,8r18,8l65,28,75,47r3,19l74,84,68,94r2,-1l71,92,82,78,87,60,84,41,74,22,59,8,54,6e" fillcolor="#050000" stroked="f">
                    <v:path arrowok="t" o:connecttype="custom" o:connectlocs="54,1527;17,1527;35,1529;53,1537;65,1549;75,1568;78,1587;74,1605;68,1615;70,1614;71,1613;82,1599;87,1581;84,1562;74,1543;59,1529;54,1527" o:connectangles="0,0,0,0,0,0,0,0,0,0,0,0,0,0,0,0,0"/>
                  </v:shape>
                  <v:shape id="Freeform 1086" o:spid="_x0000_s1126" style="position:absolute;left:1324;top:1521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Cq8gA&#10;AADcAAAADwAAAGRycy9kb3ducmV2LnhtbESPT2vCQBTE70K/w/IKvYhutPinaTZShIKHIhgFPT6y&#10;r0na7NuYXU3aT+8KhR6HmfkNk6x6U4srta6yrGAyjkAQ51ZXXCg47N9HSxDOI2usLZOCH3KwSh8G&#10;Ccbadryja+YLESDsYlRQet/EUrq8JINubBvi4H3a1qAPsi2kbrELcFPLaRTNpcGKw0KJDa1Lyr+z&#10;i1Fwsmeff/0WH5fmPJsctsNjl22elXp67N9eQXjq/X/4r73RCl4Wc7ifCU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5MKryAAAANwAAAAPAAAAAAAAAAAAAAAAAJgCAABk&#10;cnMvZG93bnJldi54bWxQSwUGAAAAAAQABAD1AAAAjQMAAAAA&#10;" path="m23,l7,6,2,9,1,10,,12,17,6r37,l41,1,23,e" fillcolor="#050000" stroked="f">
                    <v:path arrowok="t" o:connecttype="custom" o:connectlocs="23,1521;7,1527;2,1530;1,1531;0,1533;17,1527;54,1527;41,1522;23,1521" o:connectangles="0,0,0,0,0,0,0,0,0"/>
                  </v:shape>
                </v:group>
                <v:group id="Group 1083" o:spid="_x0000_s1127" style="position:absolute;left:2648;top:1453;width:232;height:736" coordorigin="2648,1453" coordsize="232,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084" o:spid="_x0000_s1128" style="position:absolute;left:2648;top:1453;width:232;height:736;visibility:visible;mso-wrap-style:square;v-text-anchor:top" coordsize="232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ua8UA&#10;AADcAAAADwAAAGRycy9kb3ducmV2LnhtbESPwU7DMAyG70i8Q2Sk3VjCJDYoyyaGOmlIu6xw4Gg1&#10;pik0TtWErXv7+YC0o/X7/+xvuR5Dp440pDayhYepAUVcR9dyY+HzY3v/BCplZIddZLJwpgTr1e3N&#10;EgsXT3ygY5UbJRBOBVrwOfeF1qn2FDBNY08s2XccAmYZh0a7AU8CD52eGTPXAVuWCx57evNU/1Z/&#10;QSg/5Vdp/Bm3j2z2m3Ef3jflzNrJ3fj6AirTmK/L/+2ds/C8kG9FRkR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O5rxQAAANwAAAAPAAAAAAAAAAAAAAAAAJgCAABkcnMv&#10;ZG93bnJldi54bWxQSwUGAAAAAAQABAD1AAAAigMAAAAA&#10;" path="m232,r,737l,737e" filled="f" strokecolor="#1b75bc" strokeweight=".5pt">
                    <v:path arrowok="t" o:connecttype="custom" o:connectlocs="232,1453;232,2190;0,2190" o:connectangles="0,0,0"/>
                  </v:shape>
                </v:group>
                <v:group id="Group 1081" o:spid="_x0000_s1129" style="position:absolute;left:2868;top:1445;width:24;height:24" coordorigin="2868,1445" coordsize="2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082" o:spid="_x0000_s1130" style="position:absolute;left:2868;top:1445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XFcQA&#10;AADcAAAADwAAAGRycy9kb3ducmV2LnhtbERPu27CMBTdK/UfrFupW3F4CNGAQaFqK5YOpR1gu4ov&#10;iSG+jmyXBL6+HpAYj857septI87kg3GsYDjIQBCXThuuFPz+fLzMQISIrLFxTAouFGC1fHxYYK5d&#10;x9903sZKpBAOOSqoY2xzKUNZk8UwcC1x4g7OW4wJ+kpqj10Kt40cZdlUWjScGmps6a2m8rT9swrM&#10;5vq5X5tu1x6L69f7eLzrCj9R6vmpL+YgIvXxLr65N1rB6yzNT2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FxXEAAAA3AAAAA8AAAAAAAAAAAAAAAAAmAIAAGRycy9k&#10;b3ducmV2LnhtbFBLBQYAAAAABAAEAPUAAACJAwAAAAA=&#10;" path="m19,l6,,,5,,18r6,6l19,24r5,-6l24,5,19,e" fillcolor="#1b75bc" stroked="f">
                    <v:path arrowok="t" o:connecttype="custom" o:connectlocs="19,1445;6,1445;0,1450;0,1463;6,1469;19,1469;24,1463;24,1450;19,1445" o:connectangles="0,0,0,0,0,0,0,0,0"/>
                  </v:shape>
                </v:group>
                <v:group id="Group 1078" o:spid="_x0000_s1131" style="position:absolute;left:4121;top:624;width:1765;height:2" coordorigin="4121,624" coordsize="17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080" o:spid="_x0000_s1132" style="position:absolute;left:4121;top:624;width:1765;height:2;visibility:visible;mso-wrap-style:square;v-text-anchor:top" coordsize="1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G8sQA&#10;AADcAAAADwAAAGRycy9kb3ducmV2LnhtbESPQWsCMRSE70L/Q3iF3jRbhWq3RimlQm+ysbTXx+a5&#10;Wbt5WTZR479vBMHjMDPfMMt1cp040RBazwqeJwUI4tqblhsF37vNeAEiRGSDnWdScKEA69XDaIml&#10;8Weu6KRjIzKEQ4kKbIx9KWWoLTkME98TZ2/vB4cxy6GRZsBzhrtOToviRTpsOS9Y7OnDUv2nj05B&#10;pdP+kH71Zq5/ZtWF7PZQfG6VenpM728gIqV4D9/aX0bB62IK1zP5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xvLEAAAA3AAAAA8AAAAAAAAAAAAAAAAAmAIAAGRycy9k&#10;b3ducmV2LnhtbFBLBQYAAAAABAAEAPUAAACJAwAAAAA=&#10;" path="m1765,l,e" filled="f" strokecolor="#1b75bc" strokeweight=".5pt">
                    <v:path arrowok="t" o:connecttype="custom" o:connectlocs="1765,0;0,0" o:connectangles="0,0"/>
                  </v:shape>
                  <v:shape id="Picture 1079" o:spid="_x0000_s1133" type="#_x0000_t75" style="position:absolute;left:1753;top:632;width:3398;height: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QvBHHAAAA3AAAAA8AAABkcnMvZG93bnJldi54bWxEj09rwkAUxO8Fv8PyCr2UuqkpotFVpFBQ&#10;9FKVgrdH9pnEZt+G7Gr+fHpXKPQ4zMxvmPmyNaW4Ue0KywrehxEI4tTqgjMFx8PX2wSE88gaS8uk&#10;oCMHy8XgaY6Jtg1/023vMxEg7BJUkHtfJVK6NCeDbmgr4uCdbW3QB1lnUtfYBLgp5SiKxtJgwWEh&#10;x4o+c0p/91ej4Kfq4uOo335E+vLay22/2cWXk1Ivz+1qBsJT6//Df+21VjCdxPA4E46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ZQvBHHAAAA3AAAAA8AAAAAAAAAAAAA&#10;AAAAnwIAAGRycy9kb3ducmV2LnhtbFBLBQYAAAAABAAEAPcAAACTAwAAAAA=&#10;">
                    <v:imagedata r:id="rId48" o:title=""/>
                  </v:shape>
                </v:group>
                <v:group id="Group 1076" o:spid="_x0000_s1134" style="position:absolute;left:5892;top:619;width:2;height:3" coordorigin="5892,619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077" o:spid="_x0000_s1135" style="position:absolute;left:5892;top:61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wxsMA&#10;AADcAAAADwAAAGRycy9kb3ducmV2LnhtbESPT2sCMRTE7wW/Q3hCbzVRquhqFBUFD17c9uDxsXnu&#10;Hzcvyybqtp/eFAoeh5n5DbNYdbYWd2p96VjDcKBAEGfOlJxr+P7af0xB+IBssHZMGn7Iw2rZe1tg&#10;YtyDT3RPQy4ihH2CGooQmkRKnxVk0Q9cQxy9i2sthijbXJoWHxFuazlSaiItlhwXCmxoW1B2TW82&#10;Uj43rkrPdbV36rj5zaob7hRp/d7v1nMQgbrwCv+3D0bDbDqGv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nwxsMAAADcAAAADwAAAAAAAAAAAAAAAACYAgAAZHJzL2Rv&#10;d25yZXYueG1sUEsFBgAAAAAEAAQA9QAAAIgDAAAAAA==&#10;" path="m,2l,e" filled="f" strokecolor="#231f20" strokeweight=".25pt">
                    <v:path arrowok="t" o:connecttype="custom" o:connectlocs="0,621;0,619" o:connectangles="0,0"/>
                  </v:shape>
                </v:group>
                <v:group id="Group 1074" o:spid="_x0000_s1136" style="position:absolute;left:5875;top:618;width:2;height:3" coordorigin="5875,618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1075" o:spid="_x0000_s1137" style="position:absolute;left:5875;top:618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LKsQA&#10;AADcAAAADwAAAGRycy9kb3ducmV2LnhtbESPzWsCMRTE7wX/h/CE3mqiFD9Wo6goePDitgePj81z&#10;P9y8LJuo2/71plDwOMzMb5jFqrO1uFPrS8cahgMFgjhzpuRcw/fX/mMKwgdkg7Vj0vBDHlbL3tsC&#10;E+MefKJ7GnIRIewT1FCE0CRS+qwgi37gGuLoXVxrMUTZ5tK0+IhwW8uRUmNpseS4UGBD24Kya3qz&#10;kfK5cVV6rqu9U8fNb1bdcKdI6/d+t56DCNSFV/i/fTAaZt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yyrEAAAA3AAAAA8AAAAAAAAAAAAAAAAAmAIAAGRycy9k&#10;b3ducmV2LnhtbFBLBQYAAAAABAAEAPUAAACJAwAAAAA=&#10;" path="m1,l,2e" filled="f" strokecolor="#231f20" strokeweight=".25pt">
                    <v:path arrowok="t" o:connecttype="custom" o:connectlocs="0,618;0,620" o:connectangles="0,0"/>
                  </v:shape>
                </v:group>
                <v:group id="Group 1072" o:spid="_x0000_s1138" style="position:absolute;left:5876;top:615;width:16;height:7" coordorigin="5876,615" coordsize="1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073" o:spid="_x0000_s1139" style="position:absolute;left:5876;top:615;width:16;height:7;visibility:visible;mso-wrap-style:square;v-text-anchor:top" coordsize="1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umMUA&#10;AADcAAAADwAAAGRycy9kb3ducmV2LnhtbESPQWvCQBSE74L/YXmCN90YpGh0Fa0UeihStRS9PbKv&#10;SWj2bdhdTfrv3YLgcZiZb5jlujO1uJHzlWUFk3ECgji3uuJCwdfpbTQD4QOyxtoyKfgjD+tVv7fE&#10;TNuWD3Q7hkJECPsMFZQhNJmUPi/JoB/bhjh6P9YZDFG6QmqHbYSbWqZJ8iINVhwXSmzotaT893g1&#10;Cs6HT/7YhMtud66n+zRx6bXdfis1HHSbBYhAXXiGH+13rWA+m8P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66YxQAAANwAAAAPAAAAAAAAAAAAAAAAAJgCAABkcnMv&#10;ZG93bnJldi54bWxQSwUGAAAAAAQABAD1AAAAigMAAAAA&#10;" path="m3,6l9,7,14,6,16,4,15,1,10,,4,,,1,,4,3,6e" filled="f" strokecolor="#231f20" strokeweight=".25pt">
                    <v:path arrowok="t" o:connecttype="custom" o:connectlocs="3,621;9,622;14,621;16,619;15,616;10,615;4,615;0,616;0,619;3,621" o:connectangles="0,0,0,0,0,0,0,0,0,0"/>
                  </v:shape>
                </v:group>
                <v:group id="Group 1070" o:spid="_x0000_s1140" style="position:absolute;left:5735;top:757;width:24;height:24" coordorigin="5735,757" coordsize="2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071" o:spid="_x0000_s1141" style="position:absolute;left:5735;top:757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kU8cA&#10;AADcAAAADwAAAGRycy9kb3ducmV2LnhtbESPzW7CMBCE75X6DtZW6q04lKoqAYPSqlRceuDnALdV&#10;vCSm8TqyDQk8Pa5UqcfRzHyjmc5724gz+WAcKxgOMhDEpdOGKwXbzeLpDUSIyBobx6TgQgHms/u7&#10;Kebadbyi8zpWIkE45KigjrHNpQxlTRbDwLXEyTs4bzEm6SupPXYJbhv5nGWv0qLhtFBjSx81lT/r&#10;k1Vgltev/bvpdu2xuH5/jka7rvAvSj0+9MUERKQ+/of/2kutYDwewu+Zd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9JFPHAAAA3AAAAA8AAAAAAAAAAAAAAAAAmAIAAGRy&#10;cy9kb3ducmV2LnhtbFBLBQYAAAAABAAEAPUAAACMAwAAAAA=&#10;" path="m18,l5,,,5,,18r5,6l18,24r6,-6l24,5,18,e" fillcolor="#1b75bc" stroked="f">
                    <v:path arrowok="t" o:connecttype="custom" o:connectlocs="18,757;5,757;0,762;0,775;5,781;18,781;24,775;24,762;18,757" o:connectangles="0,0,0,0,0,0,0,0,0"/>
                  </v:shape>
                </v:group>
                <v:group id="Group 1068" o:spid="_x0000_s1142" style="position:absolute;left:5747;top:769;width:2;height:304" coordorigin="5747,769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069" o:spid="_x0000_s1143" style="position:absolute;left:5747;top:769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I08IA&#10;AADcAAAADwAAAGRycy9kb3ducmV2LnhtbESP3YrCMBSE7wXfIRzBO01VFFuNIosLIuyFPw9waI5N&#10;tTkpTdT69kYQ9nKYmW+Y5bq1lXhQ40vHCkbDBARx7nTJhYLz6XcwB+EDssbKMSl4kYf1qttZYqbd&#10;kw/0OIZCRAj7DBWYEOpMSp8bsuiHriaO3sU1FkOUTSF1g88It5UcJ8lMWiw5Lhis6cdQfjverYLx&#10;fT9Jt1f+s8ZVtZ6dDtPtvFWq32s3CxCB2vAf/rZ3WkGaTuBz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4jTwgAAANwAAAAPAAAAAAAAAAAAAAAAAJgCAABkcnMvZG93&#10;bnJldi54bWxQSwUGAAAAAAQABAD1AAAAhwMAAAAA&#10;" path="m,l,304e" filled="f" strokecolor="#1b75bc" strokeweight=".5pt">
                    <v:path arrowok="t" o:connecttype="custom" o:connectlocs="0,769;0,1073" o:connectangles="0,0"/>
                  </v:shape>
                </v:group>
                <v:group id="Group 1066" o:spid="_x0000_s1144" style="position:absolute;left:5787;top:762;width:11;height:17" coordorigin="5787,762" coordsize="1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067" o:spid="_x0000_s1145" style="position:absolute;left:5787;top:762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zQMcA&#10;AADcAAAADwAAAGRycy9kb3ducmV2LnhtbESPzWvCQBTE74X+D8sTeim6qbSi0TWEfkgvKn4cPD6y&#10;L5vQ7NuQXTX9791CweMwM79hFllvG3GhzteOFbyMEhDEhdM1GwXHw9dwCsIHZI2NY1LwSx6y5ePD&#10;AlPtrryjyz4YESHsU1RQhdCmUvqiIot+5Fri6JWusxii7IzUHV4j3DZynCQTabHmuFBhS+8VFT/7&#10;s1Xw+rGmzanMjV+dy+fJuJbmc7dV6mnQ53MQgfpwD/+3v7WC2ewN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bc0DHAAAA3AAAAA8AAAAAAAAAAAAAAAAAmAIAAGRy&#10;cy9kb3ducmV2LnhtbFBLBQYAAAAABAAEAPUAAACMAwAAAAA=&#10;" path="m11,17l10,10,6,4,,e" filled="f" strokecolor="#231f20" strokeweight=".25pt">
                    <v:path arrowok="t" o:connecttype="custom" o:connectlocs="11,779;10,772;6,766;0,762" o:connectangles="0,0,0,0"/>
                  </v:shape>
                </v:group>
                <v:group id="Group 1064" o:spid="_x0000_s1146" style="position:absolute;left:5787;top:759;width:2;height:3" coordorigin="5787,759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65" o:spid="_x0000_s1147" style="position:absolute;left:5787;top:75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d98UA&#10;AADcAAAADwAAAGRycy9kb3ducmV2LnhtbESPT2vCQBTE74LfYXlCb2a3UmqNboKWCj14Me2hx0f2&#10;mT/Nvg3ZVdN+erdQ8DjMzG+YTT7aTlxo8I1jDY+JAkFcOtNwpeHzYz9/AeEDssHOMWn4IQ95Np1s&#10;MDXuyke6FKESEcI+RQ11CH0qpS9rsugT1xNH7+QGiyHKoZJmwGuE204ulHqWFhuOCzX29FpT+V2c&#10;baQ87VxbfHXt3qnD7rdsz/imSOuH2bhdgwg0hnv4v/1uNKxWS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l33xQAAANwAAAAPAAAAAAAAAAAAAAAAAJgCAABkcnMv&#10;ZG93bnJldi54bWxQSwUGAAAAAAQABAD1AAAAigMAAAAA&#10;" path="m2,l1,1,,3e" filled="f" strokecolor="#231f20" strokeweight=".25pt">
                    <v:path arrowok="t" o:connecttype="custom" o:connectlocs="2,759;1,760;0,762" o:connectangles="0,0,0"/>
                  </v:shape>
                </v:group>
                <v:group id="Group 1062" o:spid="_x0000_s1148" style="position:absolute;left:5789;top:759;width:13;height:20" coordorigin="5789,759" coordsize="1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63" o:spid="_x0000_s1149" style="position:absolute;left:5789;top:759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2YcUA&#10;AADcAAAADwAAAGRycy9kb3ducmV2LnhtbESPQWvCQBSE7wX/w/IEb3VjKa2JriKVYg+FahTx+Mg+&#10;k2D2bciubvz3bqHQ4zAz3zDzZW8acaPO1ZYVTMYJCOLC6ppLBYf95/MUhPPIGhvLpOBODpaLwdMc&#10;M20D7+iW+1JECLsMFVTet5mUrqjIoBvbljh6Z9sZ9FF2pdQdhgg3jXxJkjdpsOa4UGFLHxUVl/xq&#10;FOTry7q+vp+Oof/ZvLL53h6nISg1GvarGQhPvf8P/7W/tII0TeH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nZhxQAAANwAAAAPAAAAAAAAAAAAAAAAAJgCAABkcnMv&#10;ZG93bnJldi54bWxQSwUGAAAAAAQABAD1AAAAigMAAAAA&#10;" path="m,l12,16r,4e" filled="f" strokecolor="#231f20" strokeweight=".25pt">
                    <v:path arrowok="t" o:connecttype="custom" o:connectlocs="0,759;12,775;12,779" o:connectangles="0,0,0"/>
                  </v:shape>
                </v:group>
                <v:group id="Group 1060" o:spid="_x0000_s1150" style="position:absolute;left:5798;top:779;width:4;height:2" coordorigin="5798,77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061" o:spid="_x0000_s1151" style="position:absolute;left:5798;top:77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3bMMA&#10;AADdAAAADwAAAGRycy9kb3ducmV2LnhtbERPS0sDMRC+C/6HMII3m7QHK2vTIgWh0Ae69aC3YTNu&#10;FpPJkqTt9t83QqG3+fieM1sM3okjxdQF1jAeKRDETTAdtxq+9u9PLyBSRjboApOGMyVYzO/vZliZ&#10;cOJPOta5FSWEU4UabM59JWVqLHlMo9ATF+43RI+5wNhKE/FUwr2TE6WepceOS4PFnpaWmr/64DWQ&#10;+1jtgrPb5X6yidP6e73+kVOtHx+Gt1cQmYZ8E1/dK1PmKzWG/2/K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n3bMMAAADdAAAADwAAAAAAAAAAAAAAAACYAgAAZHJzL2Rv&#10;d25yZXYueG1sUEsFBgAAAAAEAAQA9QAAAIgDAAAAAA==&#10;" path="m,l2,,3,e" filled="f" strokecolor="#231f20" strokeweight=".25pt">
                    <v:path arrowok="t" o:connecttype="custom" o:connectlocs="0,0;2,0;3,0" o:connectangles="0,0,0"/>
                  </v:shape>
                </v:group>
                <v:group id="Group 1058" o:spid="_x0000_s1152" style="position:absolute;left:5801;top:775;width:6;height:3" coordorigin="5801,775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59" o:spid="_x0000_s1153" style="position:absolute;left:5801;top:775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AicQA&#10;AADdAAAADwAAAGRycy9kb3ducmV2LnhtbERPS2vCQBC+C/0PyxS86W6b2krqKiIIUvCgBtLjkJ0m&#10;odnZkN08+u+7QqG3+fies9lNthEDdb52rOFpqUAQF87UXGrIbsfFGoQPyAYbx6Thhzzstg+zDabG&#10;jXyh4RpKEUPYp6ihCqFNpfRFRRb90rXEkftyncUQYVdK0+EYw20jn5V6lRZrjg0VtnSoqPi+9lbD&#10;/u3g1PqU5x+rs+vz5jNLppdM6/njtH8HEWgK/+I/98nE+UolcP8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gInEAAAA3QAAAA8AAAAAAAAAAAAAAAAAmAIAAGRycy9k&#10;b3ducmV2LnhtbFBLBQYAAAAABAAEAPUAAACJAwAAAAA=&#10;" path="m6,l,4e" filled="f" strokecolor="#231f20" strokeweight=".25pt">
                    <v:path arrowok="t" o:connecttype="custom" o:connectlocs="6,775;0,779" o:connectangles="0,0"/>
                  </v:shape>
                </v:group>
                <v:group id="Group 1056" o:spid="_x0000_s1154" style="position:absolute;left:5789;top:755;width:5;height:4" coordorigin="5789,755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57" o:spid="_x0000_s1155" style="position:absolute;left:5789;top:755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u+MUA&#10;AADdAAAADwAAAGRycy9kb3ducmV2LnhtbERPTWsCMRC9F/ofwhR6q0mFrrI1ilQKlVKltpfehs24&#10;Wd1MliTVtb/eCEJv83ifM5n1rhUHCrHxrOFxoEAQV940XGv4/np9GIOICdlg65k0nCjCbHp7M8HS&#10;+CN/0mGTapFDOJaowabUlVLGypLDOPAdcea2PjhMGYZamoDHHO5aOVSqkA4bzg0WO3qxVO03v05D&#10;MV//2dFuvAzFenHafbjl+6r+0fr+rp8/g0jUp3/x1f1m8nylnuDyTT5BT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G74xQAAAN0AAAAPAAAAAAAAAAAAAAAAAJgCAABkcnMv&#10;ZG93bnJldi54bWxQSwUGAAAAAAQABAD1AAAAigMAAAAA&#10;" path="m,4l5,e" filled="f" strokecolor="#231f20" strokeweight=".25pt">
                    <v:path arrowok="t" o:connecttype="custom" o:connectlocs="0,759;5,755" o:connectangles="0,0"/>
                  </v:shape>
                </v:group>
                <v:group id="Group 1054" o:spid="_x0000_s1156" style="position:absolute;left:5783;top:784;width:14;height:10" coordorigin="5783,784" coordsize="1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55" o:spid="_x0000_s1157" style="position:absolute;left:5783;top:784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K8MIA&#10;AADdAAAADwAAAGRycy9kb3ducmV2LnhtbERP3UrDMBS+F3yHcITducQNddRlQzYGZYjM6gMcm2NT&#10;bE5KkrXd2xtB8O58fL9nvZ1cJwYKsfWs4W6uQBDX3rTcaPh4P9yuQMSEbLDzTBouFGG7ub5aY2H8&#10;yG80VKkROYRjgRpsSn0hZawtOYxz3xNn7ssHhynD0EgTcMzhrpMLpR6kw5Zzg8Wedpbq7+rsNNyf&#10;VrYbF8OxLJdV+nzd19aEF61nN9PzE4hEU/oX/7lLk+cr9Qi/3+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ErwwgAAAN0AAAAPAAAAAAAAAAAAAAAAAJgCAABkcnMvZG93&#10;bnJldi54bWxQSwUGAAAAAAQABAD1AAAAhwMAAAAA&#10;" path="m,9r7,1l12,6,14,e" filled="f" strokecolor="#231f20" strokeweight=".25pt">
                    <v:path arrowok="t" o:connecttype="custom" o:connectlocs="0,793;7,794;12,790;14,784" o:connectangles="0,0,0,0"/>
                  </v:shape>
                </v:group>
                <v:group id="Group 1052" o:spid="_x0000_s1158" style="position:absolute;left:5725;top:773;width:58;height:22" coordorigin="5725,773" coordsize="5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53" o:spid="_x0000_s1159" style="position:absolute;left:5725;top:773;width:58;height:22;visibility:visible;mso-wrap-style:square;v-text-anchor:top" coordsize="5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DEMUA&#10;AADdAAAADwAAAGRycy9kb3ducmV2LnhtbERPS2vCQBC+F/wPywi91V0LikZX0dLS0kPFxyHHITsm&#10;0exsyK4m9td3C4K3+fieM192thJXanzpWMNwoEAQZ86UnGs47D9eJiB8QDZYOSYNN/KwXPSe5pgY&#10;1/KWrruQixjCPkENRQh1IqXPCrLoB64mjtzRNRZDhE0uTYNtDLeVfFVqLC2WHBsKrOmtoOy8u1gN&#10;76PNJc3Sz3Q9bUenH76ND7/mW+vnfreagQjUhYf47v4ycb5SU/j/Jp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AMQxQAAAN0AAAAPAAAAAAAAAAAAAAAAAJgCAABkcnMv&#10;ZG93bnJldi54bWxQSwUGAAAAAAQABAD1AAAAigMAAAAA&#10;" path="m,22r59,l59,,,,,22xe" fillcolor="#231f20" stroked="f">
                    <v:path arrowok="t" o:connecttype="custom" o:connectlocs="0,795;59,795;59,773;0,773;0,795" o:connectangles="0,0,0,0,0"/>
                  </v:shape>
                </v:group>
                <v:group id="Group 1050" o:spid="_x0000_s1160" style="position:absolute;left:5714;top:755;width:12;height:18" coordorigin="5714,755" coordsize="1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51" o:spid="_x0000_s1161" style="position:absolute;left:5714;top:755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LW8UA&#10;AADdAAAADwAAAGRycy9kb3ducmV2LnhtbERP32vCMBB+H/g/hBP2tibdwI3OKGMgDEFB59gez+bW&#10;lDWX2mS1+tcbYbC3+/h+3nQ+uEb01IXas4Y8UyCIS29qrjTs3hd3TyBCRDbYeCYNJwown41uplgY&#10;f+QN9dtYiRTCoUANNsa2kDKUlhyGzLfEifv2ncOYYFdJ0+ExhbtG3is1kQ5rTg0WW3q1VP5sf52G&#10;Xq327sGp3cfhsFx/nRf7T7t81Pp2PLw8g4g0xH/xn/vNpPkqz+H6TTp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0tbxQAAAN0AAAAPAAAAAAAAAAAAAAAAAJgCAABkcnMv&#10;ZG93bnJldi54bWxQSwUGAAAAAAQABAD1AAAAigMAAAAA&#10;" path="m,l1,8r4,6l11,18e" filled="f" strokecolor="#231f20" strokeweight=".25pt">
                    <v:path arrowok="t" o:connecttype="custom" o:connectlocs="0,755;1,763;5,769;11,773" o:connectangles="0,0,0,0"/>
                  </v:shape>
                </v:group>
                <v:group id="Group 1048" o:spid="_x0000_s1162" style="position:absolute;left:5714;top:750;width:2;height:5" coordorigin="5714,750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49" o:spid="_x0000_s1163" style="position:absolute;left:5714;top:750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J/cIA&#10;AADdAAAADwAAAGRycy9kb3ducmV2LnhtbERPTWsCMRC9F/ofwhS81cQVRFajlEqp6Elb9Dpsxs1i&#10;Mlk2Udd/bwoFb/N4nzNf9t6JK3WxCaxhNFQgiKtgGq41/P58vU9BxIRs0AUmDXeKsFy8vsyxNOHG&#10;O7ruUy1yCMcSNdiU2lLKWFnyGIehJc7cKXQeU4ZdLU2HtxzunSyUmkiPDecGiy19WqrO+4vXYOxm&#10;strsvpW7u/5SrA7bw7HYaj146z9mIBL16Sn+d69Nnq9GY/j7Jp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kn9wgAAAN0AAAAPAAAAAAAAAAAAAAAAAJgCAABkcnMvZG93&#10;bnJldi54bWxQSwUGAAAAAAQABAD1AAAAhwMAAAAA&#10;" path="m,l,5e" filled="f" strokecolor="#231f20" strokeweight=".25pt">
                    <v:path arrowok="t" o:connecttype="custom" o:connectlocs="0,750;0,755" o:connectangles="0,0"/>
                  </v:shape>
                </v:group>
                <v:group id="Group 1046" o:spid="_x0000_s1164" style="position:absolute;left:5714;top:741;width:13;height:9" coordorigin="5714,741" coordsize="1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47" o:spid="_x0000_s1165" style="position:absolute;left:5714;top:741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78MMMA&#10;AADdAAAADwAAAGRycy9kb3ducmV2LnhtbERPTWsCMRC9F/wPYQQvRbMutcpqFFEKLT1pFTwOm3F3&#10;cTMJSdTtv28Eobd5vM9ZrDrTihv50FhWMB5lIIhLqxuuFBx+PoYzECEia2wtk4JfCrBa9l4WWGh7&#10;5x3d9rESKYRDgQrqGF0hZShrMhhG1hEn7my9wZigr6T2eE/hppV5lr1Lgw2nhhodbWoqL/urUTCd&#10;bvDN5ebozeSrOX/nr1t3uio16HfrOYhIXfwXP92fOs3Pxh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78MMMAAADdAAAADwAAAAAAAAAAAAAAAACYAgAAZHJzL2Rv&#10;d25yZXYueG1sUEsFBgAAAAAEAAQA9QAAAIgDAAAAAA==&#10;" path="m13,l7,,3,3,,9e" filled="f" strokecolor="#231f20" strokeweight=".25pt">
                    <v:path arrowok="t" o:connecttype="custom" o:connectlocs="13,741;7,741;3,744;0,750" o:connectangles="0,0,0,0"/>
                  </v:shape>
                </v:group>
                <v:group id="Group 1044" o:spid="_x0000_s1166" style="position:absolute;left:5727;top:734;width:65;height:28" coordorigin="5727,734" coordsize="6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45" o:spid="_x0000_s1167" style="position:absolute;left:5727;top:734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ZkMEA&#10;AADdAAAADwAAAGRycy9kb3ducmV2LnhtbERPTWvCQBC9F/wPywi91U1EbImuIkrRk6VW72N2TILZ&#10;mZDd6vbfu4VCb/N4nzNfRteqG/W+ETaQjzJQxKXYhisDx6/3lzdQPiBbbIXJwA95WC4GT3MsrNz5&#10;k26HUKkUwr5AA3UIXaG1L2ty6EfSESfuIr3DkGBfadvjPYW7Vo+zbKodNpwaauxoXVN5PXw7A5vJ&#10;NFYip/PuuI+ybcqPNefamOdhXM1ABYrhX/zn3tk0P8tf4febdIJ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2ZDBAAAA3QAAAA8AAAAAAAAAAAAAAAAAmAIAAGRycy9kb3du&#10;cmV2LnhtbFBLBQYAAAAABAAEAPUAAACGAwAAAAA=&#10;" path="m,28r65,l65,,,,,28xe" fillcolor="#231f20" stroked="f">
                    <v:path arrowok="t" o:connecttype="custom" o:connectlocs="0,762;65,762;65,734;0,734;0,762" o:connectangles="0,0,0,0,0"/>
                  </v:shape>
                </v:group>
                <v:group id="Group 1042" o:spid="_x0000_s1168" style="position:absolute;left:5797;top:779;width:2;height:5" coordorigin="5797,779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43" o:spid="_x0000_s1169" style="position:absolute;left:5797;top:779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+F8IA&#10;AADdAAAADwAAAGRycy9kb3ducmV2LnhtbERPTWsCMRC9F/ofwhS81cQ9SF2NUiqloidt0euwGTeL&#10;yWTZRF3/fSMI3ubxPme26L0TF+piE1jDaKhAEFfBNFxr+Pv9fv8AEROyQReYNNwowmL++jLD0oQr&#10;b+myS7XIIRxL1GBTakspY2XJYxyGljhzx9B5TBl2tTQdXnO4d7JQaiw9NpwbLLb0Zak67c5eg7Hr&#10;8XK9/VHu5vpzsdxv9odio/Xgrf+cgkjUp6f44V6ZPF+NJnD/Jp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n4XwgAAAN0AAAAPAAAAAAAAAAAAAAAAAJgCAABkcnMvZG93&#10;bnJldi54bWxQSwUGAAAAAAQABAD1AAAAhwMAAAAA&#10;" path="m,5l1,e" filled="f" strokecolor="#231f20" strokeweight=".25pt">
                    <v:path arrowok="t" o:connecttype="custom" o:connectlocs="0,784;0,779" o:connectangles="0,0"/>
                  </v:shape>
                </v:group>
                <v:group id="Group 1040" o:spid="_x0000_s1170" style="position:absolute;left:5801;top:779;width:2;height:5" coordorigin="5801,779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41" o:spid="_x0000_s1171" style="position:absolute;left:5801;top:779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4rMIA&#10;AADdAAAADwAAAGRycy9kb3ducmV2LnhtbERPS2sCMRC+F/ofwhR6q4l7ENkaRZTSoicfbK/DZrpZ&#10;mkyWTdT13xtB8DYf33Nmi8E7caY+toE1jEcKBHEdTMuNhuPh62MKIiZkgy4wabhShMX89WWGpQkX&#10;3tF5nxqRQziWqMGm1JVSxtqSxzgKHXHm/kLvMWXYN9L0eMnh3slCqYn02HJusNjRylL9vz95DcZu&#10;JuvN7lu5qxtOxbraVr/FVuv3t2H5CSLRkJ7ih/vH5PmqGMP9m3y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LiswgAAAN0AAAAPAAAAAAAAAAAAAAAAAJgCAABkcnMvZG93&#10;bnJldi54bWxQSwUGAAAAAAQABAD1AAAAhwMAAAAA&#10;" path="m,l,5e" filled="f" strokecolor="#231f20" strokeweight=".25pt">
                    <v:path arrowok="t" o:connecttype="custom" o:connectlocs="0,779;0,784" o:connectangles="0,0"/>
                  </v:shape>
                </v:group>
                <v:group id="Group 1038" o:spid="_x0000_s1172" style="position:absolute;left:5797;top:784;width:4;height:2" coordorigin="5797,784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39" o:spid="_x0000_s1173" style="position:absolute;left:5797;top:784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Q4MQA&#10;AADdAAAADwAAAGRycy9kb3ducmV2LnhtbERPTWsCMRC9F/ofwhS81WxXqGU1ShEKgra0qwe9DZtx&#10;s5hMliTV9d83hUJv83ifM18OzooLhdh5VvA0LkAQN1533CrY794eX0DEhKzReiYFN4qwXNzfzbHS&#10;/spfdKlTK3IIxwoVmJT6SsrYGHIYx74nztzJB4cpw9BKHfCaw52VZVE8S4cd5waDPa0MNef62ykg&#10;+7n+8Na8r3blNkzrw2ZzlFOlRg/D6wxEoiH9i//ca53nF+UE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CkODEAAAA3QAAAA8AAAAAAAAAAAAAAAAAmAIAAGRycy9k&#10;b3ducmV2LnhtbFBLBQYAAAAABAAEAPUAAACJAwAAAAA=&#10;" path="m,l2,,4,e" filled="f" strokecolor="#231f20" strokeweight=".25pt">
                    <v:path arrowok="t" o:connecttype="custom" o:connectlocs="0,0;2,0;4,0" o:connectangles="0,0,0"/>
                  </v:shape>
                </v:group>
                <v:group id="Group 1036" o:spid="_x0000_s1174" style="position:absolute;left:5727;top:738;width:2;height:3" coordorigin="5727,738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37" o:spid="_x0000_s1175" style="position:absolute;left:5727;top:738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HVMQA&#10;AADdAAAADwAAAGRycy9kb3ducmV2LnhtbESPzYoCMRCE74LvEFrYmyaKyjIaRUVhD16c3cMem0k7&#10;P046wyTq7D69EQRv3VTV19XLdWdrcaPWl441jEcKBHHmTMm5hp/vw/AThA/IBmvHpOGPPKxX/d4S&#10;E+PufKJbGnIRIewT1FCE0CRS+qwgi37kGuKonV1rMcS1zaVp8R7htpYTpebSYsnxQoEN7QrKLunV&#10;Rsp066r0t64OTh23/1l1xb0irT8G3WYBIlAX3uZX+svE+moyg+c3c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R1TEAAAA3QAAAA8AAAAAAAAAAAAAAAAAmAIAAGRycy9k&#10;b3ducmV2LnhtbFBLBQYAAAAABAAEAPUAAACJAwAAAAA=&#10;" path="m2,l1,1,,3e" filled="f" strokecolor="#231f20" strokeweight=".25pt">
                    <v:path arrowok="t" o:connecttype="custom" o:connectlocs="2,738;1,739;0,741" o:connectangles="0,0,0"/>
                  </v:shape>
                </v:group>
                <v:group id="Group 1034" o:spid="_x0000_s1176" style="position:absolute;left:5801;top:781;width:6;height:3" coordorigin="5801,781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35" o:spid="_x0000_s1177" style="position:absolute;left:5801;top:781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a6sIA&#10;AADdAAAADwAAAGRycy9kb3ducmV2LnhtbERPS4vCMBC+C/sfwix402R9U40iwoIIHtRCPQ7N2Bab&#10;SWmidv/9RljY23x8z1ltOluLJ7W+cqzha6hAEOfOVFxoSC/fgwUIH5AN1o5Jww952Kw/eitMjHvx&#10;iZ7nUIgYwj5BDWUITSKlz0uy6IeuIY7czbUWQ4RtIU2LrxhuazlSaiYtVhwbSmxoV1J+Pz+shu18&#10;59Rin2WH6dE9svqajrtJqnX/s9suQQTqwr/4z703cb4azeH9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NrqwgAAAN0AAAAPAAAAAAAAAAAAAAAAAJgCAABkcnMvZG93&#10;bnJldi54bWxQSwUGAAAAAAQABAD1AAAAhwMAAAAA&#10;" path="m,3l6,e" filled="f" strokecolor="#231f20" strokeweight=".25pt">
                    <v:path arrowok="t" o:connecttype="custom" o:connectlocs="0,784;6,781" o:connectangles="0,0"/>
                  </v:shape>
                </v:group>
                <v:group id="Group 1032" o:spid="_x0000_s1178" style="position:absolute;left:5784;top:784;width:16;height:11" coordorigin="5784,784" coordsize="1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33" o:spid="_x0000_s1179" style="position:absolute;left:5784;top:784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iq8QA&#10;AADdAAAADwAAAGRycy9kb3ducmV2LnhtbERPS0sDMRC+C/0PYQpeis1abNF1s8VnEevFrXgeNtPd&#10;0M1kSWK79tebQsHbfHzPKZaD7cSefDCOFVxPMxDEtdOGGwVfm9erWxAhImvsHJOCXwqwLEcXBeba&#10;HfiT9lVsRArhkKOCNsY+lzLULVkMU9cTJ27rvMWYoG+k9nhI4baTsyxbSIuGU0OLPT21VO+qH6vg&#10;Y115Oznqx5vvF/O+MvPoN89aqcvx8HAPItIQ/8Vn95tO87PZHZy+SSf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IqvEAAAA3QAAAA8AAAAAAAAAAAAAAAAAmAIAAGRycy9k&#10;b3ducmV2LnhtbFBLBQYAAAAABAAEAPUAAACJAwAAAAA=&#10;" path="m17,l14,7,8,11,,11e" filled="f" strokecolor="#231f20" strokeweight=".25pt">
                    <v:path arrowok="t" o:connecttype="custom" o:connectlocs="17,784;14,791;8,795;0,795" o:connectangles="0,0,0,0"/>
                  </v:shape>
                </v:group>
                <v:group id="Group 1030" o:spid="_x0000_s1180" style="position:absolute;left:5783;top:793;width:2;height:2" coordorigin="5783,7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31" o:spid="_x0000_s1181" style="position:absolute;left:5783;top:79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koMEA&#10;AADdAAAADwAAAGRycy9kb3ducmV2LnhtbERPTYvCMBC9L/gfwgje1tQVlqUapQiCB0XqevE2NGNT&#10;bCYlydb6740g7G0e73OW68G2oicfGscKZtMMBHHldMO1gvPv9vMHRIjIGlvHpOBBAdar0ccSc+3u&#10;XFJ/irVIIRxyVGBi7HIpQ2XIYpi6jjhxV+ctxgR9LbXHewq3rfzKsm9pseHUYLCjjaHqdvqzCopj&#10;ufPF3hSR/Lw7VpdDyf1Bqcl4KBYgIg3xX/x273San81n8Pomn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nZKDBAAAA3QAAAA8AAAAAAAAAAAAAAAAAmAIAAGRycy9kb3du&#10;cmV2LnhtbFBLBQYAAAAABAAEAPUAAACGAwAAAAA=&#10;" path="m,l1,2e" filled="f" strokecolor="#231f20" strokeweight=".25pt">
                    <v:path arrowok="t" o:connecttype="custom" o:connectlocs="0,793;2,795;2,795" o:connectangles="0,0,0"/>
                  </v:shape>
                </v:group>
                <v:group id="Group 1028" o:spid="_x0000_s1182" style="position:absolute;left:5729;top:734;width:5;height:4" coordorigin="5729,734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29" o:spid="_x0000_s1183" style="position:absolute;left:5729;top:734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ZqsUA&#10;AADdAAAADwAAAGRycy9kb3ducmV2LnhtbERPTWsCMRC9F/ofwhS81awVVtkaRVoKSqmi9tLbsJlu&#10;VjeTJUl17a83guBtHu9zJrPONuJIPtSOFQz6GQji0umaKwXfu4/nMYgQkTU2jknBmQLMpo8PEyy0&#10;O/GGjttYiRTCoUAFJsa2kDKUhiyGvmuJE/frvMWYoK+k9nhK4baRL1mWS4s1pwaDLb0ZKg/bP6sg&#10;n6//zWg/Xvp8/X7ef9nl56r6Uar31M1fQUTq4l18cy90mp8Nh3D9Jp0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ZmqxQAAAN0AAAAPAAAAAAAAAAAAAAAAAJgCAABkcnMv&#10;ZG93bnJldi54bWxQSwUGAAAAAAQABAD1AAAAigMAAAAA&#10;" path="m5,l,4e" filled="f" strokecolor="#231f20" strokeweight=".25pt">
                    <v:path arrowok="t" o:connecttype="custom" o:connectlocs="5,734;0,738" o:connectangles="0,0"/>
                  </v:shape>
                </v:group>
                <v:group id="Group 1026" o:spid="_x0000_s1184" style="position:absolute;left:5795;top:789;width:10;height:6" coordorigin="5795,789" coordsize="1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27" o:spid="_x0000_s1185" style="position:absolute;left:5795;top:789;width:10;height:6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2NsIA&#10;AADdAAAADwAAAGRycy9kb3ducmV2LnhtbERPTWsCMRC9F/ofwhS81WwVRVajFEUQ6UUr9jrdjJtt&#10;N5M1ie767xtB6G0e73Nmi87W4ko+VI4VvPUzEMSF0xWXCg6f69cJiBCRNdaOScGNAizmz08zzLVr&#10;eUfXfSxFCuGQowITY5NLGQpDFkPfNcSJOzlvMSboS6k9tinc1nKQZWNpseLUYLChpaHid3+xCj58&#10;6ybme3U83H5G56+tsxHlUaneS/c+BRGpi//ih3uj0/xsOIL7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jY2wgAAAN0AAAAPAAAAAAAAAAAAAAAAAJgCAABkcnMvZG93&#10;bnJldi54bWxQSwUGAAAAAAQABAD1AAAAhwMAAAAA&#10;" path="m,5l10,e" filled="f" strokecolor="#231f20" strokeweight=".25pt">
                    <v:path arrowok="t" o:connecttype="custom" o:connectlocs="0,794;10,789" o:connectangles="0,0"/>
                  </v:shape>
                </v:group>
                <v:group id="Group 1024" o:spid="_x0000_s1186" style="position:absolute;left:5724;top:733;width:5;height:2" coordorigin="5724,73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25" o:spid="_x0000_s1187" style="position:absolute;left:5724;top:7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s1MsQA&#10;AADdAAAADwAAAGRycy9kb3ducmV2LnhtbERPTWsCMRC9F/wPYQQvRRNb2spqFBEqQlGoFcTbkEx3&#10;l24mSxLd7b9vCoXe5vE+Z7HqXSNuFGLtWcN0okAQG29rLjWcPl7HMxAxIVtsPJOGb4qwWg7uFlhY&#10;3/E73Y6pFDmEY4EaqpTaQspoKnIYJ74lztynDw5ThqGUNmCXw10jH5R6lg5rzg0VtrSpyHwdr07D&#10;Vu0365676VtpLiHuz/fuyRy0Hg379RxEoj79i//cO5vnq8cX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NTLEAAAA3QAAAA8AAAAAAAAAAAAAAAAAmAIAAGRycy9k&#10;b3ducmV2LnhtbFBLBQYAAAAABAAEAPUAAACJAwAAAAA=&#10;" path="m,l5,e" filled="f" strokecolor="#231f20" strokeweight=".01622mm">
                    <v:path arrowok="t" o:connecttype="custom" o:connectlocs="0,0;5,0" o:connectangles="0,0"/>
                  </v:shape>
                </v:group>
                <v:group id="Group 1022" o:spid="_x0000_s1188" style="position:absolute;left:5725;top:773;width:2;height:2" coordorigin="5725,7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23" o:spid="_x0000_s1189" style="position:absolute;left:5725;top:77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opsIA&#10;AADdAAAADwAAAGRycy9kb3ducmV2LnhtbERPTWvCQBC9C/0PyxR6M5sqiKauEgqCh4pEvfQ2ZMds&#10;MDsbdrcx/ffdguBtHu9z1tvRdmIgH1rHCt6zHARx7XTLjYLLeTddgggRWWPnmBT8UoDt5mWyxkK7&#10;O1c0nGIjUgiHAhWYGPtCylAbshgy1xMn7uq8xZigb6T2eE/htpOzPF9Iiy2nBoM9fRqqb6cfq6A8&#10;Vntffpkykp/3x/r7UPFwUOrtdSw/QEQa41P8cO91mp/PV/D/TT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WimwgAAAN0AAAAPAAAAAAAAAAAAAAAAAJgCAABkcnMvZG93&#10;bnJldi54bWxQSwUGAAAAAAQABAD1AAAAhwMAAAAA&#10;" path="m,l1,1r,1e" filled="f" strokecolor="#231f20" strokeweight=".25pt">
                    <v:path arrowok="t" o:connecttype="custom" o:connectlocs="0,773;2,774;2,775" o:connectangles="0,0,0"/>
                  </v:shape>
                </v:group>
                <v:group id="Group 1020" o:spid="_x0000_s1190" style="position:absolute;left:5714;top:737;width:15;height:11" coordorigin="5714,737" coordsize="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21" o:spid="_x0000_s1191" style="position:absolute;left:5714;top:737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GXcQA&#10;AADdAAAADwAAAGRycy9kb3ducmV2LnhtbERPTWvCQBC9C/6HZYReRDexojW6irQIgqeoLT0O2TEJ&#10;ZmdDdmtSf323IHibx/uc1aYzlbhR40rLCuJxBII4s7rkXMH5tBu9gXAeWWNlmRT8koPNut9bYaJt&#10;yyndjj4XIYRdggoK7+tESpcVZNCNbU0cuIttDPoAm1zqBtsQbio5iaKZNFhyaCiwpveCsuvxxyi4&#10;b+Phzn7P60Wbfhxmn+kXveJEqZdBt12C8NT5p/jh3uswP5rG8P9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hl3EAAAA3QAAAA8AAAAAAAAAAAAAAAAAmAIAAGRycy9k&#10;b3ducmV2LnhtbFBLBQYAAAAABAAEAPUAAACJAwAAAAA=&#10;" path="m,11l11,r4,1e" filled="f" strokecolor="#231f20" strokeweight=".25pt">
                    <v:path arrowok="t" o:connecttype="custom" o:connectlocs="0,748;11,737;15,738" o:connectangles="0,0,0"/>
                  </v:shape>
                </v:group>
                <v:group id="Group 1018" o:spid="_x0000_s1192" style="position:absolute;left:5713;top:748;width:2;height:2" coordorigin="5713,7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19" o:spid="_x0000_s1193" style="position:absolute;left:5713;top:748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sMcIA&#10;AADdAAAADwAAAGRycy9kb3ducmV2LnhtbERPTWvCQBC9C/0PyxR6M5uqiKSuEgqCh4pEvfQ2ZMds&#10;MDsbdrcx/ffdguBtHu9z1tvRdmIgH1rHCt6zHARx7XTLjYLLeTddgQgRWWPnmBT8UoDt5mWyxkK7&#10;O1c0nGIjUgiHAhWYGPtCylAbshgy1xMn7uq8xZigb6T2eE/htpOzPF9Kiy2nBoM9fRqqb6cfq6A8&#10;Vntffpkykp/3x/r7UPFwUOrtdSw/QEQa41P8cO91mp8v5vD/TT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/ywxwgAAAN0AAAAPAAAAAAAAAAAAAAAAAJgCAABkcnMvZG93&#10;bnJldi54bWxQSwUGAAAAAAQABAD1AAAAhwMAAAAA&#10;" path="m1,l,1,1,2e" filled="f" strokecolor="#231f20" strokeweight=".25pt">
                    <v:path arrowok="t" o:connecttype="custom" o:connectlocs="2,748;0,749;2,750" o:connectangles="0,0,0"/>
                  </v:shape>
                </v:group>
                <v:group id="Group 1016" o:spid="_x0000_s1194" style="position:absolute;left:5718;top:733;width:9;height:6" coordorigin="5718,733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17" o:spid="_x0000_s1195" style="position:absolute;left:5718;top:733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H9sIA&#10;AADdAAAADwAAAGRycy9kb3ducmV2LnhtbERPzWoCMRC+F/oOYQreaqJWkdUoRRE8lIKrDzBsxt21&#10;yWTZZHX16ZtCwdt8fL+zXPfOiiu1ofasYTRUIIgLb2ouNZyOu/c5iBCRDVrPpOFOAdar15clZsbf&#10;+EDXPJYihXDIUEMVY5NJGYqKHIahb4gTd/atw5hgW0rT4i2FOyvHSs2kw5pTQ4UNbSoqfvLOabCj&#10;+bHe5sgH1XV28qW2l2/50Hrw1n8uQETq41P8796bNF99TOH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0f2wgAAAN0AAAAPAAAAAAAAAAAAAAAAAJgCAABkcnMvZG93&#10;bnJldi54bWxQSwUGAAAAAAQABAD1AAAAhwMAAAAA&#10;" path="m9,l,6e" filled="f" strokecolor="#231f20" strokeweight=".25pt">
                    <v:path arrowok="t" o:connecttype="custom" o:connectlocs="9,733;0,739" o:connectangles="0,0"/>
                  </v:shape>
                </v:group>
                <v:group id="Group 1014" o:spid="_x0000_s1196" style="position:absolute;left:5713;top:754;width:14;height:21" coordorigin="5713,754" coordsize="14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15" o:spid="_x0000_s1197" style="position:absolute;left:5713;top:754;width:14;height:21;visibility:visible;mso-wrap-style:square;v-text-anchor:top" coordsize="1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x5MIA&#10;AADdAAAADwAAAGRycy9kb3ducmV2LnhtbERPzYrCMBC+C75DGMGbTaviLtVYRBT3tlj3AWabsS02&#10;k9JErT79RljwNh/f76yy3jTiRp2rLStIohgEcWF1zaWCn9N+8gnCeWSNjWVS8CAH2Xo4WGGq7Z2P&#10;dMt9KUIIuxQVVN63qZSuqMigi2xLHLiz7Qz6ALtS6g7vIdw0chrHC2mw5tBQYUvbiopLfjUKNr+7&#10;y/O4uz625UwWcvbd5IdnotR41G+WIDz1/i3+d3/pMD+ef8Drm3C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bHkwgAAAN0AAAAPAAAAAAAAAAAAAAAAAJgCAABkcnMvZG93&#10;bnJldi54bWxQSwUGAAAAAAQABAD1AAAAhwMAAAAA&#10;" path="m14,21l6,16,1,8,,e" filled="f" strokecolor="#231f20" strokeweight=".25pt">
                    <v:path arrowok="t" o:connecttype="custom" o:connectlocs="14,775;6,770;1,762;0,754" o:connectangles="0,0,0,0"/>
                  </v:shape>
                </v:group>
                <v:group id="Group 1012" o:spid="_x0000_s1198" style="position:absolute;left:5713;top:754;width:2;height:2" coordorigin="5713,7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13" o:spid="_x0000_s1199" style="position:absolute;left:5713;top:7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5i8MA&#10;AADdAAAADwAAAGRycy9kb3ducmV2LnhtbERPS2sCMRC+C/6HMIXeatJSRLdGEelCoV7qA6/TzZhd&#10;3EyWTXRXf70pFLzNx/ec2aJ3tbhQGyrPGl5HCgRx4U3FVsNum79MQISIbLD2TBquFGAxHw5mmBnf&#10;8Q9dNtGKFMIhQw1ljE0mZShKchhGviFO3NG3DmOCrZWmxS6Fu1q+KTWWDitODSU2tCqpOG3OToNa&#10;3z67ffc9qX7tYWzz4/5MIdf6+alffoCI1MeH+N/9ZdJ89T6Fv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v5i8MAAADdAAAADwAAAAAAAAAAAAAAAACYAgAAZHJzL2Rv&#10;d25yZXYueG1sUEsFBgAAAAAEAAQA9QAAAIgDAAAAAA==&#10;" path="m,l,1r1,e" filled="f" strokecolor="#231f20" strokeweight=".25pt">
                    <v:path arrowok="t" o:connecttype="custom" o:connectlocs="0,1508;0,1510;2,1510" o:connectangles="0,0,0"/>
                  </v:shape>
                </v:group>
                <v:group id="Group 1010" o:spid="_x0000_s1200" style="position:absolute;left:5713;top:749;width:2;height:5" coordorigin="5713,749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11" o:spid="_x0000_s1201" style="position:absolute;left:5713;top:749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L0cIA&#10;AADdAAAADwAAAGRycy9kb3ducmV2LnhtbERPTWsCMRC9F/ofwhS81cQFRVajlEqp6Elb9Dpsxs1i&#10;Mlk2Udd/bwoFb/N4nzNf9t6JK3WxCaxhNFQgiKtgGq41/P58vU9BxIRs0AUmDXeKsFy8vsyxNOHG&#10;O7ruUy1yCMcSNdiU2lLKWFnyGIehJc7cKXQeU4ZdLU2HtxzunSyUmkiPDecGiy19WqrO+4vXYOxm&#10;strsvpW7u/5SrA7bw7HYaj146z9mIBL16Sn+d69Nnq/GI/j7Jp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svRwgAAAN0AAAAPAAAAAAAAAAAAAAAAAJgCAABkcnMvZG93&#10;bnJldi54bWxQSwUGAAAAAAQABAD1AAAAhwMAAAAA&#10;" path="m,l,5e" filled="f" strokecolor="#231f20" strokeweight=".25pt">
                    <v:path arrowok="t" o:connecttype="custom" o:connectlocs="0,749;0,754" o:connectangles="0,0"/>
                  </v:shape>
                </v:group>
                <v:group id="Group 1008" o:spid="_x0000_s1202" style="position:absolute;left:6085;top:811;width:89;height:142" coordorigin="6085,811" coordsize="8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09" o:spid="_x0000_s1203" style="position:absolute;left:6085;top:811;width:89;height:142;visibility:visible;mso-wrap-style:square;v-text-anchor:top" coordsize="8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c2sQA&#10;AADdAAAADwAAAGRycy9kb3ducmV2LnhtbERP22rCQBB9L/gPywh9KXWTFoukrhIFoZUiNPoBQ3bM&#10;BrOzIbvm8vfdQqFvczjXWW9H24ieOl87VpAuEhDEpdM1Vwou58PzCoQPyBobx6RgIg/bzexhjZl2&#10;A39TX4RKxBD2GSowIbSZlL40ZNEvXEscuavrLIYIu0rqDocYbhv5kiRv0mLNscFgS3tD5a24WwVf&#10;x+EzfzqaZVm00ym9nMyB9julHudj/g4i0Bj+xX/uDx3nJ8tX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3NrEAAAA3QAAAA8AAAAAAAAAAAAAAAAAmAIAAGRycy9k&#10;b3ducmV2LnhtbFBLBQYAAAAABAAEAPUAAACJAwAAAAA=&#10;" path="m89,142l79,81,32,18,17,7,,e" filled="f" strokecolor="#231f20" strokeweight=".25pt">
                    <v:path arrowok="t" o:connecttype="custom" o:connectlocs="89,953;79,892;32,829;17,818;0,811" o:connectangles="0,0,0,0,0"/>
                  </v:shape>
                </v:group>
                <v:group id="Group 1006" o:spid="_x0000_s1204" style="position:absolute;left:6085;top:805;width:3;height:6" coordorigin="6085,805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07" o:spid="_x0000_s1205" style="position:absolute;left:6085;top:805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2RcsQA&#10;AADdAAAADwAAAGRycy9kb3ducmV2LnhtbESP0WoCMRBF3wv+QxjBl6KJUmtZjSLCQqHgUtsPGDbT&#10;zeJmsmyiu/59Iwi+zXDv3HNnsxtcI67UhdqzhvlMgSAuvam50vD7k08/QISIbLDxTBpuFGC3Hb1s&#10;MDO+52+6nmIlUgiHDDXYGNtMylBachhmviVO2p/vHMa0dpU0HfYp3DVyodS7dFhzIlhs6WCpPJ8u&#10;LkEKn7PFt9Xr5cvPe5VTcSiOWk/Gw34NItIQn+bH9adJ9dVyCfdv0gh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kXLEAAAA3QAAAA8AAAAAAAAAAAAAAAAAmAIAAGRycy9k&#10;b3ducmV2LnhtbFBLBQYAAAAABAAEAPUAAACJAwAAAAA=&#10;" path="m,6l1,2,3,e" filled="f" strokecolor="#231f20" strokeweight=".25pt">
                    <v:path arrowok="t" o:connecttype="custom" o:connectlocs="0,811;1,807;3,805" o:connectangles="0,0,0"/>
                  </v:shape>
                </v:group>
                <v:group id="Group 1004" o:spid="_x0000_s1206" style="position:absolute;left:6088;top:805;width:93;height:148" coordorigin="6088,805" coordsize="93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05" o:spid="_x0000_s1207" style="position:absolute;left:6088;top:805;width:93;height:148;visibility:visible;mso-wrap-style:square;v-text-anchor:top" coordsize="9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Gdb8A&#10;AADdAAAADwAAAGRycy9kb3ducmV2LnhtbERPy6rCMBDdX/AfwgjurokXfFCNInIFETc+PmBoxrbY&#10;TEITtfr1RhDczeE8Z7ZobS1u1ITKsYZBX4Egzp2puNBwOq5/JyBCRDZYOyYNDwqwmHd+ZpgZd+c9&#10;3Q6xECmEQ4Yayhh9JmXIS7IY+s4TJ+7sGosxwaaQpsF7Cre1/FNqJC1WnBpK9LQqKb8crlaDRbM7&#10;WvlfVOZaq+H26fn58Fr3uu1yCiJSG7/ij3tj0nw1HMP7m3SC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VwZ1vwAAAN0AAAAPAAAAAAAAAAAAAAAAAJgCAABkcnMvZG93bnJl&#10;di54bWxQSwUGAAAAAAQABAD1AAAAhAMAAAAA&#10;" path="m,l62,48r27,56l93,125r1,23e" filled="f" strokecolor="#231f20" strokeweight=".25pt">
                    <v:path arrowok="t" o:connecttype="custom" o:connectlocs="0,805;62,853;89,909;93,930;94,953" o:connectangles="0,0,0,0,0"/>
                  </v:shape>
                </v:group>
                <v:group id="Group 1002" o:spid="_x0000_s1208" style="position:absolute;left:6174;top:953;width:7;height:2" coordorigin="6174,95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03" o:spid="_x0000_s1209" style="position:absolute;left:6174;top:953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Z/8YA&#10;AADdAAAADwAAAGRycy9kb3ducmV2LnhtbERPS2sCMRC+F/wPYYTeamLBR7dGEaGlvYhaF9rbdDPd&#10;Xd1MliTVtb++KQi9zcf3nNmis404kQ+1Yw3DgQJBXDhTc6lh//Z0NwURIrLBxjFpuFCAxbx3M8PM&#10;uDNv6bSLpUghHDLUUMXYZlKGoiKLYeBa4sR9OW8xJuhLaTyeU7ht5L1SY2mx5tRQYUuriorj7ttq&#10;eP34yf1one9XlHeT543yh/fxp9a3/W75CCJSF//FV/eLSfPV6AH+vk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sZ/8YAAADdAAAADwAAAAAAAAAAAAAAAACYAgAAZHJz&#10;L2Rvd25yZXYueG1sUEsFBgAAAAAEAAQA9QAAAIsDAAAAAA==&#10;" path="m8,l6,1,5,1,3,1,1,1,,e" filled="f" strokecolor="#231f20" strokeweight=".25pt">
                    <v:path arrowok="t" o:connecttype="custom" o:connectlocs="8,1906;6,1908;5,1908;3,1908;1,1908;0,1906" o:connectangles="0,0,0,0,0,0"/>
                  </v:shape>
                </v:group>
                <v:group id="Group 1000" o:spid="_x0000_s1210" style="position:absolute;left:6148;top:951;width:26;height:2" coordorigin="6148,951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01" o:spid="_x0000_s1211" style="position:absolute;left:6148;top:951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s/MQA&#10;AADdAAAADwAAAGRycy9kb3ducmV2LnhtbERPS2vCQBC+F/oflil4KbpRikh0FVsitqdSX+cxO2Zj&#10;srMhu8b033cLhd7m43vOYtXbWnTU+tKxgvEoAUGcO11yoeCw3wxnIHxA1lg7JgXf5GG1fHxYYKrd&#10;nb+o24VCxBD2KSowITSplD43ZNGPXEMcuYtrLYYI20LqFu8x3NZykiRTabHk2GCwoTdDebW7WQUf&#10;2+fXbNaH7fElK7LueqrOn6ZSavDUr+cgAvXhX/znftdxfjIdw+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LPzEAAAA3QAAAA8AAAAAAAAAAAAAAAAAmAIAAGRycy9k&#10;b3ducmV2LnhtbFBLBQYAAAAABAAEAPUAAACJAwAAAAA=&#10;" path="m,l26,e" filled="f" strokecolor="#231f20" strokeweight=".24mm">
                    <v:path arrowok="t" o:connecttype="custom" o:connectlocs="0,0;26,0" o:connectangles="0,0"/>
                  </v:shape>
                </v:group>
                <v:group id="Group 998" o:spid="_x0000_s1212" style="position:absolute;left:6081;top:840;width:67;height:105" coordorigin="6081,840" coordsize="6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999" o:spid="_x0000_s1213" style="position:absolute;left:6081;top:840;width:67;height:105;visibility:visible;mso-wrap-style:square;v-text-anchor:top" coordsize="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+GBMUA&#10;AADdAAAADwAAAGRycy9kb3ducmV2LnhtbESPQWvDMAyF74X+B6PCbo2zDcJI45aybmOHXtJmrEcR&#10;q0loLAfba9J/Xw8Gu0m89z49FZvJ9OJKzneWFTwmKQji2uqOGwXV8X35AsIHZI29ZVJwIw+b9XxW&#10;YK7tyCVdD6EREcI+RwVtCEMupa9bMugTOxBH7WydwRBX10jtcIxw08unNM2kwY7jhRYHem2pvhx+&#10;TKSU1c7x1p5G9+Y+dkHuv27fXqmHxbRdgQg0hX/zX/pTx/pp9gy/38QR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4YExQAAAN0AAAAPAAAAAAAAAAAAAAAAAJgCAABkcnMv&#10;ZG93bnJldi54bWxQSwUGAAAAAAQABAD1AAAAigMAAAAA&#10;" path="m,l53,47,67,89r1,16e" filled="f" strokecolor="#231f20" strokeweight=".25pt">
                    <v:path arrowok="t" o:connecttype="custom" o:connectlocs="0,840;53,887;67,929;68,945" o:connectangles="0,0,0,0"/>
                  </v:shape>
                </v:group>
                <v:group id="Group 996" o:spid="_x0000_s1214" style="position:absolute;left:5438;top:617;width:643;height:223" coordorigin="5438,617" coordsize="64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997" o:spid="_x0000_s1215" style="position:absolute;left:5438;top:617;width:643;height:223;visibility:visible;mso-wrap-style:square;v-text-anchor:top" coordsize="64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WD8AA&#10;AADdAAAADwAAAGRycy9kb3ducmV2LnhtbESPTcvCMAzH74LfoUTwIto5UHRaRQTR66OCeAtr3KZr&#10;Oteq89s/FQRvCfnl/zJfNqYUT6pdYVnBcBCBIE6tLjhTcDxs+hMQziNrLC2Tgjc5WC7arTkm2r74&#10;j557n4kgwi5BBbn3VSKlS3My6Aa2Ig63i60N+rDWmdQ1voK4KWUcRWNpsODgkGNF65zS2/5hFBRy&#10;ejDxPRBuGPNpeya82p5S3U6zmoHw1Pgf/P3e6RA/Go/g0yaM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WWD8AAAADdAAAADwAAAAAAAAAAAAAAAACYAgAAZHJzL2Rvd25y&#10;ZXYueG1sUEsFBgAAAAAEAAQA9QAAAIUDAAAAAA==&#10;" path="m,l643,223e" filled="f" strokecolor="#231f20" strokeweight=".25pt">
                    <v:path arrowok="t" o:connecttype="custom" o:connectlocs="0,617;643,840" o:connectangles="0,0"/>
                  </v:shape>
                </v:group>
                <v:group id="Group 994" o:spid="_x0000_s1216" style="position:absolute;left:5356;top:613;width:82;height:56" coordorigin="5356,613" coordsize="8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995" o:spid="_x0000_s1217" style="position:absolute;left:5356;top:613;width:82;height:56;visibility:visible;mso-wrap-style:square;v-text-anchor:top" coordsize="8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7RcUA&#10;AADdAAAADwAAAGRycy9kb3ducmV2LnhtbERPS2vCQBC+F/oflil4kWZjQC2pqxSLIPZUH+hxyE6z&#10;odnZNLtqzK/vFoTe5uN7zmzR2VpcqPWVYwWjJAVBXDhdcalgv1s9v4DwAVlj7ZgU3MjDYv74MMNc&#10;uyt/0mUbShFD2OeowITQ5FL6wpBFn7iGOHJfrrUYImxLqVu8xnBbyyxNJ9JixbHBYENLQ8X39mwV&#10;bLJD/zH8eTfHbijHRab76nTrlRo8dW+vIAJ14V98d691nJ9Op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HtFxQAAAN0AAAAPAAAAAAAAAAAAAAAAAJgCAABkcnMv&#10;ZG93bnJldi54bWxQSwUGAAAAAAQABAD1AAAAigMAAAAA&#10;" path="m,57l41,3,53,,65,,82,4e" filled="f" strokecolor="#231f20" strokeweight=".25pt">
                    <v:path arrowok="t" o:connecttype="custom" o:connectlocs="0,670;41,616;53,613;65,613;82,617" o:connectangles="0,0,0,0,0"/>
                  </v:shape>
                </v:group>
                <v:group id="Group 992" o:spid="_x0000_s1218" style="position:absolute;left:5330;top:668;width:26;height:2" coordorigin="5330,668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993" o:spid="_x0000_s1219" style="position:absolute;left:5330;top:668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Jj8MA&#10;AADdAAAADwAAAGRycy9kb3ducmV2LnhtbERP22rCQBB9L/gPywi+1Y0SpEZXUUHQFoq3D5hkxySa&#10;nY3ZVdO/7xaEvs3hXGc6b00lHtS40rKCQT8CQZxZXXKu4HRcv3+AcB5ZY2WZFPyQg/ms8zbFRNsn&#10;7+lx8LkIIewSVFB4XydSuqwgg65va+LAnW1j0AfY5FI3+AzhppLDKBpJgyWHhgJrWhWUXQ93o6CM&#10;28/b7rxb4m0dp9n39usSp6lSvW67mIDw1Pp/8cu90WF+NBrD3zfh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6Jj8MAAADdAAAADwAAAAAAAAAAAAAAAACYAgAAZHJzL2Rv&#10;d25yZXYueG1sUEsFBgAAAAAEAAQA9QAAAIgDAAAAAA==&#10;" path="m,l26,e" filled="f" strokecolor="#231f20" strokeweight=".23964mm">
                    <v:path arrowok="t" o:connecttype="custom" o:connectlocs="0,0;26,0" o:connectangles="0,0"/>
                  </v:shape>
                </v:group>
                <v:group id="Group 990" o:spid="_x0000_s1220" style="position:absolute;left:5330;top:583;width:111;height:78" coordorigin="5330,583" coordsize="11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991" o:spid="_x0000_s1221" style="position:absolute;left:5330;top:583;width:111;height:78;visibility:visible;mso-wrap-style:square;v-text-anchor:top" coordsize="11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7JcMA&#10;AADdAAAADwAAAGRycy9kb3ducmV2LnhtbERPTWvCQBC9C/6HZYRepO5G0ErqKiIU7ElqA+Jtmh2T&#10;0OxszG41+uu7guBtHu9z5svO1uJMra8ca0hGCgRx7kzFhYbs++N1BsIHZIO1Y9JwJQ/LRb83x9S4&#10;C3/ReRcKEUPYp6ihDKFJpfR5SRb9yDXEkTu61mKIsC2kafESw20tx0pNpcWKY0OJDa1Lyn93f1aD&#10;OvnVz35yO3wGaZIq229zHB61fhl0q3cQgbrwFD/cGxPnq7cE7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F7JcMAAADdAAAADwAAAAAAAAAAAAAAAACYAgAAZHJzL2Rv&#10;d25yZXYueG1sUEsFBgAAAAAEAAQA9QAAAIgDAAAAAA==&#10;" path="m112,5l95,1,78,,62,2,11,41,5,57,,78e" filled="f" strokecolor="#231f20" strokeweight=".25pt">
                    <v:path arrowok="t" o:connecttype="custom" o:connectlocs="112,588;95,584;78,583;62,585;11,624;5,640;0,661" o:connectangles="0,0,0,0,0,0,0"/>
                  </v:shape>
                </v:group>
                <v:group id="Group 988" o:spid="_x0000_s1222" style="position:absolute;left:5442;top:588;width:643;height:223" coordorigin="5442,588" coordsize="64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989" o:spid="_x0000_s1223" style="position:absolute;left:5442;top:588;width:643;height:223;visibility:visible;mso-wrap-style:square;v-text-anchor:top" coordsize="64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9PcIA&#10;AADdAAAADwAAAGRycy9kb3ducmV2LnhtbESPTYvCMBCG7wv+hzCCl0VTK6xaTcuyIHpdFcTb0Ixt&#10;tZnUJmr992ZhwdsM88z7scw6U4s7ta6yrGA8ikAQ51ZXXCjY71bDGQjnkTXWlknBkxxkae9jiYm2&#10;D/6l+9YXIoiwS1BB6X2TSOnykgy6kW2Iw+1kW4M+rG0hdYuPIG5qGUfRlzRYcXAosaGfkvLL9mYU&#10;VHK+M/E1EG4c82F9JDzbT6UG/e57AcJT59/w//dGh/jRdAJ/bcII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+T09wgAAAN0AAAAPAAAAAAAAAAAAAAAAAJgCAABkcnMvZG93&#10;bnJldi54bWxQSwUGAAAAAAQABAD1AAAAhwMAAAAA&#10;" path="m643,223l,e" filled="f" strokecolor="#231f20" strokeweight=".25pt">
                    <v:path arrowok="t" o:connecttype="custom" o:connectlocs="643,811;0,588" o:connectangles="0,0"/>
                  </v:shape>
                </v:group>
                <v:group id="Group 986" o:spid="_x0000_s1224" style="position:absolute;left:6887;top:292;width:102;height:143" coordorigin="6887,292" coordsize="102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987" o:spid="_x0000_s1225" style="position:absolute;left:6887;top:292;width:102;height:143;visibility:visible;mso-wrap-style:square;v-text-anchor:top" coordsize="10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Jgr0A&#10;AADdAAAADwAAAGRycy9kb3ducmV2LnhtbERPSwrCMBDdC94hjOBOUwU/VKOIUBBcWQW3QzK2xWZS&#10;mqj19kYQ3M3jfWe97WwtntT6yrGCyTgBQaydqbhQcDlnoyUIH5AN1o5JwZs8bDf93hpT4158omce&#10;ChFD2KeooAyhSaX0uiSLfuwa4sjdXGsxRNgW0rT4iuG2ltMkmUuLFceGEhval6Tv+cMqyCfn5ngN&#10;9phN5wVV2cPXmdZKDQfdbgUiUBf+4p/7YOL8ZDGD7zfxBL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QVJgr0AAADdAAAADwAAAAAAAAAAAAAAAACYAgAAZHJzL2Rvd25yZXYu&#10;eG1sUEsFBgAAAAAEAAQA9QAAAIIDAAAAAA==&#10;" path="m101,143l88,81,50,31,17,8,,e" filled="f" strokecolor="#231f20" strokeweight=".25pt">
                    <v:path arrowok="t" o:connecttype="custom" o:connectlocs="101,435;88,373;50,323;17,300;0,292" o:connectangles="0,0,0,0,0"/>
                  </v:shape>
                </v:group>
                <v:group id="Group 984" o:spid="_x0000_s1226" style="position:absolute;left:6182;top:435;width:807;height:518" coordorigin="6182,435" coordsize="807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985" o:spid="_x0000_s1227" style="position:absolute;left:6182;top:435;width:807;height:518;visibility:visible;mso-wrap-style:square;v-text-anchor:top" coordsize="807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k5cIA&#10;AADdAAAADwAAAGRycy9kb3ducmV2LnhtbERPTWsCMRC9F/ofwgi9adYW3LIaRUpbexGpCl7Hzbgb&#10;3UyWJNX13xtB6G0e73Mms8424kw+GMcKhoMMBHHptOFKwXbz1X8HESKyxsYxKbhSgNn0+WmChXYX&#10;/qXzOlYihXAoUEEdY1tIGcqaLIaBa4kTd3DeYkzQV1J7vKRw28jXLBtJi4ZTQ40tfdRUntZ/VkH+&#10;7VYG9VL7t53ZL1fDxbH6XCj10uvmYxCRuvgvfrh/dJqf5Tncv0kn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aTlwgAAAN0AAAAPAAAAAAAAAAAAAAAAAJgCAABkcnMvZG93&#10;bnJldi54bWxQSwUGAAAAAAQABAD1AAAAhwMAAAAA&#10;" path="m,518l806,e" filled="f" strokecolor="#231f20" strokeweight=".25pt">
                    <v:path arrowok="t" o:connecttype="custom" o:connectlocs="0,953;806,435" o:connectangles="0,0"/>
                  </v:shape>
                </v:group>
                <v:group id="Group 982" o:spid="_x0000_s1228" style="position:absolute;left:6088;top:292;width:798;height:513" coordorigin="6088,292" coordsize="798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983" o:spid="_x0000_s1229" style="position:absolute;left:6088;top:292;width:798;height:513;visibility:visible;mso-wrap-style:square;v-text-anchor:top" coordsize="798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XNsIA&#10;AADdAAAADwAAAGRycy9kb3ducmV2LnhtbERPO2/CMBDekfgP1iGxgUMHAikmqihUHQtk6XaKr3n6&#10;HMUOSf99XalSt/v0Pe+QTqYVD+pdZVnBZh2BIM6trrhQkN0vqx0I55E1tpZJwTc5SI/z2QETbUe+&#10;0uPmCxFC2CWooPS+S6R0eUkG3dp2xIH7sr1BH2BfSN3jGMJNK5+iaCsNVhwaSuzoVFLe3Aaj4D40&#10;tY3H6qP+lPLttW6ybIzPSi0X08szCE+T/xf/ud91mB/Fe/j9Jpw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Rc2wgAAAN0AAAAPAAAAAAAAAAAAAAAAAJgCAABkcnMvZG93&#10;bnJldi54bWxQSwUGAAAAAAQABAD1AAAAhwMAAAAA&#10;" path="m,513l799,e" filled="f" strokecolor="#231f20" strokeweight=".25pt">
                    <v:path arrowok="t" o:connecttype="custom" o:connectlocs="0,805;799,292" o:connectangles="0,0"/>
                  </v:shape>
                </v:group>
                <v:group id="Group 980" o:spid="_x0000_s1230" style="position:absolute;left:5442;top:582;width:3;height:6" coordorigin="5442,582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81" o:spid="_x0000_s1231" style="position:absolute;left:5442;top:582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7NsQA&#10;AADdAAAADwAAAGRycy9kb3ducmV2LnhtbESP0WrCQBBF3wv+wzJCX4ruppQq0VVECAiFhqofMGTH&#10;bDA7G7KriX/vFgp9m+HeuefOeju6VtypD41nDdlcgSCuvGm41nA+FbMliBCRDbaeScODAmw3k5c1&#10;5sYP/EP3Y6xFCuGQowYbY5dLGSpLDsPcd8RJu/jeYUxrX0vT45DCXSvflfqUDhtOBIsd7S1V1+PN&#10;JUjpC7b4sXi7fflsUAWV+/Jb69fpuFuBiDTGf/Pf9cGk+mqZwe83aQS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uzbEAAAA3QAAAA8AAAAAAAAAAAAAAAAAmAIAAGRycy9k&#10;b3ducmV2LnhtbFBLBQYAAAAABAAEAPUAAACJAwAAAAA=&#10;" path="m,6l1,2,3,e" filled="f" strokecolor="#231f20" strokeweight=".25pt">
                    <v:path arrowok="t" o:connecttype="custom" o:connectlocs="0,588;1,584;3,582" o:connectangles="0,0,0"/>
                  </v:shape>
                </v:group>
                <v:group id="Group 978" o:spid="_x0000_s1232" style="position:absolute;left:5445;top:582;width:643;height:223" coordorigin="5445,582" coordsize="64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979" o:spid="_x0000_s1233" style="position:absolute;left:5445;top:582;width:643;height:223;visibility:visible;mso-wrap-style:square;v-text-anchor:top" coordsize="64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NGsIA&#10;AADdAAAADwAAAGRycy9kb3ducmV2LnhtbESPTYvCMBCG78L+hzALXkRTK0itpmURZL36AcvehmZs&#10;q82k22S1/nsjCN5mmGfej1Xem0ZcqXO1ZQXTSQSCuLC65lLB8bAZJyCcR9bYWCYFd3KQZx+DFaba&#10;3nhH170vRRBhl6KCyvs2ldIVFRl0E9sSh9vJdgZ9WLtS6g5vQdw0Mo6iuTRYc3CosKV1RcVl/28U&#10;1HJxMPFfINw05p/vX8KzHSk1/Oy/liA89f4Nv763OsSPkhk824QR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E0awgAAAN0AAAAPAAAAAAAAAAAAAAAAAJgCAABkcnMvZG93&#10;bnJldi54bWxQSwUGAAAAAAQABAD1AAAAhwMAAAAA&#10;" path="m,l643,223e" filled="f" strokecolor="#231f20" strokeweight=".25pt">
                    <v:path arrowok="t" o:connecttype="custom" o:connectlocs="0,582;643,805" o:connectangles="0,0"/>
                  </v:shape>
                </v:group>
                <v:group id="Group 976" o:spid="_x0000_s1234" style="position:absolute;left:6243;top:69;width:643;height:223" coordorigin="6243,69" coordsize="64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977" o:spid="_x0000_s1235" style="position:absolute;left:6243;top:69;width:643;height:223;visibility:visible;mso-wrap-style:square;v-text-anchor:top" coordsize="64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w9cIA&#10;AADdAAAADwAAAGRycy9kb3ducmV2LnhtbESPTYvCMBCG78L+hzALXkRTC0qtpmURZL36AcvehmZs&#10;q82k22S1/nsjCN5mmGfej1Xem0ZcqXO1ZQXTSQSCuLC65lLB8bAZJyCcR9bYWCYFd3KQZx+DFaba&#10;3nhH170vRRBhl6KCyvs2ldIVFRl0E9sSh9vJdgZ9WLtS6g5vQdw0Mo6iuTRYc3CosKV1RcVl/28U&#10;1HJxMPFfINw05p/vX8KzHSk1/Oy/liA89f4Nv763OsSPkhk824QR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XD1wgAAAN0AAAAPAAAAAAAAAAAAAAAAAJgCAABkcnMvZG93&#10;bnJldi54bWxQSwUGAAAAAAQABAD1AAAAhwMAAAAA&#10;" path="m644,223l,e" filled="f" strokecolor="#231f20" strokeweight=".25pt">
                    <v:path arrowok="t" o:connecttype="custom" o:connectlocs="644,292;0,69" o:connectangles="0,0"/>
                  </v:shape>
                </v:group>
                <v:group id="Group 974" o:spid="_x0000_s1236" style="position:absolute;left:5445;top:69;width:798;height:513" coordorigin="5445,69" coordsize="798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975" o:spid="_x0000_s1237" style="position:absolute;left:5445;top:69;width:798;height:513;visibility:visible;mso-wrap-style:square;v-text-anchor:top" coordsize="798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9W+MIA&#10;AADdAAAADwAAAGRycy9kb3ducmV2LnhtbERPO0/DMBDekfofrEPqRhwYmiqtWyFKK0ZIsnQ7xdc8&#10;fY5iNwn/HiMhsd2n73n742J6MdHoGssKnqMYBHFpdcOVgiI/P21BOI+ssbdMCr7JwfGwethjqu3M&#10;XzRlvhIhhF2KCmrvh1RKV9Zk0EV2IA7czY4GfYBjJfWIcwg3vXyJ44002HBoqHGgt5rKLrsbBfm9&#10;a20yN5/tVcrLqe2KYk7elVo/Lq87EJ4W/y/+c3/oMD/eJvD7TTh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1b4wgAAAN0AAAAPAAAAAAAAAAAAAAAAAJgCAABkcnMvZG93&#10;bnJldi54bWxQSwUGAAAAAAQABAD1AAAAhwMAAAAA&#10;" path="m,513l798,e" filled="f" strokecolor="#231f20" strokeweight=".25pt">
                    <v:path arrowok="t" o:connecttype="custom" o:connectlocs="0,582;798,69" o:connectangles="0,0"/>
                  </v:shape>
                </v:group>
                <v:group id="Group 972" o:spid="_x0000_s1238" style="position:absolute;left:5874;top:614;width:20;height:9" coordorigin="5874,614" coordsize="2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973" o:spid="_x0000_s1239" style="position:absolute;left:5874;top:614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VecQA&#10;AADdAAAADwAAAGRycy9kb3ducmV2LnhtbERPTYvCMBC9C/sfwix409QFRatRpCCIqFB3L3ubbca2&#10;2Ey6TdTqrzeC4G0e73Nmi9ZU4kKNKy0rGPQjEMSZ1SXnCn6+V70xCOeRNVaWScGNHCzmH50Zxtpe&#10;OaXLwecihLCLUUHhfR1L6bKCDLq+rYkDd7SNQR9gk0vd4DWEm0p+RdFIGiw5NBRYU1JQdjqcjYL0&#10;9y9JV8Pt4HjarBMe7if1/X+nVPezXU5BeGr9W/xyr3WYH40n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m1XnEAAAA3QAAAA8AAAAAAAAAAAAAAAAAmAIAAGRycy9k&#10;b3ducmV2LnhtbFBLBQYAAAAABAAEAPUAAACJAwAAAAA=&#10;" path="m4,8r6,1l16,8,20,6,19,3,15,1,9,,4,,,3,,5,4,8e" filled="f" strokecolor="#231f20" strokeweight=".25pt">
                    <v:path arrowok="t" o:connecttype="custom" o:connectlocs="4,622;10,623;16,622;20,620;19,617;15,615;9,614;4,614;0,617;0,619;4,622" o:connectangles="0,0,0,0,0,0,0,0,0,0,0"/>
                  </v:shape>
                </v:group>
                <v:group id="Group 970" o:spid="_x0000_s1240" style="position:absolute;left:5328;top:624;width:9;height:35" coordorigin="5328,624" coordsize="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971" o:spid="_x0000_s1241" style="position:absolute;left:5328;top:624;width:9;height:35;visibility:visible;mso-wrap-style:square;v-text-anchor:top" coordsize="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eS5cIA&#10;AADdAAAADwAAAGRycy9kb3ducmV2LnhtbERPzWrCQBC+F3yHZQre6iYeQo2uIjWFeGujDzDsTpPU&#10;7GzIbpP49m6h0Nt8fL+zO8y2EyMNvnWsIF0lIIi1My3XCq6X95dXED4gG+wck4I7eTjsF087zI2b&#10;+JPGKtQihrDPUUETQp9L6XVDFv3K9cSR+3KDxRDhUEsz4BTDbSfXSZJJiy3HhgZ7emtI36ofq2Aq&#10;Tpk+m/L7o5JdWvlNMfp1odTyeT5uQQSaw7/4z12aOD/ZpPD7TTxB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5LlwgAAAN0AAAAPAAAAAAAAAAAAAAAAAJgCAABkcnMvZG93&#10;bnJldi54bWxQSwUGAAAAAAQABAD1AAAAhwMAAAAA&#10;" path="m10,l8,4,4,15,1,27,,35e" filled="f" strokecolor="#231f20" strokeweight=".25pt">
                    <v:path arrowok="t" o:connecttype="custom" o:connectlocs="10,624;8,628;4,639;1,651;0,659" o:connectangles="0,0,0,0,0"/>
                  </v:shape>
                </v:group>
                <v:group id="Group 968" o:spid="_x0000_s1242" style="position:absolute;left:5338;top:577;width:107;height:47" coordorigin="5338,577" coordsize="107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969" o:spid="_x0000_s1243" style="position:absolute;left:5338;top:577;width:107;height:47;visibility:visible;mso-wrap-style:square;v-text-anchor:top" coordsize="10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vnscA&#10;AADdAAAADwAAAGRycy9kb3ducmV2LnhtbESPQWvCQBCF7wX/wzJCb81GC8WmriKC0EMpNXpob5Ps&#10;mIRkZ2N2m6T++q4geJvhvXnfm+V6NI3oqXOVZQWzKAZBnFtdcaHgeNg9LUA4j6yxsUwK/sjBejV5&#10;WGKi7cB76lNfiBDCLkEFpfdtIqXLSzLoItsSB+1kO4M+rF0hdYdDCDeNnMfxizRYcSCU2NK2pLxO&#10;f02AZOZD1kWafV9+6s/xPDt8tfKi1ON03LyB8DT6u/l2/a5D/fj1Ga7fhBH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vb57HAAAA3QAAAA8AAAAAAAAAAAAAAAAAmAIAAGRy&#10;cy9kb3ducmV2LnhtbFBLBQYAAAAABAAEAPUAAACMAwAAAAA=&#10;" path="m,47l54,2,72,,89,1r18,4e" filled="f" strokecolor="#231f20" strokeweight=".25pt">
                    <v:path arrowok="t" o:connecttype="custom" o:connectlocs="0,624;54,579;72,577;89,578;107,582" o:connectangles="0,0,0,0,0"/>
                  </v:shape>
                </v:group>
                <v:group id="Group 966" o:spid="_x0000_s1244" style="position:absolute;left:5328;top:659;width:2;height:2" coordorigin="5328,6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967" o:spid="_x0000_s1245" style="position:absolute;left:5328;top:65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6yMEA&#10;AADdAAAADwAAAGRycy9kb3ducmV2LnhtbERPzYrCMBC+C75DGMGLaLKCol2jlF0Vr1YfYGjGtmwz&#10;KU22rW9vhIW9zcf3O7vDYGvRUesrxxo+FgoEce5MxYWG++0034DwAdlg7Zg0PMnDYT8e7TAxrucr&#10;dVkoRAxhn6CGMoQmkdLnJVn0C9cQR+7hWoshwraQpsU+httaLpVaS4sVx4YSG/oqKf/Jfq2G76t/&#10;bIbCpJfZbHvqnqtUnY+91tPJkH6CCDSEf/Gf+2LifLVdwfubeIL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5esjBAAAA3QAAAA8AAAAAAAAAAAAAAAAAmAIAAGRycy9kb3du&#10;cmV2LnhtbFBLBQYAAAAABAAEAPUAAACGAwAAAAA=&#10;" path="m2,2l1,1,,1,,e" filled="f" strokecolor="#231f20" strokeweight=".25pt">
                    <v:path arrowok="t" o:connecttype="custom" o:connectlocs="2,661;1,660;0,660;0,659" o:connectangles="0,0,0,0"/>
                  </v:shape>
                </v:group>
                <v:group id="Group 964" o:spid="_x0000_s1246" style="position:absolute;left:5368;top:74;width:802;height:515" coordorigin="5368,74" coordsize="802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965" o:spid="_x0000_s1247" style="position:absolute;left:5368;top:74;width:802;height:515;visibility:visible;mso-wrap-style:square;v-text-anchor:top" coordsize="802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qTsQA&#10;AADdAAAADwAAAGRycy9kb3ducmV2LnhtbERPTU8CMRC9m/gfmjHhJl2UgK4UggaCHF2Mcpxsx+7K&#10;drppC5R/b01MvM3L+5zZItlOnMiH1rGC0bAAQVw73bJR8L5b3z6ACBFZY+eYFFwowGJ+fTXDUrsz&#10;v9GpikbkEA4lKmhi7EspQ92QxTB0PXHmvpy3GDP0RmqP5xxuO3lXFBNpseXc0GBPLw3Vh+poFXxc&#10;RpPP9Lwa7773xqR95e8326lSg5u0fAIRKcV/8Z/7Vef5xeMUfr/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qk7EAAAA3QAAAA8AAAAAAAAAAAAAAAAAmAIAAGRycy9k&#10;b3ducmV2LnhtbFBLBQYAAAAABAAEAPUAAACJAwAAAAA=&#10;" path="m802,l,516e" filled="f" strokecolor="#231f20" strokeweight=".25pt">
                    <v:path arrowok="t" o:connecttype="custom" o:connectlocs="802,74;0,590" o:connectangles="0,0"/>
                  </v:shape>
                </v:group>
                <v:group id="Group 962" o:spid="_x0000_s1248" style="position:absolute;left:6171;top:63;width:73;height:11" coordorigin="6171,63" coordsize="7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963" o:spid="_x0000_s1249" style="position:absolute;left:6171;top:63;width:73;height:11;visibility:visible;mso-wrap-style:square;v-text-anchor:top" coordsize="7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etcMA&#10;AADdAAAADwAAAGRycy9kb3ducmV2LnhtbERPzYrCMBC+C/sOYYS9iKauYLVrlEVw8eDB1j7A2My2&#10;xWZSmqjdtzeC4G0+vt9ZbXrTiBt1rrasYDqJQBAXVtdcKshPu/EChPPIGhvLpOCfHGzWH4MVJtre&#10;OaVb5ksRQtglqKDyvk2kdEVFBt3EtsSB+7OdQR9gV0rd4T2Em0Z+RdFcGqw5NFTY0rai4pJdjYLf&#10;2MQzHZ/7zMfp4ZzP6mM6ypT6HPY/3yA89f4tfrn3OsyPlkt4fh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vetcMAAADdAAAADwAAAAAAAAAAAAAAAACYAgAAZHJzL2Rv&#10;d25yZXYueG1sUEsFBgAAAAAEAAQA9QAAAIgDAAAAAA==&#10;" path="m72,6l55,2,38,,22,2,7,7,,12e" filled="f" strokecolor="#231f20" strokeweight=".25pt">
                    <v:path arrowok="t" o:connecttype="custom" o:connectlocs="72,69;55,65;38,63;22,65;7,70;0,75" o:connectangles="0,0,0,0,0,0"/>
                  </v:shape>
                </v:group>
                <v:group id="Group 960" o:spid="_x0000_s1250" style="position:absolute;left:5356;top:666;width:6;height:4" coordorigin="5356,666" coordsize="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961" o:spid="_x0000_s1251" style="position:absolute;left:5356;top:666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hP8IA&#10;AADdAAAADwAAAGRycy9kb3ducmV2LnhtbERPTYvCMBC9L/gfwgh7W9MurKzVKCIrije1B72NzdgW&#10;m0ltolZ/vREWvM3jfc5o0ppKXKlxpWUFcS8CQZxZXXKuIN3Ov35BOI+ssbJMCu7kYDLufIww0fbG&#10;a7pufC5CCLsEFRTe14mULivIoOvZmjhwR9sY9AE2udQN3kK4qeR3FPWlwZJDQ4E1zQrKTpuLUTBb&#10;nVMvz4vHbjDf5vpANf797JX67LbTIQhPrX+L/91LHebHUQyvb8IJcvw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mE/wgAAAN0AAAAPAAAAAAAAAAAAAAAAAJgCAABkcnMvZG93&#10;bnJldi54bWxQSwUGAAAAAAQABAD1AAAAhwMAAAAA&#10;" path="m,4l6,e" filled="f" strokecolor="#231f20" strokeweight=".25pt">
                    <v:path arrowok="t" o:connecttype="custom" o:connectlocs="0,670;6,666" o:connectangles="0,0"/>
                  </v:shape>
                </v:group>
                <v:group id="Group 958" o:spid="_x0000_s1252" style="position:absolute;left:6888;top:292;width:101;height:142" coordorigin="6888,292" coordsize="10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959" o:spid="_x0000_s1253" style="position:absolute;left:6888;top:292;width:101;height:142;visibility:visible;mso-wrap-style:square;v-text-anchor:top" coordsize="10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i2MMA&#10;AADdAAAADwAAAGRycy9kb3ducmV2LnhtbERP30vDMBB+H/g/hBN8GS6ZYyJ16RBRKO5pVXw+m7MJ&#10;bS61iWv97xdB8O0+vp+328++FycaowusYb1SIIibYBy3Gt5en6/vQMSEbLAPTBp+KMK+vFjssDBh&#10;4iOd6tSKHMKxQA02paGQMjaWPMZVGIgz9xlGjynDsZVmxCmH+17eKHUrPTrODRYHerTUdPW311At&#10;t0/vw8fktssNd+pgv1xVv2h9dTk/3ININKd/8Z+7Mnn+Wm3g95t8gi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yi2MMAAADdAAAADwAAAAAAAAAAAAAAAACYAgAAZHJzL2Rv&#10;d25yZXYueG1sUEsFBgAAAAAEAAQA9QAAAIgDAAAAAA==&#10;" path="m101,142r,-12l99,117,72,54,19,8,7,3,,e" filled="f" strokecolor="#231f20" strokeweight=".25pt">
                    <v:path arrowok="t" o:connecttype="custom" o:connectlocs="101,434;101,422;99,409;72,346;19,300;7,295;0,292" o:connectangles="0,0,0,0,0,0,0"/>
                  </v:shape>
                </v:group>
                <v:group id="Group 956" o:spid="_x0000_s1254" style="position:absolute;left:6887;top:292;width:2;height:2" coordorigin="6887,2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957" o:spid="_x0000_s1255" style="position:absolute;left:6887;top:29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ng8EA&#10;AADdAAAADwAAAGRycy9kb3ducmV2LnhtbERPTYvCMBC9L/gfwgh7W1NXVqQapQiCB0WqXrwNzdgU&#10;m0lJsrX77zcLC97m8T5ntRlsK3ryoXGsYDrJQBBXTjdcK7hedh8LECEia2wdk4IfCrBZj95WmGv3&#10;5JL6c6xFCuGQowITY5dLGSpDFsPEdcSJuztvMSboa6k9PlO4beVnls2lxYZTg8GOtoaqx/nbKihO&#10;5d4XB1NE8rPuVN2OJfdHpd7HQ7EEEWmIL/G/e6/T/Gn2BX/fp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Rp4PBAAAA3QAAAA8AAAAAAAAAAAAAAAAAmAIAAGRycy9kb3du&#10;cmV2LnhtbFBLBQYAAAAABAAEAPUAAACGAwAAAAA=&#10;" path="m1,l,e" filled="f" strokecolor="#231f20" strokeweight=".25pt">
                    <v:path arrowok="t" o:connecttype="custom" o:connectlocs="2,0;0,0;0,0" o:connectangles="0,0,0"/>
                  </v:shape>
                </v:group>
                <v:group id="Group 954" o:spid="_x0000_s1256" style="position:absolute;left:6988;top:434;width:2;height:2" coordorigin="6988,4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955" o:spid="_x0000_s1257" style="position:absolute;left:6988;top:43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+P8MA&#10;AADdAAAADwAAAGRycy9kb3ducmV2LnhtbERPTWsCMRC9C/6HMII3TezBymoUERcKeqmt9Dpuxuzi&#10;ZrJsorv21zeFQm/zeJ+z2vSuFg9qQ+VZw2yqQBAX3lRsNXx+5JMFiBCRDdaeScOTAmzWw8EKM+M7&#10;fqfHKVqRQjhkqKGMscmkDEVJDsPUN8SJu/rWYUywtdK02KVwV8sXpebSYcWpocSGdiUVt9PdaVDH&#10;73137g6L6mK/5ja/nu8Ucq3Ho367BBGpj//iP/ebSfNn6hV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N+P8MAAADdAAAADwAAAAAAAAAAAAAAAACYAgAAZHJzL2Rv&#10;d25yZXYueG1sUEsFBgAAAAAEAAQA9QAAAIgDAAAAAA==&#10;" path="m1,r,1l,1e" filled="f" strokecolor="#231f20" strokeweight=".25pt">
                    <v:path arrowok="t" o:connecttype="custom" o:connectlocs="2,868;2,870;0,870" o:connectangles="0,0,0"/>
                  </v:shape>
                </v:group>
                <v:group id="Group 952" o:spid="_x0000_s1258" style="position:absolute;left:6245;top:69;width:643;height:223" coordorigin="6245,69" coordsize="64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953" o:spid="_x0000_s1259" style="position:absolute;left:6245;top:69;width:643;height:223;visibility:visible;mso-wrap-style:square;v-text-anchor:top" coordsize="64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2N8EA&#10;AADdAAAADwAAAGRycy9kb3ducmV2LnhtbESPTYvCMBCG74L/IYywF9G0PSxaTYsIolc/YNnb0Ixt&#10;tZnUJmr335sFwdsM88z7scx704gHda62rCCeRiCIC6trLhWcjpvJDITzyBoby6Tgjxzk2XCwxFTb&#10;J+/pcfClCCLsUlRQed+mUrqiIoNualvicDvbzqAPa1dK3eEziJtGJlH0LQ3WHBwqbGldUXE93I2C&#10;Ws6PJrkFwsUJ/2x/CS92rNTXqF8tQHjq/Qd+f+90iB9Hc/hvE0a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2djfBAAAA3QAAAA8AAAAAAAAAAAAAAAAAmAIAAGRycy9kb3du&#10;cmV2LnhtbFBLBQYAAAAABAAEAPUAAACGAwAAAAA=&#10;" path="m643,223l,e" filled="f" strokecolor="#231f20" strokeweight=".25pt">
                    <v:path arrowok="t" o:connecttype="custom" o:connectlocs="643,292;0,69" o:connectangles="0,0"/>
                  </v:shape>
                </v:group>
                <v:group id="Group 950" o:spid="_x0000_s1260" style="position:absolute;left:6243;top:69;width:2;height:2" coordorigin="6243,6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951" o:spid="_x0000_s1261" style="position:absolute;left:6243;top:6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3XcMA&#10;AADdAAAADwAAAGRycy9kb3ducmV2LnhtbERPQWrDMBC8F/IHsYHearkNlOJYCaYQyKHGOM0lt8Xa&#10;WqbWykiK4/y+KhQ6p11mZ2an3C92FDP5MDhW8JzlIIg7pwfuFZw/D09vIEJE1jg6JgV3CrDfrR5K&#10;LLS7cUvzKfYimXAoUIGJcSqkDJ0hiyFzE3Hivpy3GNPqe6k93pK5HeVLnr9KiwOnBIMTvRvqvk9X&#10;q6Bq2qOvPkwVyW+mprvULc+1Uo/rpdqCiLTE/+M/9VGn9xPgt00a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M3XcMAAADdAAAADwAAAAAAAAAAAAAAAACYAgAAZHJzL2Rv&#10;d25yZXYueG1sUEsFBgAAAAAEAAQA9QAAAIgDAAAAAA==&#10;" path="m2,l1,,,e" filled="f" strokecolor="#231f20" strokeweight=".25pt">
                    <v:path arrowok="t" o:connecttype="custom" o:connectlocs="4,0;2,0;0,0" o:connectangles="0,0,0"/>
                  </v:shape>
                </v:group>
                <v:group id="Group 948" o:spid="_x0000_s1262" style="position:absolute;left:6209;top:63;width:36;height:6" coordorigin="6209,63" coordsize="3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949" o:spid="_x0000_s1263" style="position:absolute;left:6209;top:63;width:36;height:6;visibility:visible;mso-wrap-style:square;v-text-anchor:top" coordsize="3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em8MA&#10;AADdAAAADwAAAGRycy9kb3ducmV2LnhtbERPS2sCMRC+F/ofwhR6q9lVWmRrlFUQBOnBx8HjsJlu&#10;FjeTNYnu9t8bQehtPr7nzBaDbcWNfGgcK8hHGQjiyumGawXHw/pjCiJEZI2tY1LwRwEW89eXGRba&#10;9byj2z7WIoVwKFCBibErpAyVIYth5DrixP06bzEm6GupPfYp3LZynGVf0mLDqcFgRytD1Xl/tQou&#10;Zf95LvFnOE278Xbp3a6ZSKPU+9tQfoOINMR/8dO90Wl+nk/g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rem8MAAADdAAAADwAAAAAAAAAAAAAAAACYAgAAZHJzL2Rv&#10;d25yZXYueG1sUEsFBgAAAAAEAAQA9QAAAIgDAAAAAA==&#10;" path="m36,6r-1,l23,2,11,1,,e" filled="f" strokecolor="#231f20" strokeweight=".25pt">
                    <v:path arrowok="t" o:connecttype="custom" o:connectlocs="36,69;35,69;23,65;11,64;0,63" o:connectangles="0,0,0,0,0"/>
                  </v:shape>
                </v:group>
                <v:group id="Group 946" o:spid="_x0000_s1264" style="position:absolute;left:5715;top:733;width:17;height:12" coordorigin="5715,733" coordsize="1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947" o:spid="_x0000_s1265" style="position:absolute;left:5715;top:733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JvsIA&#10;AADdAAAADwAAAGRycy9kb3ducmV2LnhtbERP24rCMBB9X/Afwgi+LJpWWJFqFBHFZRcELx8wNNM2&#10;2ExCE7X+/WZhYd/mcK6zXPe2FQ/qgnGsIJ9kIIhLpw3XCq6X/XgOIkRkja1jUvCiAOvV4G2JhXZP&#10;PtHjHGuRQjgUqKCJ0RdShrIhi2HiPHHiKtdZjAl2tdQdPlO4beU0y2bSouHU0KCnbUPl7Xy3Coze&#10;VQb9e9gd7t9HP6eZrI5fSo2G/WYBIlIf/8V/7k+d5uf5B/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4m+wgAAAN0AAAAPAAAAAAAAAAAAAAAAAJgCAABkcnMvZG93&#10;bnJldi54bWxQSwUGAAAAAAQABAD1AAAAhwMAAAAA&#10;" path="m,12l3,4,9,r8,1e" filled="f" strokecolor="#231f20" strokeweight=".25pt">
                    <v:path arrowok="t" o:connecttype="custom" o:connectlocs="0,745;3,737;9,733;17,734" o:connectangles="0,0,0,0"/>
                  </v:shape>
                </v:group>
                <v:group id="Group 944" o:spid="_x0000_s1266" style="position:absolute;left:5789;top:783;width:18;height:13" coordorigin="5789,783" coordsize="18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945" o:spid="_x0000_s1267" style="position:absolute;left:5789;top:783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9X8QA&#10;AADdAAAADwAAAGRycy9kb3ducmV2LnhtbERPS2sCMRC+F/wPYYRepGa3VCurUaQieCiKj4u3IZlm&#10;l24myyZ1t/++EYTe5uN7zmLVu1rcqA2VZwX5OANBrL2p2Cq4nLcvMxAhIhusPZOCXwqwWg6eFlgY&#10;3/GRbqdoRQrhUKCCMsamkDLokhyGsW+IE/flW4cxwdZK02KXwl0tX7NsKh1WnBpKbOijJP19+nEK&#10;Nldt9chmh0+77Sa743q0eTN7pZ6H/XoOIlIf/8UP986k+Xn+Dvdv0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fV/EAAAA3QAAAA8AAAAAAAAAAAAAAAAAmAIAAGRycy9k&#10;b3ducmV2LnhtbFBLBQYAAAAABAAEAPUAAACJAwAAAAA=&#10;" path="m18,l15,7r-4,5l6,13,,12e" filled="f" strokecolor="#231f20" strokeweight=".25pt">
                    <v:path arrowok="t" o:connecttype="custom" o:connectlocs="18,783;15,790;11,795;6,796;0,795" o:connectangles="0,0,0,0,0"/>
                  </v:shape>
                </v:group>
                <v:group id="Group 942" o:spid="_x0000_s1268" style="position:absolute;left:5807;top:777;width:2;height:6" coordorigin="5807,777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943" o:spid="_x0000_s1269" style="position:absolute;left:5807;top:777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kfsYA&#10;AADdAAAADwAAAGRycy9kb3ducmV2LnhtbERPS2vCQBC+F/wPyxS8FN3EFh+pq4hYKO2lxlx6G7LT&#10;JCQ7u2RXTf313UKht/n4nrPeDqYTF+p9Y1lBOk1AEJdWN1wpKE4vkyUIH5A1dpZJwTd52G5Gd2vM&#10;tL3ykS55qEQMYZ+hgjoEl0npy5oM+ql1xJH7sr3BEGFfSd3jNYabTs6SZC4NNhwbanS0r6ls87NR&#10;8P62mt0+nsrPhXtsh1tRtO4hPyg1vh92zyACDeFf/Od+1XF+mq7g95t4gt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RkfsYAAADdAAAADwAAAAAAAAAAAAAAAACYAgAAZHJz&#10;L2Rvd25yZXYueG1sUEsFBgAAAAAEAAQA9QAAAIsDAAAAAA==&#10;" path="m,l,6e" filled="f" strokecolor="#231f20" strokeweight=".25pt">
                    <v:path arrowok="t" o:connecttype="custom" o:connectlocs="0,777;0,783" o:connectangles="0,0"/>
                  </v:shape>
                </v:group>
                <v:group id="Group 940" o:spid="_x0000_s1270" style="position:absolute;left:5792;top:754;width:15;height:23" coordorigin="5792,754" coordsize="15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941" o:spid="_x0000_s1271" style="position:absolute;left:5792;top:754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sAcMA&#10;AADdAAAADwAAAGRycy9kb3ducmV2LnhtbERP32vCMBB+H/g/hBP2NtM60FKNMgRRUBi6webb0dya&#10;YnMpTaz1v18Ewbf7+H7efNnbWnTU+sqxgnSUgCAunK64VPD9tX7LQPiArLF2TApu5GG5GLzMMdfu&#10;ygfqjqEUMYR9jgpMCE0upS8MWfQj1xBH7s+1FkOEbSl1i9cYbms5TpKJtFhxbDDY0MpQcT5erIIu&#10;89ltP/W7/c/2rLNPs/k99e9KvQ77jxmIQH14ih/urY7z03EK9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YsAcMAAADdAAAADwAAAAAAAAAAAAAAAACYAgAAZHJzL2Rv&#10;d25yZXYueG1sUEsFBgAAAAAEAAQA9QAAAIgDAAAAAA==&#10;" path="m,l8,6r5,8l15,23e" filled="f" strokecolor="#231f20" strokeweight=".25pt">
                    <v:path arrowok="t" o:connecttype="custom" o:connectlocs="0,754;8,760;13,768;15,777" o:connectangles="0,0,0,0"/>
                  </v:shape>
                </v:group>
                <v:group id="Group 938" o:spid="_x0000_s1272" style="position:absolute;left:5431;top:774;width:643;height:223" coordorigin="5431,774" coordsize="64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939" o:spid="_x0000_s1273" style="position:absolute;left:5431;top:774;width:643;height:223;visibility:visible;mso-wrap-style:square;v-text-anchor:top" coordsize="64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dvcIA&#10;AADdAAAADwAAAGRycy9kb3ducmV2LnhtbESPTYvCMBCG74L/IYzgRTRtF0SraZGFRa+rC4u3oRnb&#10;ajOpTdT6783CgrcZ5pn3Y533phF36lxtWUE8i0AQF1bXXCr4OXxNFyCcR9bYWCYFT3KQZ8PBGlNt&#10;H/xN970vRRBhl6KCyvs2ldIVFRl0M9sSh9vJdgZ9WLtS6g4fQdw0MomiuTRYc3CosKXPiorL/mYU&#10;1HJ5MMk1EC5O+Hd7JDzbiVLjUb9ZgfDU+zf8/73TIX6cfMBfmzCC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x29wgAAAN0AAAAPAAAAAAAAAAAAAAAAAJgCAABkcnMvZG93&#10;bnJldi54bWxQSwUGAAAAAAQABAD1AAAAhwMAAAAA&#10;" path="m,l643,223e" filled="f" strokecolor="#231f20" strokeweight=".25pt">
                    <v:path arrowok="t" o:connecttype="custom" o:connectlocs="0,774;643,997" o:connectangles="0,0"/>
                  </v:shape>
                </v:group>
                <v:group id="Group 936" o:spid="_x0000_s1274" style="position:absolute;left:5361;top:671;width:70;height:103" coordorigin="5361,671" coordsize="7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937" o:spid="_x0000_s1275" style="position:absolute;left:5361;top:671;width:70;height:103;visibility:visible;mso-wrap-style:square;v-text-anchor:top" coordsize="7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4Q8cMA&#10;AADdAAAADwAAAGRycy9kb3ducmV2LnhtbERP3WrCMBS+H/gO4QjeDE0rbEo1igoFkcG26gMcmmNT&#10;bU5KE7W+/TIY7O58fL9nue5tI+7U+dqxgnSSgCAuna65UnA65uM5CB+QNTaOScGTPKxXg5clZto9&#10;+JvuRahEDGGfoQITQptJ6UtDFv3EtcSRO7vOYoiwq6Tu8BHDbSOnSfIuLdYcGwy2tDNUXoubVTBP&#10;DpuPdPta5J+X/ph/zbb5mY1So2G/WYAI1Id/8Z97r+P8dPoG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4Q8cMAAADdAAAADwAAAAAAAAAAAAAAAACYAgAAZHJzL2Rv&#10;d25yZXYueG1sUEsFBgAAAAAEAAQA9QAAAIgDAAAAAA==&#10;" path="m,l25,70,54,95r16,8e" filled="f" strokecolor="#231f20" strokeweight=".25pt">
                    <v:path arrowok="t" o:connecttype="custom" o:connectlocs="0,671;25,741;54,766;70,774" o:connectangles="0,0,0,0"/>
                  </v:shape>
                </v:group>
                <v:group id="Group 934" o:spid="_x0000_s1276" style="position:absolute;left:5361;top:619;width:27;height:52" coordorigin="5361,619" coordsize="27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935" o:spid="_x0000_s1277" style="position:absolute;left:5361;top:619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eVcQA&#10;AADdAAAADwAAAGRycy9kb3ducmV2LnhtbERPTWvCQBC9F/wPywi9FN01B5U0qxRB6K00LYi3MTsm&#10;IbuzIbuatL++Wyj0No/3OcV+clbcaQitZw2rpQJBXHnTcq3h8+O42IIIEdmg9UwavijAfjd7KDA3&#10;fuR3upexFimEQ44amhj7XMpQNeQwLH1PnLirHxzGBIdamgHHFO6szJRaS4ctp4YGezo0VHXlzWmw&#10;Yd0dN6p6Ovkx+76U5zcb1VXrx/n08gwi0hT/xX/uV5Pmr7IN/H6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HlXEAAAA3QAAAA8AAAAAAAAAAAAAAAAAmAIAAGRycy9k&#10;b3ducmV2LnhtbFBLBQYAAAAABAAEAPUAAACJAwAAAAA=&#10;" path="m27,l16,9,8,21,3,36,,52e" filled="f" strokecolor="#231f20" strokeweight=".25pt">
                    <v:path arrowok="t" o:connecttype="custom" o:connectlocs="27,619;16,628;8,640;3,655;0,671" o:connectangles="0,0,0,0,0"/>
                  </v:shape>
                </v:group>
                <v:group id="Group 932" o:spid="_x0000_s1278" style="position:absolute;left:6109;top:958;width:72;height:76" coordorigin="6109,958" coordsize="7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933" o:spid="_x0000_s1279" style="position:absolute;left:6109;top:958;width:72;height:76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m7cUA&#10;AADdAAAADwAAAGRycy9kb3ducmV2LnhtbERPS2sCMRC+F/ofwhS81ayCra5GaSta7ckXYm/DZrq7&#10;dDNZkqirv94UCt7m43vOaNKYSpzI+dKygk47AUGcWV1yrmC3nT33QfiArLGyTAou5GEyfnwYYart&#10;mdd02oRcxBD2KSooQqhTKX1WkEHftjVx5H6sMxgidLnUDs8x3FSymyQv0mDJsaHAmj4Kyn43R6Pg&#10;uLy6Ob5/TQfT1ecr9Q+9/XL2rVTrqXkbggjUhLv4373QcX6nO4C/b+IJ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6btxQAAAN0AAAAPAAAAAAAAAAAAAAAAAJgCAABkcnMv&#10;ZG93bnJldi54bWxQSwUGAAAAAAQABAD1AAAAigMAAAAA&#10;" path="m72,l43,61,15,74,,76e" filled="f" strokecolor="#231f20" strokeweight=".25pt">
                    <v:path arrowok="t" o:connecttype="custom" o:connectlocs="72,958;43,1019;15,1032;0,1034" o:connectangles="0,0,0,0"/>
                  </v:shape>
                </v:group>
                <v:group id="Group 930" o:spid="_x0000_s1280" style="position:absolute;left:6071;top:958;width:103;height:73" coordorigin="6071,958" coordsize="10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931" o:spid="_x0000_s1281" style="position:absolute;left:6071;top:958;width:103;height:73;visibility:visible;mso-wrap-style:square;v-text-anchor:top" coordsize="10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JDcUA&#10;AADdAAAADwAAAGRycy9kb3ducmV2LnhtbERPTWvCQBC9F/wPywheitnEQitpVhFFKMWLVhBvQ3aa&#10;RLOzYXfVtL++KxS8zeN9TjHvTSuu5HxjWUGWpCCIS6sbrhTsv9bjKQgfkDW2lknBD3mYzwZPBeba&#10;3nhL112oRAxhn6OCOoQul9KXNRn0ie2II/dtncEQoaukdniL4aaVkzR9lQYbjg01drSsqTzvLkaB&#10;w9N0JY9vq8/f54uZmM1hc6wOSo2G/eIdRKA+PMT/7g8d52cvGdy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AkNxQAAAN0AAAAPAAAAAAAAAAAAAAAAAJgCAABkcnMv&#10;ZG93bnJldi54bWxQSwUGAAAAAAQABAD1AAAAigMAAAAA&#10;" path="m,68r17,4l33,73,48,72,99,21,103,e" filled="f" strokecolor="#231f20" strokeweight=".25pt">
                    <v:path arrowok="t" o:connecttype="custom" o:connectlocs="0,1026;17,1030;33,1031;48,1030;99,979;103,958" o:connectangles="0,0,0,0,0,0"/>
                  </v:shape>
                </v:group>
                <v:group id="Group 928" o:spid="_x0000_s1282" style="position:absolute;left:6174;top:958;width:7;height:2" coordorigin="6174,95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929" o:spid="_x0000_s1283" style="position:absolute;left:6174;top:958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EKMUA&#10;AADdAAAADwAAAGRycy9kb3ducmV2LnhtbERPS2sCMRC+F/wPYQRvNatSK1ujiKC0l1IfC3qbbsbd&#10;1c1kSVLd9tc3BaG3+fieM523phZXcr6yrGDQT0AQ51ZXXCjY71aPExA+IGusLZOCb/Iwn3Uepphq&#10;e+MNXbehEDGEfYoKyhCaVEqfl2TQ921DHLmTdQZDhK6Q2uEthptaDpNkLA1WHBtKbGhZUn7ZfhkF&#10;b8efzD29Z/slZe3z+iNx58P4U6let128gAjUhn/x3f2q4/zBaAR/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cQoxQAAAN0AAAAPAAAAAAAAAAAAAAAAAJgCAABkcnMv&#10;ZG93bnJldi54bWxQSwUGAAAAAAQABAD1AAAAigMAAAAA&#10;" path="m,l1,1r2,l5,1,6,,7,e" filled="f" strokecolor="#231f20" strokeweight=".25pt">
                    <v:path arrowok="t" o:connecttype="custom" o:connectlocs="0,1916;1,1918;3,1918;5,1918;6,1916;7,1916" o:connectangles="0,0,0,0,0,0"/>
                  </v:shape>
                </v:group>
                <v:group id="Group 926" o:spid="_x0000_s1284" style="position:absolute;left:5356;top:675;width:72;height:102" coordorigin="5356,675" coordsize="7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927" o:spid="_x0000_s1285" style="position:absolute;left:5356;top:675;width:72;height:102;visibility:visible;mso-wrap-style:square;v-text-anchor:top" coordsize="7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Z/cQA&#10;AADdAAAADwAAAGRycy9kb3ducmV2LnhtbERPTWvCQBC9C/0PyxR6EbOx2mLTrNIKgniy1kN7G7LT&#10;JDQ7G3bXJP57VxC8zeN9Tr4aTCM6cr62rGCapCCIC6trLhUcvzeTBQgfkDU2lknBmTyslg+jHDNt&#10;e/6i7hBKEUPYZ6igCqHNpPRFRQZ9YlviyP1ZZzBE6EqpHfYx3DTyOU1fpcGaY0OFLa0rKv4PJ6Ng&#10;389nZrH7fOt+S1vQeexM8+OUenocPt5BBBrCXXxzb3WcP529wPWbe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mf3EAAAA3QAAAA8AAAAAAAAAAAAAAAAAmAIAAGRycy9k&#10;b3ducmV2LnhtbFBLBQYAAAAABAAEAPUAAACJAwAAAAA=&#10;" path="m,l19,60,63,98r8,3e" filled="f" strokecolor="#231f20" strokeweight=".25pt">
                    <v:path arrowok="t" o:connecttype="custom" o:connectlocs="0,675;19,735;63,773;71,776" o:connectangles="0,0,0,0"/>
                  </v:shape>
                </v:group>
                <v:group id="Group 924" o:spid="_x0000_s1286" style="position:absolute;left:5427;top:776;width:643;height:223" coordorigin="5427,776" coordsize="64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925" o:spid="_x0000_s1287" style="position:absolute;left:5427;top:776;width:643;height:223;visibility:visible;mso-wrap-style:square;v-text-anchor:top" coordsize="64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NY8QA&#10;AADdAAAADwAAAGRycy9kb3ducmV2LnhtbESPTWvCQBCG7wX/wzKFXorZJEJro2sQQeq1Wii9Ddlp&#10;sjY7G7NrjP/eLRS8zTDPvB/LcrStGKj3xrGCLElBEFdOG64VfB620zkIH5A1to5JwZU8lKvJwxIL&#10;7S78QcM+1CKKsC9QQRNCV0jpq4Ys+sR1xPH243qLIa59LXWPlyhuW5mn6Yu0aDg6NNjRpqHqd3+2&#10;Cox8O9j8FAmf5fz1/k14dM9KPT2O6wWIQGO4w//fOx3jZ7NX+GsTR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jWPEAAAA3QAAAA8AAAAAAAAAAAAAAAAAmAIAAGRycy9k&#10;b3ducmV2LnhtbFBLBQYAAAAABAAEAPUAAACJAwAAAAA=&#10;" path="m,l644,223e" filled="f" strokecolor="#231f20" strokeweight=".25pt">
                    <v:path arrowok="t" o:connecttype="custom" o:connectlocs="0,776;644,999" o:connectangles="0,0"/>
                  </v:shape>
                </v:group>
                <v:group id="Group 922" o:spid="_x0000_s1288" style="position:absolute;left:6071;top:949;width:78;height:54" coordorigin="6071,949" coordsize="7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923" o:spid="_x0000_s1289" style="position:absolute;left:6071;top:949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PlMQA&#10;AADdAAAADwAAAGRycy9kb3ducmV2LnhtbERPTWvCQBC9F/oflil4qxsr2BpdQ5QKYg8lNqDehuyY&#10;BLOzIbtq/PduodDbPN7nzJPeNOJKnastKxgNIxDEhdU1lwryn/XrBwjnkTU2lknBnRwki+enOcba&#10;3jij686XIoSwi1FB5X0bS+mKigy6oW2JA3eynUEfYFdK3eEthJtGvkXRRBqsOTRU2NKqouK8uxgF&#10;bf3ttlxky0O+zy529fV5TN9zpQYvfToD4an3/+I/90aH+aPxFH6/C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z5TEAAAA3QAAAA8AAAAAAAAAAAAAAAAAmAIAAGRycy9k&#10;b3ducmV2LnhtbFBLBQYAAAAABAAEAPUAAACJAwAAAAA=&#10;" path="m,50r17,4l29,54,40,52,75,12,77,e" filled="f" strokecolor="#231f20" strokeweight=".25pt">
                    <v:path arrowok="t" o:connecttype="custom" o:connectlocs="0,999;17,1003;29,1003;40,1001;75,961;77,949" o:connectangles="0,0,0,0,0,0"/>
                  </v:shape>
                </v:group>
                <v:group id="Group 920" o:spid="_x0000_s1290" style="position:absolute;left:5427;top:803;width:643;height:223" coordorigin="5427,803" coordsize="64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921" o:spid="_x0000_s1291" style="position:absolute;left:5427;top:803;width:643;height:223;visibility:visible;mso-wrap-style:square;v-text-anchor:top" coordsize="64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D8cMA&#10;AADdAAAADwAAAGRycy9kb3ducmV2LnhtbESPTWvCQBCG70L/wzIFL2I2CVJqzCpFkHr1A6S3ITsm&#10;0exsurvV9N93BaG3GeaZ96NcDaYTN3K+tawgS1IQxJXVLdcKjofN9B2ED8gaO8uk4Jc8rJYvoxIL&#10;be+8o9s+1CKKsC9QQRNCX0jpq4YM+sT2xPF2ts5giKurpXZ4j+Kmk3mavkmDLUeHBntaN1Rd9z9G&#10;QSvnB5N/R8JnOZ8+vwgvdqLU+HX4WIAINIR/+Pm91TF+Nsvg0SaO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D8cMAAADdAAAADwAAAAAAAAAAAAAAAACYAgAAZHJzL2Rv&#10;d25yZXYueG1sUEsFBgAAAAAEAAQA9QAAAIgDAAAAAA==&#10;" path="m,l644,223e" filled="f" strokecolor="#231f20" strokeweight=".25pt">
                    <v:path arrowok="t" o:connecttype="custom" o:connectlocs="0,803;644,1026" o:connectangles="0,0"/>
                  </v:shape>
                </v:group>
                <v:group id="Group 918" o:spid="_x0000_s1292" style="position:absolute;left:5330;top:666;width:97;height:137" coordorigin="5330,666" coordsize="97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919" o:spid="_x0000_s1293" style="position:absolute;left:5330;top:666;width:97;height:137;visibility:visible;mso-wrap-style:square;v-text-anchor:top" coordsize="9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e98UA&#10;AADdAAAADwAAAGRycy9kb3ducmV2LnhtbERPS2vCQBC+C/0PyxR6001aKRJdQykUfBykUfQ6ZMck&#10;NjubZtck+uu7hUJv8/E9Z5EOphYdta6yrCCeRCCIc6srLhQc9h/jGQjnkTXWlknBjRyky4fRAhNt&#10;e/6kLvOFCCHsElRQet8kUrq8JINuYhviwJ1ta9AH2BZSt9iHcFPL5yh6lQYrDg0lNvReUv6VXY2C&#10;7LY/ffenzbFbb3cFXerdfTt0Sj09Dm9zEJ4G/y/+c690mB9PX+D3m3C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t73xQAAAN0AAAAPAAAAAAAAAAAAAAAAAJgCAABkcnMv&#10;ZG93bnJldi54bWxQSwUGAAAAAAQABAD1AAAAigMAAAAA&#10;" path="m,l13,59r51,61l80,129r17,8e" filled="f" strokecolor="#231f20" strokeweight=".25pt">
                    <v:path arrowok="t" o:connecttype="custom" o:connectlocs="0,666;13,725;64,786;80,795;97,803" o:connectangles="0,0,0,0,0"/>
                  </v:shape>
                </v:group>
                <v:group id="Group 916" o:spid="_x0000_s1294" style="position:absolute;left:6146;top:508;width:802;height:515" coordorigin="6146,508" coordsize="802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917" o:spid="_x0000_s1295" style="position:absolute;left:6146;top:508;width:802;height:515;visibility:visible;mso-wrap-style:square;v-text-anchor:top" coordsize="802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yeMQA&#10;AADdAAAADwAAAGRycy9kb3ducmV2LnhtbERPTU8CMRC9m/AfmjHxJt1VRLJSiBqNcmQxyHGyHbuL&#10;2+mmrVD+vTUx4TYv73Pmy2R7cSAfOscKynEBgrhxumOj4GPzej0DESKyxt4xKThRgOVidDHHSrsj&#10;r+lQRyNyCIcKFbQxDpWUoWnJYhi7gThzX85bjBl6I7XHYw63vbwpiqm02HFuaHGg55aa7/rHKtie&#10;yulnenqZbPY7Y9Ku9rdvq3ulri7T4wOISCmexf/ud53nl5M7+Psmn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snjEAAAA3QAAAA8AAAAAAAAAAAAAAAAAmAIAAGRycy9k&#10;b3ducmV2LnhtbFBLBQYAAAAABAAEAPUAAACJAwAAAAA=&#10;" path="m,515l803,e" filled="f" strokecolor="#231f20" strokeweight=".25pt">
                    <v:path arrowok="t" o:connecttype="custom" o:connectlocs="0,1023;803,508" o:connectangles="0,0"/>
                  </v:shape>
                </v:group>
                <v:group id="Group 914" o:spid="_x0000_s1296" style="position:absolute;left:6181;top:440;width:807;height:518" coordorigin="6181,440" coordsize="807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915" o:spid="_x0000_s1297" style="position:absolute;left:6181;top:440;width:807;height:518;visibility:visible;mso-wrap-style:square;v-text-anchor:top" coordsize="807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hxcMA&#10;AADdAAAADwAAAGRycy9kb3ducmV2LnhtbERPTWsCMRC9C/0PYQq9aXZt0bI1ShGtvYhoBa/Tzbgb&#10;u5ksSarbf28Kgrd5vM+ZzDrbiDP5YBwryAcZCOLSacOVgv3Xsv8KIkRkjY1jUvBHAWbTh94EC+0u&#10;vKXzLlYihXAoUEEdY1tIGcqaLIaBa4kTd3TeYkzQV1J7vKRw28hhlo2kRcOpocaW5jWVP7tfq2D8&#10;4TYG9Vr754P5Xm/y1alarJR6euze30BE6uJdfHN/6jQ/fxnD/zfpBD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hxcMAAADdAAAADwAAAAAAAAAAAAAAAACYAgAAZHJzL2Rv&#10;d25yZXYueG1sUEsFBgAAAAAEAAQA9QAAAIgDAAAAAA==&#10;" path="m,518l807,e" filled="f" strokecolor="#231f20" strokeweight=".25pt">
                    <v:path arrowok="t" o:connecttype="custom" o:connectlocs="0,958;807,440" o:connectangles="0,0"/>
                  </v:shape>
                </v:group>
                <v:group id="Group 912" o:spid="_x0000_s1298" style="position:absolute;left:6949;top:440;width:39;height:68" coordorigin="6949,440" coordsize="39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913" o:spid="_x0000_s1299" style="position:absolute;left:6949;top:440;width:39;height:68;visibility:visible;mso-wrap-style:square;v-text-anchor:top" coordsize="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bpcMA&#10;AADdAAAADwAAAGRycy9kb3ducmV2LnhtbERPTWvCQBC9C/6HZQRvulGkmNRVSrDgSaoG9Dhmp0lo&#10;djbsbk3677uFgrd5vM/Z7AbTigc531hWsJgnIIhLqxuuFBSX99kahA/IGlvLpOCHPOy249EGM217&#10;PtHjHCoRQ9hnqKAOocuk9GVNBv3cdsSR+7TOYIjQVVI77GO4aeUySV6kwYZjQ40d5TWVX+dvo8Al&#10;h7z/2J/a/Hovijy9H2+pOyo1nQxvryACDeEp/ncfdJy/WKX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8bpcMAAADdAAAADwAAAAAAAAAAAAAAAACYAgAAZHJzL2Rv&#10;d25yZXYueG1sUEsFBgAAAAAEAAQA9QAAAIgDAAAAAA==&#10;" path="m,67l5,64,18,52,27,38,35,22,39,e" filled="f" strokecolor="#231f20" strokeweight=".25pt">
                    <v:path arrowok="t" o:connecttype="custom" o:connectlocs="0,507;5,504;18,492;27,478;35,462;39,440" o:connectangles="0,0,0,0,0,0"/>
                  </v:shape>
                </v:group>
                <v:group id="Group 910" o:spid="_x0000_s1300" style="position:absolute;left:6148;top:946;width:5;height:3" coordorigin="6148,946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911" o:spid="_x0000_s1301" style="position:absolute;left:6148;top:946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VXsMA&#10;AADdAAAADwAAAGRycy9kb3ducmV2LnhtbERP22rCQBB9L/gPyxR8q5tYlBLdSBEKEsRS24KPw+7k&#10;QrKzaXar8e/dQsG3OZzrrDej7cSZBt84VpDOEhDE2pmGKwVfn29PLyB8QDbYOSYFV/KwyScPa8yM&#10;u/AHnY+hEjGEfYYK6hD6TEqva7LoZ64njlzpBoshwqGSZsBLDLednCfJUlpsODbU2NO2Jt0ef62C&#10;4vDdvpfPJc13JVJxKvRS/+yVmj6OrysQgcZwF/+7dybOTxcp/H0TT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cVXsMAAADdAAAADwAAAAAAAAAAAAAAAACYAgAAZHJzL2Rv&#10;d25yZXYueG1sUEsFBgAAAAAEAAQA9QAAAIgDAAAAAA==&#10;" path="m,3l5,e" filled="f" strokecolor="#231f20" strokeweight=".25pt">
                    <v:path arrowok="t" o:connecttype="custom" o:connectlocs="0,949;5,946" o:connectangles="0,0"/>
                  </v:shape>
                </v:group>
                <v:group id="Group 908" o:spid="_x0000_s1302" style="position:absolute;left:6986;top:434;width:2;height:5" coordorigin="6986,434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909" o:spid="_x0000_s1303" style="position:absolute;left:6986;top:434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5tsUA&#10;AADdAAAADwAAAGRycy9kb3ducmV2LnhtbERP22rCQBB9L/QflhH6VjexVCS6CVKQXgShtiC+jdkx&#10;CWZnQ3ZNYr/eFYS+zeFcZ5ENphYdta6yrCAeRyCIc6srLhT8/qyeZyCcR9ZYWyYFF3KQpY8PC0y0&#10;7fmbuq0vRAhhl6CC0vsmkdLlJRl0Y9sQB+5oW4M+wLaQusU+hJtaTqJoKg1WHBpKbOitpPy0PRsF&#10;RT2L/96luXzt1uf9ptst/eGzV+ppNCznIDwN/l98d3/oMD9+fYH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7m2xQAAAN0AAAAPAAAAAAAAAAAAAAAAAJgCAABkcnMv&#10;ZG93bnJldi54bWxQSwUGAAAAAAQABAD1AAAAigMAAAAA&#10;" path="m,l,5e" filled="f" strokecolor="#231f20" strokeweight=".00247mm">
                    <v:path arrowok="t" o:connecttype="custom" o:connectlocs="0,434;0,439" o:connectangles="0,0"/>
                  </v:shape>
                </v:group>
                <v:group id="Group 906" o:spid="_x0000_s1304" style="position:absolute;left:6986;top:436;width:2;height:3" coordorigin="6986,436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907" o:spid="_x0000_s1305" style="position:absolute;left:6986;top:43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7tMYA&#10;AADdAAAADwAAAGRycy9kb3ducmV2LnhtbESPS2vDMBCE74H+B7GF3hIppSnFjRKaUkMPucTpocfF&#10;2vgRa2Us+dH8+igQ6G2Xmfl2dr2dbCMG6nzlWMNyoUAQ585UXGj4OabzNxA+IBtsHJOGP/Kw3TzM&#10;1pgYN/KBhiwUIkLYJ6ihDKFNpPR5SRb9wrXEUTu5zmKIa1dI0+EY4baRz0q9SosVxwsltvRZUn7O&#10;ehspLztXZ79NnTq1313yuscvRVo/PU4f7yACTeHffE9/m1h/uVrB7Zs4gt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k7tMYAAADdAAAADwAAAAAAAAAAAAAAAACYAgAAZHJz&#10;L2Rvd25yZXYueG1sUEsFBgAAAAAEAAQA9QAAAIsDAAAAAA==&#10;" path="m2,4l3,3,3,2,2,2,1,1,,e" filled="f" strokecolor="#231f20" strokeweight=".25pt">
                    <v:path arrowok="t" o:connecttype="custom" o:connectlocs="2,440;3,439;3,438;2,438;1,437;0,436" o:connectangles="0,0,0,0,0,0"/>
                  </v:shape>
                </v:group>
                <v:group id="Group 904" o:spid="_x0000_s1306" style="position:absolute;left:5427;top:774;width:4;height:2" coordorigin="5427,774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905" o:spid="_x0000_s1307" style="position:absolute;left:5427;top:774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qA8QA&#10;AADdAAAADwAAAGRycy9kb3ducmV2LnhtbERPTUsDMRC9F/wPYQRvbbYFXVmbFikIhWppdz3obdiM&#10;m8VksiSxXf99Iwi9zeN9znI9OitOFGLvWcF8VoAgbr3uuVPw3rxMH0HEhKzReiYFvxRhvbqZLLHS&#10;/sxHOtWpEzmEY4UKTEpDJWVsDTmMMz8QZ+7LB4cpw9BJHfCcw52Vi6J4kA57zg0GB9oYar/rH6eA&#10;7GG799a8bZrFayjrj93uU5ZK3d2Oz08gEo3pKv53b3WeP78v4e+bf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6gPEAAAA3QAAAA8AAAAAAAAAAAAAAAAAmAIAAGRycy9k&#10;b3ducmV2LnhtbFBLBQYAAAAABAAEAPUAAACJAwAAAAA=&#10;" path="m,2l4,e" filled="f" strokecolor="#231f20" strokeweight=".25pt">
                    <v:path arrowok="t" o:connecttype="custom" o:connectlocs="0,776;4,774" o:connectangles="0,0"/>
                  </v:shape>
                </v:group>
                <v:group id="Group 902" o:spid="_x0000_s1308" style="position:absolute;left:5429;top:805;width:643;height:223" coordorigin="5429,805" coordsize="64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903" o:spid="_x0000_s1309" style="position:absolute;left:5429;top:805;width:643;height:223;visibility:visible;mso-wrap-style:square;v-text-anchor:top" coordsize="64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ZKsIA&#10;AADdAAAADwAAAGRycy9kb3ducmV2LnhtbESPTYvCMBCG74L/IYzgRTRtYUW7TUUE0euqIN6GZrbt&#10;bjOpTdT6783CgrcZ5pn3I1v1phF36lxtWUE8i0AQF1bXXCo4HbfTBQjnkTU2lknBkxys8uEgw1Tb&#10;B3/R/eBLEUTYpaig8r5NpXRFRQbdzLbE4fZtO4M+rF0pdYePIG4amUTRXBqsOThU2NKmouL3cDMK&#10;ark8muQaCBcnfN5dCH/sRKnxqF9/gvDU+zf8/73XIX78sYS/NmEE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VkqwgAAAN0AAAAPAAAAAAAAAAAAAAAAAJgCAABkcnMvZG93&#10;bnJldi54bWxQSwUGAAAAAAQABAD1AAAAhwMAAAAA&#10;" path="m,l643,223e" filled="f" strokecolor="#231f20" strokeweight=".25pt">
                    <v:path arrowok="t" o:connecttype="custom" o:connectlocs="0,805;643,1028" o:connectangles="0,0"/>
                  </v:shape>
                </v:group>
                <v:group id="Group 900" o:spid="_x0000_s1310" style="position:absolute;left:5427;top:803;width:2;height:3" coordorigin="5427,803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901" o:spid="_x0000_s1311" style="position:absolute;left:5427;top:803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qU8IA&#10;AADdAAAADwAAAGRycy9kb3ducmV2LnhtbERPTYvCMBC9C/6HMII3TaurLNUoRRQ8eHCt7HloxrbY&#10;TEoTtf33ZkHY2zze56y3nanFk1pXWVYQTyMQxLnVFRcKrtlh8g3CeWSNtWVS0JOD7WY4WGOi7Yt/&#10;6HnxhQgh7BJUUHrfJFK6vCSDbmob4sDdbGvQB9gWUrf4CuGmlrMoWkqDFYeGEhvalZTfLw+jYL7Y&#10;p7/Zw2XN8d59LU7nPr1WvVLjUZeuQHjq/L/44z7qMD9exvD3TThB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ipTwgAAAN0AAAAPAAAAAAAAAAAAAAAAAJgCAABkcnMvZG93&#10;bnJldi54bWxQSwUGAAAAAAQABAD1AAAAhwMAAAAA&#10;" path="m2,2l1,1,,e" filled="f" strokecolor="#231f20" strokeweight=".25pt">
                    <v:path arrowok="t" o:connecttype="custom" o:connectlocs="4,805;2,804;0,803" o:connectangles="0,0,0"/>
                  </v:shape>
                </v:group>
                <v:group id="Group 898" o:spid="_x0000_s1312" style="position:absolute;left:5803;top:789;width:2;height:2" coordorigin="5803,7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899" o:spid="_x0000_s1313" style="position:absolute;left:5803;top:78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/zMEA&#10;AADdAAAADwAAAGRycy9kb3ducmV2LnhtbERPTYvCMBC9L/gfwgje1tQVRKpRiiB4WJHqXvY2NGNT&#10;bCYlibX+eyMs7G0e73PW28G2oicfGscKZtMMBHHldMO1gp/L/nMJIkRkja1jUvCkANvN6GONuXYP&#10;Lqk/x1qkEA45KjAxdrmUoTJkMUxdR5y4q/MWY4K+ltrjI4XbVn5l2UJabDg1GOxoZ6i6ne9WQXEq&#10;D774NkUkP+9O1e+x5P6o1GQ8FCsQkYb4L/5zH3SaP1vM4f1NOk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rf8zBAAAA3QAAAA8AAAAAAAAAAAAAAAAAmAIAAGRycy9kb3du&#10;cmV2LnhtbFBLBQYAAAAABAAEAPUAAACGAwAAAAA=&#10;" path="m2,1l1,1,,e" filled="f" strokecolor="#231f20" strokeweight=".25pt">
                    <v:path arrowok="t" o:connecttype="custom" o:connectlocs="4,0;2,0;0,0" o:connectangles="0,0,0"/>
                  </v:shape>
                </v:group>
                <v:group id="Group 896" o:spid="_x0000_s1314" style="position:absolute;left:5726;top:733;width:2;height:2" coordorigin="5726,7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897" o:spid="_x0000_s1315" style="position:absolute;left:5726;top:7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gc8MA&#10;AADdAAAADwAAAGRycy9kb3ducmV2LnhtbERPTWvCQBC9F/wPywi91Y2CQVI3UsSAoBdtpddpdrIJ&#10;zc6G7GpSf71bKPQ2j/c5681oW3Gj3jeOFcxnCQji0umGjYKP9+JlBcIHZI2tY1LwQx42+eRpjZl2&#10;A5/odg5GxBD2GSqoQ+gyKX1Zk0U/cx1x5CrXWwwR9kbqHocYblu5SJJUWmw4NtTY0bam8vt8tQqS&#10;4303XIbDqvkyn6kpqsuVfKHU83R8ewURaAz/4j/3Xsf583QJv9/EE2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Kgc8MAAADdAAAADwAAAAAAAAAAAAAAAACYAgAAZHJzL2Rv&#10;d25yZXYueG1sUEsFBgAAAAAEAAQA9QAAAIgDAAAAAA==&#10;" path="m,1l,e" filled="f" strokecolor="#231f20" strokeweight=".25pt">
                    <v:path arrowok="t" o:connecttype="custom" o:connectlocs="0,1468;0,1466;0,1466" o:connectangles="0,0,0"/>
                  </v:shape>
                </v:group>
                <v:group id="Group 894" o:spid="_x0000_s1316" style="position:absolute;left:5328;top:664;width:101;height:142" coordorigin="5328,664" coordsize="10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895" o:spid="_x0000_s1317" style="position:absolute;left:5328;top:664;width:101;height:142;visibility:visible;mso-wrap-style:square;v-text-anchor:top" coordsize="10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Be8QA&#10;AADdAAAADwAAAGRycy9kb3ducmV2LnhtbERPS2sCMRC+F/ofwhS8iGa1+GBrlFJaWOypW/E8bqab&#10;4Gay3aTu9t+bQsHbfHzP2ewG14gLdcF6VjCbZiCIK68t1woOn2+TNYgQkTU2nknBLwXYbe/vNphr&#10;3/MHXcpYixTCIUcFJsY2lzJUhhyGqW+JE/flO4cxwa6WusM+hbtGzrNsKR1aTg0GW3oxVJ3LH6eg&#10;GC9ej+2pt4vxI5+zd/Nti3Kv1OhheH4CEWmIN/G/u9Bp/my5gr9v0gl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YQXvEAAAA3QAAAA8AAAAAAAAAAAAAAAAAmAIAAGRycy9k&#10;b3ducmV2LnhtbFBLBQYAAAAABAAEAPUAAACJAwAAAAA=&#10;" path="m,l,11,1,24,29,88r53,45l94,139r7,2e" filled="f" strokecolor="#231f20" strokeweight=".25pt">
                    <v:path arrowok="t" o:connecttype="custom" o:connectlocs="0,664;0,675;1,688;29,752;82,797;94,803;101,805" o:connectangles="0,0,0,0,0,0,0"/>
                  </v:shape>
                </v:group>
                <v:group id="Group 892" o:spid="_x0000_s1318" style="position:absolute;left:5328;top:662;width:2;height:3" coordorigin="5328,662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893" o:spid="_x0000_s1319" style="position:absolute;left:5328;top:662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7DMYA&#10;AADdAAAADwAAAGRycy9kb3ducmV2LnhtbESPS2vDMBCE74H+B7GF3hIppYTWjRKaUkMPucTpocfF&#10;2vgRa2Us+dH8+igQ6G2Xmfl2dr2dbCMG6nzlWMNyoUAQ585UXGj4OabzVxA+IBtsHJOGP/Kw3TzM&#10;1pgYN/KBhiwUIkLYJ6ihDKFNpPR5SRb9wrXEUTu5zmKIa1dI0+EY4baRz0qtpMWK44USW/osKT9n&#10;vY2Ul52rs9+mTp3a7y553eOXIq2fHqePdxCBpvBvvqe/Tay/XL3B7Zs4gt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j7DMYAAADdAAAADwAAAAAAAAAAAAAAAACYAgAAZHJz&#10;L2Rvd25yZXYueG1sUEsFBgAAAAAEAAQA9QAAAIsDAAAAAA==&#10;" path="m1,l,1,,2,,3r1,l2,4e" filled="f" strokecolor="#231f20" strokeweight=".25pt">
                    <v:path arrowok="t" o:connecttype="custom" o:connectlocs="1,662;0,663;0,664;0,665;1,665;2,666" o:connectangles="0,0,0,0,0,0"/>
                  </v:shape>
                </v:group>
                <v:group id="Group 890" o:spid="_x0000_s1320" style="position:absolute;left:5356;top:671;width:6;height:4" coordorigin="5356,671" coordsize="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891" o:spid="_x0000_s1321" style="position:absolute;left:5356;top:671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SQsMA&#10;AADdAAAADwAAAGRycy9kb3ducmV2LnhtbERPS4vCMBC+C/6HMMLeNK3gqxpFRNllbz4Oehub2bZs&#10;M6lNVuv+eiMI3ubje85s0ZhSXKl2hWUFcS8CQZxaXXCm4LDfdMcgnEfWWFomBXdysJi3WzNMtL3x&#10;lq47n4kQwi5BBbn3VSKlS3My6Hq2Ig7cj60N+gDrTOoabyHclLIfRUNpsODQkGNFq5zS392fUbD6&#10;vhy8vHz+HyebfabPVOF6cFLqo9MspyA8Nf4tfrm/dJgfj2J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QSQsMAAADdAAAADwAAAAAAAAAAAAAAAACYAgAAZHJzL2Rv&#10;d25yZXYueG1sUEsFBgAAAAAEAAQA9QAAAIgDAAAAAA==&#10;" path="m5,l,4e" filled="f" strokecolor="#231f20" strokeweight=".25pt">
                    <v:path arrowok="t" o:connecttype="custom" o:connectlocs="5,671;0,675" o:connectangles="0,0"/>
                  </v:shape>
                </v:group>
                <v:group id="Group 888" o:spid="_x0000_s1322" style="position:absolute;left:5329;top:661;width:2;height:2" coordorigin="5329,6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889" o:spid="_x0000_s1323" style="position:absolute;left:5329;top:66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/ksQA&#10;AADdAAAADwAAAGRycy9kb3ducmV2LnhtbERP22rCQBB9F/yHZYS+6UYrXlJXsQVtQSxU8wFDdpqE&#10;ZGfD7qrx77sFwbc5nOusNp1pxJWcrywrGI8SEMS51RUXCrLzbrgA4QOyxsYyKbiTh82631thqu2N&#10;f+h6CoWIIexTVFCG0KZS+rwkg35kW+LI/VpnMEToCqkd3mK4aeQkSWbSYMWxocSWPkrK69PFKNjr&#10;eebO3/XnYTfNlpfjvvbH90Spl0G3fQMRqAtP8cP9peP88fwV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P5LEAAAA3QAAAA8AAAAAAAAAAAAAAAAAmAIAAGRycy9k&#10;b3ducmV2LnhtbFBLBQYAAAAABAAEAPUAAACJAwAAAAA=&#10;" path="m,1l1,e" filled="f" strokecolor="#231f20" strokeweight=".25pt">
                    <v:path arrowok="t" o:connecttype="custom" o:connectlocs="0,1324;1,1322" o:connectangles="0,0"/>
                  </v:shape>
                </v:group>
                <v:group id="Group 885" o:spid="_x0000_s1324" style="position:absolute;left:6979;top:439;width:9;height:35" coordorigin="6979,439" coordsize="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887" o:spid="_x0000_s1325" style="position:absolute;left:6979;top:439;width:9;height:35;visibility:visible;mso-wrap-style:square;v-text-anchor:top" coordsize="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9gcIA&#10;AADdAAAADwAAAGRycy9kb3ducmV2LnhtbERP22qDQBB9D/QflinkLa4KzcVkI6U1kL4lth8wuFO1&#10;dWfF3ar5+2yh0Lc5nOsc8tl0YqTBtZYVJFEMgriyuuVawcf7abUF4Tyyxs4yKbiRg/z4sDhgpu3E&#10;VxpLX4sQwi5DBY33fSalqxoy6CLbEwfu0w4GfYBDLfWAUwg3nUzjeC0NthwaGuzppaHqu/wxCqbi&#10;dV296fPXpZRdUrpdMbq0UGr5OD/vQXia/b/4z33WYX6yeYLfb8IJ8n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X2BwgAAAN0AAAAPAAAAAAAAAAAAAAAAAJgCAABkcnMvZG93&#10;bnJldi54bWxQSwUGAAAAAAQABAD1AAAAhwMAAAAA&#10;" path="m,34l2,31,6,19,9,7,10,e" filled="f" strokecolor="#231f20" strokeweight=".25pt">
                    <v:path arrowok="t" o:connecttype="custom" o:connectlocs="0,473;2,470;6,458;9,446;10,439" o:connectangles="0,0,0,0,0"/>
                  </v:shape>
                  <v:shape id="Picture 886" o:spid="_x0000_s1326" type="#_x0000_t75" style="position:absolute;left:164;top:1401;width:1561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FHffDAAAA3QAAAA8AAABkcnMvZG93bnJldi54bWxET9tqwkAQfRf8h2WEvukmoaikrpIWhIIE&#10;qfYDhuyYhGRnQ3ZNUr++WxD6Nodznd1hMq0YqHe1ZQXxKgJBXFhdc6ng+3pcbkE4j6yxtUwKfsjB&#10;YT+f7TDVduQvGi6+FCGEXYoKKu+7VEpXVGTQrWxHHLib7Q36APtS6h7HEG5amUTRWhqsOTRU2NFH&#10;RUVzuRsF7+f7dNwMTfwwGeenW5K/2sYr9bKYsjcQnib/L366P3WYH2/W8PdNOEH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Ud98MAAADdAAAADwAAAAAAAAAAAAAAAACf&#10;AgAAZHJzL2Rvd25yZXYueG1sUEsFBgAAAAAEAAQA9wAAAI8DAAAAAA==&#10;">
                    <v:imagedata r:id="rId49" o:title="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D92DE0">
        <w:rPr>
          <w:rFonts w:ascii="Arial" w:eastAsia="Arial" w:hAnsi="Arial" w:cs="Arial"/>
          <w:color w:val="ED1C24"/>
          <w:sz w:val="16"/>
          <w:szCs w:val="16"/>
        </w:rPr>
        <w:t>2.</w:t>
      </w:r>
      <w:r w:rsidR="00D92DE0">
        <w:rPr>
          <w:rFonts w:ascii="Arial" w:eastAsia="Arial" w:hAnsi="Arial" w:cs="Arial"/>
          <w:color w:val="ED1C24"/>
          <w:sz w:val="16"/>
          <w:szCs w:val="16"/>
          <w:lang w:val="id-ID"/>
        </w:rPr>
        <w:t>Hubungkan</w:t>
      </w:r>
      <w:proofErr w:type="gramEnd"/>
      <w:r w:rsidR="00D92DE0">
        <w:rPr>
          <w:rFonts w:ascii="Arial" w:eastAsia="Arial" w:hAnsi="Arial" w:cs="Arial"/>
          <w:color w:val="ED1C24"/>
          <w:sz w:val="16"/>
          <w:szCs w:val="16"/>
          <w:lang w:val="id-ID"/>
        </w:rPr>
        <w:t xml:space="preserve"> kabel HDMI dan Kabel power</w:t>
      </w:r>
    </w:p>
    <w:p w:rsidR="00DC390C" w:rsidRPr="00BB7B9C" w:rsidRDefault="00D92DE0">
      <w:pPr>
        <w:spacing w:before="60" w:after="0" w:line="240" w:lineRule="auto"/>
        <w:ind w:left="40" w:right="-20"/>
        <w:rPr>
          <w:rFonts w:ascii="Arial" w:eastAsia="Arial" w:hAnsi="Arial" w:cs="Arial"/>
          <w:lang w:val="id-ID"/>
        </w:rPr>
      </w:pPr>
      <w:r>
        <w:br w:type="column"/>
      </w:r>
      <w:r w:rsidR="00BB7B9C">
        <w:rPr>
          <w:rFonts w:ascii="Arial" w:eastAsia="Arial" w:hAnsi="Arial" w:cs="Arial"/>
          <w:b/>
          <w:bCs/>
          <w:color w:val="FFFFFF"/>
          <w:lang w:val="id-ID"/>
        </w:rPr>
        <w:lastRenderedPageBreak/>
        <w:t>Setup E</w:t>
      </w:r>
      <w:proofErr w:type="spellStart"/>
      <w:r w:rsidR="00BB7B9C">
        <w:rPr>
          <w:rFonts w:ascii="Arial" w:eastAsia="Arial" w:hAnsi="Arial" w:cs="Arial"/>
          <w:b/>
          <w:bCs/>
          <w:color w:val="FFFFFF"/>
        </w:rPr>
        <w:t>ZCast</w:t>
      </w:r>
      <w:proofErr w:type="spellEnd"/>
    </w:p>
    <w:p w:rsidR="00DC390C" w:rsidRDefault="00DC390C">
      <w:pPr>
        <w:spacing w:before="1" w:after="0" w:line="170" w:lineRule="exact"/>
        <w:rPr>
          <w:sz w:val="17"/>
          <w:szCs w:val="17"/>
        </w:rPr>
      </w:pPr>
    </w:p>
    <w:p w:rsidR="00DC390C" w:rsidRDefault="00BB7B9C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52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ragraph">
                  <wp:posOffset>-296545</wp:posOffset>
                </wp:positionV>
                <wp:extent cx="1129030" cy="213995"/>
                <wp:effectExtent l="5715" t="8255" r="8255" b="6350"/>
                <wp:wrapNone/>
                <wp:docPr id="874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213995"/>
                          <a:chOff x="7824" y="-467"/>
                          <a:chExt cx="1778" cy="337"/>
                        </a:xfrm>
                      </wpg:grpSpPr>
                      <wps:wsp>
                        <wps:cNvPr id="875" name="Freeform 883"/>
                        <wps:cNvSpPr>
                          <a:spLocks/>
                        </wps:cNvSpPr>
                        <wps:spPr bwMode="auto">
                          <a:xfrm>
                            <a:off x="7824" y="-467"/>
                            <a:ext cx="1778" cy="337"/>
                          </a:xfrm>
                          <a:custGeom>
                            <a:avLst/>
                            <a:gdLst>
                              <a:gd name="T0" fmla="+- 0 9434 7824"/>
                              <a:gd name="T1" fmla="*/ T0 w 1778"/>
                              <a:gd name="T2" fmla="+- 0 -467 -467"/>
                              <a:gd name="T3" fmla="*/ -467 h 337"/>
                              <a:gd name="T4" fmla="+- 0 7976 7824"/>
                              <a:gd name="T5" fmla="*/ T4 w 1778"/>
                              <a:gd name="T6" fmla="+- 0 -466 -467"/>
                              <a:gd name="T7" fmla="*/ -466 h 337"/>
                              <a:gd name="T8" fmla="+- 0 7916 7824"/>
                              <a:gd name="T9" fmla="*/ T8 w 1778"/>
                              <a:gd name="T10" fmla="+- 0 -449 -467"/>
                              <a:gd name="T11" fmla="*/ -449 h 337"/>
                              <a:gd name="T12" fmla="+- 0 7868 7824"/>
                              <a:gd name="T13" fmla="*/ T12 w 1778"/>
                              <a:gd name="T14" fmla="+- 0 -410 -467"/>
                              <a:gd name="T15" fmla="*/ -410 h 337"/>
                              <a:gd name="T16" fmla="+- 0 7835 7824"/>
                              <a:gd name="T17" fmla="*/ T16 w 1778"/>
                              <a:gd name="T18" fmla="+- 0 -352 -467"/>
                              <a:gd name="T19" fmla="*/ -352 h 337"/>
                              <a:gd name="T20" fmla="+- 0 7824 7824"/>
                              <a:gd name="T21" fmla="*/ T20 w 1778"/>
                              <a:gd name="T22" fmla="+- 0 -278 -467"/>
                              <a:gd name="T23" fmla="*/ -278 h 337"/>
                              <a:gd name="T24" fmla="+- 0 7829 7824"/>
                              <a:gd name="T25" fmla="*/ T24 w 1778"/>
                              <a:gd name="T26" fmla="+- 0 -256 -467"/>
                              <a:gd name="T27" fmla="*/ -256 h 337"/>
                              <a:gd name="T28" fmla="+- 0 7857 7824"/>
                              <a:gd name="T29" fmla="*/ T28 w 1778"/>
                              <a:gd name="T30" fmla="+- 0 -197 -467"/>
                              <a:gd name="T31" fmla="*/ -197 h 337"/>
                              <a:gd name="T32" fmla="+- 0 7906 7824"/>
                              <a:gd name="T33" fmla="*/ T32 w 1778"/>
                              <a:gd name="T34" fmla="+- 0 -154 -467"/>
                              <a:gd name="T35" fmla="*/ -154 h 337"/>
                              <a:gd name="T36" fmla="+- 0 7968 7824"/>
                              <a:gd name="T37" fmla="*/ T36 w 1778"/>
                              <a:gd name="T38" fmla="+- 0 -132 -467"/>
                              <a:gd name="T39" fmla="*/ -132 h 337"/>
                              <a:gd name="T40" fmla="+- 0 7991 7824"/>
                              <a:gd name="T41" fmla="*/ T40 w 1778"/>
                              <a:gd name="T42" fmla="+- 0 -130 -467"/>
                              <a:gd name="T43" fmla="*/ -130 h 337"/>
                              <a:gd name="T44" fmla="+- 0 9455 7824"/>
                              <a:gd name="T45" fmla="*/ T44 w 1778"/>
                              <a:gd name="T46" fmla="+- 0 -132 -467"/>
                              <a:gd name="T47" fmla="*/ -132 h 337"/>
                              <a:gd name="T48" fmla="+- 0 9518 7824"/>
                              <a:gd name="T49" fmla="*/ T48 w 1778"/>
                              <a:gd name="T50" fmla="+- 0 -153 -467"/>
                              <a:gd name="T51" fmla="*/ -153 h 337"/>
                              <a:gd name="T52" fmla="+- 0 9567 7824"/>
                              <a:gd name="T53" fmla="*/ T52 w 1778"/>
                              <a:gd name="T54" fmla="+- 0 -195 -467"/>
                              <a:gd name="T55" fmla="*/ -195 h 337"/>
                              <a:gd name="T56" fmla="+- 0 9596 7824"/>
                              <a:gd name="T57" fmla="*/ T56 w 1778"/>
                              <a:gd name="T58" fmla="+- 0 -254 -467"/>
                              <a:gd name="T59" fmla="*/ -254 h 337"/>
                              <a:gd name="T60" fmla="+- 0 9602 7824"/>
                              <a:gd name="T61" fmla="*/ T60 w 1778"/>
                              <a:gd name="T62" fmla="+- 0 -299 -467"/>
                              <a:gd name="T63" fmla="*/ -299 h 337"/>
                              <a:gd name="T64" fmla="+- 0 9601 7824"/>
                              <a:gd name="T65" fmla="*/ T64 w 1778"/>
                              <a:gd name="T66" fmla="+- 0 -320 -467"/>
                              <a:gd name="T67" fmla="*/ -320 h 337"/>
                              <a:gd name="T68" fmla="+- 0 9580 7824"/>
                              <a:gd name="T69" fmla="*/ T68 w 1778"/>
                              <a:gd name="T70" fmla="+- 0 -382 -467"/>
                              <a:gd name="T71" fmla="*/ -382 h 337"/>
                              <a:gd name="T72" fmla="+- 0 9538 7824"/>
                              <a:gd name="T73" fmla="*/ T72 w 1778"/>
                              <a:gd name="T74" fmla="+- 0 -431 -467"/>
                              <a:gd name="T75" fmla="*/ -431 h 337"/>
                              <a:gd name="T76" fmla="+- 0 9479 7824"/>
                              <a:gd name="T77" fmla="*/ T76 w 1778"/>
                              <a:gd name="T78" fmla="+- 0 -461 -467"/>
                              <a:gd name="T79" fmla="*/ -461 h 337"/>
                              <a:gd name="T80" fmla="+- 0 9434 7824"/>
                              <a:gd name="T81" fmla="*/ T80 w 1778"/>
                              <a:gd name="T82" fmla="+- 0 -467 -467"/>
                              <a:gd name="T83" fmla="*/ -467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8" h="337">
                                <a:moveTo>
                                  <a:pt x="1610" y="0"/>
                                </a:moveTo>
                                <a:lnTo>
                                  <a:pt x="152" y="1"/>
                                </a:lnTo>
                                <a:lnTo>
                                  <a:pt x="92" y="18"/>
                                </a:lnTo>
                                <a:lnTo>
                                  <a:pt x="44" y="57"/>
                                </a:lnTo>
                                <a:lnTo>
                                  <a:pt x="11" y="115"/>
                                </a:lnTo>
                                <a:lnTo>
                                  <a:pt x="0" y="189"/>
                                </a:lnTo>
                                <a:lnTo>
                                  <a:pt x="5" y="211"/>
                                </a:lnTo>
                                <a:lnTo>
                                  <a:pt x="33" y="270"/>
                                </a:lnTo>
                                <a:lnTo>
                                  <a:pt x="82" y="313"/>
                                </a:lnTo>
                                <a:lnTo>
                                  <a:pt x="144" y="335"/>
                                </a:lnTo>
                                <a:lnTo>
                                  <a:pt x="167" y="337"/>
                                </a:lnTo>
                                <a:lnTo>
                                  <a:pt x="1631" y="335"/>
                                </a:lnTo>
                                <a:lnTo>
                                  <a:pt x="1694" y="314"/>
                                </a:lnTo>
                                <a:lnTo>
                                  <a:pt x="1743" y="272"/>
                                </a:lnTo>
                                <a:lnTo>
                                  <a:pt x="1772" y="213"/>
                                </a:lnTo>
                                <a:lnTo>
                                  <a:pt x="1778" y="168"/>
                                </a:lnTo>
                                <a:lnTo>
                                  <a:pt x="1777" y="147"/>
                                </a:lnTo>
                                <a:lnTo>
                                  <a:pt x="1756" y="85"/>
                                </a:lnTo>
                                <a:lnTo>
                                  <a:pt x="1714" y="36"/>
                                </a:lnTo>
                                <a:lnTo>
                                  <a:pt x="1655" y="6"/>
                                </a:lnTo>
                                <a:lnTo>
                                  <a:pt x="1610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391.2pt;margin-top:-23.35pt;width:88.9pt;height:16.85pt;z-index:-1228;mso-position-horizontal-relative:page" coordorigin="7824,-467" coordsize="177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">
                <v:shape id="Freeform 883" o:spid="_x0000_s1027" style="position:absolute;left:7824;top:-467;width:1778;height:337;visibility:visible;mso-wrap-style:square;v-text-anchor:top" coordsize="177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gSxsYA&#10;AADcAAAADwAAAGRycy9kb3ducmV2LnhtbESPT2vCQBTE7wW/w/KE3uqmQm2IbkIV+g+8qKXi7ZF9&#10;JsHs25Bdde2nd4WCx2FmfsPMimBacaLeNZYVPI8SEMSl1Q1XCn42708pCOeRNbaWScGFHBT54GGG&#10;mbZnXtFp7SsRIewyVFB732VSurImg25kO+Lo7W1v0EfZV1L3eI5w08pxkkykwYbjQo0dLWoqD+uj&#10;UdDswu+f3coP3S7t52K+X4bvY6rU4zC8TUF4Cv4e/m9/aQXp6wv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gSxsYAAADcAAAADwAAAAAAAAAAAAAAAACYAgAAZHJz&#10;L2Rvd25yZXYueG1sUEsFBgAAAAAEAAQA9QAAAIsDAAAAAA==&#10;" path="m1610,l152,1,92,18,44,57,11,115,,189r5,22l33,270r49,43l144,335r23,2l1631,335r63,-21l1743,272r29,-59l1778,168r-1,-21l1756,85,1714,36,1655,6,1610,e" fillcolor="#ec008c" stroked="f">
                  <v:path arrowok="t" o:connecttype="custom" o:connectlocs="1610,-467;152,-466;92,-449;44,-410;11,-352;0,-278;5,-256;33,-197;82,-154;144,-132;167,-130;1631,-132;1694,-153;1743,-195;1772,-254;1778,-299;1777,-320;1756,-382;1714,-431;1655,-461;1610,-46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61" behindDoc="1" locked="0" layoutInCell="1" allowOverlap="1">
                <wp:simplePos x="0" y="0"/>
                <wp:positionH relativeFrom="page">
                  <wp:posOffset>7766050</wp:posOffset>
                </wp:positionH>
                <wp:positionV relativeFrom="paragraph">
                  <wp:posOffset>-328295</wp:posOffset>
                </wp:positionV>
                <wp:extent cx="1306195" cy="1729740"/>
                <wp:effectExtent l="3175" t="5080" r="0" b="0"/>
                <wp:wrapNone/>
                <wp:docPr id="856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1729740"/>
                          <a:chOff x="12230" y="-517"/>
                          <a:chExt cx="2057" cy="2724"/>
                        </a:xfrm>
                      </wpg:grpSpPr>
                      <pic:pic xmlns:pic="http://schemas.openxmlformats.org/drawingml/2006/picture">
                        <pic:nvPicPr>
                          <pic:cNvPr id="857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0" y="1037"/>
                            <a:ext cx="567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8" y="1103"/>
                            <a:ext cx="525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0" y="1219"/>
                            <a:ext cx="66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8" y="1130"/>
                            <a:ext cx="346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1" name="Group 876"/>
                        <wpg:cNvGrpSpPr>
                          <a:grpSpLocks/>
                        </wpg:cNvGrpSpPr>
                        <wpg:grpSpPr bwMode="auto">
                          <a:xfrm>
                            <a:off x="12785" y="1315"/>
                            <a:ext cx="2" cy="2"/>
                            <a:chOff x="12785" y="1315"/>
                            <a:chExt cx="2" cy="2"/>
                          </a:xfrm>
                        </wpg:grpSpPr>
                        <wps:wsp>
                          <wps:cNvPr id="862" name="Freeform 877"/>
                          <wps:cNvSpPr>
                            <a:spLocks/>
                          </wps:cNvSpPr>
                          <wps:spPr bwMode="auto">
                            <a:xfrm>
                              <a:off x="12785" y="131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4109">
                              <a:solidFill>
                                <a:srgbClr val="BADC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66"/>
                        <wpg:cNvGrpSpPr>
                          <a:grpSpLocks/>
                        </wpg:cNvGrpSpPr>
                        <wpg:grpSpPr bwMode="auto">
                          <a:xfrm>
                            <a:off x="12785" y="1315"/>
                            <a:ext cx="2" cy="2"/>
                            <a:chOff x="12785" y="1315"/>
                            <a:chExt cx="2" cy="2"/>
                          </a:xfrm>
                        </wpg:grpSpPr>
                        <wps:wsp>
                          <wps:cNvPr id="865" name="Freeform 875"/>
                          <wps:cNvSpPr>
                            <a:spLocks/>
                          </wps:cNvSpPr>
                          <wps:spPr bwMode="auto">
                            <a:xfrm>
                              <a:off x="12785" y="131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082">
                              <a:solidFill>
                                <a:srgbClr val="8ACB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6" name="Picture 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94" y="1151"/>
                              <a:ext cx="22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7" name="Picture 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71" y="1079"/>
                              <a:ext cx="26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8" name="Picture 8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1" y="1055"/>
                              <a:ext cx="532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9" name="Picture 8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24" y="1052"/>
                              <a:ext cx="451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0" name="Picture 8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22" y="1048"/>
                              <a:ext cx="451" cy="1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1" name="Picture 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24" y="1051"/>
                              <a:ext cx="461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2" name="Picture 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97" y="-517"/>
                              <a:ext cx="1490" cy="27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3" name="Picture 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73" y="-105"/>
                              <a:ext cx="994" cy="17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" o:spid="_x0000_s1026" style="position:absolute;margin-left:611.5pt;margin-top:-25.85pt;width:102.85pt;height:136.2pt;z-index:-1219;mso-position-horizontal-relative:page" coordorigin="12230,-517" coordsize="2057,2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">
                <v:shape id="Picture 881" o:spid="_x0000_s1027" type="#_x0000_t75" style="position:absolute;left:12230;top:1037;width:56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0t2zFAAAA3AAAAA8AAABkcnMvZG93bnJldi54bWxEj1FrwkAQhN8F/8OxQl+kXpRqJfUUEawF&#10;LaVp+77k1iSY2wu5rab/3hOEPg4z8w2zWHWuVmdqQ+XZwHiUgCLOva24MPD9tX2cgwqCbLH2TAb+&#10;KMBq2e8tMLX+wp90zqRQEcIhRQOlSJNqHfKSHIaRb4ijd/StQ4myLbRt8RLhrtaTJJlphxXHhRIb&#10;2pSUn7JfZ+B0mH1INqTdzy7Rr/viSdab6bsxD4Nu/QJKqJP/8L39Zg3Mp89wOxOPgF5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dLdsxQAAANwAAAAPAAAAAAAAAAAAAAAA&#10;AJ8CAABkcnMvZG93bnJldi54bWxQSwUGAAAAAAQABAD3AAAAkQMAAAAA&#10;">
                  <v:imagedata r:id="rId62" o:title=""/>
                </v:shape>
                <v:shape id="Picture 880" o:spid="_x0000_s1028" type="#_x0000_t75" style="position:absolute;left:12258;top:1103;width:525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dPd/BAAAA3AAAAA8AAABkcnMvZG93bnJldi54bWxET8lqwzAQvQf6D2IKvSVy0qQxTmSTFgo9&#10;Nk7JebAmlok1ci3Vy99Xh0KPj7cfi8m2YqDeN44VrFcJCOLK6YZrBV+X92UKwgdkja1jUjCThyJ/&#10;WBwx027kMw1lqEUMYZ+hAhNCl0npK0MW/cp1xJG7ud5iiLCvpe5xjOG2lZskeZEWG44NBjt6M1Td&#10;yx+r4DkN2818r677763cXc/j6fXT1Eo9PU6nA4hAU/gX/7k/tIJ0F9fGM/EIy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dPd/BAAAA3AAAAA8AAAAAAAAAAAAAAAAAnwIA&#10;AGRycy9kb3ducmV2LnhtbFBLBQYAAAAABAAEAPcAAACNAwAAAAA=&#10;">
                  <v:imagedata r:id="rId63" o:title=""/>
                </v:shape>
                <v:shape id="Picture 879" o:spid="_x0000_s1029" type="#_x0000_t75" style="position:absolute;left:12580;top:1219;width:66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0Z3GAAAA3AAAAA8AAABkcnMvZG93bnJldi54bWxEj0FrwkAUhO+C/2F5BS9FN5YqaZqNiEXR&#10;Qw9VL709sq9JavZtyK5u+u+7hYLHYWa+YfLVYFpxo941lhXMZwkI4tLqhisF59N2moJwHllja5kU&#10;/JCDVTEe5ZhpG/iDbkdfiQhhl6GC2vsuk9KVNRl0M9sRR+/L9gZ9lH0ldY8hwk0rn5JkKQ02HBdq&#10;7GhTU3k5Xo2C9Wc4LMOlOX3v07f3MMx3/PxolJo8DOtXEJ4Gfw//t/daQbp4gb8z8QjI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JnRncYAAADcAAAADwAAAAAAAAAAAAAA&#10;AACfAgAAZHJzL2Rvd25yZXYueG1sUEsFBgAAAAAEAAQA9wAAAJIDAAAAAA==&#10;">
                  <v:imagedata r:id="rId64" o:title=""/>
                </v:shape>
                <v:shape id="Picture 878" o:spid="_x0000_s1030" type="#_x0000_t75" style="position:absolute;left:12438;top:1130;width:346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fojAAAAA3AAAAA8AAABkcnMvZG93bnJldi54bWxET8uKwjAU3Qv+Q7iCO011odIxiggOXQlj&#10;fWzvNHeaMs1NSTK18/dmMTDLw3lv94NtRU8+NI4VLOYZCOLK6YZrBdfyNNuACBFZY+uYFPxSgP1u&#10;PNpirt2TP6i/xFqkEA45KjAxdrmUoTJkMcxdR5y4L+ctxgR9LbXHZwq3rVxm2UpabDg1GOzoaKj6&#10;vvxYBct+WDzK8i4LwvO7Kdb+dj1+KjWdDIc3EJGG+C/+cxdawWaV5qcz6QjI3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B+iMAAAADcAAAADwAAAAAAAAAAAAAAAACfAgAA&#10;ZHJzL2Rvd25yZXYueG1sUEsFBgAAAAAEAAQA9wAAAIwDAAAAAA==&#10;">
                  <v:imagedata r:id="rId65" o:title=""/>
                </v:shape>
                <v:group id="Group 876" o:spid="_x0000_s1031" style="position:absolute;left:12785;top:1315;width:2;height:2" coordorigin="12785,13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77" o:spid="_x0000_s1032" style="position:absolute;left:12785;top:13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5dXcYA&#10;AADcAAAADwAAAGRycy9kb3ducmV2LnhtbESPT2sCMRTE74V+h/AK3rrZehDZGheRCq2IxbVQentu&#10;3v5pNy9hE3X99qYgeBxm5jfMLB9MJ07U+9aygpckBUFcWt1yreBrv3qegvABWWNnmRRcyEM+f3yY&#10;YabtmXd0KkItIoR9hgqaEFwmpS8bMugT64ijV9neYIiyr6Xu8RzhppPjNJ1Igy3HhQYdLRsq/4qj&#10;UfDrfr63H2/Far2kz82lck7iwSk1ehoWryACDeEevrXftYLpZAz/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5dXcYAAADcAAAADwAAAAAAAAAAAAAAAACYAgAAZHJz&#10;L2Rvd25yZXYueG1sUEsFBgAAAAAEAAQA9QAAAIsDAAAAAA==&#10;" path="m2,r,e" filled="f" strokecolor="#badca7" strokeweight=".1141mm">
                    <v:path arrowok="t" o:connecttype="custom" o:connectlocs="0,0;0,0" o:connectangles="0,0"/>
                  </v:shape>
                </v:group>
                <v:group id="Group 866" o:spid="_x0000_s1033" style="position:absolute;left:12785;top:1315;width:2;height:2" coordorigin="12785,13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75" o:spid="_x0000_s1034" style="position:absolute;left:12785;top:13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URMMA&#10;AADcAAAADwAAAGRycy9kb3ducmV2LnhtbESPQWuDQBSE74H+h+UVeotrAzVi3YTSEtqrSQ4eH+6r&#10;mrhv1d1E/ffdQqHHYWa+YfL9bDpxp9G1lhU8RzEI4srqlmsF59NhnYJwHlljZ5kULORgv3tY5Zhp&#10;O3FB96OvRYCwy1BB432fSemqhgy6yPbEwfu2o0Ef5FhLPeIU4KaTmzhOpMGWw0KDPb03VF2PN6Ng&#10;SJfODJdyW35+YGF9MdwGTpR6epzfXkF4mv1/+K/9pRWkyQv8ng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DURMMAAADcAAAADwAAAAAAAAAAAAAAAACYAgAAZHJzL2Rv&#10;d25yZXYueG1sUEsFBgAAAAAEAAQA9QAAAIgDAAAAAA==&#10;" path="m2,r,e" filled="f" strokecolor="#8acb9b" strokeweight=".08561mm">
                    <v:path arrowok="t" o:connecttype="custom" o:connectlocs="0,0;0,0" o:connectangles="0,0"/>
                  </v:shape>
                  <v:shape id="Picture 874" o:spid="_x0000_s1035" type="#_x0000_t75" style="position:absolute;left:12694;top:1151;width:22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qAOjGAAAA3AAAAA8AAABkcnMvZG93bnJldi54bWxEj81uwjAQhO9IfQdrK/WCikMPAaU4qKqK&#10;4MKhkPa8irf5IV6ntoHA09dISD2OZuYbzWI5mE6cyPnGsoLpJAFBXFrdcKWg2K+e5yB8QNbYWSYF&#10;F/KwzB9GC8y0PfMnnXahEhHCPkMFdQh9JqUvazLoJ7Ynjt6PdQZDlK6S2uE5wk0nX5IklQYbjgs1&#10;9vReU3nYHY2CLR6ujofxRzGd/bbr7xa/9utUqafH4e0VRKAh/Ifv7Y1WME9TuJ2JR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oA6MYAAADcAAAADwAAAAAAAAAAAAAA&#10;AACfAgAAZHJzL2Rvd25yZXYueG1sUEsFBgAAAAAEAAQA9wAAAJIDAAAAAA==&#10;">
                    <v:imagedata r:id="rId66" o:title=""/>
                  </v:shape>
                  <v:shape id="Picture 873" o:spid="_x0000_s1036" type="#_x0000_t75" style="position:absolute;left:12771;top:1079;width:26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Ed3EAAAA3AAAAA8AAABkcnMvZG93bnJldi54bWxEj0FrAjEUhO+C/yE8oTfN2oOVrVGWSkXw&#10;VC2eH5vnZm3ysm6iu/bXNwXB4zAz3zCLVe+suFEbas8KppMMBHHpdc2Vgu/D53gOIkRkjdYzKbhT&#10;gNVyOFhgrn3HX3Tbx0okCIccFZgYm1zKUBpyGCa+IU7eybcOY5JtJXWLXYI7K1+zbCYd1pwWDDb0&#10;Yaj82V+dgvXdFua4w3Vx+d0duqs9ngvcKPUy6ot3EJH6+Aw/2lutYD57g/8z6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dEd3EAAAA3AAAAA8AAAAAAAAAAAAAAAAA&#10;nwIAAGRycy9kb3ducmV2LnhtbFBLBQYAAAAABAAEAPcAAACQAwAAAAA=&#10;">
                    <v:imagedata r:id="rId67" o:title=""/>
                  </v:shape>
                  <v:shape id="Picture 872" o:spid="_x0000_s1037" type="#_x0000_t75" style="position:absolute;left:12251;top:1055;width:532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qE/DAAAA3AAAAA8AAABkcnMvZG93bnJldi54bWxET01rAjEQvRf6H8IUeimaVajIahRpUQr2&#10;UluKx3Ez3SzdTJZkVtf++uZQ6PHxvpfrwbfqTDE1gQ1MxgUo4irYhmsDH+/b0RxUEmSLbWAycKUE&#10;69XtzRJLGy78RueD1CqHcCrRgBPpSq1T5chjGoeOOHNfIXqUDGOtbcRLDvetnhbFTHtsODc47OjJ&#10;UfV96L2B/me379zz5rh9jPL64E+fk168Mfd3w2YBSmiQf/Gf+8UamM/y2nwmHwG9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SoT8MAAADcAAAADwAAAAAAAAAAAAAAAACf&#10;AgAAZHJzL2Rvd25yZXYueG1sUEsFBgAAAAAEAAQA9wAAAI8DAAAAAA==&#10;">
                    <v:imagedata r:id="rId68" o:title=""/>
                  </v:shape>
                  <v:shape id="Picture 871" o:spid="_x0000_s1038" type="#_x0000_t75" style="position:absolute;left:12324;top:1052;width:45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37svFAAAA3AAAAA8AAABkcnMvZG93bnJldi54bWxEj09rwkAUxO+C32F5ghepGz2EmLqKCKmx&#10;9OKf3h/ZZxK6+zZkt5p++65Q6HGYmd8w6+1gjbhT71vHChbzBARx5XTLtYLrpXjJQPiArNE4JgU/&#10;5GG7GY/WmGv34BPdz6EWEcI+RwVNCF0upa8asujnriOO3s31FkOUfS11j48It0YukySVFluOCw12&#10;tG+o+jp/WwVl+Z4Vh+JtmR4vdvZ5+zBk9EKp6WTYvYIINIT/8F+71AqydAXP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N+7LxQAAANwAAAAPAAAAAAAAAAAAAAAA&#10;AJ8CAABkcnMvZG93bnJldi54bWxQSwUGAAAAAAQABAD3AAAAkQMAAAAA&#10;">
                    <v:imagedata r:id="rId69" o:title=""/>
                  </v:shape>
                  <v:shape id="Picture 870" o:spid="_x0000_s1039" type="#_x0000_t75" style="position:absolute;left:12322;top:1048;width:451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JxljDAAAA3AAAAA8AAABkcnMvZG93bnJldi54bWxET89rwjAUvg/2P4Q32G2mKlOpRhmCIOww&#10;Fouw21vzbOqal9pE7fbXLwfB48f3e7HqXSMu1IXas4LhIANBXHpTc6Wg2G1eZiBCRDbYeCYFvxRg&#10;tXx8WGBu/JU/6aJjJVIIhxwV2BjbXMpQWnIYBr4lTtzBdw5jgl0lTYfXFO4aOcqyiXRYc2qw2NLa&#10;Uvmjz07B+05/F8dDa1/135c+ySF9jPdnpZ6f+rc5iEh9vItv7q1RMJum+elMO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8nGWMMAAADcAAAADwAAAAAAAAAAAAAAAACf&#10;AgAAZHJzL2Rvd25yZXYueG1sUEsFBgAAAAAEAAQA9wAAAI8DAAAAAA==&#10;">
                    <v:imagedata r:id="rId70" o:title=""/>
                  </v:shape>
                  <v:shape id="Picture 869" o:spid="_x0000_s1040" type="#_x0000_t75" style="position:absolute;left:12324;top:1051;width:461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URjDAAAA3AAAAA8AAABkcnMvZG93bnJldi54bWxEj0GLwjAUhO8L/ofwBG9rqqBbqlFEEMST&#10;2xW8PptnW21eahK1/nuzsLDHYWa+YebLzjTiQc7XlhWMhgkI4sLqmksFh5/NZwrCB2SNjWVS8CIP&#10;y0XvY46Ztk/+pkceShEh7DNUUIXQZlL6oiKDfmhb4uidrTMYonSl1A6fEW4aOU6SqTRYc1yosKV1&#10;RcU1vxsFq8MxtOn1NOH77rbfT7a5m15qpQb9bjUDEagL/+G/9lYrSL9G8HsmHgG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hRGMMAAADcAAAADwAAAAAAAAAAAAAAAACf&#10;AgAAZHJzL2Rvd25yZXYueG1sUEsFBgAAAAAEAAQA9wAAAI8DAAAAAA==&#10;">
                    <v:imagedata r:id="rId71" o:title=""/>
                  </v:shape>
                  <v:shape id="Picture 868" o:spid="_x0000_s1041" type="#_x0000_t75" style="position:absolute;left:12797;top:-517;width:1490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ZvOjHAAAA3AAAAA8AAABkcnMvZG93bnJldi54bWxEj09rAjEUxO9Cv0N4BS+i2Xrwz2oUEYQe&#10;akEtRW+P5Lm77eZl2cR19dM3BcHjMDO/YebL1paiodoXjhW8DRIQxNqZgjMFX4dNfwLCB2SDpWNS&#10;cCMPy8VLZ46pcVfeUbMPmYgQ9ikqyEOoUim9zsmiH7iKOHpnV1sMUdaZNDVeI9yWcpgkI2mx4LiQ&#10;Y0XrnPTv/mIVnDaj5nN7u5ssHPX0u/fzUd23Wqnua7uagQjUhmf40X43CibjIfyfiUd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ZvOjHAAAA3AAAAA8AAAAAAAAAAAAA&#10;AAAAnwIAAGRycy9kb3ducmV2LnhtbFBLBQYAAAAABAAEAPcAAACTAwAAAAA=&#10;">
                    <v:imagedata r:id="rId72" o:title=""/>
                  </v:shape>
                  <v:shape id="Picture 867" o:spid="_x0000_s1042" type="#_x0000_t75" style="position:absolute;left:13073;top:-105;width:994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QxHFAAAA3AAAAA8AAABkcnMvZG93bnJldi54bWxEj1trAjEUhN8L/odwhL5pVsULq1FE8AKl&#10;Sm2hPh42Zy+4OVmSVNd/3xSEPg4z8w2zWLWmFjdyvrKsYNBPQBBnVldcKPj63PZmIHxA1lhbJgUP&#10;8rBadl4WmGp75w+6nUMhIoR9igrKEJpUSp+VZND3bUMcvdw6gyFKV0jt8B7hppbDJJlIgxXHhRIb&#10;2pSUXc8/RsEud5fTZFxvtm/HvXs3+feu8SOlXrvteg4iUBv+w8/2QSuYTUf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I0MRxQAAANwAAAAPAAAAAAAAAAAAAAAA&#10;AJ8CAABkcnMvZG93bnJldi54bWxQSwUGAAAAAAQABAD3AAAAkQMAAAAA&#10;">
                    <v:imagedata r:id="rId73" o:title=""/>
                  </v:shape>
                </v:group>
                <w10:wrap anchorx="page"/>
              </v:group>
            </w:pict>
          </mc:Fallback>
        </mc:AlternateContent>
      </w:r>
      <w:r w:rsidR="00D92DE0">
        <w:rPr>
          <w:rFonts w:ascii="Arial" w:eastAsia="Arial" w:hAnsi="Arial" w:cs="Arial"/>
          <w:b/>
          <w:bCs/>
          <w:color w:val="231F20"/>
        </w:rPr>
        <w:t xml:space="preserve">1. </w:t>
      </w:r>
      <w:r>
        <w:rPr>
          <w:rFonts w:ascii="Arial" w:eastAsia="Arial" w:hAnsi="Arial" w:cs="Arial"/>
          <w:b/>
          <w:bCs/>
          <w:color w:val="231F20"/>
          <w:lang w:val="id-ID"/>
        </w:rPr>
        <w:t>Unduh</w:t>
      </w:r>
      <w:r w:rsidR="00D92DE0">
        <w:rPr>
          <w:rFonts w:ascii="Arial" w:eastAsia="Arial" w:hAnsi="Arial" w:cs="Arial"/>
          <w:b/>
          <w:bCs/>
          <w:color w:val="231F20"/>
        </w:rPr>
        <w:t xml:space="preserve"> </w:t>
      </w:r>
      <w:proofErr w:type="spellStart"/>
      <w:r w:rsidR="00D92DE0">
        <w:rPr>
          <w:rFonts w:ascii="Arial" w:eastAsia="Arial" w:hAnsi="Arial" w:cs="Arial"/>
          <w:b/>
          <w:bCs/>
          <w:color w:val="231F20"/>
        </w:rPr>
        <w:t>EZCast</w:t>
      </w:r>
      <w:proofErr w:type="spellEnd"/>
      <w:r w:rsidR="00D92DE0">
        <w:rPr>
          <w:rFonts w:ascii="Arial" w:eastAsia="Arial" w:hAnsi="Arial" w:cs="Arial"/>
          <w:b/>
          <w:bCs/>
          <w:color w:val="231F20"/>
          <w:spacing w:val="-8"/>
        </w:rPr>
        <w:t xml:space="preserve"> </w:t>
      </w:r>
      <w:r w:rsidR="00D92DE0">
        <w:rPr>
          <w:rFonts w:ascii="Arial" w:eastAsia="Arial" w:hAnsi="Arial" w:cs="Arial"/>
          <w:b/>
          <w:bCs/>
          <w:color w:val="231F20"/>
        </w:rPr>
        <w:t>APP</w:t>
      </w:r>
      <w:r w:rsidR="00D92DE0"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lang w:val="id-ID"/>
        </w:rPr>
        <w:t>dari</w:t>
      </w:r>
      <w:r w:rsidR="00D92DE0">
        <w:rPr>
          <w:rFonts w:ascii="Arial" w:eastAsia="Arial" w:hAnsi="Arial" w:cs="Arial"/>
          <w:b/>
          <w:bCs/>
          <w:color w:val="231F20"/>
        </w:rPr>
        <w:t xml:space="preserve"> Play Store</w:t>
      </w:r>
    </w:p>
    <w:p w:rsidR="00DC390C" w:rsidRDefault="00DC390C">
      <w:pPr>
        <w:spacing w:after="0"/>
        <w:sectPr w:rsidR="00DC390C">
          <w:type w:val="continuous"/>
          <w:pgSz w:w="14580" w:h="20640"/>
          <w:pgMar w:top="440" w:right="280" w:bottom="280" w:left="320" w:header="720" w:footer="720" w:gutter="0"/>
          <w:cols w:num="2" w:space="720" w:equalWidth="0">
            <w:col w:w="4537" w:space="3107"/>
            <w:col w:w="6336"/>
          </w:cols>
        </w:sectPr>
      </w:pPr>
    </w:p>
    <w:p w:rsidR="00DC390C" w:rsidRDefault="00DC390C">
      <w:pPr>
        <w:spacing w:before="9" w:after="0" w:line="130" w:lineRule="exact"/>
        <w:rPr>
          <w:sz w:val="13"/>
          <w:szCs w:val="13"/>
        </w:rPr>
      </w:pPr>
    </w:p>
    <w:p w:rsidR="00DC390C" w:rsidRDefault="00D92DE0">
      <w:pPr>
        <w:spacing w:after="0" w:line="240" w:lineRule="auto"/>
        <w:ind w:left="259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C. </w:t>
      </w:r>
      <w:r>
        <w:rPr>
          <w:rFonts w:ascii="Arial" w:eastAsia="Arial" w:hAnsi="Arial" w:cs="Arial"/>
          <w:color w:val="231F20"/>
          <w:sz w:val="16"/>
          <w:szCs w:val="16"/>
        </w:rPr>
        <w:t>LED indicator</w:t>
      </w:r>
    </w:p>
    <w:p w:rsidR="00DC390C" w:rsidRDefault="00DC390C">
      <w:pPr>
        <w:spacing w:before="2" w:after="0" w:line="150" w:lineRule="exact"/>
        <w:rPr>
          <w:sz w:val="15"/>
          <w:szCs w:val="15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92DE0">
      <w:pPr>
        <w:spacing w:after="0" w:line="180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16"/>
          <w:szCs w:val="16"/>
        </w:rPr>
        <w:t xml:space="preserve">B. </w:t>
      </w:r>
      <w:r w:rsidR="00BB7B9C" w:rsidRPr="00BB7B9C">
        <w:rPr>
          <w:rFonts w:ascii="Arial" w:eastAsia="Arial" w:hAnsi="Arial" w:cs="Arial"/>
          <w:bCs/>
          <w:color w:val="231F20"/>
          <w:position w:val="-1"/>
          <w:sz w:val="16"/>
          <w:szCs w:val="16"/>
          <w:lang w:val="id-ID"/>
        </w:rPr>
        <w:t>Port</w:t>
      </w:r>
      <w:r w:rsidR="00BB7B9C">
        <w:rPr>
          <w:rFonts w:ascii="Arial" w:eastAsia="Arial" w:hAnsi="Arial" w:cs="Arial"/>
          <w:b/>
          <w:bCs/>
          <w:color w:val="231F20"/>
          <w:position w:val="-1"/>
          <w:sz w:val="16"/>
          <w:szCs w:val="16"/>
          <w:lang w:val="id-ID"/>
        </w:rPr>
        <w:t xml:space="preserve"> </w:t>
      </w:r>
      <w:r w:rsidR="00BB7B9C" w:rsidRPr="00BB7B9C">
        <w:rPr>
          <w:rFonts w:ascii="Arial" w:eastAsia="Arial" w:hAnsi="Arial" w:cs="Arial"/>
          <w:bCs/>
          <w:color w:val="231F20"/>
          <w:position w:val="-1"/>
          <w:sz w:val="16"/>
          <w:szCs w:val="16"/>
          <w:lang w:val="id-ID"/>
        </w:rPr>
        <w:t>Output</w:t>
      </w:r>
      <w:r w:rsidR="00BB7B9C">
        <w:rPr>
          <w:rFonts w:ascii="Arial" w:eastAsia="Arial" w:hAnsi="Arial" w:cs="Arial"/>
          <w:b/>
          <w:bCs/>
          <w:color w:val="231F20"/>
          <w:position w:val="-1"/>
          <w:sz w:val="16"/>
          <w:szCs w:val="16"/>
          <w:lang w:val="id-ID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HDMI </w:t>
      </w:r>
    </w:p>
    <w:p w:rsidR="00DC390C" w:rsidRDefault="00D92DE0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before="10" w:after="0" w:line="280" w:lineRule="exact"/>
        <w:rPr>
          <w:sz w:val="28"/>
          <w:szCs w:val="28"/>
        </w:rPr>
      </w:pPr>
    </w:p>
    <w:p w:rsidR="00DC390C" w:rsidRDefault="00BB7B9C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id-ID" w:eastAsia="id-ID"/>
        </w:rPr>
        <w:drawing>
          <wp:anchor distT="0" distB="0" distL="114300" distR="114300" simplePos="0" relativeHeight="503315260" behindDoc="1" locked="0" layoutInCell="1" allowOverlap="1">
            <wp:simplePos x="0" y="0"/>
            <wp:positionH relativeFrom="page">
              <wp:posOffset>6951345</wp:posOffset>
            </wp:positionH>
            <wp:positionV relativeFrom="paragraph">
              <wp:posOffset>-272415</wp:posOffset>
            </wp:positionV>
            <wp:extent cx="720090" cy="713105"/>
            <wp:effectExtent l="0" t="0" r="3810" b="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DE0"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D. </w:t>
      </w:r>
      <w:r w:rsidR="00D92DE0">
        <w:rPr>
          <w:rFonts w:ascii="Arial" w:eastAsia="Arial" w:hAnsi="Arial" w:cs="Arial"/>
          <w:color w:val="231F20"/>
          <w:sz w:val="20"/>
          <w:szCs w:val="20"/>
        </w:rPr>
        <w:t>Reset</w:t>
      </w:r>
    </w:p>
    <w:p w:rsidR="00DC390C" w:rsidRDefault="00DC390C">
      <w:pPr>
        <w:spacing w:after="0"/>
        <w:sectPr w:rsidR="00DC390C">
          <w:type w:val="continuous"/>
          <w:pgSz w:w="14580" w:h="20640"/>
          <w:pgMar w:top="440" w:right="280" w:bottom="280" w:left="320" w:header="720" w:footer="720" w:gutter="0"/>
          <w:cols w:num="2" w:space="720" w:equalWidth="0">
            <w:col w:w="4703" w:space="511"/>
            <w:col w:w="8766"/>
          </w:cols>
        </w:sectPr>
      </w:pPr>
    </w:p>
    <w:p w:rsidR="00DC390C" w:rsidRDefault="00DC390C">
      <w:pPr>
        <w:spacing w:before="5" w:after="0" w:line="100" w:lineRule="exact"/>
        <w:rPr>
          <w:sz w:val="10"/>
          <w:szCs w:val="1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/>
        <w:sectPr w:rsidR="00DC390C">
          <w:type w:val="continuous"/>
          <w:pgSz w:w="14580" w:h="20640"/>
          <w:pgMar w:top="440" w:right="280" w:bottom="280" w:left="320" w:header="720" w:footer="720" w:gutter="0"/>
          <w:cols w:space="720"/>
        </w:sectPr>
      </w:pPr>
    </w:p>
    <w:p w:rsidR="00DC390C" w:rsidRDefault="00DC390C">
      <w:pPr>
        <w:spacing w:before="7" w:after="0" w:line="140" w:lineRule="exact"/>
        <w:rPr>
          <w:sz w:val="14"/>
          <w:szCs w:val="14"/>
        </w:rPr>
      </w:pPr>
    </w:p>
    <w:p w:rsidR="00DC390C" w:rsidRDefault="00D92DE0">
      <w:pPr>
        <w:spacing w:after="0" w:line="240" w:lineRule="auto"/>
        <w:ind w:left="125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A. </w:t>
      </w:r>
      <w:r>
        <w:rPr>
          <w:rFonts w:ascii="Arial" w:eastAsia="Arial" w:hAnsi="Arial" w:cs="Arial"/>
          <w:color w:val="231F20"/>
          <w:sz w:val="16"/>
          <w:szCs w:val="16"/>
        </w:rPr>
        <w:t>Power input</w:t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before="13" w:after="0" w:line="280" w:lineRule="exact"/>
        <w:rPr>
          <w:sz w:val="28"/>
          <w:szCs w:val="28"/>
        </w:rPr>
      </w:pPr>
    </w:p>
    <w:p w:rsidR="00DC390C" w:rsidRDefault="00D92DE0">
      <w:pPr>
        <w:spacing w:after="0" w:line="240" w:lineRule="auto"/>
        <w:ind w:left="1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1B75BC"/>
          <w:sz w:val="24"/>
          <w:szCs w:val="24"/>
        </w:rPr>
        <w:t xml:space="preserve">A. </w:t>
      </w:r>
      <w:r w:rsidR="00BB7B9C">
        <w:rPr>
          <w:rFonts w:ascii="Arial" w:eastAsia="Arial" w:hAnsi="Arial" w:cs="Arial"/>
          <w:color w:val="231F20"/>
          <w:sz w:val="20"/>
          <w:szCs w:val="20"/>
          <w:lang w:val="id-ID"/>
        </w:rPr>
        <w:t xml:space="preserve">Input </w:t>
      </w:r>
      <w:proofErr w:type="gramStart"/>
      <w:r w:rsidR="00BB7B9C">
        <w:rPr>
          <w:rFonts w:ascii="Arial" w:eastAsia="Arial" w:hAnsi="Arial" w:cs="Arial"/>
          <w:color w:val="231F20"/>
          <w:sz w:val="20"/>
          <w:szCs w:val="20"/>
          <w:lang w:val="id-ID"/>
        </w:rPr>
        <w:t>Power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: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DC 5V</w:t>
      </w:r>
    </w:p>
    <w:p w:rsidR="00DC390C" w:rsidRPr="00BB7B9C" w:rsidRDefault="00D92DE0">
      <w:pPr>
        <w:spacing w:before="84" w:after="0" w:line="240" w:lineRule="auto"/>
        <w:ind w:left="137" w:right="-81"/>
        <w:rPr>
          <w:rFonts w:ascii="Arial" w:eastAsia="Arial" w:hAnsi="Arial" w:cs="Arial"/>
          <w:sz w:val="20"/>
          <w:szCs w:val="20"/>
          <w:lang w:val="id-ID"/>
        </w:rPr>
      </w:pPr>
      <w:r>
        <w:rPr>
          <w:rFonts w:ascii="Arial" w:eastAsia="Arial" w:hAnsi="Arial" w:cs="Arial"/>
          <w:b/>
          <w:bCs/>
          <w:color w:val="1B75BC"/>
          <w:sz w:val="24"/>
          <w:szCs w:val="24"/>
        </w:rPr>
        <w:t xml:space="preserve">B. </w:t>
      </w:r>
      <w:r w:rsidR="00BB7B9C">
        <w:rPr>
          <w:rFonts w:ascii="Arial" w:eastAsia="Arial" w:hAnsi="Arial" w:cs="Arial"/>
          <w:color w:val="231F20"/>
          <w:sz w:val="20"/>
          <w:szCs w:val="20"/>
          <w:lang w:val="id-ID"/>
        </w:rPr>
        <w:t xml:space="preserve">Port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output </w:t>
      </w:r>
      <w:proofErr w:type="gramStart"/>
      <w:r w:rsidR="00BB7B9C">
        <w:rPr>
          <w:rFonts w:ascii="Arial" w:eastAsia="Arial" w:hAnsi="Arial" w:cs="Arial"/>
          <w:color w:val="231F20"/>
          <w:sz w:val="20"/>
          <w:szCs w:val="20"/>
          <w:lang w:val="id-ID"/>
        </w:rPr>
        <w:t>HDMI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:</w:t>
      </w:r>
      <w:proofErr w:type="gramEnd"/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BB7B9C">
        <w:rPr>
          <w:rFonts w:ascii="Arial" w:eastAsia="Arial" w:hAnsi="Arial" w:cs="Arial"/>
          <w:color w:val="231F20"/>
          <w:sz w:val="20"/>
          <w:szCs w:val="20"/>
          <w:lang w:val="id-ID"/>
        </w:rPr>
        <w:t>Port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HDMI </w:t>
      </w:r>
      <w:r w:rsidR="00BB7B9C">
        <w:rPr>
          <w:rFonts w:ascii="Arial" w:eastAsia="Arial" w:hAnsi="Arial" w:cs="Arial"/>
          <w:color w:val="231F20"/>
          <w:sz w:val="20"/>
          <w:szCs w:val="20"/>
          <w:lang w:val="id-ID"/>
        </w:rPr>
        <w:t>HDTV</w:t>
      </w:r>
    </w:p>
    <w:p w:rsidR="00DC390C" w:rsidRDefault="00D92DE0">
      <w:pPr>
        <w:spacing w:before="84" w:after="0" w:line="240" w:lineRule="auto"/>
        <w:ind w:left="1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1B75BC"/>
          <w:sz w:val="24"/>
          <w:szCs w:val="24"/>
        </w:rPr>
        <w:t xml:space="preserve">C. </w:t>
      </w:r>
      <w:r w:rsidR="00BB7B9C">
        <w:rPr>
          <w:rFonts w:ascii="Arial" w:eastAsia="Arial" w:hAnsi="Arial" w:cs="Arial"/>
          <w:color w:val="231F20"/>
          <w:sz w:val="20"/>
          <w:szCs w:val="20"/>
          <w:lang w:val="id-ID"/>
        </w:rPr>
        <w:t xml:space="preserve">Indikator </w:t>
      </w:r>
      <w:proofErr w:type="gramStart"/>
      <w:r w:rsidR="00BB7B9C">
        <w:rPr>
          <w:rFonts w:ascii="Arial" w:eastAsia="Arial" w:hAnsi="Arial" w:cs="Arial"/>
          <w:color w:val="231F20"/>
          <w:sz w:val="20"/>
          <w:szCs w:val="20"/>
          <w:lang w:val="id-ID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ED :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BB7B9C">
        <w:rPr>
          <w:rFonts w:ascii="Arial" w:eastAsia="Arial" w:hAnsi="Arial" w:cs="Arial"/>
          <w:color w:val="231F20"/>
          <w:sz w:val="20"/>
          <w:szCs w:val="20"/>
          <w:lang w:val="id-ID"/>
        </w:rPr>
        <w:t xml:space="preserve">Indikator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Power </w:t>
      </w:r>
    </w:p>
    <w:p w:rsidR="00DC390C" w:rsidRPr="00BB7B9C" w:rsidRDefault="00D92DE0">
      <w:pPr>
        <w:spacing w:before="84" w:after="0" w:line="271" w:lineRule="exact"/>
        <w:ind w:left="137" w:right="-20"/>
        <w:rPr>
          <w:rFonts w:ascii="Arial" w:eastAsia="Arial" w:hAnsi="Arial" w:cs="Arial"/>
          <w:sz w:val="20"/>
          <w:szCs w:val="20"/>
          <w:lang w:val="id-ID"/>
        </w:rPr>
      </w:pPr>
      <w:r>
        <w:rPr>
          <w:rFonts w:ascii="Arial" w:eastAsia="Arial" w:hAnsi="Arial" w:cs="Arial"/>
          <w:b/>
          <w:bCs/>
          <w:color w:val="1B75BC"/>
          <w:position w:val="-1"/>
          <w:sz w:val="24"/>
          <w:szCs w:val="24"/>
        </w:rPr>
        <w:t xml:space="preserve">D. </w:t>
      </w:r>
      <w:r w:rsidR="00BB7B9C">
        <w:rPr>
          <w:rFonts w:ascii="Arial" w:eastAsia="Arial" w:hAnsi="Arial" w:cs="Arial"/>
          <w:color w:val="231F20"/>
          <w:position w:val="-1"/>
          <w:sz w:val="20"/>
          <w:szCs w:val="20"/>
          <w:lang w:val="id-ID"/>
        </w:rPr>
        <w:t>Tombol “R</w:t>
      </w:r>
      <w:proofErr w:type="spellStart"/>
      <w:r>
        <w:rPr>
          <w:rFonts w:ascii="Arial" w:eastAsia="Arial" w:hAnsi="Arial" w:cs="Arial"/>
          <w:color w:val="231F20"/>
          <w:position w:val="-1"/>
          <w:sz w:val="20"/>
          <w:szCs w:val="20"/>
        </w:rPr>
        <w:t>eset</w:t>
      </w:r>
      <w:proofErr w:type="spellEnd"/>
      <w:proofErr w:type="gramStart"/>
      <w:r w:rsidR="00BB7B9C">
        <w:rPr>
          <w:rFonts w:ascii="Arial" w:eastAsia="Arial" w:hAnsi="Arial" w:cs="Arial"/>
          <w:color w:val="231F20"/>
          <w:position w:val="-1"/>
          <w:sz w:val="20"/>
          <w:szCs w:val="20"/>
          <w:lang w:val="id-ID"/>
        </w:rPr>
        <w:t>”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 xml:space="preserve"> :</w:t>
      </w:r>
      <w:proofErr w:type="gramEnd"/>
      <w:r>
        <w:rPr>
          <w:rFonts w:ascii="Arial" w:eastAsia="Arial" w:hAnsi="Arial" w:cs="Arial"/>
          <w:color w:val="231F20"/>
          <w:position w:val="-1"/>
          <w:sz w:val="20"/>
          <w:szCs w:val="20"/>
        </w:rPr>
        <w:t xml:space="preserve"> </w:t>
      </w:r>
      <w:r w:rsidR="00BB7B9C">
        <w:rPr>
          <w:rFonts w:ascii="Arial" w:eastAsia="Arial" w:hAnsi="Arial" w:cs="Arial"/>
          <w:color w:val="231F20"/>
          <w:position w:val="-1"/>
          <w:sz w:val="20"/>
          <w:szCs w:val="20"/>
          <w:lang w:val="id-ID"/>
        </w:rPr>
        <w:t>Tidak Berjalan</w:t>
      </w:r>
    </w:p>
    <w:p w:rsidR="00DC390C" w:rsidRDefault="00D92DE0">
      <w:pPr>
        <w:spacing w:before="3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>HDMI in</w:t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before="13" w:after="0" w:line="200" w:lineRule="exact"/>
        <w:rPr>
          <w:sz w:val="20"/>
          <w:szCs w:val="20"/>
        </w:rPr>
      </w:pPr>
    </w:p>
    <w:p w:rsidR="00DC390C" w:rsidRDefault="00BB7B9C">
      <w:pPr>
        <w:spacing w:after="0" w:line="240" w:lineRule="auto"/>
        <w:ind w:left="382" w:right="-70"/>
        <w:rPr>
          <w:rFonts w:ascii="Arial" w:eastAsia="Arial" w:hAnsi="Arial" w:cs="Arial"/>
          <w:sz w:val="20"/>
          <w:szCs w:val="2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37" behindDoc="1" locked="0" layoutInCell="1" allowOverlap="1">
                <wp:simplePos x="0" y="0"/>
                <wp:positionH relativeFrom="page">
                  <wp:posOffset>2905760</wp:posOffset>
                </wp:positionH>
                <wp:positionV relativeFrom="paragraph">
                  <wp:posOffset>377825</wp:posOffset>
                </wp:positionV>
                <wp:extent cx="1524635" cy="627380"/>
                <wp:effectExtent l="10160" t="6350" r="8255" b="13970"/>
                <wp:wrapNone/>
                <wp:docPr id="854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635" cy="627380"/>
                          <a:chOff x="4576" y="595"/>
                          <a:chExt cx="2401" cy="988"/>
                        </a:xfrm>
                      </wpg:grpSpPr>
                      <wps:wsp>
                        <wps:cNvPr id="855" name="Freeform 863"/>
                        <wps:cNvSpPr>
                          <a:spLocks/>
                        </wps:cNvSpPr>
                        <wps:spPr bwMode="auto">
                          <a:xfrm>
                            <a:off x="4576" y="595"/>
                            <a:ext cx="2401" cy="988"/>
                          </a:xfrm>
                          <a:custGeom>
                            <a:avLst/>
                            <a:gdLst>
                              <a:gd name="T0" fmla="+- 0 6976 4576"/>
                              <a:gd name="T1" fmla="*/ T0 w 2401"/>
                              <a:gd name="T2" fmla="+- 0 1441 595"/>
                              <a:gd name="T3" fmla="*/ 1441 h 988"/>
                              <a:gd name="T4" fmla="+- 0 6961 4576"/>
                              <a:gd name="T5" fmla="*/ T4 w 2401"/>
                              <a:gd name="T6" fmla="+- 0 1506 595"/>
                              <a:gd name="T7" fmla="*/ 1506 h 988"/>
                              <a:gd name="T8" fmla="+- 0 6919 4576"/>
                              <a:gd name="T9" fmla="*/ T8 w 2401"/>
                              <a:gd name="T10" fmla="+- 0 1556 595"/>
                              <a:gd name="T11" fmla="*/ 1556 h 988"/>
                              <a:gd name="T12" fmla="+- 0 6858 4576"/>
                              <a:gd name="T13" fmla="*/ T12 w 2401"/>
                              <a:gd name="T14" fmla="+- 0 1581 595"/>
                              <a:gd name="T15" fmla="*/ 1581 h 988"/>
                              <a:gd name="T16" fmla="+- 0 4717 4576"/>
                              <a:gd name="T17" fmla="*/ T16 w 2401"/>
                              <a:gd name="T18" fmla="+- 0 1583 595"/>
                              <a:gd name="T19" fmla="*/ 1583 h 988"/>
                              <a:gd name="T20" fmla="+- 0 4695 4576"/>
                              <a:gd name="T21" fmla="*/ T20 w 2401"/>
                              <a:gd name="T22" fmla="+- 0 1581 595"/>
                              <a:gd name="T23" fmla="*/ 1581 h 988"/>
                              <a:gd name="T24" fmla="+- 0 4634 4576"/>
                              <a:gd name="T25" fmla="*/ T24 w 2401"/>
                              <a:gd name="T26" fmla="+- 0 1556 595"/>
                              <a:gd name="T27" fmla="*/ 1556 h 988"/>
                              <a:gd name="T28" fmla="+- 0 4592 4576"/>
                              <a:gd name="T29" fmla="*/ T28 w 2401"/>
                              <a:gd name="T30" fmla="+- 0 1507 595"/>
                              <a:gd name="T31" fmla="*/ 1507 h 988"/>
                              <a:gd name="T32" fmla="+- 0 4576 4576"/>
                              <a:gd name="T33" fmla="*/ T32 w 2401"/>
                              <a:gd name="T34" fmla="+- 0 1442 595"/>
                              <a:gd name="T35" fmla="*/ 1442 h 988"/>
                              <a:gd name="T36" fmla="+- 0 4576 4576"/>
                              <a:gd name="T37" fmla="*/ T36 w 2401"/>
                              <a:gd name="T38" fmla="+- 0 736 595"/>
                              <a:gd name="T39" fmla="*/ 736 h 988"/>
                              <a:gd name="T40" fmla="+- 0 4578 4576"/>
                              <a:gd name="T41" fmla="*/ T40 w 2401"/>
                              <a:gd name="T42" fmla="+- 0 714 595"/>
                              <a:gd name="T43" fmla="*/ 714 h 988"/>
                              <a:gd name="T44" fmla="+- 0 4603 4576"/>
                              <a:gd name="T45" fmla="*/ T44 w 2401"/>
                              <a:gd name="T46" fmla="+- 0 653 595"/>
                              <a:gd name="T47" fmla="*/ 653 h 988"/>
                              <a:gd name="T48" fmla="+- 0 4652 4576"/>
                              <a:gd name="T49" fmla="*/ T48 w 2401"/>
                              <a:gd name="T50" fmla="+- 0 611 595"/>
                              <a:gd name="T51" fmla="*/ 611 h 988"/>
                              <a:gd name="T52" fmla="+- 0 4717 4576"/>
                              <a:gd name="T53" fmla="*/ T52 w 2401"/>
                              <a:gd name="T54" fmla="+- 0 595 595"/>
                              <a:gd name="T55" fmla="*/ 595 h 988"/>
                              <a:gd name="T56" fmla="+- 0 6835 4576"/>
                              <a:gd name="T57" fmla="*/ T56 w 2401"/>
                              <a:gd name="T58" fmla="+- 0 595 595"/>
                              <a:gd name="T59" fmla="*/ 595 h 988"/>
                              <a:gd name="T60" fmla="+- 0 6858 4576"/>
                              <a:gd name="T61" fmla="*/ T60 w 2401"/>
                              <a:gd name="T62" fmla="+- 0 597 595"/>
                              <a:gd name="T63" fmla="*/ 597 h 988"/>
                              <a:gd name="T64" fmla="+- 0 6918 4576"/>
                              <a:gd name="T65" fmla="*/ T64 w 2401"/>
                              <a:gd name="T66" fmla="+- 0 622 595"/>
                              <a:gd name="T67" fmla="*/ 622 h 988"/>
                              <a:gd name="T68" fmla="+- 0 6961 4576"/>
                              <a:gd name="T69" fmla="*/ T68 w 2401"/>
                              <a:gd name="T70" fmla="+- 0 671 595"/>
                              <a:gd name="T71" fmla="*/ 671 h 988"/>
                              <a:gd name="T72" fmla="+- 0 6976 4576"/>
                              <a:gd name="T73" fmla="*/ T72 w 2401"/>
                              <a:gd name="T74" fmla="+- 0 736 595"/>
                              <a:gd name="T75" fmla="*/ 736 h 988"/>
                              <a:gd name="T76" fmla="+- 0 6976 4576"/>
                              <a:gd name="T77" fmla="*/ T76 w 2401"/>
                              <a:gd name="T78" fmla="+- 0 1441 595"/>
                              <a:gd name="T79" fmla="*/ 1441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01" h="988">
                                <a:moveTo>
                                  <a:pt x="2400" y="846"/>
                                </a:moveTo>
                                <a:lnTo>
                                  <a:pt x="2385" y="911"/>
                                </a:lnTo>
                                <a:lnTo>
                                  <a:pt x="2343" y="961"/>
                                </a:lnTo>
                                <a:lnTo>
                                  <a:pt x="2282" y="986"/>
                                </a:lnTo>
                                <a:lnTo>
                                  <a:pt x="141" y="988"/>
                                </a:lnTo>
                                <a:lnTo>
                                  <a:pt x="119" y="986"/>
                                </a:lnTo>
                                <a:lnTo>
                                  <a:pt x="58" y="961"/>
                                </a:lnTo>
                                <a:lnTo>
                                  <a:pt x="16" y="912"/>
                                </a:lnTo>
                                <a:lnTo>
                                  <a:pt x="0" y="847"/>
                                </a:lnTo>
                                <a:lnTo>
                                  <a:pt x="0" y="141"/>
                                </a:lnTo>
                                <a:lnTo>
                                  <a:pt x="2" y="119"/>
                                </a:lnTo>
                                <a:lnTo>
                                  <a:pt x="27" y="58"/>
                                </a:lnTo>
                                <a:lnTo>
                                  <a:pt x="76" y="16"/>
                                </a:lnTo>
                                <a:lnTo>
                                  <a:pt x="141" y="0"/>
                                </a:lnTo>
                                <a:lnTo>
                                  <a:pt x="2259" y="0"/>
                                </a:lnTo>
                                <a:lnTo>
                                  <a:pt x="2282" y="2"/>
                                </a:lnTo>
                                <a:lnTo>
                                  <a:pt x="2342" y="27"/>
                                </a:lnTo>
                                <a:lnTo>
                                  <a:pt x="2385" y="76"/>
                                </a:lnTo>
                                <a:lnTo>
                                  <a:pt x="2400" y="141"/>
                                </a:lnTo>
                                <a:lnTo>
                                  <a:pt x="2400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ED1C2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" o:spid="_x0000_s1026" style="position:absolute;margin-left:228.8pt;margin-top:29.75pt;width:120.05pt;height:49.4pt;z-index:-1243;mso-position-horizontal-relative:page" coordorigin="4576,595" coordsize="2401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">
                <v:shape id="Freeform 863" o:spid="_x0000_s1027" style="position:absolute;left:4576;top:595;width:2401;height:988;visibility:visible;mso-wrap-style:square;v-text-anchor:top" coordsize="2401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vpcQA&#10;AADcAAAADwAAAGRycy9kb3ducmV2LnhtbESPS2vCQBSF94L/YbiCm1IntcRHdJQiWNzVR1u3l8w1&#10;CWbuhMwY4793BMHl4Tw+znzZmlI0VLvCsoKPQQSCOLW64EzB72H9PgHhPLLG0jIpuJGD5aLbmWOi&#10;7ZV31Ox9JsIIuwQV5N5XiZQuzcmgG9iKOHgnWxv0QdaZ1DVew7gp5TCKRtJgwYGQY0WrnNLz/mIC&#10;18fbt8/p33/83ejxiqfN1h5/lOr32q8ZCE+tf4Wf7Y1WMIljeJw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b6XEAAAA3AAAAA8AAAAAAAAAAAAAAAAAmAIAAGRycy9k&#10;b3ducmV2LnhtbFBLBQYAAAAABAAEAPUAAACJAwAAAAA=&#10;" path="m2400,846r-15,65l2343,961r-61,25l141,988r-22,-2l58,961,16,912,,847,,141,2,119,27,58,76,16,141,,2259,r23,2l2342,27r43,49l2400,141r,705xe" filled="f" strokecolor="#ed1c24" strokeweight=".25pt">
                  <v:stroke dashstyle="dash"/>
                  <v:path arrowok="t" o:connecttype="custom" o:connectlocs="2400,1441;2385,1506;2343,1556;2282,1581;141,1583;119,1581;58,1556;16,1507;0,1442;0,736;2,714;27,653;76,611;141,595;2259,595;2282,597;2342,622;2385,671;2400,736;2400,1441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40" behindDoc="1" locked="0" layoutInCell="1" allowOverlap="1">
                <wp:simplePos x="0" y="0"/>
                <wp:positionH relativeFrom="page">
                  <wp:posOffset>3338195</wp:posOffset>
                </wp:positionH>
                <wp:positionV relativeFrom="paragraph">
                  <wp:posOffset>-640080</wp:posOffset>
                </wp:positionV>
                <wp:extent cx="885825" cy="563880"/>
                <wp:effectExtent l="4445" t="0" r="0" b="0"/>
                <wp:wrapNone/>
                <wp:docPr id="851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563880"/>
                          <a:chOff x="5257" y="-1008"/>
                          <a:chExt cx="1395" cy="888"/>
                        </a:xfrm>
                      </wpg:grpSpPr>
                      <pic:pic xmlns:pic="http://schemas.openxmlformats.org/drawingml/2006/picture">
                        <pic:nvPicPr>
                          <pic:cNvPr id="852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-1008"/>
                            <a:ext cx="1395" cy="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-951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026" style="position:absolute;margin-left:262.85pt;margin-top:-50.4pt;width:69.75pt;height:44.4pt;z-index:-1240;mso-position-horizontal-relative:page" coordorigin="5257,-1008" coordsize="1395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">
                <v:shape id="Picture 861" o:spid="_x0000_s1027" type="#_x0000_t75" style="position:absolute;left:5257;top:-1008;width:1395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U7PrFAAAA3AAAAA8AAABkcnMvZG93bnJldi54bWxEj0FrAjEUhO9C/0N4BW+a1VK7bI1ShUIp&#10;FHQVxNtz87pZmrwsm6jbf98IQo/DzHzDzJe9s+JCXWg8K5iMMxDEldcN1wr2u/dRDiJEZI3WMyn4&#10;pQDLxcNgjoX2V97SpYy1SBAOBSowMbaFlKEy5DCMfUucvG/fOYxJdrXUHV4T3Fk5zbKZdNhwWjDY&#10;0tpQ9VOenQL8zF31ElaT3ddpezwYsk9mY5UaPvZvryAi9fE/fG9/aAX58xRuZ9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VOz6xQAAANwAAAAPAAAAAAAAAAAAAAAA&#10;AJ8CAABkcnMvZG93bnJldi54bWxQSwUGAAAAAAQABAD3AAAAkQMAAAAA&#10;">
                  <v:imagedata r:id="rId77" o:title=""/>
                </v:shape>
                <v:shape id="Picture 860" o:spid="_x0000_s1028" type="#_x0000_t75" style="position:absolute;left:5322;top:-951;width:12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M6UbGAAAA3AAAAA8AAABkcnMvZG93bnJldi54bWxEj0FrAjEUhO+F/ofwCt5qtrqK3RpFpBYP&#10;hbK2YI+Pzetm6eZlSaK7/femIHgcZuYbZrkebCvO5EPjWMHTOANBXDndcK3g63P3uAARIrLG1jEp&#10;+KMA69X93RIL7Xou6XyItUgQDgUqMDF2hZShMmQxjF1HnLwf5y3GJH0ttcc+wW0rJ1k2lxYbTgsG&#10;O9oaqn4PJ6tg/rb5Lt9z86r99nj86Ms8PE9ypUYPw+YFRKQh3sLX9l4rWMym8H8mHQG5u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0zpRsYAAADcAAAADwAAAAAAAAAAAAAA&#10;AACfAgAAZHJzL2Rvd25yZXYueG1sUEsFBgAAAAAEAAQA9wAAAJIDAAAAAA==&#10;">
                  <v:imagedata r:id="rId78" o:title=""/>
                </v:shape>
                <w10:wrap anchorx="page"/>
              </v:group>
            </w:pict>
          </mc:Fallback>
        </mc:AlternateContent>
      </w:r>
      <w:r w:rsidR="00D92DE0">
        <w:rPr>
          <w:rFonts w:ascii="Arial" w:eastAsia="Arial" w:hAnsi="Arial" w:cs="Arial"/>
          <w:color w:val="1B75BC"/>
          <w:sz w:val="20"/>
          <w:szCs w:val="20"/>
        </w:rPr>
        <w:t>Mode</w:t>
      </w:r>
      <w:r>
        <w:rPr>
          <w:rFonts w:ascii="Arial" w:eastAsia="Arial" w:hAnsi="Arial" w:cs="Arial"/>
          <w:color w:val="1B75BC"/>
          <w:sz w:val="20"/>
          <w:szCs w:val="20"/>
          <w:lang w:val="id-ID"/>
        </w:rPr>
        <w:t xml:space="preserve"> </w:t>
      </w:r>
      <w:proofErr w:type="gramStart"/>
      <w:r>
        <w:rPr>
          <w:rFonts w:ascii="Arial" w:eastAsia="Arial" w:hAnsi="Arial" w:cs="Arial"/>
          <w:color w:val="1B75BC"/>
          <w:sz w:val="20"/>
          <w:szCs w:val="20"/>
          <w:lang w:val="id-ID"/>
        </w:rPr>
        <w:t>Awal</w:t>
      </w:r>
      <w:r w:rsidR="00D92DE0">
        <w:rPr>
          <w:rFonts w:ascii="Arial" w:eastAsia="Arial" w:hAnsi="Arial" w:cs="Arial"/>
          <w:color w:val="1B75BC"/>
          <w:sz w:val="20"/>
          <w:szCs w:val="20"/>
        </w:rPr>
        <w:t xml:space="preserve"> :</w:t>
      </w:r>
      <w:proofErr w:type="gramEnd"/>
      <w:r w:rsidR="00D92DE0">
        <w:rPr>
          <w:rFonts w:ascii="Arial" w:eastAsia="Arial" w:hAnsi="Arial" w:cs="Arial"/>
          <w:color w:val="1B75BC"/>
          <w:sz w:val="20"/>
          <w:szCs w:val="20"/>
        </w:rPr>
        <w:t xml:space="preserve"> </w:t>
      </w:r>
      <w:proofErr w:type="spellStart"/>
      <w:r w:rsidR="00D92DE0">
        <w:rPr>
          <w:rFonts w:ascii="Arial" w:eastAsia="Arial" w:hAnsi="Arial" w:cs="Arial"/>
          <w:color w:val="1B75BC"/>
          <w:sz w:val="20"/>
          <w:szCs w:val="20"/>
        </w:rPr>
        <w:t>EZMirror</w:t>
      </w:r>
      <w:proofErr w:type="spellEnd"/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before="18" w:after="0" w:line="260" w:lineRule="exact"/>
        <w:rPr>
          <w:sz w:val="26"/>
          <w:szCs w:val="26"/>
        </w:rPr>
      </w:pPr>
    </w:p>
    <w:p w:rsidR="00DC390C" w:rsidRDefault="00D92DE0">
      <w:pPr>
        <w:spacing w:after="0" w:line="250" w:lineRule="auto"/>
        <w:ind w:left="179" w:right="173" w:hanging="8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ED1C24"/>
          <w:sz w:val="16"/>
          <w:szCs w:val="16"/>
        </w:rPr>
        <w:t>*</w:t>
      </w:r>
      <w:r>
        <w:rPr>
          <w:rFonts w:ascii="Arial" w:eastAsia="Arial" w:hAnsi="Arial" w:cs="Arial"/>
          <w:color w:val="ED1C24"/>
          <w:spacing w:val="-9"/>
          <w:sz w:val="16"/>
          <w:szCs w:val="16"/>
        </w:rPr>
        <w:t xml:space="preserve"> </w:t>
      </w:r>
      <w:r w:rsidR="00BB7B9C" w:rsidRPr="00BB7B9C">
        <w:rPr>
          <w:rFonts w:ascii="Arial" w:eastAsia="Arial" w:hAnsi="Arial" w:cs="Arial"/>
          <w:color w:val="ED1C24"/>
          <w:spacing w:val="-9"/>
          <w:sz w:val="16"/>
          <w:szCs w:val="16"/>
          <w:lang w:val="id-ID"/>
        </w:rPr>
        <w:t xml:space="preserve">Otomatis ganti ke Mode </w:t>
      </w:r>
      <w:proofErr w:type="gramStart"/>
      <w:r w:rsidR="00BB7B9C" w:rsidRPr="00BB7B9C">
        <w:rPr>
          <w:rFonts w:ascii="Arial" w:eastAsia="Arial" w:hAnsi="Arial" w:cs="Arial"/>
          <w:color w:val="ED1C24"/>
          <w:spacing w:val="-9"/>
          <w:sz w:val="16"/>
          <w:szCs w:val="16"/>
          <w:lang w:val="id-ID"/>
        </w:rPr>
        <w:t>EZCast  setelah</w:t>
      </w:r>
      <w:proofErr w:type="gramEnd"/>
      <w:r w:rsidR="00BB7B9C" w:rsidRPr="00BB7B9C">
        <w:rPr>
          <w:rFonts w:ascii="Arial" w:eastAsia="Arial" w:hAnsi="Arial" w:cs="Arial"/>
          <w:color w:val="ED1C24"/>
          <w:spacing w:val="-9"/>
          <w:sz w:val="16"/>
          <w:szCs w:val="16"/>
          <w:lang w:val="id-ID"/>
        </w:rPr>
        <w:t xml:space="preserve"> 120 detik tidak digunakan. </w:t>
      </w:r>
      <w:proofErr w:type="gramStart"/>
      <w:r w:rsidRPr="00BB7B9C">
        <w:rPr>
          <w:rFonts w:ascii="Arial" w:eastAsia="Arial" w:hAnsi="Arial" w:cs="Arial"/>
          <w:color w:val="ED1C24"/>
          <w:sz w:val="16"/>
          <w:szCs w:val="16"/>
        </w:rPr>
        <w:t>(</w:t>
      </w:r>
      <w:r w:rsidR="00BB7B9C" w:rsidRPr="00BB7B9C">
        <w:rPr>
          <w:rFonts w:ascii="Arial" w:eastAsia="Arial" w:hAnsi="Arial" w:cs="Arial"/>
          <w:color w:val="ED1C24"/>
          <w:sz w:val="16"/>
          <w:szCs w:val="16"/>
          <w:lang w:val="id-ID"/>
        </w:rPr>
        <w:t>Harap mengikuti Panduan Mode EZCast untuk lebih detail.</w:t>
      </w:r>
      <w:proofErr w:type="gramEnd"/>
      <w:r w:rsidR="00BB7B9C">
        <w:rPr>
          <w:rFonts w:ascii="Arial" w:eastAsia="Arial" w:hAnsi="Arial" w:cs="Arial"/>
          <w:color w:val="ED1C24"/>
          <w:sz w:val="16"/>
          <w:szCs w:val="16"/>
          <w:lang w:val="id-ID"/>
        </w:rPr>
        <w:t xml:space="preserve"> </w:t>
      </w:r>
    </w:p>
    <w:p w:rsidR="00DC390C" w:rsidRDefault="00D92DE0">
      <w:pPr>
        <w:spacing w:before="5" w:after="0" w:line="240" w:lineRule="exact"/>
        <w:rPr>
          <w:sz w:val="24"/>
          <w:szCs w:val="24"/>
        </w:rPr>
      </w:pPr>
      <w:r>
        <w:br w:type="column"/>
      </w:r>
    </w:p>
    <w:p w:rsidR="00DC390C" w:rsidRPr="00BB7B9C" w:rsidRDefault="00D92DE0">
      <w:pPr>
        <w:spacing w:after="0" w:line="240" w:lineRule="auto"/>
        <w:ind w:right="-20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  <w:b/>
          <w:bCs/>
          <w:color w:val="231F20"/>
        </w:rPr>
        <w:t xml:space="preserve">2. </w:t>
      </w:r>
      <w:r w:rsidR="00BB7B9C">
        <w:rPr>
          <w:rFonts w:ascii="Arial" w:eastAsia="Arial" w:hAnsi="Arial" w:cs="Arial"/>
          <w:b/>
          <w:bCs/>
          <w:color w:val="231F20"/>
          <w:lang w:val="id-ID"/>
        </w:rPr>
        <w:t>Menghubungkan</w:t>
      </w:r>
      <w:r>
        <w:rPr>
          <w:rFonts w:ascii="Arial" w:eastAsia="Arial" w:hAnsi="Arial" w:cs="Arial"/>
          <w:b/>
          <w:bCs/>
          <w:color w:val="231F20"/>
        </w:rPr>
        <w:t xml:space="preserve"> Smartphone/</w:t>
      </w:r>
      <w:r>
        <w:rPr>
          <w:rFonts w:ascii="Arial" w:eastAsia="Arial" w:hAnsi="Arial" w:cs="Arial"/>
          <w:b/>
          <w:bCs/>
          <w:color w:val="231F20"/>
          <w:spacing w:val="-17"/>
        </w:rPr>
        <w:t>T</w:t>
      </w:r>
      <w:r>
        <w:rPr>
          <w:rFonts w:ascii="Arial" w:eastAsia="Arial" w:hAnsi="Arial" w:cs="Arial"/>
          <w:b/>
          <w:bCs/>
          <w:color w:val="231F20"/>
        </w:rPr>
        <w:t>ablet</w:t>
      </w:r>
      <w:r w:rsidR="00BB7B9C">
        <w:rPr>
          <w:rFonts w:ascii="Arial" w:eastAsia="Arial" w:hAnsi="Arial" w:cs="Arial"/>
          <w:b/>
          <w:bCs/>
          <w:color w:val="231F20"/>
          <w:lang w:val="id-ID"/>
        </w:rPr>
        <w:t xml:space="preserve"> Anda</w:t>
      </w:r>
    </w:p>
    <w:p w:rsidR="00DC390C" w:rsidRPr="00BB7B9C" w:rsidRDefault="00BB7B9C">
      <w:pPr>
        <w:spacing w:before="67" w:after="0" w:line="240" w:lineRule="auto"/>
        <w:ind w:left="245" w:right="-20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  <w:b/>
          <w:bCs/>
          <w:color w:val="231F20"/>
          <w:lang w:val="id-ID"/>
        </w:rPr>
        <w:t>Masuk</w:t>
      </w:r>
      <w:r w:rsidR="00D92DE0">
        <w:rPr>
          <w:rFonts w:ascii="Arial" w:eastAsia="Arial" w:hAnsi="Arial" w:cs="Arial"/>
          <w:b/>
          <w:bCs/>
          <w:color w:val="231F20"/>
        </w:rPr>
        <w:t xml:space="preserve"> "Setup", </w:t>
      </w:r>
      <w:r>
        <w:rPr>
          <w:rFonts w:ascii="Arial" w:eastAsia="Arial" w:hAnsi="Arial" w:cs="Arial"/>
          <w:b/>
          <w:bCs/>
          <w:color w:val="231F20"/>
          <w:lang w:val="id-ID"/>
        </w:rPr>
        <w:t>atkifkan</w:t>
      </w:r>
      <w:r w:rsidR="00D92DE0">
        <w:rPr>
          <w:rFonts w:ascii="Arial" w:eastAsia="Arial" w:hAnsi="Arial" w:cs="Arial"/>
          <w:b/>
          <w:bCs/>
          <w:color w:val="231F20"/>
        </w:rPr>
        <w:t xml:space="preserve"> "</w:t>
      </w:r>
      <w:proofErr w:type="spellStart"/>
      <w:r w:rsidR="00D92DE0">
        <w:rPr>
          <w:rFonts w:ascii="Arial" w:eastAsia="Arial" w:hAnsi="Arial" w:cs="Arial"/>
          <w:b/>
          <w:bCs/>
          <w:color w:val="231F20"/>
          <w:spacing w:val="-2"/>
        </w:rPr>
        <w:t>W</w:t>
      </w:r>
      <w:r w:rsidR="00D92DE0">
        <w:rPr>
          <w:rFonts w:ascii="Arial" w:eastAsia="Arial" w:hAnsi="Arial" w:cs="Arial"/>
          <w:b/>
          <w:bCs/>
          <w:color w:val="231F20"/>
        </w:rPr>
        <w:t>iFi</w:t>
      </w:r>
      <w:proofErr w:type="spellEnd"/>
      <w:r w:rsidR="00D92DE0">
        <w:rPr>
          <w:rFonts w:ascii="Arial" w:eastAsia="Arial" w:hAnsi="Arial" w:cs="Arial"/>
          <w:b/>
          <w:bCs/>
          <w:color w:val="231F20"/>
        </w:rPr>
        <w:t xml:space="preserve">", </w:t>
      </w:r>
      <w:r>
        <w:rPr>
          <w:rFonts w:ascii="Arial" w:eastAsia="Arial" w:hAnsi="Arial" w:cs="Arial"/>
          <w:b/>
          <w:bCs/>
          <w:color w:val="231F20"/>
          <w:lang w:val="id-ID"/>
        </w:rPr>
        <w:t>cari</w:t>
      </w:r>
      <w:r w:rsidR="00D92DE0"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lang w:val="id-ID"/>
        </w:rPr>
        <w:t>dan</w:t>
      </w:r>
      <w:r w:rsidR="00D92DE0">
        <w:rPr>
          <w:rFonts w:ascii="Arial" w:eastAsia="Arial" w:hAnsi="Arial" w:cs="Arial"/>
          <w:b/>
          <w:bCs/>
          <w:color w:val="231F20"/>
        </w:rPr>
        <w:t xml:space="preserve"> tap </w:t>
      </w:r>
      <w:r>
        <w:rPr>
          <w:rFonts w:ascii="Arial" w:eastAsia="Arial" w:hAnsi="Arial" w:cs="Arial"/>
          <w:b/>
          <w:bCs/>
          <w:color w:val="231F20"/>
          <w:lang w:val="id-ID"/>
        </w:rPr>
        <w:t>perangkat</w:t>
      </w:r>
    </w:p>
    <w:p w:rsidR="00DC390C" w:rsidRPr="00BB7B9C" w:rsidRDefault="00D92DE0" w:rsidP="00BB7B9C">
      <w:pPr>
        <w:spacing w:before="67" w:after="0" w:line="240" w:lineRule="auto"/>
        <w:ind w:left="245" w:right="-20"/>
        <w:rPr>
          <w:rFonts w:ascii="Arial" w:eastAsia="Arial" w:hAnsi="Arial" w:cs="Arial"/>
          <w:lang w:val="id-ID"/>
        </w:rPr>
        <w:sectPr w:rsidR="00DC390C" w:rsidRPr="00BB7B9C">
          <w:type w:val="continuous"/>
          <w:pgSz w:w="14580" w:h="20640"/>
          <w:pgMar w:top="440" w:right="280" w:bottom="280" w:left="320" w:header="720" w:footer="720" w:gutter="0"/>
          <w:cols w:num="3" w:space="720" w:equalWidth="0">
            <w:col w:w="4047" w:space="199"/>
            <w:col w:w="2516" w:space="882"/>
            <w:col w:w="6336"/>
          </w:cols>
        </w:sectPr>
      </w:pPr>
      <w:r>
        <w:rPr>
          <w:rFonts w:ascii="Arial" w:eastAsia="Arial" w:hAnsi="Arial" w:cs="Arial"/>
          <w:b/>
          <w:bCs/>
          <w:color w:val="231F20"/>
        </w:rPr>
        <w:t>"</w:t>
      </w:r>
      <w:r>
        <w:rPr>
          <w:rFonts w:ascii="Arial" w:eastAsia="Arial" w:hAnsi="Arial" w:cs="Arial"/>
          <w:b/>
          <w:bCs/>
          <w:color w:val="231F20"/>
          <w:spacing w:val="-16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V RX-XXXXXXXX", </w:t>
      </w:r>
      <w:r w:rsidR="00BB7B9C">
        <w:rPr>
          <w:rFonts w:ascii="Arial" w:eastAsia="Arial" w:hAnsi="Arial" w:cs="Arial"/>
          <w:b/>
          <w:bCs/>
          <w:color w:val="231F20"/>
          <w:lang w:val="id-ID"/>
        </w:rPr>
        <w:t>masukkan</w:t>
      </w:r>
      <w:r>
        <w:rPr>
          <w:rFonts w:ascii="Arial" w:eastAsia="Arial" w:hAnsi="Arial" w:cs="Arial"/>
          <w:b/>
          <w:bCs/>
          <w:color w:val="231F20"/>
        </w:rPr>
        <w:t xml:space="preserve"> password </w:t>
      </w:r>
      <w:r w:rsidR="00BB7B9C">
        <w:rPr>
          <w:rFonts w:ascii="Arial" w:eastAsia="Arial" w:hAnsi="Arial" w:cs="Arial"/>
          <w:b/>
          <w:bCs/>
          <w:color w:val="231F20"/>
          <w:lang w:val="id-ID"/>
        </w:rPr>
        <w:t>yang tampil di</w:t>
      </w:r>
      <w:r>
        <w:rPr>
          <w:rFonts w:ascii="Arial" w:eastAsia="Arial" w:hAnsi="Arial" w:cs="Arial"/>
          <w:b/>
          <w:bCs/>
          <w:color w:val="231F20"/>
        </w:rPr>
        <w:t xml:space="preserve"> TV</w:t>
      </w:r>
    </w:p>
    <w:p w:rsidR="00DC390C" w:rsidRPr="00BB7B9C" w:rsidRDefault="00DC390C">
      <w:pPr>
        <w:spacing w:before="18" w:after="0" w:line="280" w:lineRule="exact"/>
        <w:rPr>
          <w:sz w:val="28"/>
          <w:szCs w:val="28"/>
          <w:lang w:val="id-ID"/>
        </w:rPr>
      </w:pPr>
    </w:p>
    <w:p w:rsidR="00DC390C" w:rsidRDefault="00BB7B9C">
      <w:pPr>
        <w:spacing w:before="32" w:after="0" w:line="248" w:lineRule="exact"/>
        <w:ind w:left="148" w:right="-20"/>
        <w:rPr>
          <w:rFonts w:ascii="Arial" w:eastAsia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38" behindDoc="1" locked="0" layoutInCell="1" allowOverlap="1">
                <wp:simplePos x="0" y="0"/>
                <wp:positionH relativeFrom="page">
                  <wp:posOffset>252730</wp:posOffset>
                </wp:positionH>
                <wp:positionV relativeFrom="paragraph">
                  <wp:posOffset>36830</wp:posOffset>
                </wp:positionV>
                <wp:extent cx="133985" cy="133350"/>
                <wp:effectExtent l="14605" t="17780" r="13335" b="20320"/>
                <wp:wrapNone/>
                <wp:docPr id="849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" cy="133350"/>
                          <a:chOff x="398" y="58"/>
                          <a:chExt cx="211" cy="210"/>
                        </a:xfrm>
                      </wpg:grpSpPr>
                      <wps:wsp>
                        <wps:cNvPr id="850" name="Freeform 858"/>
                        <wps:cNvSpPr>
                          <a:spLocks/>
                        </wps:cNvSpPr>
                        <wps:spPr bwMode="auto">
                          <a:xfrm>
                            <a:off x="398" y="58"/>
                            <a:ext cx="211" cy="210"/>
                          </a:xfrm>
                          <a:custGeom>
                            <a:avLst/>
                            <a:gdLst>
                              <a:gd name="T0" fmla="+- 0 503 398"/>
                              <a:gd name="T1" fmla="*/ T0 w 211"/>
                              <a:gd name="T2" fmla="+- 0 58 58"/>
                              <a:gd name="T3" fmla="*/ 58 h 210"/>
                              <a:gd name="T4" fmla="+- 0 441 398"/>
                              <a:gd name="T5" fmla="*/ T4 w 211"/>
                              <a:gd name="T6" fmla="+- 0 78 58"/>
                              <a:gd name="T7" fmla="*/ 78 h 210"/>
                              <a:gd name="T8" fmla="+- 0 402 398"/>
                              <a:gd name="T9" fmla="*/ T8 w 211"/>
                              <a:gd name="T10" fmla="+- 0 130 58"/>
                              <a:gd name="T11" fmla="*/ 130 h 210"/>
                              <a:gd name="T12" fmla="+- 0 398 398"/>
                              <a:gd name="T13" fmla="*/ T12 w 211"/>
                              <a:gd name="T14" fmla="+- 0 152 58"/>
                              <a:gd name="T15" fmla="*/ 152 h 210"/>
                              <a:gd name="T16" fmla="+- 0 400 398"/>
                              <a:gd name="T17" fmla="*/ T16 w 211"/>
                              <a:gd name="T18" fmla="+- 0 178 58"/>
                              <a:gd name="T19" fmla="*/ 178 h 210"/>
                              <a:gd name="T20" fmla="+- 0 429 398"/>
                              <a:gd name="T21" fmla="*/ T20 w 211"/>
                              <a:gd name="T22" fmla="+- 0 238 58"/>
                              <a:gd name="T23" fmla="*/ 238 h 210"/>
                              <a:gd name="T24" fmla="+- 0 483 398"/>
                              <a:gd name="T25" fmla="*/ T24 w 211"/>
                              <a:gd name="T26" fmla="+- 0 268 58"/>
                              <a:gd name="T27" fmla="*/ 268 h 210"/>
                              <a:gd name="T28" fmla="+- 0 510 398"/>
                              <a:gd name="T29" fmla="*/ T28 w 211"/>
                              <a:gd name="T30" fmla="+- 0 267 58"/>
                              <a:gd name="T31" fmla="*/ 267 h 210"/>
                              <a:gd name="T32" fmla="+- 0 573 398"/>
                              <a:gd name="T33" fmla="*/ T32 w 211"/>
                              <a:gd name="T34" fmla="+- 0 241 58"/>
                              <a:gd name="T35" fmla="*/ 241 h 210"/>
                              <a:gd name="T36" fmla="+- 0 609 398"/>
                              <a:gd name="T37" fmla="*/ T36 w 211"/>
                              <a:gd name="T38" fmla="+- 0 171 58"/>
                              <a:gd name="T39" fmla="*/ 171 h 210"/>
                              <a:gd name="T40" fmla="+- 0 607 398"/>
                              <a:gd name="T41" fmla="*/ T40 w 211"/>
                              <a:gd name="T42" fmla="+- 0 147 58"/>
                              <a:gd name="T43" fmla="*/ 147 h 210"/>
                              <a:gd name="T44" fmla="+- 0 576 398"/>
                              <a:gd name="T45" fmla="*/ T44 w 211"/>
                              <a:gd name="T46" fmla="+- 0 88 58"/>
                              <a:gd name="T47" fmla="*/ 88 h 210"/>
                              <a:gd name="T48" fmla="+- 0 520 398"/>
                              <a:gd name="T49" fmla="*/ T48 w 211"/>
                              <a:gd name="T50" fmla="+- 0 59 58"/>
                              <a:gd name="T51" fmla="*/ 59 h 210"/>
                              <a:gd name="T52" fmla="+- 0 503 398"/>
                              <a:gd name="T53" fmla="*/ T52 w 211"/>
                              <a:gd name="T54" fmla="+- 0 58 58"/>
                              <a:gd name="T55" fmla="*/ 5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1" h="210">
                                <a:moveTo>
                                  <a:pt x="105" y="0"/>
                                </a:moveTo>
                                <a:lnTo>
                                  <a:pt x="43" y="20"/>
                                </a:lnTo>
                                <a:lnTo>
                                  <a:pt x="4" y="72"/>
                                </a:lnTo>
                                <a:lnTo>
                                  <a:pt x="0" y="94"/>
                                </a:lnTo>
                                <a:lnTo>
                                  <a:pt x="2" y="120"/>
                                </a:lnTo>
                                <a:lnTo>
                                  <a:pt x="31" y="180"/>
                                </a:lnTo>
                                <a:lnTo>
                                  <a:pt x="85" y="210"/>
                                </a:lnTo>
                                <a:lnTo>
                                  <a:pt x="112" y="209"/>
                                </a:lnTo>
                                <a:lnTo>
                                  <a:pt x="175" y="183"/>
                                </a:lnTo>
                                <a:lnTo>
                                  <a:pt x="211" y="113"/>
                                </a:lnTo>
                                <a:lnTo>
                                  <a:pt x="209" y="89"/>
                                </a:lnTo>
                                <a:lnTo>
                                  <a:pt x="178" y="30"/>
                                </a:lnTo>
                                <a:lnTo>
                                  <a:pt x="122" y="1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75B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026" style="position:absolute;margin-left:19.9pt;margin-top:2.9pt;width:10.55pt;height:10.5pt;z-index:-1242;mso-position-horizontal-relative:page" coordorigin="398,58" coordsize="211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">
                <v:shape id="Freeform 858" o:spid="_x0000_s1027" style="position:absolute;left:398;top:58;width:211;height:210;visibility:visible;mso-wrap-style:square;v-text-anchor:top" coordsize="211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2hsAA&#10;AADcAAAADwAAAGRycy9kb3ducmV2LnhtbERPTYvCMBC9L/gfwgh7W1PFdUs1igiCHqs9eJxNxrbY&#10;TEoT2+6/N4cFj4/3vdmNthE9db52rGA+S0AQa2dqLhUU1+NXCsIHZIONY1LwRx5228nHBjPjBs6p&#10;v4RSxBD2GSqoQmgzKb2uyKKfuZY4cnfXWQwRdqU0HQ4x3DZykSQrabHm2FBhS4eK9OPytApWw3Px&#10;W9zOxfEnPSz7vcu11rlSn9NxvwYRaAxv8b/7ZBSk33F+PBOP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S2hsAAAADcAAAADwAAAAAAAAAAAAAAAACYAgAAZHJzL2Rvd25y&#10;ZXYueG1sUEsFBgAAAAAEAAQA9QAAAIUDAAAAAA==&#10;" path="m105,l43,20,4,72,,94r2,26l31,180r54,30l112,209r63,-26l211,113,209,89,178,30,122,1,105,xe" filled="f" strokecolor="#1b75bc" strokeweight="1pt">
                  <v:stroke dashstyle="dash"/>
                  <v:path arrowok="t" o:connecttype="custom" o:connectlocs="105,58;43,78;4,130;0,152;2,178;31,238;85,268;112,267;175,241;211,171;209,147;178,88;122,59;105,5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41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-584835</wp:posOffset>
                </wp:positionV>
                <wp:extent cx="3634105" cy="2129790"/>
                <wp:effectExtent l="4445" t="15240" r="19050" b="0"/>
                <wp:wrapNone/>
                <wp:docPr id="840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4105" cy="2129790"/>
                          <a:chOff x="8077" y="-921"/>
                          <a:chExt cx="5723" cy="3354"/>
                        </a:xfrm>
                      </wpg:grpSpPr>
                      <pic:pic xmlns:pic="http://schemas.openxmlformats.org/drawingml/2006/picture">
                        <pic:nvPicPr>
                          <pic:cNvPr id="841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-181"/>
                            <a:ext cx="4107" cy="2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5" y="-23"/>
                            <a:ext cx="3720" cy="2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" y="-901"/>
                            <a:ext cx="55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5" y="-633"/>
                            <a:ext cx="2683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45" name="Group 851"/>
                        <wpg:cNvGrpSpPr>
                          <a:grpSpLocks/>
                        </wpg:cNvGrpSpPr>
                        <wpg:grpSpPr bwMode="auto">
                          <a:xfrm>
                            <a:off x="8193" y="-901"/>
                            <a:ext cx="5587" cy="660"/>
                            <a:chOff x="8193" y="-901"/>
                            <a:chExt cx="5587" cy="660"/>
                          </a:xfrm>
                        </wpg:grpSpPr>
                        <wps:wsp>
                          <wps:cNvPr id="846" name="Freeform 852"/>
                          <wps:cNvSpPr>
                            <a:spLocks/>
                          </wps:cNvSpPr>
                          <wps:spPr bwMode="auto">
                            <a:xfrm>
                              <a:off x="8193" y="-901"/>
                              <a:ext cx="5587" cy="660"/>
                            </a:xfrm>
                            <a:custGeom>
                              <a:avLst/>
                              <a:gdLst>
                                <a:gd name="T0" fmla="+- 0 13780 8193"/>
                                <a:gd name="T1" fmla="*/ T0 w 5587"/>
                                <a:gd name="T2" fmla="+- 0 -481 -901"/>
                                <a:gd name="T3" fmla="*/ -481 h 660"/>
                                <a:gd name="T4" fmla="+- 0 13770 8193"/>
                                <a:gd name="T5" fmla="*/ T4 w 5587"/>
                                <a:gd name="T6" fmla="+- 0 -414 -901"/>
                                <a:gd name="T7" fmla="*/ -414 h 660"/>
                                <a:gd name="T8" fmla="+- 0 13743 8193"/>
                                <a:gd name="T9" fmla="*/ T8 w 5587"/>
                                <a:gd name="T10" fmla="+- 0 -354 -901"/>
                                <a:gd name="T11" fmla="*/ -354 h 660"/>
                                <a:gd name="T12" fmla="+- 0 13701 8193"/>
                                <a:gd name="T13" fmla="*/ T12 w 5587"/>
                                <a:gd name="T14" fmla="+- 0 -304 -901"/>
                                <a:gd name="T15" fmla="*/ -304 h 660"/>
                                <a:gd name="T16" fmla="+- 0 13647 8193"/>
                                <a:gd name="T17" fmla="*/ T16 w 5587"/>
                                <a:gd name="T18" fmla="+- 0 -267 -901"/>
                                <a:gd name="T19" fmla="*/ -267 h 660"/>
                                <a:gd name="T20" fmla="+- 0 13585 8193"/>
                                <a:gd name="T21" fmla="*/ T20 w 5587"/>
                                <a:gd name="T22" fmla="+- 0 -245 -901"/>
                                <a:gd name="T23" fmla="*/ -245 h 660"/>
                                <a:gd name="T24" fmla="+- 0 8433 8193"/>
                                <a:gd name="T25" fmla="*/ T24 w 5587"/>
                                <a:gd name="T26" fmla="+- 0 -241 -901"/>
                                <a:gd name="T27" fmla="*/ -241 h 660"/>
                                <a:gd name="T28" fmla="+- 0 8410 8193"/>
                                <a:gd name="T29" fmla="*/ T28 w 5587"/>
                                <a:gd name="T30" fmla="+- 0 -242 -901"/>
                                <a:gd name="T31" fmla="*/ -242 h 660"/>
                                <a:gd name="T32" fmla="+- 0 8344 8193"/>
                                <a:gd name="T33" fmla="*/ T32 w 5587"/>
                                <a:gd name="T34" fmla="+- 0 -258 -901"/>
                                <a:gd name="T35" fmla="*/ -258 h 660"/>
                                <a:gd name="T36" fmla="+- 0 8287 8193"/>
                                <a:gd name="T37" fmla="*/ T36 w 5587"/>
                                <a:gd name="T38" fmla="+- 0 -290 -901"/>
                                <a:gd name="T39" fmla="*/ -290 h 660"/>
                                <a:gd name="T40" fmla="+- 0 8242 8193"/>
                                <a:gd name="T41" fmla="*/ T40 w 5587"/>
                                <a:gd name="T42" fmla="+- 0 -336 -901"/>
                                <a:gd name="T43" fmla="*/ -336 h 660"/>
                                <a:gd name="T44" fmla="+- 0 8209 8193"/>
                                <a:gd name="T45" fmla="*/ T44 w 5587"/>
                                <a:gd name="T46" fmla="+- 0 -393 -901"/>
                                <a:gd name="T47" fmla="*/ -393 h 660"/>
                                <a:gd name="T48" fmla="+- 0 8194 8193"/>
                                <a:gd name="T49" fmla="*/ T48 w 5587"/>
                                <a:gd name="T50" fmla="+- 0 -459 -901"/>
                                <a:gd name="T51" fmla="*/ -459 h 660"/>
                                <a:gd name="T52" fmla="+- 0 8193 8193"/>
                                <a:gd name="T53" fmla="*/ T52 w 5587"/>
                                <a:gd name="T54" fmla="+- 0 -661 -901"/>
                                <a:gd name="T55" fmla="*/ -661 h 660"/>
                                <a:gd name="T56" fmla="+- 0 8194 8193"/>
                                <a:gd name="T57" fmla="*/ T56 w 5587"/>
                                <a:gd name="T58" fmla="+- 0 -685 -901"/>
                                <a:gd name="T59" fmla="*/ -685 h 660"/>
                                <a:gd name="T60" fmla="+- 0 8210 8193"/>
                                <a:gd name="T61" fmla="*/ T60 w 5587"/>
                                <a:gd name="T62" fmla="+- 0 -750 -901"/>
                                <a:gd name="T63" fmla="*/ -750 h 660"/>
                                <a:gd name="T64" fmla="+- 0 8242 8193"/>
                                <a:gd name="T65" fmla="*/ T64 w 5587"/>
                                <a:gd name="T66" fmla="+- 0 -807 -901"/>
                                <a:gd name="T67" fmla="*/ -807 h 660"/>
                                <a:gd name="T68" fmla="+- 0 8288 8193"/>
                                <a:gd name="T69" fmla="*/ T68 w 5587"/>
                                <a:gd name="T70" fmla="+- 0 -853 -901"/>
                                <a:gd name="T71" fmla="*/ -853 h 660"/>
                                <a:gd name="T72" fmla="+- 0 8345 8193"/>
                                <a:gd name="T73" fmla="*/ T72 w 5587"/>
                                <a:gd name="T74" fmla="+- 0 -885 -901"/>
                                <a:gd name="T75" fmla="*/ -885 h 660"/>
                                <a:gd name="T76" fmla="+- 0 8410 8193"/>
                                <a:gd name="T77" fmla="*/ T76 w 5587"/>
                                <a:gd name="T78" fmla="+- 0 -900 -901"/>
                                <a:gd name="T79" fmla="*/ -900 h 660"/>
                                <a:gd name="T80" fmla="+- 0 13540 8193"/>
                                <a:gd name="T81" fmla="*/ T80 w 5587"/>
                                <a:gd name="T82" fmla="+- 0 -901 -901"/>
                                <a:gd name="T83" fmla="*/ -901 h 660"/>
                                <a:gd name="T84" fmla="+- 0 13563 8193"/>
                                <a:gd name="T85" fmla="*/ T84 w 5587"/>
                                <a:gd name="T86" fmla="+- 0 -900 -901"/>
                                <a:gd name="T87" fmla="*/ -900 h 660"/>
                                <a:gd name="T88" fmla="+- 0 13628 8193"/>
                                <a:gd name="T89" fmla="*/ T88 w 5587"/>
                                <a:gd name="T90" fmla="+- 0 -885 -901"/>
                                <a:gd name="T91" fmla="*/ -885 h 660"/>
                                <a:gd name="T92" fmla="+- 0 13685 8193"/>
                                <a:gd name="T93" fmla="*/ T92 w 5587"/>
                                <a:gd name="T94" fmla="+- 0 -852 -901"/>
                                <a:gd name="T95" fmla="*/ -852 h 660"/>
                                <a:gd name="T96" fmla="+- 0 13731 8193"/>
                                <a:gd name="T97" fmla="*/ T96 w 5587"/>
                                <a:gd name="T98" fmla="+- 0 -806 -901"/>
                                <a:gd name="T99" fmla="*/ -806 h 660"/>
                                <a:gd name="T100" fmla="+- 0 13763 8193"/>
                                <a:gd name="T101" fmla="*/ T100 w 5587"/>
                                <a:gd name="T102" fmla="+- 0 -749 -901"/>
                                <a:gd name="T103" fmla="*/ -749 h 660"/>
                                <a:gd name="T104" fmla="+- 0 13779 8193"/>
                                <a:gd name="T105" fmla="*/ T104 w 5587"/>
                                <a:gd name="T106" fmla="+- 0 -684 -901"/>
                                <a:gd name="T107" fmla="*/ -684 h 660"/>
                                <a:gd name="T108" fmla="+- 0 13780 8193"/>
                                <a:gd name="T109" fmla="*/ T108 w 5587"/>
                                <a:gd name="T110" fmla="+- 0 -481 -901"/>
                                <a:gd name="T111" fmla="*/ -481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587" h="660">
                                  <a:moveTo>
                                    <a:pt x="5587" y="420"/>
                                  </a:moveTo>
                                  <a:lnTo>
                                    <a:pt x="5577" y="487"/>
                                  </a:lnTo>
                                  <a:lnTo>
                                    <a:pt x="5550" y="547"/>
                                  </a:lnTo>
                                  <a:lnTo>
                                    <a:pt x="5508" y="597"/>
                                  </a:lnTo>
                                  <a:lnTo>
                                    <a:pt x="5454" y="634"/>
                                  </a:lnTo>
                                  <a:lnTo>
                                    <a:pt x="5392" y="656"/>
                                  </a:lnTo>
                                  <a:lnTo>
                                    <a:pt x="240" y="660"/>
                                  </a:lnTo>
                                  <a:lnTo>
                                    <a:pt x="217" y="659"/>
                                  </a:lnTo>
                                  <a:lnTo>
                                    <a:pt x="151" y="643"/>
                                  </a:lnTo>
                                  <a:lnTo>
                                    <a:pt x="94" y="611"/>
                                  </a:lnTo>
                                  <a:lnTo>
                                    <a:pt x="49" y="565"/>
                                  </a:lnTo>
                                  <a:lnTo>
                                    <a:pt x="16" y="508"/>
                                  </a:lnTo>
                                  <a:lnTo>
                                    <a:pt x="1" y="442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" y="216"/>
                                  </a:lnTo>
                                  <a:lnTo>
                                    <a:pt x="17" y="151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217" y="1"/>
                                  </a:lnTo>
                                  <a:lnTo>
                                    <a:pt x="5347" y="0"/>
                                  </a:lnTo>
                                  <a:lnTo>
                                    <a:pt x="5370" y="1"/>
                                  </a:lnTo>
                                  <a:lnTo>
                                    <a:pt x="5435" y="16"/>
                                  </a:lnTo>
                                  <a:lnTo>
                                    <a:pt x="5492" y="49"/>
                                  </a:lnTo>
                                  <a:lnTo>
                                    <a:pt x="5538" y="95"/>
                                  </a:lnTo>
                                  <a:lnTo>
                                    <a:pt x="5570" y="152"/>
                                  </a:lnTo>
                                  <a:lnTo>
                                    <a:pt x="5586" y="217"/>
                                  </a:lnTo>
                                  <a:lnTo>
                                    <a:pt x="5587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49"/>
                        <wpg:cNvGrpSpPr>
                          <a:grpSpLocks/>
                        </wpg:cNvGrpSpPr>
                        <wpg:grpSpPr bwMode="auto">
                          <a:xfrm>
                            <a:off x="9956" y="-241"/>
                            <a:ext cx="503" cy="436"/>
                            <a:chOff x="9956" y="-241"/>
                            <a:chExt cx="503" cy="436"/>
                          </a:xfrm>
                        </wpg:grpSpPr>
                        <wps:wsp>
                          <wps:cNvPr id="848" name="Freeform 850"/>
                          <wps:cNvSpPr>
                            <a:spLocks/>
                          </wps:cNvSpPr>
                          <wps:spPr bwMode="auto">
                            <a:xfrm>
                              <a:off x="9956" y="-241"/>
                              <a:ext cx="503" cy="436"/>
                            </a:xfrm>
                            <a:custGeom>
                              <a:avLst/>
                              <a:gdLst>
                                <a:gd name="T0" fmla="+- 0 10460 9956"/>
                                <a:gd name="T1" fmla="*/ T0 w 503"/>
                                <a:gd name="T2" fmla="+- 0 -241 -241"/>
                                <a:gd name="T3" fmla="*/ -241 h 436"/>
                                <a:gd name="T4" fmla="+- 0 10103 9956"/>
                                <a:gd name="T5" fmla="*/ T4 w 503"/>
                                <a:gd name="T6" fmla="+- 0 -241 -241"/>
                                <a:gd name="T7" fmla="*/ -241 h 436"/>
                                <a:gd name="T8" fmla="+- 0 9956 9956"/>
                                <a:gd name="T9" fmla="*/ T8 w 503"/>
                                <a:gd name="T10" fmla="+- 0 195 -241"/>
                                <a:gd name="T11" fmla="*/ 195 h 436"/>
                                <a:gd name="T12" fmla="+- 0 10460 9956"/>
                                <a:gd name="T13" fmla="*/ T12 w 503"/>
                                <a:gd name="T14" fmla="+- 0 -241 -241"/>
                                <a:gd name="T15" fmla="*/ -241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3" h="436">
                                  <a:moveTo>
                                    <a:pt x="504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504" y="0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026" style="position:absolute;margin-left:403.85pt;margin-top:-46.05pt;width:286.15pt;height:167.7pt;z-index:-1239;mso-position-horizontal-relative:page" coordorigin="8077,-921" coordsize="5723,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">
                <v:shape id="Picture 856" o:spid="_x0000_s1027" type="#_x0000_t75" style="position:absolute;left:8077;top:-181;width:4107;height:2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x7DGAAAA3AAAAA8AAABkcnMvZG93bnJldi54bWxEj0FrwkAUhO+F/oflFXqrm0iRkLoGW1B7&#10;kaJND94e2ecmmn0bshtN/31XEHocZuYbZl6MthUX6n3jWEE6SUAQV043bBSU36uXDIQPyBpbx6Tg&#10;lzwUi8eHOebaXXlHl30wIkLY56igDqHLpfRVTRb9xHXE0Tu63mKIsjdS93iNcNvKaZLMpMWG40KN&#10;HX3UVJ33g1XwXtoNDsPX6bDeVKtj+DHbXWaUen4al28gAo3hP3xvf2oF2WsKt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DHsMYAAADcAAAADwAAAAAAAAAAAAAA&#10;AACfAgAAZHJzL2Rvd25yZXYueG1sUEsFBgAAAAAEAAQA9wAAAJIDAAAAAA==&#10;">
                  <v:imagedata r:id="rId83" o:title=""/>
                </v:shape>
                <v:shape id="Picture 855" o:spid="_x0000_s1028" type="#_x0000_t75" style="position:absolute;left:8265;top:-23;width:3720;height: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ForvDAAAA3AAAAA8AAABkcnMvZG93bnJldi54bWxEj0+LwjAUxO8LfofwBG9ratFFqlFEFGVP&#10;6x/w+myeTbF5KU209dtvhIU9DjPzG2a+7GwlntT40rGC0TABQZw7XXKh4Hzafk5B+ICssXJMCl7k&#10;Ybnofcwx067lAz2PoRARwj5DBSaEOpPS54Ys+qGriaN3c43FEGVTSN1gG+G2kmmSfEmLJccFgzWt&#10;DeX348MqSMurubSH6m4m27T9lhs+Fz87pQb9bjUDEagL/+G/9l4rmI5TeJ+JR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Wiu8MAAADcAAAADwAAAAAAAAAAAAAAAACf&#10;AgAAZHJzL2Rvd25yZXYueG1sUEsFBgAAAAAEAAQA9wAAAI8DAAAAAA==&#10;">
                  <v:imagedata r:id="rId84" o:title=""/>
                </v:shape>
                <v:shape id="Picture 854" o:spid="_x0000_s1029" type="#_x0000_t75" style="position:absolute;left:8193;top:-901;width:5587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gdbfFAAAA3AAAAA8AAABkcnMvZG93bnJldi54bWxEj0FrwkAUhO+F/oflFXqrm1oNkmYjJVAQ&#10;PWkEe3xkX5PQ7NuwuzWxv74rCB6HmfmGydeT6cWZnO8sK3idJSCIa6s7bhQcq8+XFQgfkDX2lknB&#10;hTysi8eHHDNtR97T+RAaESHsM1TQhjBkUvq6JYN+Zgfi6H1bZzBE6RqpHY4Rbno5T5JUGuw4LrQ4&#10;UNlS/XP4NQrS1J025ah3f5XUX26+x+2yTJV6fpo+3kEEmsI9fGtvtILV4g2uZ+IRk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oHW3xQAAANwAAAAPAAAAAAAAAAAAAAAA&#10;AJ8CAABkcnMvZG93bnJldi54bWxQSwUGAAAAAAQABAD3AAAAkQMAAAAA&#10;">
                  <v:imagedata r:id="rId85" o:title=""/>
                </v:shape>
                <v:shape id="Picture 853" o:spid="_x0000_s1030" type="#_x0000_t75" style="position:absolute;left:9325;top:-633;width:2683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CxXFAAAA3AAAAA8AAABkcnMvZG93bnJldi54bWxEj0FrwkAUhO+C/2F5Qm+6qUSR6CpFEGxB&#10;imkp9PbIPpOQ7Nuwu5r037sFweMwM98wm91gWnEj52vLCl5nCQjiwuqaSwXfX4fpCoQPyBpby6Tg&#10;jzzstuPRBjNtez7TLQ+liBD2GSqoQugyKX1RkUE/sx1x9C7WGQxRulJqh32Em1bOk2QpDdYcFyrs&#10;aF9R0eRXo6D52Qd7OL2n7re75unnIln0H41SL5PhbQ0i0BCe4Uf7qBWs0hT+z8Qj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AsVxQAAANwAAAAPAAAAAAAAAAAAAAAA&#10;AJ8CAABkcnMvZG93bnJldi54bWxQSwUGAAAAAAQABAD3AAAAkQMAAAAA&#10;">
                  <v:imagedata r:id="rId86" o:title=""/>
                </v:shape>
                <v:group id="Group 851" o:spid="_x0000_s1031" style="position:absolute;left:8193;top:-901;width:5587;height:660" coordorigin="8193,-901" coordsize="5587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52" o:spid="_x0000_s1032" style="position:absolute;left:8193;top:-901;width:5587;height:660;visibility:visible;mso-wrap-style:square;v-text-anchor:top" coordsize="558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4W8MA&#10;AADcAAAADwAAAGRycy9kb3ducmV2LnhtbESPT4vCMBTE78J+h/AW9qZp/YdUo4iL4NXay94ezdu2&#10;2Lx0m9h2/fRGEDwOM/MbZrMbTC06al1lWUE8iUAQ51ZXXCjILsfxCoTzyBpry6Tgnxzsth+jDSba&#10;9nymLvWFCBB2CSoovW8SKV1ekkE3sQ1x8H5ta9AH2RZSt9gHuKnlNIqW0mDFYaHEhg4l5df0ZhQU&#10;i37o/n7i6f07i026r2h2yG9KfX0O+zUIT4N/h1/tk1awmi/heS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64W8MAAADcAAAADwAAAAAAAAAAAAAAAACYAgAAZHJzL2Rv&#10;d25yZXYueG1sUEsFBgAAAAAEAAQA9QAAAIgDAAAAAA==&#10;" path="m5587,420r-10,67l5550,547r-42,50l5454,634r-62,22l240,660r-23,-1l151,643,94,611,49,565,16,508,1,442,,240,1,216,17,151,49,94,95,48,152,16,217,1,5347,r23,1l5435,16r57,33l5538,95r32,57l5586,217r1,203xe" filled="f" strokecolor="#ec008c" strokeweight="2pt">
                    <v:path arrowok="t" o:connecttype="custom" o:connectlocs="5587,-481;5577,-414;5550,-354;5508,-304;5454,-267;5392,-245;240,-241;217,-242;151,-258;94,-290;49,-336;16,-393;1,-459;0,-661;1,-685;17,-750;49,-807;95,-853;152,-885;217,-900;5347,-901;5370,-900;5435,-885;5492,-852;5538,-806;5570,-749;5586,-684;5587,-481" o:connectangles="0,0,0,0,0,0,0,0,0,0,0,0,0,0,0,0,0,0,0,0,0,0,0,0,0,0,0,0"/>
                  </v:shape>
                </v:group>
                <v:group id="Group 849" o:spid="_x0000_s1033" style="position:absolute;left:9956;top:-241;width:503;height:436" coordorigin="9956,-241" coordsize="503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50" o:spid="_x0000_s1034" style="position:absolute;left:9956;top:-241;width:503;height:436;visibility:visible;mso-wrap-style:square;v-text-anchor:top" coordsize="503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lT8MA&#10;AADcAAAADwAAAGRycy9kb3ducmV2LnhtbERPy2rCQBTdC/2H4Ra600mlSppmlKIWBVe1gXR5m7l5&#10;tJk7ITM18e+dheDycN7pejStOFPvGssKnmcRCOLC6oYrBdnXxzQG4TyyxtYyKbiQg/XqYZJiou3A&#10;n3Q++UqEEHYJKqi97xIpXVGTQTezHXHgStsb9AH2ldQ9DiHctHIeRUtpsOHQUGNHm5qKv9O/UTAv&#10;8yHb/W7zBeuf4+t3lse7Ya/U0+P4/gbC0+jv4pv7oBXEL2FtOBOO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slT8MAAADcAAAADwAAAAAAAAAAAAAAAACYAgAAZHJzL2Rv&#10;d25yZXYueG1sUEsFBgAAAAAEAAQA9QAAAIgDAAAAAA==&#10;" path="m504,l147,,,436,504,e" fillcolor="#ec008c" stroked="f">
                    <v:path arrowok="t" o:connecttype="custom" o:connectlocs="504,-241;147,-241;0,195;504,-241" o:connectangles="0,0,0,0"/>
                  </v:shape>
                </v:group>
                <w10:wrap anchorx="page"/>
              </v:group>
            </w:pict>
          </mc:Fallback>
        </mc:AlternateContent>
      </w:r>
      <w:r w:rsidR="00D92DE0">
        <w:rPr>
          <w:rFonts w:ascii="Arial" w:eastAsia="Arial" w:hAnsi="Arial" w:cs="Arial"/>
          <w:b/>
          <w:bCs/>
          <w:color w:val="1B75BC"/>
          <w:position w:val="-1"/>
          <w:sz w:val="20"/>
          <w:szCs w:val="20"/>
        </w:rPr>
        <w:t xml:space="preserve">! </w:t>
      </w:r>
      <w:r w:rsidR="00D92DE0">
        <w:rPr>
          <w:rFonts w:ascii="Arial" w:eastAsia="Arial" w:hAnsi="Arial" w:cs="Arial"/>
          <w:b/>
          <w:bCs/>
          <w:color w:val="1B75BC"/>
          <w:spacing w:val="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B75BC"/>
          <w:spacing w:val="-4"/>
          <w:position w:val="-1"/>
          <w:lang w:val="id-ID"/>
        </w:rPr>
        <w:t>Perhatian</w:t>
      </w:r>
      <w:r w:rsidR="00D92DE0">
        <w:rPr>
          <w:rFonts w:ascii="Arial" w:eastAsia="Arial" w:hAnsi="Arial" w:cs="Arial"/>
          <w:b/>
          <w:bCs/>
          <w:color w:val="1B75BC"/>
          <w:position w:val="-1"/>
        </w:rPr>
        <w:t>:</w:t>
      </w:r>
    </w:p>
    <w:p w:rsidR="00DC390C" w:rsidRPr="006230C9" w:rsidRDefault="00D92DE0">
      <w:pPr>
        <w:spacing w:before="69" w:after="0" w:line="250" w:lineRule="auto"/>
        <w:ind w:left="251" w:right="7362" w:hanging="1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* </w:t>
      </w:r>
      <w:r w:rsidR="00BB7B9C"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>Jika perangkat tidak dapat terhubung dengan WFD-2000, harap memeriksa perangkat gadget Anda apakah mendukung f</w:t>
      </w:r>
      <w:r w:rsidR="006230C9"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 xml:space="preserve">itur </w:t>
      </w:r>
      <w:r w:rsidR="00BB7B9C"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 xml:space="preserve">“Mirroring Displays” atau bisa menghubungi vendor perangkat Gadget Anda. </w:t>
      </w:r>
    </w:p>
    <w:p w:rsidR="00DC390C" w:rsidRPr="006230C9" w:rsidRDefault="00D92DE0">
      <w:pPr>
        <w:spacing w:after="0" w:line="250" w:lineRule="auto"/>
        <w:ind w:left="251" w:right="8040" w:hanging="111"/>
        <w:rPr>
          <w:rFonts w:ascii="Arial" w:eastAsia="Arial" w:hAnsi="Arial" w:cs="Arial"/>
          <w:sz w:val="18"/>
          <w:szCs w:val="18"/>
        </w:rPr>
      </w:pPr>
      <w:proofErr w:type="gramStart"/>
      <w:r w:rsidRPr="006230C9">
        <w:rPr>
          <w:rFonts w:ascii="Arial" w:eastAsia="Arial" w:hAnsi="Arial" w:cs="Arial"/>
          <w:color w:val="231F20"/>
          <w:sz w:val="18"/>
          <w:szCs w:val="18"/>
        </w:rPr>
        <w:t xml:space="preserve">* </w:t>
      </w:r>
      <w:r w:rsidR="006230C9"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>Gangguan Si</w:t>
      </w:r>
      <w:r w:rsidR="00BB7B9C"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>n</w:t>
      </w:r>
      <w:r w:rsidR="006230C9"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>y</w:t>
      </w:r>
      <w:r w:rsidR="00BB7B9C"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>al dapat menimbulkanFrekuensi sinyal</w:t>
      </w:r>
      <w:r w:rsidR="006230C9"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 xml:space="preserve"> perangkat</w:t>
      </w:r>
      <w:r w:rsidR="00BB7B9C"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 xml:space="preserve"> terhenti atau distorsi, harap memperhatikan FAQ.</w:t>
      </w:r>
      <w:proofErr w:type="gramEnd"/>
      <w:r w:rsidR="00BB7B9C"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 xml:space="preserve"> </w:t>
      </w:r>
    </w:p>
    <w:p w:rsidR="00DC390C" w:rsidRPr="00BB7B9C" w:rsidRDefault="00DC390C">
      <w:pPr>
        <w:spacing w:before="9" w:after="0" w:line="220" w:lineRule="exact"/>
        <w:rPr>
          <w:lang w:val="id-ID"/>
        </w:rPr>
      </w:pPr>
    </w:p>
    <w:p w:rsidR="00DC390C" w:rsidRPr="00BB7B9C" w:rsidRDefault="00D92DE0">
      <w:pPr>
        <w:spacing w:before="32" w:after="0" w:line="240" w:lineRule="auto"/>
        <w:ind w:left="137" w:right="-20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  <w:b/>
          <w:bCs/>
          <w:color w:val="1B75BC"/>
        </w:rPr>
        <w:t xml:space="preserve">2. </w:t>
      </w:r>
      <w:r w:rsidR="00BB7B9C">
        <w:rPr>
          <w:rFonts w:ascii="Arial" w:eastAsia="Arial" w:hAnsi="Arial" w:cs="Arial"/>
          <w:b/>
          <w:bCs/>
          <w:color w:val="1B75BC"/>
          <w:lang w:val="id-ID"/>
        </w:rPr>
        <w:t xml:space="preserve">Menghubungkan </w:t>
      </w:r>
      <w:r>
        <w:rPr>
          <w:rFonts w:ascii="Arial" w:eastAsia="Arial" w:hAnsi="Arial" w:cs="Arial"/>
          <w:b/>
          <w:bCs/>
          <w:color w:val="1B75BC"/>
        </w:rPr>
        <w:t>Smartphone/</w:t>
      </w:r>
      <w:r>
        <w:rPr>
          <w:rFonts w:ascii="Arial" w:eastAsia="Arial" w:hAnsi="Arial" w:cs="Arial"/>
          <w:b/>
          <w:bCs/>
          <w:color w:val="1B75BC"/>
          <w:spacing w:val="-16"/>
        </w:rPr>
        <w:t>T</w:t>
      </w:r>
      <w:r>
        <w:rPr>
          <w:rFonts w:ascii="Arial" w:eastAsia="Arial" w:hAnsi="Arial" w:cs="Arial"/>
          <w:b/>
          <w:bCs/>
          <w:color w:val="1B75BC"/>
        </w:rPr>
        <w:t>ablet</w:t>
      </w:r>
      <w:r w:rsidR="00BB7B9C">
        <w:rPr>
          <w:rFonts w:ascii="Arial" w:eastAsia="Arial" w:hAnsi="Arial" w:cs="Arial"/>
          <w:b/>
          <w:bCs/>
          <w:color w:val="1B75BC"/>
          <w:lang w:val="id-ID"/>
        </w:rPr>
        <w:t xml:space="preserve"> Anda</w:t>
      </w:r>
    </w:p>
    <w:p w:rsidR="00DC390C" w:rsidRPr="006230C9" w:rsidRDefault="00BB7B9C">
      <w:pPr>
        <w:spacing w:before="62" w:after="0" w:line="250" w:lineRule="auto"/>
        <w:ind w:left="327" w:right="7437" w:hanging="167"/>
        <w:rPr>
          <w:rFonts w:ascii="Arial" w:eastAsia="Arial" w:hAnsi="Arial" w:cs="Arial"/>
          <w:sz w:val="18"/>
          <w:szCs w:val="18"/>
        </w:rPr>
      </w:pPr>
      <w:r w:rsidRPr="006230C9">
        <w:rPr>
          <w:noProof/>
          <w:sz w:val="18"/>
          <w:szCs w:val="18"/>
          <w:lang w:val="id-ID" w:eastAsia="id-ID"/>
        </w:rPr>
        <mc:AlternateContent>
          <mc:Choice Requires="wpg">
            <w:drawing>
              <wp:anchor distT="0" distB="0" distL="114300" distR="114300" simplePos="0" relativeHeight="503315226" behindDoc="1" locked="0" layoutInCell="1" allowOverlap="1" wp14:anchorId="467083FB" wp14:editId="658408C7">
                <wp:simplePos x="0" y="0"/>
                <wp:positionH relativeFrom="page">
                  <wp:posOffset>5177155</wp:posOffset>
                </wp:positionH>
                <wp:positionV relativeFrom="paragraph">
                  <wp:posOffset>412115</wp:posOffset>
                </wp:positionV>
                <wp:extent cx="2259965" cy="1531620"/>
                <wp:effectExtent l="14605" t="2540" r="11430" b="8890"/>
                <wp:wrapNone/>
                <wp:docPr id="754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9965" cy="1531620"/>
                          <a:chOff x="8153" y="649"/>
                          <a:chExt cx="3559" cy="2412"/>
                        </a:xfrm>
                      </wpg:grpSpPr>
                      <pic:pic xmlns:pic="http://schemas.openxmlformats.org/drawingml/2006/picture">
                        <pic:nvPicPr>
                          <pic:cNvPr id="755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3" y="654"/>
                            <a:ext cx="1445" cy="2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6" name="Group 845"/>
                        <wpg:cNvGrpSpPr>
                          <a:grpSpLocks/>
                        </wpg:cNvGrpSpPr>
                        <wpg:grpSpPr bwMode="auto">
                          <a:xfrm>
                            <a:off x="9661" y="1950"/>
                            <a:ext cx="108" cy="46"/>
                            <a:chOff x="9661" y="1950"/>
                            <a:chExt cx="108" cy="46"/>
                          </a:xfrm>
                        </wpg:grpSpPr>
                        <wps:wsp>
                          <wps:cNvPr id="757" name="Freeform 846"/>
                          <wps:cNvSpPr>
                            <a:spLocks/>
                          </wps:cNvSpPr>
                          <wps:spPr bwMode="auto">
                            <a:xfrm>
                              <a:off x="9661" y="1950"/>
                              <a:ext cx="108" cy="46"/>
                            </a:xfrm>
                            <a:custGeom>
                              <a:avLst/>
                              <a:gdLst>
                                <a:gd name="T0" fmla="+- 0 9678 9661"/>
                                <a:gd name="T1" fmla="*/ T0 w 108"/>
                                <a:gd name="T2" fmla="+- 0 1950 1950"/>
                                <a:gd name="T3" fmla="*/ 1950 h 46"/>
                                <a:gd name="T4" fmla="+- 0 9675 9661"/>
                                <a:gd name="T5" fmla="*/ T4 w 108"/>
                                <a:gd name="T6" fmla="+- 0 1954 1950"/>
                                <a:gd name="T7" fmla="*/ 1954 h 46"/>
                                <a:gd name="T8" fmla="+- 0 9672 9661"/>
                                <a:gd name="T9" fmla="*/ T8 w 108"/>
                                <a:gd name="T10" fmla="+- 0 1954 1950"/>
                                <a:gd name="T11" fmla="*/ 1954 h 46"/>
                                <a:gd name="T12" fmla="+- 0 9664 9661"/>
                                <a:gd name="T13" fmla="*/ T12 w 108"/>
                                <a:gd name="T14" fmla="+- 0 1960 1950"/>
                                <a:gd name="T15" fmla="*/ 1960 h 46"/>
                                <a:gd name="T16" fmla="+- 0 9661 9661"/>
                                <a:gd name="T17" fmla="*/ T16 w 108"/>
                                <a:gd name="T18" fmla="+- 0 1970 1950"/>
                                <a:gd name="T19" fmla="*/ 1970 h 46"/>
                                <a:gd name="T20" fmla="+- 0 9662 9661"/>
                                <a:gd name="T21" fmla="*/ T20 w 108"/>
                                <a:gd name="T22" fmla="+- 0 1978 1950"/>
                                <a:gd name="T23" fmla="*/ 1978 h 46"/>
                                <a:gd name="T24" fmla="+- 0 9663 9661"/>
                                <a:gd name="T25" fmla="*/ T24 w 108"/>
                                <a:gd name="T26" fmla="+- 0 1984 1950"/>
                                <a:gd name="T27" fmla="*/ 1984 h 46"/>
                                <a:gd name="T28" fmla="+- 0 9668 9661"/>
                                <a:gd name="T29" fmla="*/ T28 w 108"/>
                                <a:gd name="T30" fmla="+- 0 1986 1950"/>
                                <a:gd name="T31" fmla="*/ 1986 h 46"/>
                                <a:gd name="T32" fmla="+- 0 9669 9661"/>
                                <a:gd name="T33" fmla="*/ T32 w 108"/>
                                <a:gd name="T34" fmla="+- 0 1990 1950"/>
                                <a:gd name="T35" fmla="*/ 1990 h 46"/>
                                <a:gd name="T36" fmla="+- 0 9677 9661"/>
                                <a:gd name="T37" fmla="*/ T36 w 108"/>
                                <a:gd name="T38" fmla="+- 0 1994 1950"/>
                                <a:gd name="T39" fmla="*/ 1994 h 46"/>
                                <a:gd name="T40" fmla="+- 0 9684 9661"/>
                                <a:gd name="T41" fmla="*/ T40 w 108"/>
                                <a:gd name="T42" fmla="+- 0 1996 1950"/>
                                <a:gd name="T43" fmla="*/ 1996 h 46"/>
                                <a:gd name="T44" fmla="+- 0 9692 9661"/>
                                <a:gd name="T45" fmla="*/ T44 w 108"/>
                                <a:gd name="T46" fmla="+- 0 1994 1950"/>
                                <a:gd name="T47" fmla="*/ 1994 h 46"/>
                                <a:gd name="T48" fmla="+- 0 9699 9661"/>
                                <a:gd name="T49" fmla="*/ T48 w 108"/>
                                <a:gd name="T50" fmla="+- 0 1990 1950"/>
                                <a:gd name="T51" fmla="*/ 1990 h 46"/>
                                <a:gd name="T52" fmla="+- 0 9703 9661"/>
                                <a:gd name="T53" fmla="*/ T52 w 108"/>
                                <a:gd name="T54" fmla="+- 0 1984 1950"/>
                                <a:gd name="T55" fmla="*/ 1984 h 46"/>
                                <a:gd name="T56" fmla="+- 0 9708 9661"/>
                                <a:gd name="T57" fmla="*/ T56 w 108"/>
                                <a:gd name="T58" fmla="+- 0 1978 1950"/>
                                <a:gd name="T59" fmla="*/ 1978 h 46"/>
                                <a:gd name="T60" fmla="+- 0 9712 9661"/>
                                <a:gd name="T61" fmla="*/ T60 w 108"/>
                                <a:gd name="T62" fmla="+- 0 1978 1950"/>
                                <a:gd name="T63" fmla="*/ 1978 h 46"/>
                                <a:gd name="T64" fmla="+- 0 9712 9661"/>
                                <a:gd name="T65" fmla="*/ T64 w 108"/>
                                <a:gd name="T66" fmla="+- 0 1976 1950"/>
                                <a:gd name="T67" fmla="*/ 1976 h 46"/>
                                <a:gd name="T68" fmla="+- 0 9715 9661"/>
                                <a:gd name="T69" fmla="*/ T68 w 108"/>
                                <a:gd name="T70" fmla="+- 0 1976 1950"/>
                                <a:gd name="T71" fmla="*/ 1976 h 46"/>
                                <a:gd name="T72" fmla="+- 0 9717 9661"/>
                                <a:gd name="T73" fmla="*/ T72 w 108"/>
                                <a:gd name="T74" fmla="+- 0 1972 1950"/>
                                <a:gd name="T75" fmla="*/ 1972 h 46"/>
                                <a:gd name="T76" fmla="+- 0 9723 9661"/>
                                <a:gd name="T77" fmla="*/ T76 w 108"/>
                                <a:gd name="T78" fmla="+- 0 1972 1950"/>
                                <a:gd name="T79" fmla="*/ 1972 h 46"/>
                                <a:gd name="T80" fmla="+- 0 9725 9661"/>
                                <a:gd name="T81" fmla="*/ T80 w 108"/>
                                <a:gd name="T82" fmla="+- 0 1970 1950"/>
                                <a:gd name="T83" fmla="*/ 1970 h 46"/>
                                <a:gd name="T84" fmla="+- 0 9728 9661"/>
                                <a:gd name="T85" fmla="*/ T84 w 108"/>
                                <a:gd name="T86" fmla="+- 0 1968 1950"/>
                                <a:gd name="T87" fmla="*/ 1968 h 46"/>
                                <a:gd name="T88" fmla="+- 0 9734 9661"/>
                                <a:gd name="T89" fmla="*/ T88 w 108"/>
                                <a:gd name="T90" fmla="+- 0 1968 1950"/>
                                <a:gd name="T91" fmla="*/ 1968 h 46"/>
                                <a:gd name="T92" fmla="+- 0 9737 9661"/>
                                <a:gd name="T93" fmla="*/ T92 w 108"/>
                                <a:gd name="T94" fmla="+- 0 1964 1950"/>
                                <a:gd name="T95" fmla="*/ 1964 h 46"/>
                                <a:gd name="T96" fmla="+- 0 9746 9661"/>
                                <a:gd name="T97" fmla="*/ T96 w 108"/>
                                <a:gd name="T98" fmla="+- 0 1962 1950"/>
                                <a:gd name="T99" fmla="*/ 1962 h 46"/>
                                <a:gd name="T100" fmla="+- 0 9753 9661"/>
                                <a:gd name="T101" fmla="*/ T100 w 108"/>
                                <a:gd name="T102" fmla="+- 0 1956 1950"/>
                                <a:gd name="T103" fmla="*/ 1956 h 46"/>
                                <a:gd name="T104" fmla="+- 0 9761 9661"/>
                                <a:gd name="T105" fmla="*/ T104 w 108"/>
                                <a:gd name="T106" fmla="+- 0 1954 1950"/>
                                <a:gd name="T107" fmla="*/ 1954 h 46"/>
                                <a:gd name="T108" fmla="+- 0 9769 9661"/>
                                <a:gd name="T109" fmla="*/ T108 w 108"/>
                                <a:gd name="T110" fmla="+- 0 1952 1950"/>
                                <a:gd name="T111" fmla="*/ 1952 h 46"/>
                                <a:gd name="T112" fmla="+- 0 9682 9661"/>
                                <a:gd name="T113" fmla="*/ T112 w 108"/>
                                <a:gd name="T114" fmla="+- 0 1952 1950"/>
                                <a:gd name="T115" fmla="*/ 1952 h 46"/>
                                <a:gd name="T116" fmla="+- 0 9678 9661"/>
                                <a:gd name="T117" fmla="*/ T116 w 108"/>
                                <a:gd name="T118" fmla="+- 0 1950 1950"/>
                                <a:gd name="T119" fmla="*/ 195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17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843"/>
                        <wpg:cNvGrpSpPr>
                          <a:grpSpLocks/>
                        </wpg:cNvGrpSpPr>
                        <wpg:grpSpPr bwMode="auto">
                          <a:xfrm>
                            <a:off x="9708" y="1978"/>
                            <a:ext cx="3" cy="2"/>
                            <a:chOff x="9708" y="1978"/>
                            <a:chExt cx="3" cy="2"/>
                          </a:xfrm>
                        </wpg:grpSpPr>
                        <wps:wsp>
                          <wps:cNvPr id="759" name="Freeform 844"/>
                          <wps:cNvSpPr>
                            <a:spLocks/>
                          </wps:cNvSpPr>
                          <wps:spPr bwMode="auto">
                            <a:xfrm>
                              <a:off x="9708" y="1978"/>
                              <a:ext cx="3" cy="2"/>
                            </a:xfrm>
                            <a:custGeom>
                              <a:avLst/>
                              <a:gdLst>
                                <a:gd name="T0" fmla="+- 0 9712 9708"/>
                                <a:gd name="T1" fmla="*/ T0 w 3"/>
                                <a:gd name="T2" fmla="+- 0 1978 1978"/>
                                <a:gd name="T3" fmla="*/ 1978 h 2"/>
                                <a:gd name="T4" fmla="+- 0 9708 9708"/>
                                <a:gd name="T5" fmla="*/ T4 w 3"/>
                                <a:gd name="T6" fmla="+- 0 1978 1978"/>
                                <a:gd name="T7" fmla="*/ 1978 h 2"/>
                                <a:gd name="T8" fmla="+- 0 9711 9708"/>
                                <a:gd name="T9" fmla="*/ T8 w 3"/>
                                <a:gd name="T10" fmla="+- 0 1980 1978"/>
                                <a:gd name="T11" fmla="*/ 1980 h 2"/>
                                <a:gd name="T12" fmla="+- 0 9712 9708"/>
                                <a:gd name="T13" fmla="*/ T12 w 3"/>
                                <a:gd name="T14" fmla="+- 0 1978 1978"/>
                                <a:gd name="T15" fmla="*/ 197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841"/>
                        <wpg:cNvGrpSpPr>
                          <a:grpSpLocks/>
                        </wpg:cNvGrpSpPr>
                        <wpg:grpSpPr bwMode="auto">
                          <a:xfrm>
                            <a:off x="9682" y="1948"/>
                            <a:ext cx="91" cy="4"/>
                            <a:chOff x="9682" y="1948"/>
                            <a:chExt cx="91" cy="4"/>
                          </a:xfrm>
                        </wpg:grpSpPr>
                        <wps:wsp>
                          <wps:cNvPr id="761" name="Freeform 842"/>
                          <wps:cNvSpPr>
                            <a:spLocks/>
                          </wps:cNvSpPr>
                          <wps:spPr bwMode="auto">
                            <a:xfrm>
                              <a:off x="9682" y="1948"/>
                              <a:ext cx="91" cy="4"/>
                            </a:xfrm>
                            <a:custGeom>
                              <a:avLst/>
                              <a:gdLst>
                                <a:gd name="T0" fmla="+- 0 9685 9682"/>
                                <a:gd name="T1" fmla="*/ T0 w 91"/>
                                <a:gd name="T2" fmla="+- 0 1948 1948"/>
                                <a:gd name="T3" fmla="*/ 1948 h 4"/>
                                <a:gd name="T4" fmla="+- 0 9682 9682"/>
                                <a:gd name="T5" fmla="*/ T4 w 91"/>
                                <a:gd name="T6" fmla="+- 0 1952 1948"/>
                                <a:gd name="T7" fmla="*/ 1952 h 4"/>
                                <a:gd name="T8" fmla="+- 0 9769 9682"/>
                                <a:gd name="T9" fmla="*/ T8 w 91"/>
                                <a:gd name="T10" fmla="+- 0 1952 1948"/>
                                <a:gd name="T11" fmla="*/ 1952 h 4"/>
                                <a:gd name="T12" fmla="+- 0 9773 9682"/>
                                <a:gd name="T13" fmla="*/ T12 w 91"/>
                                <a:gd name="T14" fmla="+- 0 1950 1948"/>
                                <a:gd name="T15" fmla="*/ 1950 h 4"/>
                                <a:gd name="T16" fmla="+- 0 9688 9682"/>
                                <a:gd name="T17" fmla="*/ T16 w 91"/>
                                <a:gd name="T18" fmla="+- 0 1950 1948"/>
                                <a:gd name="T19" fmla="*/ 1950 h 4"/>
                                <a:gd name="T20" fmla="+- 0 9685 9682"/>
                                <a:gd name="T21" fmla="*/ T20 w 91"/>
                                <a:gd name="T22" fmla="+- 0 1948 1948"/>
                                <a:gd name="T23" fmla="*/ 194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839"/>
                        <wpg:cNvGrpSpPr>
                          <a:grpSpLocks/>
                        </wpg:cNvGrpSpPr>
                        <wpg:grpSpPr bwMode="auto">
                          <a:xfrm>
                            <a:off x="9688" y="1946"/>
                            <a:ext cx="96" cy="4"/>
                            <a:chOff x="9688" y="1946"/>
                            <a:chExt cx="96" cy="4"/>
                          </a:xfrm>
                        </wpg:grpSpPr>
                        <wps:wsp>
                          <wps:cNvPr id="764" name="Freeform 840"/>
                          <wps:cNvSpPr>
                            <a:spLocks/>
                          </wps:cNvSpPr>
                          <wps:spPr bwMode="auto">
                            <a:xfrm>
                              <a:off x="9688" y="1946"/>
                              <a:ext cx="96" cy="4"/>
                            </a:xfrm>
                            <a:custGeom>
                              <a:avLst/>
                              <a:gdLst>
                                <a:gd name="T0" fmla="+- 0 9784 9688"/>
                                <a:gd name="T1" fmla="*/ T0 w 96"/>
                                <a:gd name="T2" fmla="+- 0 1946 1946"/>
                                <a:gd name="T3" fmla="*/ 1946 h 4"/>
                                <a:gd name="T4" fmla="+- 0 9691 9688"/>
                                <a:gd name="T5" fmla="*/ T4 w 96"/>
                                <a:gd name="T6" fmla="+- 0 1946 1946"/>
                                <a:gd name="T7" fmla="*/ 1946 h 4"/>
                                <a:gd name="T8" fmla="+- 0 9688 9688"/>
                                <a:gd name="T9" fmla="*/ T8 w 96"/>
                                <a:gd name="T10" fmla="+- 0 1950 1946"/>
                                <a:gd name="T11" fmla="*/ 1950 h 4"/>
                                <a:gd name="T12" fmla="+- 0 9773 9688"/>
                                <a:gd name="T13" fmla="*/ T12 w 96"/>
                                <a:gd name="T14" fmla="+- 0 1950 1946"/>
                                <a:gd name="T15" fmla="*/ 1950 h 4"/>
                                <a:gd name="T16" fmla="+- 0 9776 9688"/>
                                <a:gd name="T17" fmla="*/ T16 w 96"/>
                                <a:gd name="T18" fmla="+- 0 1948 1946"/>
                                <a:gd name="T19" fmla="*/ 1948 h 4"/>
                                <a:gd name="T20" fmla="+- 0 9784 9688"/>
                                <a:gd name="T21" fmla="*/ T20 w 96"/>
                                <a:gd name="T22" fmla="+- 0 1946 1946"/>
                                <a:gd name="T23" fmla="*/ 19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4">
                                  <a:moveTo>
                                    <a:pt x="9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837"/>
                        <wpg:cNvGrpSpPr>
                          <a:grpSpLocks/>
                        </wpg:cNvGrpSpPr>
                        <wpg:grpSpPr bwMode="auto">
                          <a:xfrm>
                            <a:off x="9696" y="1942"/>
                            <a:ext cx="94" cy="4"/>
                            <a:chOff x="9696" y="1942"/>
                            <a:chExt cx="94" cy="4"/>
                          </a:xfrm>
                        </wpg:grpSpPr>
                        <wps:wsp>
                          <wps:cNvPr id="766" name="Freeform 838"/>
                          <wps:cNvSpPr>
                            <a:spLocks/>
                          </wps:cNvSpPr>
                          <wps:spPr bwMode="auto">
                            <a:xfrm>
                              <a:off x="9696" y="1942"/>
                              <a:ext cx="94" cy="4"/>
                            </a:xfrm>
                            <a:custGeom>
                              <a:avLst/>
                              <a:gdLst>
                                <a:gd name="T0" fmla="+- 0 9790 9696"/>
                                <a:gd name="T1" fmla="*/ T0 w 94"/>
                                <a:gd name="T2" fmla="+- 0 1942 1942"/>
                                <a:gd name="T3" fmla="*/ 1942 h 4"/>
                                <a:gd name="T4" fmla="+- 0 9703 9696"/>
                                <a:gd name="T5" fmla="*/ T4 w 94"/>
                                <a:gd name="T6" fmla="+- 0 1942 1942"/>
                                <a:gd name="T7" fmla="*/ 1942 h 4"/>
                                <a:gd name="T8" fmla="+- 0 9696 9696"/>
                                <a:gd name="T9" fmla="*/ T8 w 94"/>
                                <a:gd name="T10" fmla="+- 0 1946 1942"/>
                                <a:gd name="T11" fmla="*/ 1946 h 4"/>
                                <a:gd name="T12" fmla="+- 0 9788 9696"/>
                                <a:gd name="T13" fmla="*/ T12 w 94"/>
                                <a:gd name="T14" fmla="+- 0 1946 1942"/>
                                <a:gd name="T15" fmla="*/ 1946 h 4"/>
                                <a:gd name="T16" fmla="+- 0 9790 9696"/>
                                <a:gd name="T17" fmla="*/ T16 w 94"/>
                                <a:gd name="T18" fmla="+- 0 1942 1942"/>
                                <a:gd name="T19" fmla="*/ 194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4">
                                  <a:moveTo>
                                    <a:pt x="9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835"/>
                        <wpg:cNvGrpSpPr>
                          <a:grpSpLocks/>
                        </wpg:cNvGrpSpPr>
                        <wpg:grpSpPr bwMode="auto">
                          <a:xfrm>
                            <a:off x="9709" y="1938"/>
                            <a:ext cx="87" cy="4"/>
                            <a:chOff x="9709" y="1938"/>
                            <a:chExt cx="87" cy="4"/>
                          </a:xfrm>
                        </wpg:grpSpPr>
                        <wps:wsp>
                          <wps:cNvPr id="768" name="Freeform 836"/>
                          <wps:cNvSpPr>
                            <a:spLocks/>
                          </wps:cNvSpPr>
                          <wps:spPr bwMode="auto">
                            <a:xfrm>
                              <a:off x="9709" y="1938"/>
                              <a:ext cx="87" cy="4"/>
                            </a:xfrm>
                            <a:custGeom>
                              <a:avLst/>
                              <a:gdLst>
                                <a:gd name="T0" fmla="+- 0 9796 9709"/>
                                <a:gd name="T1" fmla="*/ T0 w 87"/>
                                <a:gd name="T2" fmla="+- 0 1938 1938"/>
                                <a:gd name="T3" fmla="*/ 1938 h 4"/>
                                <a:gd name="T4" fmla="+- 0 9714 9709"/>
                                <a:gd name="T5" fmla="*/ T4 w 87"/>
                                <a:gd name="T6" fmla="+- 0 1938 1938"/>
                                <a:gd name="T7" fmla="*/ 1938 h 4"/>
                                <a:gd name="T8" fmla="+- 0 9714 9709"/>
                                <a:gd name="T9" fmla="*/ T8 w 87"/>
                                <a:gd name="T10" fmla="+- 0 1940 1938"/>
                                <a:gd name="T11" fmla="*/ 1940 h 4"/>
                                <a:gd name="T12" fmla="+- 0 9712 9709"/>
                                <a:gd name="T13" fmla="*/ T12 w 87"/>
                                <a:gd name="T14" fmla="+- 0 1940 1938"/>
                                <a:gd name="T15" fmla="*/ 1940 h 4"/>
                                <a:gd name="T16" fmla="+- 0 9709 9709"/>
                                <a:gd name="T17" fmla="*/ T16 w 87"/>
                                <a:gd name="T18" fmla="+- 0 1942 1938"/>
                                <a:gd name="T19" fmla="*/ 1942 h 4"/>
                                <a:gd name="T20" fmla="+- 0 9794 9709"/>
                                <a:gd name="T21" fmla="*/ T20 w 87"/>
                                <a:gd name="T22" fmla="+- 0 1942 1938"/>
                                <a:gd name="T23" fmla="*/ 1942 h 4"/>
                                <a:gd name="T24" fmla="+- 0 9796 9709"/>
                                <a:gd name="T25" fmla="*/ T24 w 87"/>
                                <a:gd name="T26" fmla="+- 0 1938 1938"/>
                                <a:gd name="T27" fmla="*/ 193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4">
                                  <a:moveTo>
                                    <a:pt x="8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833"/>
                        <wpg:cNvGrpSpPr>
                          <a:grpSpLocks/>
                        </wpg:cNvGrpSpPr>
                        <wpg:grpSpPr bwMode="auto">
                          <a:xfrm>
                            <a:off x="9720" y="1928"/>
                            <a:ext cx="112" cy="14"/>
                            <a:chOff x="9720" y="1928"/>
                            <a:chExt cx="112" cy="14"/>
                          </a:xfrm>
                        </wpg:grpSpPr>
                        <wps:wsp>
                          <wps:cNvPr id="770" name="Freeform 834"/>
                          <wps:cNvSpPr>
                            <a:spLocks/>
                          </wps:cNvSpPr>
                          <wps:spPr bwMode="auto">
                            <a:xfrm>
                              <a:off x="9720" y="1928"/>
                              <a:ext cx="112" cy="14"/>
                            </a:xfrm>
                            <a:custGeom>
                              <a:avLst/>
                              <a:gdLst>
                                <a:gd name="T0" fmla="+- 0 9732 9720"/>
                                <a:gd name="T1" fmla="*/ T0 w 112"/>
                                <a:gd name="T2" fmla="+- 0 1928 1928"/>
                                <a:gd name="T3" fmla="*/ 1928 h 14"/>
                                <a:gd name="T4" fmla="+- 0 9729 9720"/>
                                <a:gd name="T5" fmla="*/ T4 w 112"/>
                                <a:gd name="T6" fmla="+- 0 1932 1928"/>
                                <a:gd name="T7" fmla="*/ 1932 h 14"/>
                                <a:gd name="T8" fmla="+- 0 9724 9720"/>
                                <a:gd name="T9" fmla="*/ T8 w 112"/>
                                <a:gd name="T10" fmla="+- 0 1934 1928"/>
                                <a:gd name="T11" fmla="*/ 1934 h 14"/>
                                <a:gd name="T12" fmla="+- 0 9722 9720"/>
                                <a:gd name="T13" fmla="*/ T12 w 112"/>
                                <a:gd name="T14" fmla="+- 0 1934 1928"/>
                                <a:gd name="T15" fmla="*/ 1934 h 14"/>
                                <a:gd name="T16" fmla="+- 0 9720 9720"/>
                                <a:gd name="T17" fmla="*/ T16 w 112"/>
                                <a:gd name="T18" fmla="+- 0 1938 1928"/>
                                <a:gd name="T19" fmla="*/ 1938 h 14"/>
                                <a:gd name="T20" fmla="+- 0 9796 9720"/>
                                <a:gd name="T21" fmla="*/ T20 w 112"/>
                                <a:gd name="T22" fmla="+- 0 1938 1928"/>
                                <a:gd name="T23" fmla="*/ 1938 h 14"/>
                                <a:gd name="T24" fmla="+- 0 9802 9720"/>
                                <a:gd name="T25" fmla="*/ T24 w 112"/>
                                <a:gd name="T26" fmla="+- 0 1942 1928"/>
                                <a:gd name="T27" fmla="*/ 1942 h 14"/>
                                <a:gd name="T28" fmla="+- 0 9804 9720"/>
                                <a:gd name="T29" fmla="*/ T28 w 112"/>
                                <a:gd name="T30" fmla="+- 0 1938 1928"/>
                                <a:gd name="T31" fmla="*/ 1938 h 14"/>
                                <a:gd name="T32" fmla="+- 0 9813 9720"/>
                                <a:gd name="T33" fmla="*/ T32 w 112"/>
                                <a:gd name="T34" fmla="+- 0 1936 1928"/>
                                <a:gd name="T35" fmla="*/ 1936 h 14"/>
                                <a:gd name="T36" fmla="+- 0 9823 9720"/>
                                <a:gd name="T37" fmla="*/ T36 w 112"/>
                                <a:gd name="T38" fmla="+- 0 1932 1928"/>
                                <a:gd name="T39" fmla="*/ 1932 h 14"/>
                                <a:gd name="T40" fmla="+- 0 9832 9720"/>
                                <a:gd name="T41" fmla="*/ T40 w 112"/>
                                <a:gd name="T42" fmla="+- 0 1930 1928"/>
                                <a:gd name="T43" fmla="*/ 1930 h 14"/>
                                <a:gd name="T44" fmla="+- 0 9737 9720"/>
                                <a:gd name="T45" fmla="*/ T44 w 112"/>
                                <a:gd name="T46" fmla="+- 0 1930 1928"/>
                                <a:gd name="T47" fmla="*/ 1930 h 14"/>
                                <a:gd name="T48" fmla="+- 0 9732 9720"/>
                                <a:gd name="T49" fmla="*/ T48 w 112"/>
                                <a:gd name="T50" fmla="+- 0 1928 1928"/>
                                <a:gd name="T51" fmla="*/ 192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2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831"/>
                        <wpg:cNvGrpSpPr>
                          <a:grpSpLocks/>
                        </wpg:cNvGrpSpPr>
                        <wpg:grpSpPr bwMode="auto">
                          <a:xfrm>
                            <a:off x="9716" y="1936"/>
                            <a:ext cx="4" cy="2"/>
                            <a:chOff x="9716" y="1936"/>
                            <a:chExt cx="4" cy="2"/>
                          </a:xfrm>
                        </wpg:grpSpPr>
                        <wps:wsp>
                          <wps:cNvPr id="772" name="Freeform 832"/>
                          <wps:cNvSpPr>
                            <a:spLocks/>
                          </wps:cNvSpPr>
                          <wps:spPr bwMode="auto">
                            <a:xfrm>
                              <a:off x="9716" y="1936"/>
                              <a:ext cx="4" cy="2"/>
                            </a:xfrm>
                            <a:custGeom>
                              <a:avLst/>
                              <a:gdLst>
                                <a:gd name="T0" fmla="+- 0 9716 9716"/>
                                <a:gd name="T1" fmla="*/ T0 w 4"/>
                                <a:gd name="T2" fmla="+- 0 1936 1936"/>
                                <a:gd name="T3" fmla="*/ 1936 h 2"/>
                                <a:gd name="T4" fmla="+- 0 9716 9716"/>
                                <a:gd name="T5" fmla="*/ T4 w 4"/>
                                <a:gd name="T6" fmla="+- 0 1938 1936"/>
                                <a:gd name="T7" fmla="*/ 1938 h 2"/>
                                <a:gd name="T8" fmla="+- 0 9720 9716"/>
                                <a:gd name="T9" fmla="*/ T8 w 4"/>
                                <a:gd name="T10" fmla="+- 0 1938 1936"/>
                                <a:gd name="T11" fmla="*/ 1938 h 2"/>
                                <a:gd name="T12" fmla="+- 0 9716 9716"/>
                                <a:gd name="T13" fmla="*/ T12 w 4"/>
                                <a:gd name="T14" fmla="+- 0 1936 1936"/>
                                <a:gd name="T15" fmla="*/ 19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829"/>
                        <wpg:cNvGrpSpPr>
                          <a:grpSpLocks/>
                        </wpg:cNvGrpSpPr>
                        <wpg:grpSpPr bwMode="auto">
                          <a:xfrm>
                            <a:off x="9737" y="1912"/>
                            <a:ext cx="143" cy="18"/>
                            <a:chOff x="9737" y="1912"/>
                            <a:chExt cx="143" cy="18"/>
                          </a:xfrm>
                        </wpg:grpSpPr>
                        <wps:wsp>
                          <wps:cNvPr id="774" name="Freeform 830"/>
                          <wps:cNvSpPr>
                            <a:spLocks/>
                          </wps:cNvSpPr>
                          <wps:spPr bwMode="auto">
                            <a:xfrm>
                              <a:off x="9737" y="1912"/>
                              <a:ext cx="143" cy="18"/>
                            </a:xfrm>
                            <a:custGeom>
                              <a:avLst/>
                              <a:gdLst>
                                <a:gd name="T0" fmla="+- 0 9775 9737"/>
                                <a:gd name="T1" fmla="*/ T0 w 143"/>
                                <a:gd name="T2" fmla="+- 0 1912 1912"/>
                                <a:gd name="T3" fmla="*/ 1912 h 18"/>
                                <a:gd name="T4" fmla="+- 0 9770 9737"/>
                                <a:gd name="T5" fmla="*/ T4 w 143"/>
                                <a:gd name="T6" fmla="+- 0 1918 1912"/>
                                <a:gd name="T7" fmla="*/ 1918 h 18"/>
                                <a:gd name="T8" fmla="+- 0 9763 9737"/>
                                <a:gd name="T9" fmla="*/ T8 w 143"/>
                                <a:gd name="T10" fmla="+- 0 1918 1912"/>
                                <a:gd name="T11" fmla="*/ 1918 h 18"/>
                                <a:gd name="T12" fmla="+- 0 9758 9737"/>
                                <a:gd name="T13" fmla="*/ T12 w 143"/>
                                <a:gd name="T14" fmla="+- 0 1922 1912"/>
                                <a:gd name="T15" fmla="*/ 1922 h 18"/>
                                <a:gd name="T16" fmla="+- 0 9753 9737"/>
                                <a:gd name="T17" fmla="*/ T16 w 143"/>
                                <a:gd name="T18" fmla="+- 0 1922 1912"/>
                                <a:gd name="T19" fmla="*/ 1922 h 18"/>
                                <a:gd name="T20" fmla="+- 0 9748 9737"/>
                                <a:gd name="T21" fmla="*/ T20 w 143"/>
                                <a:gd name="T22" fmla="+- 0 1926 1912"/>
                                <a:gd name="T23" fmla="*/ 1926 h 18"/>
                                <a:gd name="T24" fmla="+- 0 9740 9737"/>
                                <a:gd name="T25" fmla="*/ T24 w 143"/>
                                <a:gd name="T26" fmla="+- 0 1926 1912"/>
                                <a:gd name="T27" fmla="*/ 1926 h 18"/>
                                <a:gd name="T28" fmla="+- 0 9737 9737"/>
                                <a:gd name="T29" fmla="*/ T28 w 143"/>
                                <a:gd name="T30" fmla="+- 0 1930 1912"/>
                                <a:gd name="T31" fmla="*/ 1930 h 18"/>
                                <a:gd name="T32" fmla="+- 0 9832 9737"/>
                                <a:gd name="T33" fmla="*/ T32 w 143"/>
                                <a:gd name="T34" fmla="+- 0 1930 1912"/>
                                <a:gd name="T35" fmla="*/ 1930 h 18"/>
                                <a:gd name="T36" fmla="+- 0 9845 9737"/>
                                <a:gd name="T37" fmla="*/ T36 w 143"/>
                                <a:gd name="T38" fmla="+- 0 1926 1912"/>
                                <a:gd name="T39" fmla="*/ 1926 h 18"/>
                                <a:gd name="T40" fmla="+- 0 9852 9737"/>
                                <a:gd name="T41" fmla="*/ T40 w 143"/>
                                <a:gd name="T42" fmla="+- 0 1924 1912"/>
                                <a:gd name="T43" fmla="*/ 1924 h 18"/>
                                <a:gd name="T44" fmla="+- 0 9860 9737"/>
                                <a:gd name="T45" fmla="*/ T44 w 143"/>
                                <a:gd name="T46" fmla="+- 0 1920 1912"/>
                                <a:gd name="T47" fmla="*/ 1920 h 18"/>
                                <a:gd name="T48" fmla="+- 0 9869 9737"/>
                                <a:gd name="T49" fmla="*/ T48 w 143"/>
                                <a:gd name="T50" fmla="+- 0 1920 1912"/>
                                <a:gd name="T51" fmla="*/ 1920 h 18"/>
                                <a:gd name="T52" fmla="+- 0 9878 9737"/>
                                <a:gd name="T53" fmla="*/ T52 w 143"/>
                                <a:gd name="T54" fmla="+- 0 1916 1912"/>
                                <a:gd name="T55" fmla="*/ 1916 h 18"/>
                                <a:gd name="T56" fmla="+- 0 9880 9737"/>
                                <a:gd name="T57" fmla="*/ T56 w 143"/>
                                <a:gd name="T58" fmla="+- 0 1914 1912"/>
                                <a:gd name="T59" fmla="*/ 1914 h 18"/>
                                <a:gd name="T60" fmla="+- 0 9782 9737"/>
                                <a:gd name="T61" fmla="*/ T60 w 143"/>
                                <a:gd name="T62" fmla="+- 0 1914 1912"/>
                                <a:gd name="T63" fmla="*/ 1914 h 18"/>
                                <a:gd name="T64" fmla="+- 0 9775 9737"/>
                                <a:gd name="T65" fmla="*/ T64 w 143"/>
                                <a:gd name="T66" fmla="+- 0 1912 1912"/>
                                <a:gd name="T67" fmla="*/ 19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18">
                                  <a:moveTo>
                                    <a:pt x="38" y="0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827"/>
                        <wpg:cNvGrpSpPr>
                          <a:grpSpLocks/>
                        </wpg:cNvGrpSpPr>
                        <wpg:grpSpPr bwMode="auto">
                          <a:xfrm>
                            <a:off x="9782" y="1912"/>
                            <a:ext cx="6" cy="2"/>
                            <a:chOff x="9782" y="1912"/>
                            <a:chExt cx="6" cy="2"/>
                          </a:xfrm>
                        </wpg:grpSpPr>
                        <wps:wsp>
                          <wps:cNvPr id="776" name="Freeform 828"/>
                          <wps:cNvSpPr>
                            <a:spLocks/>
                          </wps:cNvSpPr>
                          <wps:spPr bwMode="auto">
                            <a:xfrm>
                              <a:off x="9782" y="1912"/>
                              <a:ext cx="6" cy="2"/>
                            </a:xfrm>
                            <a:custGeom>
                              <a:avLst/>
                              <a:gdLst>
                                <a:gd name="T0" fmla="+- 0 9785 9782"/>
                                <a:gd name="T1" fmla="*/ T0 w 6"/>
                                <a:gd name="T2" fmla="+- 0 1912 1912"/>
                                <a:gd name="T3" fmla="*/ 1912 h 2"/>
                                <a:gd name="T4" fmla="+- 0 9782 9782"/>
                                <a:gd name="T5" fmla="*/ T4 w 6"/>
                                <a:gd name="T6" fmla="+- 0 1912 1912"/>
                                <a:gd name="T7" fmla="*/ 1912 h 2"/>
                                <a:gd name="T8" fmla="+- 0 9782 9782"/>
                                <a:gd name="T9" fmla="*/ T8 w 6"/>
                                <a:gd name="T10" fmla="+- 0 1914 1912"/>
                                <a:gd name="T11" fmla="*/ 1914 h 2"/>
                                <a:gd name="T12" fmla="+- 0 9788 9782"/>
                                <a:gd name="T13" fmla="*/ T12 w 6"/>
                                <a:gd name="T14" fmla="+- 0 1914 1912"/>
                                <a:gd name="T15" fmla="*/ 1914 h 2"/>
                                <a:gd name="T16" fmla="+- 0 9785 9782"/>
                                <a:gd name="T17" fmla="*/ T16 w 6"/>
                                <a:gd name="T18" fmla="+- 0 1912 1912"/>
                                <a:gd name="T19" fmla="*/ 191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825"/>
                        <wpg:cNvGrpSpPr>
                          <a:grpSpLocks/>
                        </wpg:cNvGrpSpPr>
                        <wpg:grpSpPr bwMode="auto">
                          <a:xfrm>
                            <a:off x="9788" y="1898"/>
                            <a:ext cx="149" cy="16"/>
                            <a:chOff x="9788" y="1898"/>
                            <a:chExt cx="149" cy="16"/>
                          </a:xfrm>
                        </wpg:grpSpPr>
                        <wps:wsp>
                          <wps:cNvPr id="778" name="Freeform 826"/>
                          <wps:cNvSpPr>
                            <a:spLocks/>
                          </wps:cNvSpPr>
                          <wps:spPr bwMode="auto">
                            <a:xfrm>
                              <a:off x="9788" y="1898"/>
                              <a:ext cx="149" cy="16"/>
                            </a:xfrm>
                            <a:custGeom>
                              <a:avLst/>
                              <a:gdLst>
                                <a:gd name="T0" fmla="+- 0 9937 9788"/>
                                <a:gd name="T1" fmla="*/ T0 w 149"/>
                                <a:gd name="T2" fmla="+- 0 1898 1898"/>
                                <a:gd name="T3" fmla="*/ 1898 h 16"/>
                                <a:gd name="T4" fmla="+- 0 9826 9788"/>
                                <a:gd name="T5" fmla="*/ T4 w 149"/>
                                <a:gd name="T6" fmla="+- 0 1898 1898"/>
                                <a:gd name="T7" fmla="*/ 1898 h 16"/>
                                <a:gd name="T8" fmla="+- 0 9821 9788"/>
                                <a:gd name="T9" fmla="*/ T8 w 149"/>
                                <a:gd name="T10" fmla="+- 0 1902 1898"/>
                                <a:gd name="T11" fmla="*/ 1902 h 16"/>
                                <a:gd name="T12" fmla="+- 0 9815 9788"/>
                                <a:gd name="T13" fmla="*/ T12 w 149"/>
                                <a:gd name="T14" fmla="+- 0 1902 1898"/>
                                <a:gd name="T15" fmla="*/ 1902 h 16"/>
                                <a:gd name="T16" fmla="+- 0 9807 9788"/>
                                <a:gd name="T17" fmla="*/ T16 w 149"/>
                                <a:gd name="T18" fmla="+- 0 1906 1898"/>
                                <a:gd name="T19" fmla="*/ 1906 h 16"/>
                                <a:gd name="T20" fmla="+- 0 9800 9788"/>
                                <a:gd name="T21" fmla="*/ T20 w 149"/>
                                <a:gd name="T22" fmla="+- 0 1906 1898"/>
                                <a:gd name="T23" fmla="*/ 1906 h 16"/>
                                <a:gd name="T24" fmla="+- 0 9792 9788"/>
                                <a:gd name="T25" fmla="*/ T24 w 149"/>
                                <a:gd name="T26" fmla="+- 0 1910 1898"/>
                                <a:gd name="T27" fmla="*/ 1910 h 16"/>
                                <a:gd name="T28" fmla="+- 0 9790 9788"/>
                                <a:gd name="T29" fmla="*/ T28 w 149"/>
                                <a:gd name="T30" fmla="+- 0 1910 1898"/>
                                <a:gd name="T31" fmla="*/ 1910 h 16"/>
                                <a:gd name="T32" fmla="+- 0 9788 9788"/>
                                <a:gd name="T33" fmla="*/ T32 w 149"/>
                                <a:gd name="T34" fmla="+- 0 1914 1898"/>
                                <a:gd name="T35" fmla="*/ 1914 h 16"/>
                                <a:gd name="T36" fmla="+- 0 9880 9788"/>
                                <a:gd name="T37" fmla="*/ T36 w 149"/>
                                <a:gd name="T38" fmla="+- 0 1914 1898"/>
                                <a:gd name="T39" fmla="*/ 1914 h 16"/>
                                <a:gd name="T40" fmla="+- 0 9883 9788"/>
                                <a:gd name="T41" fmla="*/ T40 w 149"/>
                                <a:gd name="T42" fmla="+- 0 1912 1898"/>
                                <a:gd name="T43" fmla="*/ 1912 h 16"/>
                                <a:gd name="T44" fmla="+- 0 9889 9788"/>
                                <a:gd name="T45" fmla="*/ T44 w 149"/>
                                <a:gd name="T46" fmla="+- 0 1912 1898"/>
                                <a:gd name="T47" fmla="*/ 1912 h 16"/>
                                <a:gd name="T48" fmla="+- 0 9899 9788"/>
                                <a:gd name="T49" fmla="*/ T48 w 149"/>
                                <a:gd name="T50" fmla="+- 0 1910 1898"/>
                                <a:gd name="T51" fmla="*/ 1910 h 16"/>
                                <a:gd name="T52" fmla="+- 0 9918 9788"/>
                                <a:gd name="T53" fmla="*/ T52 w 149"/>
                                <a:gd name="T54" fmla="+- 0 1906 1898"/>
                                <a:gd name="T55" fmla="*/ 1906 h 16"/>
                                <a:gd name="T56" fmla="+- 0 9937 9788"/>
                                <a:gd name="T57" fmla="*/ T56 w 149"/>
                                <a:gd name="T58" fmla="+- 0 1898 1898"/>
                                <a:gd name="T59" fmla="*/ 18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6">
                                  <a:moveTo>
                                    <a:pt x="149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823"/>
                        <wpg:cNvGrpSpPr>
                          <a:grpSpLocks/>
                        </wpg:cNvGrpSpPr>
                        <wpg:grpSpPr bwMode="auto">
                          <a:xfrm>
                            <a:off x="9832" y="1892"/>
                            <a:ext cx="127" cy="6"/>
                            <a:chOff x="9832" y="1892"/>
                            <a:chExt cx="127" cy="6"/>
                          </a:xfrm>
                        </wpg:grpSpPr>
                        <wps:wsp>
                          <wps:cNvPr id="780" name="Freeform 824"/>
                          <wps:cNvSpPr>
                            <a:spLocks/>
                          </wps:cNvSpPr>
                          <wps:spPr bwMode="auto">
                            <a:xfrm>
                              <a:off x="9832" y="1892"/>
                              <a:ext cx="127" cy="6"/>
                            </a:xfrm>
                            <a:custGeom>
                              <a:avLst/>
                              <a:gdLst>
                                <a:gd name="T0" fmla="+- 0 9959 9832"/>
                                <a:gd name="T1" fmla="*/ T0 w 127"/>
                                <a:gd name="T2" fmla="+- 0 1892 1892"/>
                                <a:gd name="T3" fmla="*/ 1892 h 6"/>
                                <a:gd name="T4" fmla="+- 0 9850 9832"/>
                                <a:gd name="T5" fmla="*/ T4 w 127"/>
                                <a:gd name="T6" fmla="+- 0 1892 1892"/>
                                <a:gd name="T7" fmla="*/ 1892 h 6"/>
                                <a:gd name="T8" fmla="+- 0 9840 9832"/>
                                <a:gd name="T9" fmla="*/ T8 w 127"/>
                                <a:gd name="T10" fmla="+- 0 1894 1892"/>
                                <a:gd name="T11" fmla="*/ 1894 h 6"/>
                                <a:gd name="T12" fmla="+- 0 9832 9832"/>
                                <a:gd name="T13" fmla="*/ T12 w 127"/>
                                <a:gd name="T14" fmla="+- 0 1898 1892"/>
                                <a:gd name="T15" fmla="*/ 1898 h 6"/>
                                <a:gd name="T16" fmla="+- 0 9943 9832"/>
                                <a:gd name="T17" fmla="*/ T16 w 127"/>
                                <a:gd name="T18" fmla="+- 0 1898 1892"/>
                                <a:gd name="T19" fmla="*/ 1898 h 6"/>
                                <a:gd name="T20" fmla="+- 0 9950 9832"/>
                                <a:gd name="T21" fmla="*/ T20 w 127"/>
                                <a:gd name="T22" fmla="+- 0 1896 1892"/>
                                <a:gd name="T23" fmla="*/ 1896 h 6"/>
                                <a:gd name="T24" fmla="+- 0 9956 9832"/>
                                <a:gd name="T25" fmla="*/ T24 w 127"/>
                                <a:gd name="T26" fmla="+- 0 1894 1892"/>
                                <a:gd name="T27" fmla="*/ 1894 h 6"/>
                                <a:gd name="T28" fmla="+- 0 9959 9832"/>
                                <a:gd name="T29" fmla="*/ T28 w 127"/>
                                <a:gd name="T30" fmla="+- 0 1892 1892"/>
                                <a:gd name="T31" fmla="*/ 189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6">
                                  <a:moveTo>
                                    <a:pt x="12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821"/>
                        <wpg:cNvGrpSpPr>
                          <a:grpSpLocks/>
                        </wpg:cNvGrpSpPr>
                        <wpg:grpSpPr bwMode="auto">
                          <a:xfrm>
                            <a:off x="9859" y="1888"/>
                            <a:ext cx="107" cy="6"/>
                            <a:chOff x="9859" y="1888"/>
                            <a:chExt cx="107" cy="6"/>
                          </a:xfrm>
                        </wpg:grpSpPr>
                        <wps:wsp>
                          <wps:cNvPr id="782" name="Freeform 822"/>
                          <wps:cNvSpPr>
                            <a:spLocks/>
                          </wps:cNvSpPr>
                          <wps:spPr bwMode="auto">
                            <a:xfrm>
                              <a:off x="9859" y="1888"/>
                              <a:ext cx="107" cy="6"/>
                            </a:xfrm>
                            <a:custGeom>
                              <a:avLst/>
                              <a:gdLst>
                                <a:gd name="T0" fmla="+- 0 9861 9859"/>
                                <a:gd name="T1" fmla="*/ T0 w 107"/>
                                <a:gd name="T2" fmla="+- 0 1888 1888"/>
                                <a:gd name="T3" fmla="*/ 1888 h 6"/>
                                <a:gd name="T4" fmla="+- 0 9859 9859"/>
                                <a:gd name="T5" fmla="*/ T4 w 107"/>
                                <a:gd name="T6" fmla="+- 0 1892 1888"/>
                                <a:gd name="T7" fmla="*/ 1892 h 6"/>
                                <a:gd name="T8" fmla="+- 0 9959 9859"/>
                                <a:gd name="T9" fmla="*/ T8 w 107"/>
                                <a:gd name="T10" fmla="+- 0 1892 1888"/>
                                <a:gd name="T11" fmla="*/ 1892 h 6"/>
                                <a:gd name="T12" fmla="+- 0 9964 9859"/>
                                <a:gd name="T13" fmla="*/ T12 w 107"/>
                                <a:gd name="T14" fmla="+- 0 1894 1888"/>
                                <a:gd name="T15" fmla="*/ 1894 h 6"/>
                                <a:gd name="T16" fmla="+- 0 9966 9859"/>
                                <a:gd name="T17" fmla="*/ T16 w 107"/>
                                <a:gd name="T18" fmla="+- 0 1890 1888"/>
                                <a:gd name="T19" fmla="*/ 1890 h 6"/>
                                <a:gd name="T20" fmla="+- 0 9864 9859"/>
                                <a:gd name="T21" fmla="*/ T20 w 107"/>
                                <a:gd name="T22" fmla="+- 0 1890 1888"/>
                                <a:gd name="T23" fmla="*/ 1890 h 6"/>
                                <a:gd name="T24" fmla="+- 0 9861 9859"/>
                                <a:gd name="T25" fmla="*/ T24 w 107"/>
                                <a:gd name="T26" fmla="+- 0 1888 1888"/>
                                <a:gd name="T27" fmla="*/ 188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6">
                                  <a:moveTo>
                                    <a:pt x="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819"/>
                        <wpg:cNvGrpSpPr>
                          <a:grpSpLocks/>
                        </wpg:cNvGrpSpPr>
                        <wpg:grpSpPr bwMode="auto">
                          <a:xfrm>
                            <a:off x="9864" y="1886"/>
                            <a:ext cx="120" cy="8"/>
                            <a:chOff x="9864" y="1886"/>
                            <a:chExt cx="120" cy="8"/>
                          </a:xfrm>
                        </wpg:grpSpPr>
                        <wps:wsp>
                          <wps:cNvPr id="784" name="Freeform 820"/>
                          <wps:cNvSpPr>
                            <a:spLocks/>
                          </wps:cNvSpPr>
                          <wps:spPr bwMode="auto">
                            <a:xfrm>
                              <a:off x="9864" y="1886"/>
                              <a:ext cx="120" cy="8"/>
                            </a:xfrm>
                            <a:custGeom>
                              <a:avLst/>
                              <a:gdLst>
                                <a:gd name="T0" fmla="+- 0 9984 9864"/>
                                <a:gd name="T1" fmla="*/ T0 w 120"/>
                                <a:gd name="T2" fmla="+- 0 1886 1886"/>
                                <a:gd name="T3" fmla="*/ 1886 h 8"/>
                                <a:gd name="T4" fmla="+- 0 9874 9864"/>
                                <a:gd name="T5" fmla="*/ T4 w 120"/>
                                <a:gd name="T6" fmla="+- 0 1886 1886"/>
                                <a:gd name="T7" fmla="*/ 1886 h 8"/>
                                <a:gd name="T8" fmla="+- 0 9868 9864"/>
                                <a:gd name="T9" fmla="*/ T8 w 120"/>
                                <a:gd name="T10" fmla="+- 0 1888 1886"/>
                                <a:gd name="T11" fmla="*/ 1888 h 8"/>
                                <a:gd name="T12" fmla="+- 0 9864 9864"/>
                                <a:gd name="T13" fmla="*/ T12 w 120"/>
                                <a:gd name="T14" fmla="+- 0 1890 1886"/>
                                <a:gd name="T15" fmla="*/ 1890 h 8"/>
                                <a:gd name="T16" fmla="+- 0 9966 9864"/>
                                <a:gd name="T17" fmla="*/ T16 w 120"/>
                                <a:gd name="T18" fmla="+- 0 1890 1886"/>
                                <a:gd name="T19" fmla="*/ 1890 h 8"/>
                                <a:gd name="T20" fmla="+- 0 9970 9864"/>
                                <a:gd name="T21" fmla="*/ T20 w 120"/>
                                <a:gd name="T22" fmla="+- 0 1894 1886"/>
                                <a:gd name="T23" fmla="*/ 1894 h 8"/>
                                <a:gd name="T24" fmla="+- 0 9971 9864"/>
                                <a:gd name="T25" fmla="*/ T24 w 120"/>
                                <a:gd name="T26" fmla="+- 0 1888 1886"/>
                                <a:gd name="T27" fmla="*/ 1888 h 8"/>
                                <a:gd name="T28" fmla="+- 0 9981 9864"/>
                                <a:gd name="T29" fmla="*/ T28 w 120"/>
                                <a:gd name="T30" fmla="+- 0 1888 1886"/>
                                <a:gd name="T31" fmla="*/ 1888 h 8"/>
                                <a:gd name="T32" fmla="+- 0 9984 9864"/>
                                <a:gd name="T33" fmla="*/ T32 w 120"/>
                                <a:gd name="T34" fmla="+- 0 1886 1886"/>
                                <a:gd name="T35" fmla="*/ 188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8">
                                  <a:moveTo>
                                    <a:pt x="1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817"/>
                        <wpg:cNvGrpSpPr>
                          <a:grpSpLocks/>
                        </wpg:cNvGrpSpPr>
                        <wpg:grpSpPr bwMode="auto">
                          <a:xfrm>
                            <a:off x="9971" y="1888"/>
                            <a:ext cx="5" cy="2"/>
                            <a:chOff x="9971" y="1888"/>
                            <a:chExt cx="5" cy="2"/>
                          </a:xfrm>
                        </wpg:grpSpPr>
                        <wps:wsp>
                          <wps:cNvPr id="786" name="Freeform 818"/>
                          <wps:cNvSpPr>
                            <a:spLocks/>
                          </wps:cNvSpPr>
                          <wps:spPr bwMode="auto">
                            <a:xfrm>
                              <a:off x="9971" y="1888"/>
                              <a:ext cx="5" cy="2"/>
                            </a:xfrm>
                            <a:custGeom>
                              <a:avLst/>
                              <a:gdLst>
                                <a:gd name="T0" fmla="+- 0 9977 9971"/>
                                <a:gd name="T1" fmla="*/ T0 w 5"/>
                                <a:gd name="T2" fmla="+- 0 1888 1888"/>
                                <a:gd name="T3" fmla="*/ 1888 h 2"/>
                                <a:gd name="T4" fmla="+- 0 9971 9971"/>
                                <a:gd name="T5" fmla="*/ T4 w 5"/>
                                <a:gd name="T6" fmla="+- 0 1888 1888"/>
                                <a:gd name="T7" fmla="*/ 1888 h 2"/>
                                <a:gd name="T8" fmla="+- 0 9975 9971"/>
                                <a:gd name="T9" fmla="*/ T8 w 5"/>
                                <a:gd name="T10" fmla="+- 0 1890 1888"/>
                                <a:gd name="T11" fmla="*/ 1890 h 2"/>
                                <a:gd name="T12" fmla="+- 0 9977 9971"/>
                                <a:gd name="T13" fmla="*/ T12 w 5"/>
                                <a:gd name="T14" fmla="+- 0 1888 1888"/>
                                <a:gd name="T15" fmla="*/ 188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815"/>
                        <wpg:cNvGrpSpPr>
                          <a:grpSpLocks/>
                        </wpg:cNvGrpSpPr>
                        <wpg:grpSpPr bwMode="auto">
                          <a:xfrm>
                            <a:off x="9882" y="1882"/>
                            <a:ext cx="115" cy="4"/>
                            <a:chOff x="9882" y="1882"/>
                            <a:chExt cx="115" cy="4"/>
                          </a:xfrm>
                        </wpg:grpSpPr>
                        <wps:wsp>
                          <wps:cNvPr id="788" name="Freeform 816"/>
                          <wps:cNvSpPr>
                            <a:spLocks/>
                          </wps:cNvSpPr>
                          <wps:spPr bwMode="auto">
                            <a:xfrm>
                              <a:off x="9882" y="1882"/>
                              <a:ext cx="115" cy="4"/>
                            </a:xfrm>
                            <a:custGeom>
                              <a:avLst/>
                              <a:gdLst>
                                <a:gd name="T0" fmla="+- 0 9889 9882"/>
                                <a:gd name="T1" fmla="*/ T0 w 115"/>
                                <a:gd name="T2" fmla="+- 0 1882 1882"/>
                                <a:gd name="T3" fmla="*/ 1882 h 4"/>
                                <a:gd name="T4" fmla="+- 0 9882 9882"/>
                                <a:gd name="T5" fmla="*/ T4 w 115"/>
                                <a:gd name="T6" fmla="+- 0 1886 1882"/>
                                <a:gd name="T7" fmla="*/ 1886 h 4"/>
                                <a:gd name="T8" fmla="+- 0 9994 9882"/>
                                <a:gd name="T9" fmla="*/ T8 w 115"/>
                                <a:gd name="T10" fmla="+- 0 1886 1882"/>
                                <a:gd name="T11" fmla="*/ 1886 h 4"/>
                                <a:gd name="T12" fmla="+- 0 9997 9882"/>
                                <a:gd name="T13" fmla="*/ T12 w 115"/>
                                <a:gd name="T14" fmla="+- 0 1884 1882"/>
                                <a:gd name="T15" fmla="*/ 1884 h 4"/>
                                <a:gd name="T16" fmla="+- 0 9893 9882"/>
                                <a:gd name="T17" fmla="*/ T16 w 115"/>
                                <a:gd name="T18" fmla="+- 0 1884 1882"/>
                                <a:gd name="T19" fmla="*/ 1884 h 4"/>
                                <a:gd name="T20" fmla="+- 0 9889 9882"/>
                                <a:gd name="T21" fmla="*/ T20 w 115"/>
                                <a:gd name="T22" fmla="+- 0 1882 1882"/>
                                <a:gd name="T23" fmla="*/ 188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812"/>
                        <wpg:cNvGrpSpPr>
                          <a:grpSpLocks/>
                        </wpg:cNvGrpSpPr>
                        <wpg:grpSpPr bwMode="auto">
                          <a:xfrm>
                            <a:off x="9893" y="1880"/>
                            <a:ext cx="107" cy="4"/>
                            <a:chOff x="9893" y="1880"/>
                            <a:chExt cx="107" cy="4"/>
                          </a:xfrm>
                        </wpg:grpSpPr>
                        <wps:wsp>
                          <wps:cNvPr id="790" name="Freeform 814"/>
                          <wps:cNvSpPr>
                            <a:spLocks/>
                          </wps:cNvSpPr>
                          <wps:spPr bwMode="auto">
                            <a:xfrm>
                              <a:off x="9893" y="1880"/>
                              <a:ext cx="107" cy="4"/>
                            </a:xfrm>
                            <a:custGeom>
                              <a:avLst/>
                              <a:gdLst>
                                <a:gd name="T0" fmla="+- 0 9896 9893"/>
                                <a:gd name="T1" fmla="*/ T0 w 107"/>
                                <a:gd name="T2" fmla="+- 0 1880 1880"/>
                                <a:gd name="T3" fmla="*/ 1880 h 4"/>
                                <a:gd name="T4" fmla="+- 0 9893 9893"/>
                                <a:gd name="T5" fmla="*/ T4 w 107"/>
                                <a:gd name="T6" fmla="+- 0 1884 1880"/>
                                <a:gd name="T7" fmla="*/ 1884 h 4"/>
                                <a:gd name="T8" fmla="+- 0 9997 9893"/>
                                <a:gd name="T9" fmla="*/ T8 w 107"/>
                                <a:gd name="T10" fmla="+- 0 1884 1880"/>
                                <a:gd name="T11" fmla="*/ 1884 h 4"/>
                                <a:gd name="T12" fmla="+- 0 10000 9893"/>
                                <a:gd name="T13" fmla="*/ T12 w 107"/>
                                <a:gd name="T14" fmla="+- 0 1882 1880"/>
                                <a:gd name="T15" fmla="*/ 1882 h 4"/>
                                <a:gd name="T16" fmla="+- 0 9901 9893"/>
                                <a:gd name="T17" fmla="*/ T16 w 107"/>
                                <a:gd name="T18" fmla="+- 0 1882 1880"/>
                                <a:gd name="T19" fmla="*/ 1882 h 4"/>
                                <a:gd name="T20" fmla="+- 0 9896 9893"/>
                                <a:gd name="T21" fmla="*/ T20 w 107"/>
                                <a:gd name="T22" fmla="+- 0 1880 1880"/>
                                <a:gd name="T23" fmla="*/ 18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1" name="Picture 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6" y="654"/>
                              <a:ext cx="1445" cy="24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2" name="Group 810"/>
                        <wpg:cNvGrpSpPr>
                          <a:grpSpLocks/>
                        </wpg:cNvGrpSpPr>
                        <wpg:grpSpPr bwMode="auto">
                          <a:xfrm>
                            <a:off x="10122" y="1914"/>
                            <a:ext cx="20" cy="6"/>
                            <a:chOff x="10122" y="1914"/>
                            <a:chExt cx="20" cy="6"/>
                          </a:xfrm>
                        </wpg:grpSpPr>
                        <wps:wsp>
                          <wps:cNvPr id="793" name="Freeform 811"/>
                          <wps:cNvSpPr>
                            <a:spLocks/>
                          </wps:cNvSpPr>
                          <wps:spPr bwMode="auto">
                            <a:xfrm>
                              <a:off x="10122" y="1914"/>
                              <a:ext cx="20" cy="6"/>
                            </a:xfrm>
                            <a:custGeom>
                              <a:avLst/>
                              <a:gdLst>
                                <a:gd name="T0" fmla="+- 0 10143 10122"/>
                                <a:gd name="T1" fmla="*/ T0 w 20"/>
                                <a:gd name="T2" fmla="+- 0 1914 1914"/>
                                <a:gd name="T3" fmla="*/ 1914 h 6"/>
                                <a:gd name="T4" fmla="+- 0 10122 10122"/>
                                <a:gd name="T5" fmla="*/ T4 w 20"/>
                                <a:gd name="T6" fmla="+- 0 1914 1914"/>
                                <a:gd name="T7" fmla="*/ 1914 h 6"/>
                                <a:gd name="T8" fmla="+- 0 10125 10122"/>
                                <a:gd name="T9" fmla="*/ T8 w 20"/>
                                <a:gd name="T10" fmla="+- 0 1916 1914"/>
                                <a:gd name="T11" fmla="*/ 1916 h 6"/>
                                <a:gd name="T12" fmla="+- 0 10127 10122"/>
                                <a:gd name="T13" fmla="*/ T12 w 20"/>
                                <a:gd name="T14" fmla="+- 0 1918 1914"/>
                                <a:gd name="T15" fmla="*/ 1918 h 6"/>
                                <a:gd name="T16" fmla="+- 0 10128 10122"/>
                                <a:gd name="T17" fmla="*/ T16 w 20"/>
                                <a:gd name="T18" fmla="+- 0 1920 1914"/>
                                <a:gd name="T19" fmla="*/ 1920 h 6"/>
                                <a:gd name="T20" fmla="+- 0 10131 10122"/>
                                <a:gd name="T21" fmla="*/ T20 w 20"/>
                                <a:gd name="T22" fmla="+- 0 1918 1914"/>
                                <a:gd name="T23" fmla="*/ 1918 h 6"/>
                                <a:gd name="T24" fmla="+- 0 10130 10122"/>
                                <a:gd name="T25" fmla="*/ T24 w 20"/>
                                <a:gd name="T26" fmla="+- 0 1916 1914"/>
                                <a:gd name="T27" fmla="*/ 1916 h 6"/>
                                <a:gd name="T28" fmla="+- 0 10142 10122"/>
                                <a:gd name="T29" fmla="*/ T28 w 20"/>
                                <a:gd name="T30" fmla="+- 0 1916 1914"/>
                                <a:gd name="T31" fmla="*/ 1916 h 6"/>
                                <a:gd name="T32" fmla="+- 0 10143 10122"/>
                                <a:gd name="T33" fmla="*/ T32 w 20"/>
                                <a:gd name="T34" fmla="+- 0 1914 1914"/>
                                <a:gd name="T35" fmla="*/ 191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808"/>
                        <wpg:cNvGrpSpPr>
                          <a:grpSpLocks/>
                        </wpg:cNvGrpSpPr>
                        <wpg:grpSpPr bwMode="auto">
                          <a:xfrm>
                            <a:off x="10134" y="1920"/>
                            <a:ext cx="2" cy="2"/>
                            <a:chOff x="10134" y="1920"/>
                            <a:chExt cx="2" cy="2"/>
                          </a:xfrm>
                        </wpg:grpSpPr>
                        <wps:wsp>
                          <wps:cNvPr id="795" name="Freeform 809"/>
                          <wps:cNvSpPr>
                            <a:spLocks/>
                          </wps:cNvSpPr>
                          <wps:spPr bwMode="auto">
                            <a:xfrm>
                              <a:off x="10134" y="19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806"/>
                        <wpg:cNvGrpSpPr>
                          <a:grpSpLocks/>
                        </wpg:cNvGrpSpPr>
                        <wpg:grpSpPr bwMode="auto">
                          <a:xfrm>
                            <a:off x="10135" y="1918"/>
                            <a:ext cx="2" cy="2"/>
                            <a:chOff x="10135" y="1918"/>
                            <a:chExt cx="2" cy="2"/>
                          </a:xfrm>
                        </wpg:grpSpPr>
                        <wps:wsp>
                          <wps:cNvPr id="797" name="Freeform 807"/>
                          <wps:cNvSpPr>
                            <a:spLocks/>
                          </wps:cNvSpPr>
                          <wps:spPr bwMode="auto">
                            <a:xfrm>
                              <a:off x="10135" y="1918"/>
                              <a:ext cx="2" cy="2"/>
                            </a:xfrm>
                            <a:custGeom>
                              <a:avLst/>
                              <a:gdLst>
                                <a:gd name="T0" fmla="+- 0 10136 10135"/>
                                <a:gd name="T1" fmla="*/ T0 w 2"/>
                                <a:gd name="T2" fmla="+- 0 1918 1918"/>
                                <a:gd name="T3" fmla="*/ 1918 h 2"/>
                                <a:gd name="T4" fmla="+- 0 10135 10135"/>
                                <a:gd name="T5" fmla="*/ T4 w 2"/>
                                <a:gd name="T6" fmla="+- 0 1918 1918"/>
                                <a:gd name="T7" fmla="*/ 1918 h 2"/>
                                <a:gd name="T8" fmla="+- 0 10135 10135"/>
                                <a:gd name="T9" fmla="*/ T8 w 2"/>
                                <a:gd name="T10" fmla="+- 0 1920 1918"/>
                                <a:gd name="T11" fmla="*/ 1920 h 2"/>
                                <a:gd name="T12" fmla="+- 0 10136 10135"/>
                                <a:gd name="T13" fmla="*/ T12 w 2"/>
                                <a:gd name="T14" fmla="+- 0 1918 1918"/>
                                <a:gd name="T15" fmla="*/ 191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04"/>
                        <wpg:cNvGrpSpPr>
                          <a:grpSpLocks/>
                        </wpg:cNvGrpSpPr>
                        <wpg:grpSpPr bwMode="auto">
                          <a:xfrm>
                            <a:off x="10109" y="1866"/>
                            <a:ext cx="116" cy="52"/>
                            <a:chOff x="10109" y="1866"/>
                            <a:chExt cx="116" cy="52"/>
                          </a:xfrm>
                        </wpg:grpSpPr>
                        <wps:wsp>
                          <wps:cNvPr id="799" name="Freeform 805"/>
                          <wps:cNvSpPr>
                            <a:spLocks/>
                          </wps:cNvSpPr>
                          <wps:spPr bwMode="auto">
                            <a:xfrm>
                              <a:off x="10109" y="1866"/>
                              <a:ext cx="116" cy="52"/>
                            </a:xfrm>
                            <a:custGeom>
                              <a:avLst/>
                              <a:gdLst>
                                <a:gd name="T0" fmla="+- 0 10146 10109"/>
                                <a:gd name="T1" fmla="*/ T0 w 116"/>
                                <a:gd name="T2" fmla="+- 0 1866 1866"/>
                                <a:gd name="T3" fmla="*/ 1866 h 52"/>
                                <a:gd name="T4" fmla="+- 0 10147 10109"/>
                                <a:gd name="T5" fmla="*/ T4 w 116"/>
                                <a:gd name="T6" fmla="+- 0 1870 1866"/>
                                <a:gd name="T7" fmla="*/ 1870 h 52"/>
                                <a:gd name="T8" fmla="+- 0 10141 10109"/>
                                <a:gd name="T9" fmla="*/ T8 w 116"/>
                                <a:gd name="T10" fmla="+- 0 1872 1866"/>
                                <a:gd name="T11" fmla="*/ 1872 h 52"/>
                                <a:gd name="T12" fmla="+- 0 10136 10109"/>
                                <a:gd name="T13" fmla="*/ T12 w 116"/>
                                <a:gd name="T14" fmla="+- 0 1878 1866"/>
                                <a:gd name="T15" fmla="*/ 1878 h 52"/>
                                <a:gd name="T16" fmla="+- 0 10130 10109"/>
                                <a:gd name="T17" fmla="*/ T16 w 116"/>
                                <a:gd name="T18" fmla="+- 0 1880 1866"/>
                                <a:gd name="T19" fmla="*/ 1880 h 52"/>
                                <a:gd name="T20" fmla="+- 0 10127 10109"/>
                                <a:gd name="T21" fmla="*/ T20 w 116"/>
                                <a:gd name="T22" fmla="+- 0 1886 1866"/>
                                <a:gd name="T23" fmla="*/ 1886 h 52"/>
                                <a:gd name="T24" fmla="+- 0 10120 10109"/>
                                <a:gd name="T25" fmla="*/ T24 w 116"/>
                                <a:gd name="T26" fmla="+- 0 1888 1866"/>
                                <a:gd name="T27" fmla="*/ 1888 h 52"/>
                                <a:gd name="T28" fmla="+- 0 10116 10109"/>
                                <a:gd name="T29" fmla="*/ T28 w 116"/>
                                <a:gd name="T30" fmla="+- 0 1892 1866"/>
                                <a:gd name="T31" fmla="*/ 1892 h 52"/>
                                <a:gd name="T32" fmla="+- 0 10117 10109"/>
                                <a:gd name="T33" fmla="*/ T32 w 116"/>
                                <a:gd name="T34" fmla="+- 0 1894 1866"/>
                                <a:gd name="T35" fmla="*/ 1894 h 52"/>
                                <a:gd name="T36" fmla="+- 0 10113 10109"/>
                                <a:gd name="T37" fmla="*/ T36 w 116"/>
                                <a:gd name="T38" fmla="+- 0 1894 1866"/>
                                <a:gd name="T39" fmla="*/ 1894 h 52"/>
                                <a:gd name="T40" fmla="+- 0 10114 10109"/>
                                <a:gd name="T41" fmla="*/ T40 w 116"/>
                                <a:gd name="T42" fmla="+- 0 1896 1866"/>
                                <a:gd name="T43" fmla="*/ 1896 h 52"/>
                                <a:gd name="T44" fmla="+- 0 10109 10109"/>
                                <a:gd name="T45" fmla="*/ T44 w 116"/>
                                <a:gd name="T46" fmla="+- 0 1898 1866"/>
                                <a:gd name="T47" fmla="*/ 1898 h 52"/>
                                <a:gd name="T48" fmla="+- 0 10114 10109"/>
                                <a:gd name="T49" fmla="*/ T48 w 116"/>
                                <a:gd name="T50" fmla="+- 0 1904 1866"/>
                                <a:gd name="T51" fmla="*/ 1904 h 52"/>
                                <a:gd name="T52" fmla="+- 0 10111 10109"/>
                                <a:gd name="T53" fmla="*/ T52 w 116"/>
                                <a:gd name="T54" fmla="+- 0 1906 1866"/>
                                <a:gd name="T55" fmla="*/ 1906 h 52"/>
                                <a:gd name="T56" fmla="+- 0 10114 10109"/>
                                <a:gd name="T57" fmla="*/ T56 w 116"/>
                                <a:gd name="T58" fmla="+- 0 1906 1866"/>
                                <a:gd name="T59" fmla="*/ 1906 h 52"/>
                                <a:gd name="T60" fmla="+- 0 10113 10109"/>
                                <a:gd name="T61" fmla="*/ T60 w 116"/>
                                <a:gd name="T62" fmla="+- 0 1910 1866"/>
                                <a:gd name="T63" fmla="*/ 1910 h 52"/>
                                <a:gd name="T64" fmla="+- 0 10116 10109"/>
                                <a:gd name="T65" fmla="*/ T64 w 116"/>
                                <a:gd name="T66" fmla="+- 0 1910 1866"/>
                                <a:gd name="T67" fmla="*/ 1910 h 52"/>
                                <a:gd name="T68" fmla="+- 0 10116 10109"/>
                                <a:gd name="T69" fmla="*/ T68 w 116"/>
                                <a:gd name="T70" fmla="+- 0 1916 1866"/>
                                <a:gd name="T71" fmla="*/ 1916 h 52"/>
                                <a:gd name="T72" fmla="+- 0 10119 10109"/>
                                <a:gd name="T73" fmla="*/ T72 w 116"/>
                                <a:gd name="T74" fmla="+- 0 1918 1866"/>
                                <a:gd name="T75" fmla="*/ 1918 h 52"/>
                                <a:gd name="T76" fmla="+- 0 10124 10109"/>
                                <a:gd name="T77" fmla="*/ T76 w 116"/>
                                <a:gd name="T78" fmla="+- 0 1918 1866"/>
                                <a:gd name="T79" fmla="*/ 1918 h 52"/>
                                <a:gd name="T80" fmla="+- 0 10122 10109"/>
                                <a:gd name="T81" fmla="*/ T80 w 116"/>
                                <a:gd name="T82" fmla="+- 0 1914 1866"/>
                                <a:gd name="T83" fmla="*/ 1914 h 52"/>
                                <a:gd name="T84" fmla="+- 0 10143 10109"/>
                                <a:gd name="T85" fmla="*/ T84 w 116"/>
                                <a:gd name="T86" fmla="+- 0 1914 1866"/>
                                <a:gd name="T87" fmla="*/ 1914 h 52"/>
                                <a:gd name="T88" fmla="+- 0 10144 10109"/>
                                <a:gd name="T89" fmla="*/ T88 w 116"/>
                                <a:gd name="T90" fmla="+- 0 1912 1866"/>
                                <a:gd name="T91" fmla="*/ 1912 h 52"/>
                                <a:gd name="T92" fmla="+- 0 10148 10109"/>
                                <a:gd name="T93" fmla="*/ T92 w 116"/>
                                <a:gd name="T94" fmla="+- 0 1910 1866"/>
                                <a:gd name="T95" fmla="*/ 1910 h 52"/>
                                <a:gd name="T96" fmla="+- 0 10155 10109"/>
                                <a:gd name="T97" fmla="*/ T96 w 116"/>
                                <a:gd name="T98" fmla="+- 0 1904 1866"/>
                                <a:gd name="T99" fmla="*/ 1904 h 52"/>
                                <a:gd name="T100" fmla="+- 0 10159 10109"/>
                                <a:gd name="T101" fmla="*/ T100 w 116"/>
                                <a:gd name="T102" fmla="+- 0 1900 1866"/>
                                <a:gd name="T103" fmla="*/ 1900 h 52"/>
                                <a:gd name="T104" fmla="+- 0 10166 10109"/>
                                <a:gd name="T105" fmla="*/ T104 w 116"/>
                                <a:gd name="T106" fmla="+- 0 1900 1866"/>
                                <a:gd name="T107" fmla="*/ 1900 h 52"/>
                                <a:gd name="T108" fmla="+- 0 10170 10109"/>
                                <a:gd name="T109" fmla="*/ T108 w 116"/>
                                <a:gd name="T110" fmla="+- 0 1896 1866"/>
                                <a:gd name="T111" fmla="*/ 1896 h 52"/>
                                <a:gd name="T112" fmla="+- 0 10177 10109"/>
                                <a:gd name="T113" fmla="*/ T112 w 116"/>
                                <a:gd name="T114" fmla="+- 0 1894 1866"/>
                                <a:gd name="T115" fmla="*/ 1894 h 52"/>
                                <a:gd name="T116" fmla="+- 0 10180 10109"/>
                                <a:gd name="T117" fmla="*/ T116 w 116"/>
                                <a:gd name="T118" fmla="+- 0 1888 1866"/>
                                <a:gd name="T119" fmla="*/ 1888 h 52"/>
                                <a:gd name="T120" fmla="+- 0 10186 10109"/>
                                <a:gd name="T121" fmla="*/ T120 w 116"/>
                                <a:gd name="T122" fmla="+- 0 1886 1866"/>
                                <a:gd name="T123" fmla="*/ 1886 h 52"/>
                                <a:gd name="T124" fmla="+- 0 10189 10109"/>
                                <a:gd name="T125" fmla="*/ T124 w 116"/>
                                <a:gd name="T126" fmla="+- 0 1884 1866"/>
                                <a:gd name="T127" fmla="*/ 1884 h 52"/>
                                <a:gd name="T128" fmla="+- 0 10191 10109"/>
                                <a:gd name="T129" fmla="*/ T128 w 116"/>
                                <a:gd name="T130" fmla="+- 0 1880 1866"/>
                                <a:gd name="T131" fmla="*/ 1880 h 52"/>
                                <a:gd name="T132" fmla="+- 0 10195 10109"/>
                                <a:gd name="T133" fmla="*/ T132 w 116"/>
                                <a:gd name="T134" fmla="+- 0 1880 1866"/>
                                <a:gd name="T135" fmla="*/ 1880 h 52"/>
                                <a:gd name="T136" fmla="+- 0 10200 10109"/>
                                <a:gd name="T137" fmla="*/ T136 w 116"/>
                                <a:gd name="T138" fmla="+- 0 1876 1866"/>
                                <a:gd name="T139" fmla="*/ 1876 h 52"/>
                                <a:gd name="T140" fmla="+- 0 10216 10109"/>
                                <a:gd name="T141" fmla="*/ T140 w 116"/>
                                <a:gd name="T142" fmla="+- 0 1876 1866"/>
                                <a:gd name="T143" fmla="*/ 1876 h 52"/>
                                <a:gd name="T144" fmla="+- 0 10217 10109"/>
                                <a:gd name="T145" fmla="*/ T144 w 116"/>
                                <a:gd name="T146" fmla="+- 0 1872 1866"/>
                                <a:gd name="T147" fmla="*/ 1872 h 52"/>
                                <a:gd name="T148" fmla="+- 0 10221 10109"/>
                                <a:gd name="T149" fmla="*/ T148 w 116"/>
                                <a:gd name="T150" fmla="+- 0 1872 1866"/>
                                <a:gd name="T151" fmla="*/ 1872 h 52"/>
                                <a:gd name="T152" fmla="+- 0 10225 10109"/>
                                <a:gd name="T153" fmla="*/ T152 w 116"/>
                                <a:gd name="T154" fmla="+- 0 1868 1866"/>
                                <a:gd name="T155" fmla="*/ 1868 h 52"/>
                                <a:gd name="T156" fmla="+- 0 10152 10109"/>
                                <a:gd name="T157" fmla="*/ T156 w 116"/>
                                <a:gd name="T158" fmla="+- 0 1868 1866"/>
                                <a:gd name="T159" fmla="*/ 1868 h 52"/>
                                <a:gd name="T160" fmla="+- 0 10146 10109"/>
                                <a:gd name="T161" fmla="*/ T160 w 116"/>
                                <a:gd name="T162" fmla="+- 0 1866 1866"/>
                                <a:gd name="T163" fmla="*/ 186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16" h="52">
                                  <a:moveTo>
                                    <a:pt x="37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02"/>
                        <wpg:cNvGrpSpPr>
                          <a:grpSpLocks/>
                        </wpg:cNvGrpSpPr>
                        <wpg:grpSpPr bwMode="auto">
                          <a:xfrm>
                            <a:off x="10133" y="1916"/>
                            <a:ext cx="4" cy="2"/>
                            <a:chOff x="10133" y="1916"/>
                            <a:chExt cx="4" cy="2"/>
                          </a:xfrm>
                        </wpg:grpSpPr>
                        <wps:wsp>
                          <wps:cNvPr id="801" name="Freeform 803"/>
                          <wps:cNvSpPr>
                            <a:spLocks/>
                          </wps:cNvSpPr>
                          <wps:spPr bwMode="auto">
                            <a:xfrm>
                              <a:off x="10133" y="1916"/>
                              <a:ext cx="4" cy="2"/>
                            </a:xfrm>
                            <a:custGeom>
                              <a:avLst/>
                              <a:gdLst>
                                <a:gd name="T0" fmla="+- 0 10136 10133"/>
                                <a:gd name="T1" fmla="*/ T0 w 4"/>
                                <a:gd name="T2" fmla="+- 0 1916 1916"/>
                                <a:gd name="T3" fmla="*/ 1916 h 2"/>
                                <a:gd name="T4" fmla="+- 0 10133 10133"/>
                                <a:gd name="T5" fmla="*/ T4 w 4"/>
                                <a:gd name="T6" fmla="+- 0 1916 1916"/>
                                <a:gd name="T7" fmla="*/ 1916 h 2"/>
                                <a:gd name="T8" fmla="+- 0 10133 10133"/>
                                <a:gd name="T9" fmla="*/ T8 w 4"/>
                                <a:gd name="T10" fmla="+- 0 1918 1916"/>
                                <a:gd name="T11" fmla="*/ 1918 h 2"/>
                                <a:gd name="T12" fmla="+- 0 10135 10133"/>
                                <a:gd name="T13" fmla="*/ T12 w 4"/>
                                <a:gd name="T14" fmla="+- 0 1918 1916"/>
                                <a:gd name="T15" fmla="*/ 1918 h 2"/>
                                <a:gd name="T16" fmla="+- 0 10136 10133"/>
                                <a:gd name="T17" fmla="*/ T16 w 4"/>
                                <a:gd name="T18" fmla="+- 0 1916 1916"/>
                                <a:gd name="T19" fmla="*/ 191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00"/>
                        <wpg:cNvGrpSpPr>
                          <a:grpSpLocks/>
                        </wpg:cNvGrpSpPr>
                        <wpg:grpSpPr bwMode="auto">
                          <a:xfrm>
                            <a:off x="10136" y="1916"/>
                            <a:ext cx="5" cy="2"/>
                            <a:chOff x="10136" y="1916"/>
                            <a:chExt cx="5" cy="2"/>
                          </a:xfrm>
                        </wpg:grpSpPr>
                        <wps:wsp>
                          <wps:cNvPr id="803" name="Freeform 801"/>
                          <wps:cNvSpPr>
                            <a:spLocks/>
                          </wps:cNvSpPr>
                          <wps:spPr bwMode="auto">
                            <a:xfrm>
                              <a:off x="10136" y="1916"/>
                              <a:ext cx="5" cy="2"/>
                            </a:xfrm>
                            <a:custGeom>
                              <a:avLst/>
                              <a:gdLst>
                                <a:gd name="T0" fmla="+- 0 10142 10136"/>
                                <a:gd name="T1" fmla="*/ T0 w 5"/>
                                <a:gd name="T2" fmla="+- 0 1916 1916"/>
                                <a:gd name="T3" fmla="*/ 1916 h 2"/>
                                <a:gd name="T4" fmla="+- 0 10136 10136"/>
                                <a:gd name="T5" fmla="*/ T4 w 5"/>
                                <a:gd name="T6" fmla="+- 0 1916 1916"/>
                                <a:gd name="T7" fmla="*/ 1916 h 2"/>
                                <a:gd name="T8" fmla="+- 0 10141 10136"/>
                                <a:gd name="T9" fmla="*/ T8 w 5"/>
                                <a:gd name="T10" fmla="+- 0 1918 1916"/>
                                <a:gd name="T11" fmla="*/ 1918 h 2"/>
                                <a:gd name="T12" fmla="+- 0 10142 10136"/>
                                <a:gd name="T13" fmla="*/ T12 w 5"/>
                                <a:gd name="T14" fmla="+- 0 1916 1916"/>
                                <a:gd name="T15" fmla="*/ 191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98"/>
                        <wpg:cNvGrpSpPr>
                          <a:grpSpLocks/>
                        </wpg:cNvGrpSpPr>
                        <wpg:grpSpPr bwMode="auto">
                          <a:xfrm>
                            <a:off x="9901" y="1850"/>
                            <a:ext cx="329" cy="34"/>
                            <a:chOff x="9901" y="1850"/>
                            <a:chExt cx="329" cy="34"/>
                          </a:xfrm>
                        </wpg:grpSpPr>
                        <wps:wsp>
                          <wps:cNvPr id="805" name="Freeform 799"/>
                          <wps:cNvSpPr>
                            <a:spLocks/>
                          </wps:cNvSpPr>
                          <wps:spPr bwMode="auto">
                            <a:xfrm>
                              <a:off x="9901" y="1850"/>
                              <a:ext cx="329" cy="34"/>
                            </a:xfrm>
                            <a:custGeom>
                              <a:avLst/>
                              <a:gdLst>
                                <a:gd name="T0" fmla="+- 0 10039 9901"/>
                                <a:gd name="T1" fmla="*/ T0 w 329"/>
                                <a:gd name="T2" fmla="+- 0 1850 1850"/>
                                <a:gd name="T3" fmla="*/ 1850 h 34"/>
                                <a:gd name="T4" fmla="+- 0 10036 9901"/>
                                <a:gd name="T5" fmla="*/ T4 w 329"/>
                                <a:gd name="T6" fmla="+- 0 1856 1850"/>
                                <a:gd name="T7" fmla="*/ 1856 h 34"/>
                                <a:gd name="T8" fmla="+- 0 10016 9901"/>
                                <a:gd name="T9" fmla="*/ T8 w 329"/>
                                <a:gd name="T10" fmla="+- 0 1856 1850"/>
                                <a:gd name="T11" fmla="*/ 1856 h 34"/>
                                <a:gd name="T12" fmla="+- 0 9988 9901"/>
                                <a:gd name="T13" fmla="*/ T12 w 329"/>
                                <a:gd name="T14" fmla="+- 0 1862 1850"/>
                                <a:gd name="T15" fmla="*/ 1862 h 34"/>
                                <a:gd name="T16" fmla="+- 0 9968 9901"/>
                                <a:gd name="T17" fmla="*/ T16 w 329"/>
                                <a:gd name="T18" fmla="+- 0 1866 1850"/>
                                <a:gd name="T19" fmla="*/ 1866 h 34"/>
                                <a:gd name="T20" fmla="+- 0 9947 9901"/>
                                <a:gd name="T21" fmla="*/ T20 w 329"/>
                                <a:gd name="T22" fmla="+- 0 1870 1850"/>
                                <a:gd name="T23" fmla="*/ 1870 h 34"/>
                                <a:gd name="T24" fmla="+- 0 9927 9901"/>
                                <a:gd name="T25" fmla="*/ T24 w 329"/>
                                <a:gd name="T26" fmla="+- 0 1874 1850"/>
                                <a:gd name="T27" fmla="*/ 1874 h 34"/>
                                <a:gd name="T28" fmla="+- 0 9908 9901"/>
                                <a:gd name="T29" fmla="*/ T28 w 329"/>
                                <a:gd name="T30" fmla="+- 0 1880 1850"/>
                                <a:gd name="T31" fmla="*/ 1880 h 34"/>
                                <a:gd name="T32" fmla="+- 0 9903 9901"/>
                                <a:gd name="T33" fmla="*/ T32 w 329"/>
                                <a:gd name="T34" fmla="+- 0 1880 1850"/>
                                <a:gd name="T35" fmla="*/ 1880 h 34"/>
                                <a:gd name="T36" fmla="+- 0 9901 9901"/>
                                <a:gd name="T37" fmla="*/ T36 w 329"/>
                                <a:gd name="T38" fmla="+- 0 1882 1850"/>
                                <a:gd name="T39" fmla="*/ 1882 h 34"/>
                                <a:gd name="T40" fmla="+- 0 10000 9901"/>
                                <a:gd name="T41" fmla="*/ T40 w 329"/>
                                <a:gd name="T42" fmla="+- 0 1882 1850"/>
                                <a:gd name="T43" fmla="*/ 1882 h 34"/>
                                <a:gd name="T44" fmla="+- 0 10006 9901"/>
                                <a:gd name="T45" fmla="*/ T44 w 329"/>
                                <a:gd name="T46" fmla="+- 0 1884 1850"/>
                                <a:gd name="T47" fmla="*/ 1884 h 34"/>
                                <a:gd name="T48" fmla="+- 0 10013 9901"/>
                                <a:gd name="T49" fmla="*/ T48 w 329"/>
                                <a:gd name="T50" fmla="+- 0 1882 1850"/>
                                <a:gd name="T51" fmla="*/ 1882 h 34"/>
                                <a:gd name="T52" fmla="+- 0 10016 9901"/>
                                <a:gd name="T53" fmla="*/ T52 w 329"/>
                                <a:gd name="T54" fmla="+- 0 1880 1850"/>
                                <a:gd name="T55" fmla="*/ 1880 h 34"/>
                                <a:gd name="T56" fmla="+- 0 9908 9901"/>
                                <a:gd name="T57" fmla="*/ T56 w 329"/>
                                <a:gd name="T58" fmla="+- 0 1880 1850"/>
                                <a:gd name="T59" fmla="*/ 1880 h 34"/>
                                <a:gd name="T60" fmla="+- 0 9906 9901"/>
                                <a:gd name="T61" fmla="*/ T60 w 329"/>
                                <a:gd name="T62" fmla="+- 0 1878 1850"/>
                                <a:gd name="T63" fmla="*/ 1878 h 34"/>
                                <a:gd name="T64" fmla="+- 0 10031 9901"/>
                                <a:gd name="T65" fmla="*/ T64 w 329"/>
                                <a:gd name="T66" fmla="+- 0 1878 1850"/>
                                <a:gd name="T67" fmla="*/ 1878 h 34"/>
                                <a:gd name="T68" fmla="+- 0 10038 9901"/>
                                <a:gd name="T69" fmla="*/ T68 w 329"/>
                                <a:gd name="T70" fmla="+- 0 1876 1850"/>
                                <a:gd name="T71" fmla="*/ 1876 h 34"/>
                                <a:gd name="T72" fmla="+- 0 10047 9901"/>
                                <a:gd name="T73" fmla="*/ T72 w 329"/>
                                <a:gd name="T74" fmla="+- 0 1876 1850"/>
                                <a:gd name="T75" fmla="*/ 1876 h 34"/>
                                <a:gd name="T76" fmla="+- 0 10054 9901"/>
                                <a:gd name="T77" fmla="*/ T76 w 329"/>
                                <a:gd name="T78" fmla="+- 0 1874 1850"/>
                                <a:gd name="T79" fmla="*/ 1874 h 34"/>
                                <a:gd name="T80" fmla="+- 0 10064 9901"/>
                                <a:gd name="T81" fmla="*/ T80 w 329"/>
                                <a:gd name="T82" fmla="+- 0 1874 1850"/>
                                <a:gd name="T83" fmla="*/ 1874 h 34"/>
                                <a:gd name="T84" fmla="+- 0 10073 9901"/>
                                <a:gd name="T85" fmla="*/ T84 w 329"/>
                                <a:gd name="T86" fmla="+- 0 1870 1850"/>
                                <a:gd name="T87" fmla="*/ 1870 h 34"/>
                                <a:gd name="T88" fmla="+- 0 10086 9901"/>
                                <a:gd name="T89" fmla="*/ T88 w 329"/>
                                <a:gd name="T90" fmla="+- 0 1870 1850"/>
                                <a:gd name="T91" fmla="*/ 1870 h 34"/>
                                <a:gd name="T92" fmla="+- 0 10088 9901"/>
                                <a:gd name="T93" fmla="*/ T92 w 329"/>
                                <a:gd name="T94" fmla="+- 0 1868 1850"/>
                                <a:gd name="T95" fmla="*/ 1868 h 34"/>
                                <a:gd name="T96" fmla="+- 0 10095 9901"/>
                                <a:gd name="T97" fmla="*/ T96 w 329"/>
                                <a:gd name="T98" fmla="+- 0 1868 1850"/>
                                <a:gd name="T99" fmla="*/ 1868 h 34"/>
                                <a:gd name="T100" fmla="+- 0 10099 9901"/>
                                <a:gd name="T101" fmla="*/ T100 w 329"/>
                                <a:gd name="T102" fmla="+- 0 1866 1850"/>
                                <a:gd name="T103" fmla="*/ 1866 h 34"/>
                                <a:gd name="T104" fmla="+- 0 10113 9901"/>
                                <a:gd name="T105" fmla="*/ T104 w 329"/>
                                <a:gd name="T106" fmla="+- 0 1866 1850"/>
                                <a:gd name="T107" fmla="*/ 1866 h 34"/>
                                <a:gd name="T108" fmla="+- 0 10117 9901"/>
                                <a:gd name="T109" fmla="*/ T108 w 329"/>
                                <a:gd name="T110" fmla="+- 0 1864 1850"/>
                                <a:gd name="T111" fmla="*/ 1864 h 34"/>
                                <a:gd name="T112" fmla="+- 0 10135 9901"/>
                                <a:gd name="T113" fmla="*/ T112 w 329"/>
                                <a:gd name="T114" fmla="+- 0 1864 1850"/>
                                <a:gd name="T115" fmla="*/ 1864 h 34"/>
                                <a:gd name="T116" fmla="+- 0 10142 9901"/>
                                <a:gd name="T117" fmla="*/ T116 w 329"/>
                                <a:gd name="T118" fmla="+- 0 1862 1850"/>
                                <a:gd name="T119" fmla="*/ 1862 h 34"/>
                                <a:gd name="T120" fmla="+- 0 10230 9901"/>
                                <a:gd name="T121" fmla="*/ T120 w 329"/>
                                <a:gd name="T122" fmla="+- 0 1862 1850"/>
                                <a:gd name="T123" fmla="*/ 1862 h 34"/>
                                <a:gd name="T124" fmla="+- 0 10229 9901"/>
                                <a:gd name="T125" fmla="*/ T124 w 329"/>
                                <a:gd name="T126" fmla="+- 0 1858 1850"/>
                                <a:gd name="T127" fmla="*/ 1858 h 34"/>
                                <a:gd name="T128" fmla="+- 0 10228 9901"/>
                                <a:gd name="T129" fmla="*/ T128 w 329"/>
                                <a:gd name="T130" fmla="+- 0 1852 1850"/>
                                <a:gd name="T131" fmla="*/ 1852 h 34"/>
                                <a:gd name="T132" fmla="+- 0 10043 9901"/>
                                <a:gd name="T133" fmla="*/ T132 w 329"/>
                                <a:gd name="T134" fmla="+- 0 1852 1850"/>
                                <a:gd name="T135" fmla="*/ 1852 h 34"/>
                                <a:gd name="T136" fmla="+- 0 10039 9901"/>
                                <a:gd name="T137" fmla="*/ T136 w 329"/>
                                <a:gd name="T138" fmla="+- 0 1850 1850"/>
                                <a:gd name="T139" fmla="*/ 185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9" h="34">
                                  <a:moveTo>
                                    <a:pt x="138" y="0"/>
                                  </a:moveTo>
                                  <a:lnTo>
                                    <a:pt x="135" y="6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329" y="12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96"/>
                        <wpg:cNvGrpSpPr>
                          <a:grpSpLocks/>
                        </wpg:cNvGrpSpPr>
                        <wpg:grpSpPr bwMode="auto">
                          <a:xfrm>
                            <a:off x="10018" y="1878"/>
                            <a:ext cx="12" cy="2"/>
                            <a:chOff x="10018" y="1878"/>
                            <a:chExt cx="12" cy="2"/>
                          </a:xfrm>
                        </wpg:grpSpPr>
                        <wps:wsp>
                          <wps:cNvPr id="807" name="Freeform 797"/>
                          <wps:cNvSpPr>
                            <a:spLocks/>
                          </wps:cNvSpPr>
                          <wps:spPr bwMode="auto">
                            <a:xfrm>
                              <a:off x="10018" y="1878"/>
                              <a:ext cx="12" cy="2"/>
                            </a:xfrm>
                            <a:custGeom>
                              <a:avLst/>
                              <a:gdLst>
                                <a:gd name="T0" fmla="+- 0 10031 10018"/>
                                <a:gd name="T1" fmla="*/ T0 w 12"/>
                                <a:gd name="T2" fmla="+- 0 1878 1878"/>
                                <a:gd name="T3" fmla="*/ 1878 h 2"/>
                                <a:gd name="T4" fmla="+- 0 10018 10018"/>
                                <a:gd name="T5" fmla="*/ T4 w 12"/>
                                <a:gd name="T6" fmla="+- 0 1878 1878"/>
                                <a:gd name="T7" fmla="*/ 1878 h 2"/>
                                <a:gd name="T8" fmla="+- 0 10025 10018"/>
                                <a:gd name="T9" fmla="*/ T8 w 12"/>
                                <a:gd name="T10" fmla="+- 0 1880 1878"/>
                                <a:gd name="T11" fmla="*/ 1880 h 2"/>
                                <a:gd name="T12" fmla="+- 0 10031 10018"/>
                                <a:gd name="T13" fmla="*/ T12 w 12"/>
                                <a:gd name="T14" fmla="+- 0 1878 1878"/>
                                <a:gd name="T15" fmla="*/ 187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94"/>
                        <wpg:cNvGrpSpPr>
                          <a:grpSpLocks/>
                        </wpg:cNvGrpSpPr>
                        <wpg:grpSpPr bwMode="auto">
                          <a:xfrm>
                            <a:off x="10200" y="1876"/>
                            <a:ext cx="11" cy="2"/>
                            <a:chOff x="10200" y="1876"/>
                            <a:chExt cx="11" cy="2"/>
                          </a:xfrm>
                        </wpg:grpSpPr>
                        <wps:wsp>
                          <wps:cNvPr id="809" name="Freeform 795"/>
                          <wps:cNvSpPr>
                            <a:spLocks/>
                          </wps:cNvSpPr>
                          <wps:spPr bwMode="auto">
                            <a:xfrm>
                              <a:off x="10200" y="1876"/>
                              <a:ext cx="11" cy="2"/>
                            </a:xfrm>
                            <a:custGeom>
                              <a:avLst/>
                              <a:gdLst>
                                <a:gd name="T0" fmla="+- 0 10211 10200"/>
                                <a:gd name="T1" fmla="*/ T0 w 11"/>
                                <a:gd name="T2" fmla="+- 0 1876 1876"/>
                                <a:gd name="T3" fmla="*/ 1876 h 2"/>
                                <a:gd name="T4" fmla="+- 0 10200 10200"/>
                                <a:gd name="T5" fmla="*/ T4 w 11"/>
                                <a:gd name="T6" fmla="+- 0 1876 1876"/>
                                <a:gd name="T7" fmla="*/ 1876 h 2"/>
                                <a:gd name="T8" fmla="+- 0 10206 10200"/>
                                <a:gd name="T9" fmla="*/ T8 w 11"/>
                                <a:gd name="T10" fmla="+- 0 1878 1876"/>
                                <a:gd name="T11" fmla="*/ 1878 h 2"/>
                                <a:gd name="T12" fmla="+- 0 10211 10200"/>
                                <a:gd name="T13" fmla="*/ T12 w 11"/>
                                <a:gd name="T14" fmla="+- 0 1876 1876"/>
                                <a:gd name="T15" fmla="*/ 187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92"/>
                        <wpg:cNvGrpSpPr>
                          <a:grpSpLocks/>
                        </wpg:cNvGrpSpPr>
                        <wpg:grpSpPr bwMode="auto">
                          <a:xfrm>
                            <a:off x="10211" y="1876"/>
                            <a:ext cx="5" cy="2"/>
                            <a:chOff x="10211" y="1876"/>
                            <a:chExt cx="5" cy="2"/>
                          </a:xfrm>
                        </wpg:grpSpPr>
                        <wps:wsp>
                          <wps:cNvPr id="811" name="Freeform 793"/>
                          <wps:cNvSpPr>
                            <a:spLocks/>
                          </wps:cNvSpPr>
                          <wps:spPr bwMode="auto">
                            <a:xfrm>
                              <a:off x="10211" y="1876"/>
                              <a:ext cx="5" cy="2"/>
                            </a:xfrm>
                            <a:custGeom>
                              <a:avLst/>
                              <a:gdLst>
                                <a:gd name="T0" fmla="+- 0 10216 10211"/>
                                <a:gd name="T1" fmla="*/ T0 w 5"/>
                                <a:gd name="T2" fmla="+- 0 1876 1876"/>
                                <a:gd name="T3" fmla="*/ 1876 h 2"/>
                                <a:gd name="T4" fmla="+- 0 10211 10211"/>
                                <a:gd name="T5" fmla="*/ T4 w 5"/>
                                <a:gd name="T6" fmla="+- 0 1876 1876"/>
                                <a:gd name="T7" fmla="*/ 1876 h 2"/>
                                <a:gd name="T8" fmla="+- 0 10215 10211"/>
                                <a:gd name="T9" fmla="*/ T8 w 5"/>
                                <a:gd name="T10" fmla="+- 0 1878 1876"/>
                                <a:gd name="T11" fmla="*/ 1878 h 2"/>
                                <a:gd name="T12" fmla="+- 0 10216 10211"/>
                                <a:gd name="T13" fmla="*/ T12 w 5"/>
                                <a:gd name="T14" fmla="+- 0 1876 1876"/>
                                <a:gd name="T15" fmla="*/ 187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90"/>
                        <wpg:cNvGrpSpPr>
                          <a:grpSpLocks/>
                        </wpg:cNvGrpSpPr>
                        <wpg:grpSpPr bwMode="auto">
                          <a:xfrm>
                            <a:off x="10088" y="1868"/>
                            <a:ext cx="7" cy="2"/>
                            <a:chOff x="10088" y="1868"/>
                            <a:chExt cx="7" cy="2"/>
                          </a:xfrm>
                        </wpg:grpSpPr>
                        <wps:wsp>
                          <wps:cNvPr id="813" name="Freeform 791"/>
                          <wps:cNvSpPr>
                            <a:spLocks/>
                          </wps:cNvSpPr>
                          <wps:spPr bwMode="auto">
                            <a:xfrm>
                              <a:off x="10088" y="1868"/>
                              <a:ext cx="7" cy="2"/>
                            </a:xfrm>
                            <a:custGeom>
                              <a:avLst/>
                              <a:gdLst>
                                <a:gd name="T0" fmla="+- 0 10095 10088"/>
                                <a:gd name="T1" fmla="*/ T0 w 7"/>
                                <a:gd name="T2" fmla="+- 0 1868 1868"/>
                                <a:gd name="T3" fmla="*/ 1868 h 2"/>
                                <a:gd name="T4" fmla="+- 0 10088 10088"/>
                                <a:gd name="T5" fmla="*/ T4 w 7"/>
                                <a:gd name="T6" fmla="+- 0 1868 1868"/>
                                <a:gd name="T7" fmla="*/ 1868 h 2"/>
                                <a:gd name="T8" fmla="+- 0 10091 10088"/>
                                <a:gd name="T9" fmla="*/ T8 w 7"/>
                                <a:gd name="T10" fmla="+- 0 1870 1868"/>
                                <a:gd name="T11" fmla="*/ 1870 h 2"/>
                                <a:gd name="T12" fmla="+- 0 10095 10088"/>
                                <a:gd name="T13" fmla="*/ T12 w 7"/>
                                <a:gd name="T14" fmla="+- 0 1868 1868"/>
                                <a:gd name="T15" fmla="*/ 186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88"/>
                        <wpg:cNvGrpSpPr>
                          <a:grpSpLocks/>
                        </wpg:cNvGrpSpPr>
                        <wpg:grpSpPr bwMode="auto">
                          <a:xfrm>
                            <a:off x="10099" y="1866"/>
                            <a:ext cx="14" cy="2"/>
                            <a:chOff x="10099" y="1866"/>
                            <a:chExt cx="14" cy="2"/>
                          </a:xfrm>
                        </wpg:grpSpPr>
                        <wps:wsp>
                          <wps:cNvPr id="815" name="Freeform 789"/>
                          <wps:cNvSpPr>
                            <a:spLocks/>
                          </wps:cNvSpPr>
                          <wps:spPr bwMode="auto">
                            <a:xfrm>
                              <a:off x="10099" y="186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113 10099"/>
                                <a:gd name="T1" fmla="*/ T0 w 14"/>
                                <a:gd name="T2" fmla="+- 0 1866 1866"/>
                                <a:gd name="T3" fmla="*/ 1866 h 2"/>
                                <a:gd name="T4" fmla="+- 0 10099 10099"/>
                                <a:gd name="T5" fmla="*/ T4 w 14"/>
                                <a:gd name="T6" fmla="+- 0 1866 1866"/>
                                <a:gd name="T7" fmla="*/ 1866 h 2"/>
                                <a:gd name="T8" fmla="+- 0 10105 10099"/>
                                <a:gd name="T9" fmla="*/ T8 w 14"/>
                                <a:gd name="T10" fmla="+- 0 1868 1866"/>
                                <a:gd name="T11" fmla="*/ 1868 h 2"/>
                                <a:gd name="T12" fmla="+- 0 10113 10099"/>
                                <a:gd name="T13" fmla="*/ T12 w 14"/>
                                <a:gd name="T14" fmla="+- 0 1866 1866"/>
                                <a:gd name="T15" fmla="*/ 18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86"/>
                        <wpg:cNvGrpSpPr>
                          <a:grpSpLocks/>
                        </wpg:cNvGrpSpPr>
                        <wpg:grpSpPr bwMode="auto">
                          <a:xfrm>
                            <a:off x="10142" y="1862"/>
                            <a:ext cx="88" cy="6"/>
                            <a:chOff x="10142" y="1862"/>
                            <a:chExt cx="88" cy="6"/>
                          </a:xfrm>
                        </wpg:grpSpPr>
                        <wps:wsp>
                          <wps:cNvPr id="817" name="Freeform 787"/>
                          <wps:cNvSpPr>
                            <a:spLocks/>
                          </wps:cNvSpPr>
                          <wps:spPr bwMode="auto">
                            <a:xfrm>
                              <a:off x="10142" y="1862"/>
                              <a:ext cx="88" cy="6"/>
                            </a:xfrm>
                            <a:custGeom>
                              <a:avLst/>
                              <a:gdLst>
                                <a:gd name="T0" fmla="+- 0 10230 10142"/>
                                <a:gd name="T1" fmla="*/ T0 w 88"/>
                                <a:gd name="T2" fmla="+- 0 1862 1862"/>
                                <a:gd name="T3" fmla="*/ 1862 h 6"/>
                                <a:gd name="T4" fmla="+- 0 10142 10142"/>
                                <a:gd name="T5" fmla="*/ T4 w 88"/>
                                <a:gd name="T6" fmla="+- 0 1862 1862"/>
                                <a:gd name="T7" fmla="*/ 1862 h 6"/>
                                <a:gd name="T8" fmla="+- 0 10151 10142"/>
                                <a:gd name="T9" fmla="*/ T8 w 88"/>
                                <a:gd name="T10" fmla="+- 0 1864 1862"/>
                                <a:gd name="T11" fmla="*/ 1864 h 6"/>
                                <a:gd name="T12" fmla="+- 0 10152 10142"/>
                                <a:gd name="T13" fmla="*/ T12 w 88"/>
                                <a:gd name="T14" fmla="+- 0 1868 1862"/>
                                <a:gd name="T15" fmla="*/ 1868 h 6"/>
                                <a:gd name="T16" fmla="+- 0 10225 10142"/>
                                <a:gd name="T17" fmla="*/ T16 w 88"/>
                                <a:gd name="T18" fmla="+- 0 1868 1862"/>
                                <a:gd name="T19" fmla="*/ 1868 h 6"/>
                                <a:gd name="T20" fmla="+- 0 10230 10142"/>
                                <a:gd name="T21" fmla="*/ T20 w 88"/>
                                <a:gd name="T22" fmla="+- 0 1864 1862"/>
                                <a:gd name="T23" fmla="*/ 1864 h 6"/>
                                <a:gd name="T24" fmla="+- 0 10230 10142"/>
                                <a:gd name="T25" fmla="*/ T24 w 88"/>
                                <a:gd name="T26" fmla="+- 0 1862 1862"/>
                                <a:gd name="T27" fmla="*/ 186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6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84"/>
                        <wpg:cNvGrpSpPr>
                          <a:grpSpLocks/>
                        </wpg:cNvGrpSpPr>
                        <wpg:grpSpPr bwMode="auto">
                          <a:xfrm>
                            <a:off x="10117" y="1864"/>
                            <a:ext cx="10" cy="2"/>
                            <a:chOff x="10117" y="1864"/>
                            <a:chExt cx="10" cy="2"/>
                          </a:xfrm>
                        </wpg:grpSpPr>
                        <wps:wsp>
                          <wps:cNvPr id="819" name="Freeform 785"/>
                          <wps:cNvSpPr>
                            <a:spLocks/>
                          </wps:cNvSpPr>
                          <wps:spPr bwMode="auto">
                            <a:xfrm>
                              <a:off x="10117" y="186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27 10117"/>
                                <a:gd name="T1" fmla="*/ T0 w 10"/>
                                <a:gd name="T2" fmla="+- 0 1864 1864"/>
                                <a:gd name="T3" fmla="*/ 1864 h 2"/>
                                <a:gd name="T4" fmla="+- 0 10117 10117"/>
                                <a:gd name="T5" fmla="*/ T4 w 10"/>
                                <a:gd name="T6" fmla="+- 0 1864 1864"/>
                                <a:gd name="T7" fmla="*/ 1864 h 2"/>
                                <a:gd name="T8" fmla="+- 0 10122 10117"/>
                                <a:gd name="T9" fmla="*/ T8 w 10"/>
                                <a:gd name="T10" fmla="+- 0 1866 1864"/>
                                <a:gd name="T11" fmla="*/ 1866 h 2"/>
                                <a:gd name="T12" fmla="+- 0 10127 10117"/>
                                <a:gd name="T13" fmla="*/ T12 w 10"/>
                                <a:gd name="T14" fmla="+- 0 1864 1864"/>
                                <a:gd name="T15" fmla="*/ 18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82"/>
                        <wpg:cNvGrpSpPr>
                          <a:grpSpLocks/>
                        </wpg:cNvGrpSpPr>
                        <wpg:grpSpPr bwMode="auto">
                          <a:xfrm>
                            <a:off x="10025" y="1852"/>
                            <a:ext cx="11" cy="4"/>
                            <a:chOff x="10025" y="1852"/>
                            <a:chExt cx="11" cy="4"/>
                          </a:xfrm>
                        </wpg:grpSpPr>
                        <wps:wsp>
                          <wps:cNvPr id="821" name="Freeform 783"/>
                          <wps:cNvSpPr>
                            <a:spLocks/>
                          </wps:cNvSpPr>
                          <wps:spPr bwMode="auto">
                            <a:xfrm>
                              <a:off x="10025" y="1852"/>
                              <a:ext cx="11" cy="4"/>
                            </a:xfrm>
                            <a:custGeom>
                              <a:avLst/>
                              <a:gdLst>
                                <a:gd name="T0" fmla="+- 0 10033 10025"/>
                                <a:gd name="T1" fmla="*/ T0 w 11"/>
                                <a:gd name="T2" fmla="+- 0 1852 1852"/>
                                <a:gd name="T3" fmla="*/ 1852 h 4"/>
                                <a:gd name="T4" fmla="+- 0 10025 10025"/>
                                <a:gd name="T5" fmla="*/ T4 w 11"/>
                                <a:gd name="T6" fmla="+- 0 1856 1852"/>
                                <a:gd name="T7" fmla="*/ 1856 h 4"/>
                                <a:gd name="T8" fmla="+- 0 10036 10025"/>
                                <a:gd name="T9" fmla="*/ T8 w 11"/>
                                <a:gd name="T10" fmla="+- 0 1856 1852"/>
                                <a:gd name="T11" fmla="*/ 1856 h 4"/>
                                <a:gd name="T12" fmla="+- 0 10033 10025"/>
                                <a:gd name="T13" fmla="*/ T12 w 11"/>
                                <a:gd name="T14" fmla="+- 0 1852 1852"/>
                                <a:gd name="T15" fmla="*/ 18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80"/>
                        <wpg:cNvGrpSpPr>
                          <a:grpSpLocks/>
                        </wpg:cNvGrpSpPr>
                        <wpg:grpSpPr bwMode="auto">
                          <a:xfrm>
                            <a:off x="10043" y="1840"/>
                            <a:ext cx="185" cy="12"/>
                            <a:chOff x="10043" y="1840"/>
                            <a:chExt cx="185" cy="12"/>
                          </a:xfrm>
                        </wpg:grpSpPr>
                        <wps:wsp>
                          <wps:cNvPr id="823" name="Freeform 781"/>
                          <wps:cNvSpPr>
                            <a:spLocks/>
                          </wps:cNvSpPr>
                          <wps:spPr bwMode="auto">
                            <a:xfrm>
                              <a:off x="10043" y="1840"/>
                              <a:ext cx="185" cy="12"/>
                            </a:xfrm>
                            <a:custGeom>
                              <a:avLst/>
                              <a:gdLst>
                                <a:gd name="T0" fmla="+- 0 10117 10043"/>
                                <a:gd name="T1" fmla="*/ T0 w 185"/>
                                <a:gd name="T2" fmla="+- 0 1840 1840"/>
                                <a:gd name="T3" fmla="*/ 1840 h 12"/>
                                <a:gd name="T4" fmla="+- 0 10114 10043"/>
                                <a:gd name="T5" fmla="*/ T4 w 185"/>
                                <a:gd name="T6" fmla="+- 0 1844 1840"/>
                                <a:gd name="T7" fmla="*/ 1844 h 12"/>
                                <a:gd name="T8" fmla="+- 0 10093 10043"/>
                                <a:gd name="T9" fmla="*/ T8 w 185"/>
                                <a:gd name="T10" fmla="+- 0 1844 1840"/>
                                <a:gd name="T11" fmla="*/ 1844 h 12"/>
                                <a:gd name="T12" fmla="+- 0 10088 10043"/>
                                <a:gd name="T13" fmla="*/ T12 w 185"/>
                                <a:gd name="T14" fmla="+- 0 1846 1840"/>
                                <a:gd name="T15" fmla="*/ 1846 h 12"/>
                                <a:gd name="T16" fmla="+- 0 10070 10043"/>
                                <a:gd name="T17" fmla="*/ T16 w 185"/>
                                <a:gd name="T18" fmla="+- 0 1848 1840"/>
                                <a:gd name="T19" fmla="*/ 1848 h 12"/>
                                <a:gd name="T20" fmla="+- 0 10063 10043"/>
                                <a:gd name="T21" fmla="*/ T20 w 185"/>
                                <a:gd name="T22" fmla="+- 0 1850 1840"/>
                                <a:gd name="T23" fmla="*/ 1850 h 12"/>
                                <a:gd name="T24" fmla="+- 0 10056 10043"/>
                                <a:gd name="T25" fmla="*/ T24 w 185"/>
                                <a:gd name="T26" fmla="+- 0 1850 1840"/>
                                <a:gd name="T27" fmla="*/ 1850 h 12"/>
                                <a:gd name="T28" fmla="+- 0 10043 10043"/>
                                <a:gd name="T29" fmla="*/ T28 w 185"/>
                                <a:gd name="T30" fmla="+- 0 1852 1840"/>
                                <a:gd name="T31" fmla="*/ 1852 h 12"/>
                                <a:gd name="T32" fmla="+- 0 10228 10043"/>
                                <a:gd name="T33" fmla="*/ T32 w 185"/>
                                <a:gd name="T34" fmla="+- 0 1852 1840"/>
                                <a:gd name="T35" fmla="*/ 1852 h 12"/>
                                <a:gd name="T36" fmla="+- 0 10224 10043"/>
                                <a:gd name="T37" fmla="*/ T36 w 185"/>
                                <a:gd name="T38" fmla="+- 0 1848 1840"/>
                                <a:gd name="T39" fmla="*/ 1848 h 12"/>
                                <a:gd name="T40" fmla="+- 0 10222 10043"/>
                                <a:gd name="T41" fmla="*/ T40 w 185"/>
                                <a:gd name="T42" fmla="+- 0 1844 1840"/>
                                <a:gd name="T43" fmla="*/ 1844 h 12"/>
                                <a:gd name="T44" fmla="+- 0 10219 10043"/>
                                <a:gd name="T45" fmla="*/ T44 w 185"/>
                                <a:gd name="T46" fmla="+- 0 1842 1840"/>
                                <a:gd name="T47" fmla="*/ 1842 h 12"/>
                                <a:gd name="T48" fmla="+- 0 10120 10043"/>
                                <a:gd name="T49" fmla="*/ T48 w 185"/>
                                <a:gd name="T50" fmla="+- 0 1842 1840"/>
                                <a:gd name="T51" fmla="*/ 1842 h 12"/>
                                <a:gd name="T52" fmla="+- 0 10117 10043"/>
                                <a:gd name="T53" fmla="*/ T52 w 185"/>
                                <a:gd name="T54" fmla="+- 0 1840 1840"/>
                                <a:gd name="T55" fmla="*/ 184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5" h="12">
                                  <a:moveTo>
                                    <a:pt x="74" y="0"/>
                                  </a:moveTo>
                                  <a:lnTo>
                                    <a:pt x="71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78"/>
                        <wpg:cNvGrpSpPr>
                          <a:grpSpLocks/>
                        </wpg:cNvGrpSpPr>
                        <wpg:grpSpPr bwMode="auto">
                          <a:xfrm>
                            <a:off x="10102" y="1842"/>
                            <a:ext cx="6" cy="2"/>
                            <a:chOff x="10102" y="1842"/>
                            <a:chExt cx="6" cy="2"/>
                          </a:xfrm>
                        </wpg:grpSpPr>
                        <wps:wsp>
                          <wps:cNvPr id="825" name="Freeform 779"/>
                          <wps:cNvSpPr>
                            <a:spLocks/>
                          </wps:cNvSpPr>
                          <wps:spPr bwMode="auto">
                            <a:xfrm>
                              <a:off x="10102" y="1842"/>
                              <a:ext cx="6" cy="2"/>
                            </a:xfrm>
                            <a:custGeom>
                              <a:avLst/>
                              <a:gdLst>
                                <a:gd name="T0" fmla="+- 0 10105 10102"/>
                                <a:gd name="T1" fmla="*/ T0 w 6"/>
                                <a:gd name="T2" fmla="+- 0 1842 1842"/>
                                <a:gd name="T3" fmla="*/ 1842 h 2"/>
                                <a:gd name="T4" fmla="+- 0 10102 10102"/>
                                <a:gd name="T5" fmla="*/ T4 w 6"/>
                                <a:gd name="T6" fmla="+- 0 1844 1842"/>
                                <a:gd name="T7" fmla="*/ 1844 h 2"/>
                                <a:gd name="T8" fmla="+- 0 10108 10102"/>
                                <a:gd name="T9" fmla="*/ T8 w 6"/>
                                <a:gd name="T10" fmla="+- 0 1844 1842"/>
                                <a:gd name="T11" fmla="*/ 1844 h 2"/>
                                <a:gd name="T12" fmla="+- 0 10105 10102"/>
                                <a:gd name="T13" fmla="*/ T12 w 6"/>
                                <a:gd name="T14" fmla="+- 0 1842 1842"/>
                                <a:gd name="T15" fmla="*/ 18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76"/>
                        <wpg:cNvGrpSpPr>
                          <a:grpSpLocks/>
                        </wpg:cNvGrpSpPr>
                        <wpg:grpSpPr bwMode="auto">
                          <a:xfrm>
                            <a:off x="10108" y="1842"/>
                            <a:ext cx="6" cy="2"/>
                            <a:chOff x="10108" y="1842"/>
                            <a:chExt cx="6" cy="2"/>
                          </a:xfrm>
                        </wpg:grpSpPr>
                        <wps:wsp>
                          <wps:cNvPr id="827" name="Freeform 777"/>
                          <wps:cNvSpPr>
                            <a:spLocks/>
                          </wps:cNvSpPr>
                          <wps:spPr bwMode="auto">
                            <a:xfrm>
                              <a:off x="10108" y="1842"/>
                              <a:ext cx="6" cy="2"/>
                            </a:xfrm>
                            <a:custGeom>
                              <a:avLst/>
                              <a:gdLst>
                                <a:gd name="T0" fmla="+- 0 10111 10108"/>
                                <a:gd name="T1" fmla="*/ T0 w 6"/>
                                <a:gd name="T2" fmla="+- 0 1842 1842"/>
                                <a:gd name="T3" fmla="*/ 1842 h 2"/>
                                <a:gd name="T4" fmla="+- 0 10108 10108"/>
                                <a:gd name="T5" fmla="*/ T4 w 6"/>
                                <a:gd name="T6" fmla="+- 0 1844 1842"/>
                                <a:gd name="T7" fmla="*/ 1844 h 2"/>
                                <a:gd name="T8" fmla="+- 0 10114 10108"/>
                                <a:gd name="T9" fmla="*/ T8 w 6"/>
                                <a:gd name="T10" fmla="+- 0 1844 1842"/>
                                <a:gd name="T11" fmla="*/ 1844 h 2"/>
                                <a:gd name="T12" fmla="+- 0 10111 10108"/>
                                <a:gd name="T13" fmla="*/ T12 w 6"/>
                                <a:gd name="T14" fmla="+- 0 1842 1842"/>
                                <a:gd name="T15" fmla="*/ 18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74"/>
                        <wpg:cNvGrpSpPr>
                          <a:grpSpLocks/>
                        </wpg:cNvGrpSpPr>
                        <wpg:grpSpPr bwMode="auto">
                          <a:xfrm>
                            <a:off x="10120" y="1840"/>
                            <a:ext cx="12" cy="2"/>
                            <a:chOff x="10120" y="1840"/>
                            <a:chExt cx="12" cy="2"/>
                          </a:xfrm>
                        </wpg:grpSpPr>
                        <wps:wsp>
                          <wps:cNvPr id="829" name="Freeform 775"/>
                          <wps:cNvSpPr>
                            <a:spLocks/>
                          </wps:cNvSpPr>
                          <wps:spPr bwMode="auto">
                            <a:xfrm>
                              <a:off x="10120" y="1840"/>
                              <a:ext cx="12" cy="2"/>
                            </a:xfrm>
                            <a:custGeom>
                              <a:avLst/>
                              <a:gdLst>
                                <a:gd name="T0" fmla="+- 0 10126 10120"/>
                                <a:gd name="T1" fmla="*/ T0 w 12"/>
                                <a:gd name="T2" fmla="+- 0 1840 1840"/>
                                <a:gd name="T3" fmla="*/ 1840 h 2"/>
                                <a:gd name="T4" fmla="+- 0 10120 10120"/>
                                <a:gd name="T5" fmla="*/ T4 w 12"/>
                                <a:gd name="T6" fmla="+- 0 1842 1840"/>
                                <a:gd name="T7" fmla="*/ 1842 h 2"/>
                                <a:gd name="T8" fmla="+- 0 10132 10120"/>
                                <a:gd name="T9" fmla="*/ T8 w 12"/>
                                <a:gd name="T10" fmla="+- 0 1842 1840"/>
                                <a:gd name="T11" fmla="*/ 1842 h 2"/>
                                <a:gd name="T12" fmla="+- 0 10126 10120"/>
                                <a:gd name="T13" fmla="*/ T12 w 12"/>
                                <a:gd name="T14" fmla="+- 0 1840 1840"/>
                                <a:gd name="T15" fmla="*/ 18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72"/>
                        <wpg:cNvGrpSpPr>
                          <a:grpSpLocks/>
                        </wpg:cNvGrpSpPr>
                        <wpg:grpSpPr bwMode="auto">
                          <a:xfrm>
                            <a:off x="10055" y="1778"/>
                            <a:ext cx="160" cy="64"/>
                            <a:chOff x="10055" y="1778"/>
                            <a:chExt cx="160" cy="64"/>
                          </a:xfrm>
                        </wpg:grpSpPr>
                        <wps:wsp>
                          <wps:cNvPr id="831" name="Freeform 773"/>
                          <wps:cNvSpPr>
                            <a:spLocks/>
                          </wps:cNvSpPr>
                          <wps:spPr bwMode="auto">
                            <a:xfrm>
                              <a:off x="10055" y="1778"/>
                              <a:ext cx="160" cy="64"/>
                            </a:xfrm>
                            <a:custGeom>
                              <a:avLst/>
                              <a:gdLst>
                                <a:gd name="T0" fmla="+- 0 10067 10055"/>
                                <a:gd name="T1" fmla="*/ T0 w 160"/>
                                <a:gd name="T2" fmla="+- 0 1778 1778"/>
                                <a:gd name="T3" fmla="*/ 1778 h 64"/>
                                <a:gd name="T4" fmla="+- 0 10064 10055"/>
                                <a:gd name="T5" fmla="*/ T4 w 160"/>
                                <a:gd name="T6" fmla="+- 0 1782 1778"/>
                                <a:gd name="T7" fmla="*/ 1782 h 64"/>
                                <a:gd name="T8" fmla="+- 0 10058 10055"/>
                                <a:gd name="T9" fmla="*/ T8 w 160"/>
                                <a:gd name="T10" fmla="+- 0 1782 1778"/>
                                <a:gd name="T11" fmla="*/ 1782 h 64"/>
                                <a:gd name="T12" fmla="+- 0 10058 10055"/>
                                <a:gd name="T13" fmla="*/ T12 w 160"/>
                                <a:gd name="T14" fmla="+- 0 1788 1778"/>
                                <a:gd name="T15" fmla="*/ 1788 h 64"/>
                                <a:gd name="T16" fmla="+- 0 10055 10055"/>
                                <a:gd name="T17" fmla="*/ T16 w 160"/>
                                <a:gd name="T18" fmla="+- 0 1794 1778"/>
                                <a:gd name="T19" fmla="*/ 1794 h 64"/>
                                <a:gd name="T20" fmla="+- 0 10055 10055"/>
                                <a:gd name="T21" fmla="*/ T20 w 160"/>
                                <a:gd name="T22" fmla="+- 0 1804 1778"/>
                                <a:gd name="T23" fmla="*/ 1804 h 64"/>
                                <a:gd name="T24" fmla="+- 0 10060 10055"/>
                                <a:gd name="T25" fmla="*/ T24 w 160"/>
                                <a:gd name="T26" fmla="+- 0 1810 1778"/>
                                <a:gd name="T27" fmla="*/ 1810 h 64"/>
                                <a:gd name="T28" fmla="+- 0 10063 10055"/>
                                <a:gd name="T29" fmla="*/ T28 w 160"/>
                                <a:gd name="T30" fmla="+- 0 1814 1778"/>
                                <a:gd name="T31" fmla="*/ 1814 h 64"/>
                                <a:gd name="T32" fmla="+- 0 10069 10055"/>
                                <a:gd name="T33" fmla="*/ T32 w 160"/>
                                <a:gd name="T34" fmla="+- 0 1816 1778"/>
                                <a:gd name="T35" fmla="*/ 1816 h 64"/>
                                <a:gd name="T36" fmla="+- 0 10082 10055"/>
                                <a:gd name="T37" fmla="*/ T36 w 160"/>
                                <a:gd name="T38" fmla="+- 0 1816 1778"/>
                                <a:gd name="T39" fmla="*/ 1816 h 64"/>
                                <a:gd name="T40" fmla="+- 0 10091 10055"/>
                                <a:gd name="T41" fmla="*/ T40 w 160"/>
                                <a:gd name="T42" fmla="+- 0 1820 1778"/>
                                <a:gd name="T43" fmla="*/ 1820 h 64"/>
                                <a:gd name="T44" fmla="+- 0 10101 10055"/>
                                <a:gd name="T45" fmla="*/ T44 w 160"/>
                                <a:gd name="T46" fmla="+- 0 1822 1778"/>
                                <a:gd name="T47" fmla="*/ 1822 h 64"/>
                                <a:gd name="T48" fmla="+- 0 10138 10055"/>
                                <a:gd name="T49" fmla="*/ T48 w 160"/>
                                <a:gd name="T50" fmla="+- 0 1838 1778"/>
                                <a:gd name="T51" fmla="*/ 1838 h 64"/>
                                <a:gd name="T52" fmla="+- 0 10139 10055"/>
                                <a:gd name="T53" fmla="*/ T52 w 160"/>
                                <a:gd name="T54" fmla="+- 0 1838 1778"/>
                                <a:gd name="T55" fmla="*/ 1838 h 64"/>
                                <a:gd name="T56" fmla="+- 0 10139 10055"/>
                                <a:gd name="T57" fmla="*/ T56 w 160"/>
                                <a:gd name="T58" fmla="+- 0 1840 1778"/>
                                <a:gd name="T59" fmla="*/ 1840 h 64"/>
                                <a:gd name="T60" fmla="+- 0 10138 10055"/>
                                <a:gd name="T61" fmla="*/ T60 w 160"/>
                                <a:gd name="T62" fmla="+- 0 1840 1778"/>
                                <a:gd name="T63" fmla="*/ 1840 h 64"/>
                                <a:gd name="T64" fmla="+- 0 10132 10055"/>
                                <a:gd name="T65" fmla="*/ T64 w 160"/>
                                <a:gd name="T66" fmla="+- 0 1842 1778"/>
                                <a:gd name="T67" fmla="*/ 1842 h 64"/>
                                <a:gd name="T68" fmla="+- 0 10215 10055"/>
                                <a:gd name="T69" fmla="*/ T68 w 160"/>
                                <a:gd name="T70" fmla="+- 0 1842 1778"/>
                                <a:gd name="T71" fmla="*/ 1842 h 64"/>
                                <a:gd name="T72" fmla="+- 0 10211 10055"/>
                                <a:gd name="T73" fmla="*/ T72 w 160"/>
                                <a:gd name="T74" fmla="+- 0 1840 1778"/>
                                <a:gd name="T75" fmla="*/ 1840 h 64"/>
                                <a:gd name="T76" fmla="+- 0 10204 10055"/>
                                <a:gd name="T77" fmla="*/ T76 w 160"/>
                                <a:gd name="T78" fmla="+- 0 1838 1778"/>
                                <a:gd name="T79" fmla="*/ 1838 h 64"/>
                                <a:gd name="T80" fmla="+- 0 10199 10055"/>
                                <a:gd name="T81" fmla="*/ T80 w 160"/>
                                <a:gd name="T82" fmla="+- 0 1834 1778"/>
                                <a:gd name="T83" fmla="*/ 1834 h 64"/>
                                <a:gd name="T84" fmla="+- 0 10180 10055"/>
                                <a:gd name="T85" fmla="*/ T84 w 160"/>
                                <a:gd name="T86" fmla="+- 0 1824 1778"/>
                                <a:gd name="T87" fmla="*/ 1824 h 64"/>
                                <a:gd name="T88" fmla="+- 0 10163 10055"/>
                                <a:gd name="T89" fmla="*/ T88 w 160"/>
                                <a:gd name="T90" fmla="+- 0 1816 1778"/>
                                <a:gd name="T91" fmla="*/ 1816 h 64"/>
                                <a:gd name="T92" fmla="+- 0 10158 10055"/>
                                <a:gd name="T93" fmla="*/ T92 w 160"/>
                                <a:gd name="T94" fmla="+- 0 1812 1778"/>
                                <a:gd name="T95" fmla="*/ 1812 h 64"/>
                                <a:gd name="T96" fmla="+- 0 10151 10055"/>
                                <a:gd name="T97" fmla="*/ T96 w 160"/>
                                <a:gd name="T98" fmla="+- 0 1812 1778"/>
                                <a:gd name="T99" fmla="*/ 1812 h 64"/>
                                <a:gd name="T100" fmla="+- 0 10146 10055"/>
                                <a:gd name="T101" fmla="*/ T100 w 160"/>
                                <a:gd name="T102" fmla="+- 0 1806 1778"/>
                                <a:gd name="T103" fmla="*/ 1806 h 64"/>
                                <a:gd name="T104" fmla="+- 0 10144 10055"/>
                                <a:gd name="T105" fmla="*/ T104 w 160"/>
                                <a:gd name="T106" fmla="+- 0 1806 1778"/>
                                <a:gd name="T107" fmla="*/ 1806 h 64"/>
                                <a:gd name="T108" fmla="+- 0 10144 10055"/>
                                <a:gd name="T109" fmla="*/ T108 w 160"/>
                                <a:gd name="T110" fmla="+- 0 1804 1778"/>
                                <a:gd name="T111" fmla="*/ 1804 h 64"/>
                                <a:gd name="T112" fmla="+- 0 10140 10055"/>
                                <a:gd name="T113" fmla="*/ T112 w 160"/>
                                <a:gd name="T114" fmla="+- 0 1804 1778"/>
                                <a:gd name="T115" fmla="*/ 1804 h 64"/>
                                <a:gd name="T116" fmla="+- 0 10125 10055"/>
                                <a:gd name="T117" fmla="*/ T116 w 160"/>
                                <a:gd name="T118" fmla="+- 0 1796 1778"/>
                                <a:gd name="T119" fmla="*/ 1796 h 64"/>
                                <a:gd name="T120" fmla="+- 0 10102 10055"/>
                                <a:gd name="T121" fmla="*/ T120 w 160"/>
                                <a:gd name="T122" fmla="+- 0 1788 1778"/>
                                <a:gd name="T123" fmla="*/ 1788 h 64"/>
                                <a:gd name="T124" fmla="+- 0 10085 10055"/>
                                <a:gd name="T125" fmla="*/ T124 w 160"/>
                                <a:gd name="T126" fmla="+- 0 1780 1778"/>
                                <a:gd name="T127" fmla="*/ 1780 h 64"/>
                                <a:gd name="T128" fmla="+- 0 10067 10055"/>
                                <a:gd name="T129" fmla="*/ T128 w 160"/>
                                <a:gd name="T130" fmla="+- 0 1778 1778"/>
                                <a:gd name="T131" fmla="*/ 177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64">
                                  <a:moveTo>
                                    <a:pt x="12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70"/>
                        <wpg:cNvGrpSpPr>
                          <a:grpSpLocks/>
                        </wpg:cNvGrpSpPr>
                        <wpg:grpSpPr bwMode="auto">
                          <a:xfrm>
                            <a:off x="8173" y="654"/>
                            <a:ext cx="1441" cy="2402"/>
                            <a:chOff x="8173" y="654"/>
                            <a:chExt cx="1441" cy="2402"/>
                          </a:xfrm>
                        </wpg:grpSpPr>
                        <wps:wsp>
                          <wps:cNvPr id="833" name="Freeform 771"/>
                          <wps:cNvSpPr>
                            <a:spLocks/>
                          </wps:cNvSpPr>
                          <wps:spPr bwMode="auto">
                            <a:xfrm>
                              <a:off x="8173" y="654"/>
                              <a:ext cx="1441" cy="2402"/>
                            </a:xfrm>
                            <a:custGeom>
                              <a:avLst/>
                              <a:gdLst>
                                <a:gd name="T0" fmla="+- 0 9614 8173"/>
                                <a:gd name="T1" fmla="*/ T0 w 1441"/>
                                <a:gd name="T2" fmla="+- 0 3056 654"/>
                                <a:gd name="T3" fmla="*/ 3056 h 2402"/>
                                <a:gd name="T4" fmla="+- 0 8173 8173"/>
                                <a:gd name="T5" fmla="*/ T4 w 1441"/>
                                <a:gd name="T6" fmla="+- 0 3056 654"/>
                                <a:gd name="T7" fmla="*/ 3056 h 2402"/>
                                <a:gd name="T8" fmla="+- 0 8173 8173"/>
                                <a:gd name="T9" fmla="*/ T8 w 1441"/>
                                <a:gd name="T10" fmla="+- 0 654 654"/>
                                <a:gd name="T11" fmla="*/ 654 h 2402"/>
                                <a:gd name="T12" fmla="+- 0 9614 8173"/>
                                <a:gd name="T13" fmla="*/ T12 w 1441"/>
                                <a:gd name="T14" fmla="+- 0 654 654"/>
                                <a:gd name="T15" fmla="*/ 654 h 2402"/>
                                <a:gd name="T16" fmla="+- 0 9614 8173"/>
                                <a:gd name="T17" fmla="*/ T16 w 1441"/>
                                <a:gd name="T18" fmla="+- 0 3056 654"/>
                                <a:gd name="T19" fmla="*/ 3056 h 2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1" h="2402">
                                  <a:moveTo>
                                    <a:pt x="1441" y="2402"/>
                                  </a:moveTo>
                                  <a:lnTo>
                                    <a:pt x="0" y="2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41" y="0"/>
                                  </a:lnTo>
                                  <a:lnTo>
                                    <a:pt x="1441" y="2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768"/>
                        <wpg:cNvGrpSpPr>
                          <a:grpSpLocks/>
                        </wpg:cNvGrpSpPr>
                        <wpg:grpSpPr bwMode="auto">
                          <a:xfrm>
                            <a:off x="10266" y="654"/>
                            <a:ext cx="1441" cy="2402"/>
                            <a:chOff x="10266" y="654"/>
                            <a:chExt cx="1441" cy="2402"/>
                          </a:xfrm>
                        </wpg:grpSpPr>
                        <wps:wsp>
                          <wps:cNvPr id="835" name="Freeform 769"/>
                          <wps:cNvSpPr>
                            <a:spLocks/>
                          </wps:cNvSpPr>
                          <wps:spPr bwMode="auto">
                            <a:xfrm>
                              <a:off x="10266" y="654"/>
                              <a:ext cx="1441" cy="2402"/>
                            </a:xfrm>
                            <a:custGeom>
                              <a:avLst/>
                              <a:gdLst>
                                <a:gd name="T0" fmla="+- 0 11708 10266"/>
                                <a:gd name="T1" fmla="*/ T0 w 1441"/>
                                <a:gd name="T2" fmla="+- 0 3056 654"/>
                                <a:gd name="T3" fmla="*/ 3056 h 2402"/>
                                <a:gd name="T4" fmla="+- 0 10266 10266"/>
                                <a:gd name="T5" fmla="*/ T4 w 1441"/>
                                <a:gd name="T6" fmla="+- 0 3056 654"/>
                                <a:gd name="T7" fmla="*/ 3056 h 2402"/>
                                <a:gd name="T8" fmla="+- 0 10266 10266"/>
                                <a:gd name="T9" fmla="*/ T8 w 1441"/>
                                <a:gd name="T10" fmla="+- 0 654 654"/>
                                <a:gd name="T11" fmla="*/ 654 h 2402"/>
                                <a:gd name="T12" fmla="+- 0 11708 10266"/>
                                <a:gd name="T13" fmla="*/ T12 w 1441"/>
                                <a:gd name="T14" fmla="+- 0 654 654"/>
                                <a:gd name="T15" fmla="*/ 654 h 2402"/>
                                <a:gd name="T16" fmla="+- 0 11708 10266"/>
                                <a:gd name="T17" fmla="*/ T16 w 1441"/>
                                <a:gd name="T18" fmla="+- 0 3056 654"/>
                                <a:gd name="T19" fmla="*/ 3056 h 2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1" h="2402">
                                  <a:moveTo>
                                    <a:pt x="1442" y="2402"/>
                                  </a:moveTo>
                                  <a:lnTo>
                                    <a:pt x="0" y="2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42" y="0"/>
                                  </a:lnTo>
                                  <a:lnTo>
                                    <a:pt x="1442" y="2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66"/>
                        <wpg:cNvGrpSpPr>
                          <a:grpSpLocks/>
                        </wpg:cNvGrpSpPr>
                        <wpg:grpSpPr bwMode="auto">
                          <a:xfrm>
                            <a:off x="8173" y="1497"/>
                            <a:ext cx="1045" cy="292"/>
                            <a:chOff x="8173" y="1497"/>
                            <a:chExt cx="1045" cy="292"/>
                          </a:xfrm>
                        </wpg:grpSpPr>
                        <wps:wsp>
                          <wps:cNvPr id="837" name="Freeform 767"/>
                          <wps:cNvSpPr>
                            <a:spLocks/>
                          </wps:cNvSpPr>
                          <wps:spPr bwMode="auto">
                            <a:xfrm>
                              <a:off x="8173" y="1497"/>
                              <a:ext cx="1045" cy="292"/>
                            </a:xfrm>
                            <a:custGeom>
                              <a:avLst/>
                              <a:gdLst>
                                <a:gd name="T0" fmla="+- 0 9218 8173"/>
                                <a:gd name="T1" fmla="*/ T0 w 1045"/>
                                <a:gd name="T2" fmla="+- 0 1675 1497"/>
                                <a:gd name="T3" fmla="*/ 1675 h 292"/>
                                <a:gd name="T4" fmla="+- 0 9199 8173"/>
                                <a:gd name="T5" fmla="*/ T4 w 1045"/>
                                <a:gd name="T6" fmla="+- 0 1739 1497"/>
                                <a:gd name="T7" fmla="*/ 1739 h 292"/>
                                <a:gd name="T8" fmla="+- 0 9150 8173"/>
                                <a:gd name="T9" fmla="*/ T8 w 1045"/>
                                <a:gd name="T10" fmla="+- 0 1780 1497"/>
                                <a:gd name="T11" fmla="*/ 1780 h 292"/>
                                <a:gd name="T12" fmla="+- 0 8287 8173"/>
                                <a:gd name="T13" fmla="*/ T12 w 1045"/>
                                <a:gd name="T14" fmla="+- 0 1789 1497"/>
                                <a:gd name="T15" fmla="*/ 1789 h 292"/>
                                <a:gd name="T16" fmla="+- 0 8264 8173"/>
                                <a:gd name="T17" fmla="*/ T16 w 1045"/>
                                <a:gd name="T18" fmla="+- 0 1787 1497"/>
                                <a:gd name="T19" fmla="*/ 1787 h 292"/>
                                <a:gd name="T20" fmla="+- 0 8207 8173"/>
                                <a:gd name="T21" fmla="*/ T20 w 1045"/>
                                <a:gd name="T22" fmla="+- 0 1756 1497"/>
                                <a:gd name="T23" fmla="*/ 1756 h 292"/>
                                <a:gd name="T24" fmla="+- 0 8175 8173"/>
                                <a:gd name="T25" fmla="*/ T24 w 1045"/>
                                <a:gd name="T26" fmla="+- 0 1699 1497"/>
                                <a:gd name="T27" fmla="*/ 1699 h 292"/>
                                <a:gd name="T28" fmla="+- 0 8173 8173"/>
                                <a:gd name="T29" fmla="*/ T28 w 1045"/>
                                <a:gd name="T30" fmla="+- 0 1610 1497"/>
                                <a:gd name="T31" fmla="*/ 1610 h 292"/>
                                <a:gd name="T32" fmla="+- 0 8175 8173"/>
                                <a:gd name="T33" fmla="*/ T32 w 1045"/>
                                <a:gd name="T34" fmla="+- 0 1587 1497"/>
                                <a:gd name="T35" fmla="*/ 1587 h 292"/>
                                <a:gd name="T36" fmla="+- 0 8206 8173"/>
                                <a:gd name="T37" fmla="*/ T36 w 1045"/>
                                <a:gd name="T38" fmla="+- 0 1530 1497"/>
                                <a:gd name="T39" fmla="*/ 1530 h 292"/>
                                <a:gd name="T40" fmla="+- 0 8263 8173"/>
                                <a:gd name="T41" fmla="*/ T40 w 1045"/>
                                <a:gd name="T42" fmla="+- 0 1499 1497"/>
                                <a:gd name="T43" fmla="*/ 1499 h 292"/>
                                <a:gd name="T44" fmla="+- 0 9105 8173"/>
                                <a:gd name="T45" fmla="*/ T44 w 1045"/>
                                <a:gd name="T46" fmla="+- 0 1497 1497"/>
                                <a:gd name="T47" fmla="*/ 1497 h 292"/>
                                <a:gd name="T48" fmla="+- 0 9128 8173"/>
                                <a:gd name="T49" fmla="*/ T48 w 1045"/>
                                <a:gd name="T50" fmla="+- 0 1499 1497"/>
                                <a:gd name="T51" fmla="*/ 1499 h 292"/>
                                <a:gd name="T52" fmla="+- 0 9185 8173"/>
                                <a:gd name="T53" fmla="*/ T52 w 1045"/>
                                <a:gd name="T54" fmla="+- 0 1530 1497"/>
                                <a:gd name="T55" fmla="*/ 1530 h 292"/>
                                <a:gd name="T56" fmla="+- 0 9216 8173"/>
                                <a:gd name="T57" fmla="*/ T56 w 1045"/>
                                <a:gd name="T58" fmla="+- 0 1587 1497"/>
                                <a:gd name="T59" fmla="*/ 1587 h 292"/>
                                <a:gd name="T60" fmla="+- 0 9218 8173"/>
                                <a:gd name="T61" fmla="*/ T60 w 1045"/>
                                <a:gd name="T62" fmla="+- 0 1675 1497"/>
                                <a:gd name="T63" fmla="*/ 167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5" h="292">
                                  <a:moveTo>
                                    <a:pt x="1045" y="178"/>
                                  </a:moveTo>
                                  <a:lnTo>
                                    <a:pt x="1026" y="242"/>
                                  </a:lnTo>
                                  <a:lnTo>
                                    <a:pt x="977" y="283"/>
                                  </a:lnTo>
                                  <a:lnTo>
                                    <a:pt x="114" y="292"/>
                                  </a:lnTo>
                                  <a:lnTo>
                                    <a:pt x="91" y="290"/>
                                  </a:lnTo>
                                  <a:lnTo>
                                    <a:pt x="34" y="259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55" y="2"/>
                                  </a:lnTo>
                                  <a:lnTo>
                                    <a:pt x="1012" y="33"/>
                                  </a:lnTo>
                                  <a:lnTo>
                                    <a:pt x="1043" y="90"/>
                                  </a:lnTo>
                                  <a:lnTo>
                                    <a:pt x="1045" y="1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64"/>
                        <wpg:cNvGrpSpPr>
                          <a:grpSpLocks/>
                        </wpg:cNvGrpSpPr>
                        <wpg:grpSpPr bwMode="auto">
                          <a:xfrm>
                            <a:off x="10266" y="944"/>
                            <a:ext cx="1286" cy="316"/>
                            <a:chOff x="10266" y="944"/>
                            <a:chExt cx="1286" cy="316"/>
                          </a:xfrm>
                        </wpg:grpSpPr>
                        <wps:wsp>
                          <wps:cNvPr id="839" name="Freeform 765"/>
                          <wps:cNvSpPr>
                            <a:spLocks/>
                          </wps:cNvSpPr>
                          <wps:spPr bwMode="auto">
                            <a:xfrm>
                              <a:off x="10266" y="944"/>
                              <a:ext cx="1286" cy="316"/>
                            </a:xfrm>
                            <a:custGeom>
                              <a:avLst/>
                              <a:gdLst>
                                <a:gd name="T0" fmla="+- 0 11552 10266"/>
                                <a:gd name="T1" fmla="*/ T0 w 1286"/>
                                <a:gd name="T2" fmla="+- 0 1146 944"/>
                                <a:gd name="T3" fmla="*/ 1146 h 316"/>
                                <a:gd name="T4" fmla="+- 0 11533 10266"/>
                                <a:gd name="T5" fmla="*/ T4 w 1286"/>
                                <a:gd name="T6" fmla="+- 0 1210 944"/>
                                <a:gd name="T7" fmla="*/ 1210 h 316"/>
                                <a:gd name="T8" fmla="+- 0 11483 10266"/>
                                <a:gd name="T9" fmla="*/ T8 w 1286"/>
                                <a:gd name="T10" fmla="+- 0 1251 944"/>
                                <a:gd name="T11" fmla="*/ 1251 h 316"/>
                                <a:gd name="T12" fmla="+- 0 10380 10266"/>
                                <a:gd name="T13" fmla="*/ T12 w 1286"/>
                                <a:gd name="T14" fmla="+- 0 1260 944"/>
                                <a:gd name="T15" fmla="*/ 1260 h 316"/>
                                <a:gd name="T16" fmla="+- 0 10357 10266"/>
                                <a:gd name="T17" fmla="*/ T16 w 1286"/>
                                <a:gd name="T18" fmla="+- 0 1258 944"/>
                                <a:gd name="T19" fmla="*/ 1258 h 316"/>
                                <a:gd name="T20" fmla="+- 0 10300 10266"/>
                                <a:gd name="T21" fmla="*/ T20 w 1286"/>
                                <a:gd name="T22" fmla="+- 0 1227 944"/>
                                <a:gd name="T23" fmla="*/ 1227 h 316"/>
                                <a:gd name="T24" fmla="+- 0 10269 10266"/>
                                <a:gd name="T25" fmla="*/ T24 w 1286"/>
                                <a:gd name="T26" fmla="+- 0 1170 944"/>
                                <a:gd name="T27" fmla="*/ 1170 h 316"/>
                                <a:gd name="T28" fmla="+- 0 10266 10266"/>
                                <a:gd name="T29" fmla="*/ T28 w 1286"/>
                                <a:gd name="T30" fmla="+- 0 1057 944"/>
                                <a:gd name="T31" fmla="*/ 1057 h 316"/>
                                <a:gd name="T32" fmla="+- 0 10269 10266"/>
                                <a:gd name="T33" fmla="*/ T32 w 1286"/>
                                <a:gd name="T34" fmla="+- 0 1034 944"/>
                                <a:gd name="T35" fmla="*/ 1034 h 316"/>
                                <a:gd name="T36" fmla="+- 0 10299 10266"/>
                                <a:gd name="T37" fmla="*/ T36 w 1286"/>
                                <a:gd name="T38" fmla="+- 0 977 944"/>
                                <a:gd name="T39" fmla="*/ 977 h 316"/>
                                <a:gd name="T40" fmla="+- 0 10356 10266"/>
                                <a:gd name="T41" fmla="*/ T40 w 1286"/>
                                <a:gd name="T42" fmla="+- 0 946 944"/>
                                <a:gd name="T43" fmla="*/ 946 h 316"/>
                                <a:gd name="T44" fmla="+- 0 11438 10266"/>
                                <a:gd name="T45" fmla="*/ T44 w 1286"/>
                                <a:gd name="T46" fmla="+- 0 944 944"/>
                                <a:gd name="T47" fmla="*/ 944 h 316"/>
                                <a:gd name="T48" fmla="+- 0 11461 10266"/>
                                <a:gd name="T49" fmla="*/ T48 w 1286"/>
                                <a:gd name="T50" fmla="+- 0 946 944"/>
                                <a:gd name="T51" fmla="*/ 946 h 316"/>
                                <a:gd name="T52" fmla="+- 0 11518 10266"/>
                                <a:gd name="T53" fmla="*/ T52 w 1286"/>
                                <a:gd name="T54" fmla="+- 0 977 944"/>
                                <a:gd name="T55" fmla="*/ 977 h 316"/>
                                <a:gd name="T56" fmla="+- 0 11549 10266"/>
                                <a:gd name="T57" fmla="*/ T56 w 1286"/>
                                <a:gd name="T58" fmla="+- 0 1034 944"/>
                                <a:gd name="T59" fmla="*/ 1034 h 316"/>
                                <a:gd name="T60" fmla="+- 0 11552 10266"/>
                                <a:gd name="T61" fmla="*/ T60 w 1286"/>
                                <a:gd name="T62" fmla="+- 0 1146 944"/>
                                <a:gd name="T63" fmla="*/ 1146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6" h="316">
                                  <a:moveTo>
                                    <a:pt x="1286" y="202"/>
                                  </a:moveTo>
                                  <a:lnTo>
                                    <a:pt x="1267" y="266"/>
                                  </a:lnTo>
                                  <a:lnTo>
                                    <a:pt x="1217" y="307"/>
                                  </a:lnTo>
                                  <a:lnTo>
                                    <a:pt x="114" y="316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3" y="22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95" y="2"/>
                                  </a:lnTo>
                                  <a:lnTo>
                                    <a:pt x="1252" y="33"/>
                                  </a:lnTo>
                                  <a:lnTo>
                                    <a:pt x="1283" y="90"/>
                                  </a:lnTo>
                                  <a:lnTo>
                                    <a:pt x="1286" y="2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407.65pt;margin-top:32.45pt;width:177.95pt;height:120.6pt;z-index:-1254;mso-position-horizontal-relative:page" coordorigin="8153,649" coordsize="3559,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">
                <v:shape id="Picture 847" o:spid="_x0000_s1027" type="#_x0000_t75" style="position:absolute;left:8173;top:654;width:1445;height: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9in7FAAAA3AAAAA8AAABkcnMvZG93bnJldi54bWxEj1uLwjAUhN8X/A/hCL5pquCFahQviO6y&#10;++DlBxya0ws2J6WJ2vrrNwvCPg4z8w2zWDWmFA+qXWFZwXAQgSBOrC44U3C97PszEM4jaywtk4KW&#10;HKyWnY8Fxto++USPs89EgLCLUUHufRVL6ZKcDLqBrYiDl9raoA+yzqSu8RngppSjKJpIgwWHhRwr&#10;2uaU3M53o2DDn82u3eMlPYym7U/qv27fr4lSvW6znoPw1Pj/8Lt91Aqm4zH8nQ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fYp+xQAAANwAAAAPAAAAAAAAAAAAAAAA&#10;AJ8CAABkcnMvZG93bnJldi54bWxQSwUGAAAAAAQABAD3AAAAkQMAAAAA&#10;">
                  <v:imagedata r:id="rId89" o:title=""/>
                </v:shape>
                <v:group id="Group 845" o:spid="_x0000_s1028" style="position:absolute;left:9661;top:1950;width:108;height:46" coordorigin="9661,1950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846" o:spid="_x0000_s1029" style="position:absolute;left:9661;top:1950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9psMA&#10;AADcAAAADwAAAGRycy9kb3ducmV2LnhtbESP3YrCMBSE7wXfIRzBO01U1krXKFLQ9UbEnwc4NGfb&#10;YnNSmqj17TcLgpfDzHzDLNedrcWDWl851jAZKxDEuTMVFxqul+1oAcIHZIO1Y9LwIg/rVb+3xNS4&#10;J5/ocQ6FiBD2KWooQ2hSKX1ekkU/dg1x9H5dazFE2RbStPiMcFvLqVJzabHiuFBiQ1lJ+e18txqy&#10;fNrgfZHMXhO1V1k4HH52R6P1cNBtvkEE6sIn/G7vjYbkK4H/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T9psMAAADcAAAADwAAAAAAAAAAAAAAAACYAgAAZHJzL2Rv&#10;d25yZXYueG1sUEsFBgAAAAAEAAQA9QAAAIgDAAAAAA==&#10;" path="m17,l14,4r-3,l3,10,,20r1,8l2,34r5,2l8,40r8,4l23,46r8,-2l38,40r4,-6l47,28r4,l51,26r3,l56,22r6,l64,20r3,-2l73,18r3,-4l85,12,92,6r8,-2l108,2,21,2,17,e" fillcolor="#ee2a7b" stroked="f">
                    <v:path arrowok="t" o:connecttype="custom" o:connectlocs="17,1950;14,1954;11,1954;3,1960;0,1970;1,1978;2,1984;7,1986;8,1990;16,1994;23,1996;31,1994;38,1990;42,1984;47,1978;51,1978;51,1976;54,1976;56,1972;62,1972;64,1970;67,1968;73,1968;76,1964;85,1962;92,1956;100,1954;108,1952;21,1952;17,1950" o:connectangles="0,0,0,0,0,0,0,0,0,0,0,0,0,0,0,0,0,0,0,0,0,0,0,0,0,0,0,0,0,0"/>
                  </v:shape>
                </v:group>
                <v:group id="Group 843" o:spid="_x0000_s1030" style="position:absolute;left:9708;top:1978;width:3;height:2" coordorigin="9708,1978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844" o:spid="_x0000_s1031" style="position:absolute;left:9708;top:1978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jv8cA&#10;AADcAAAADwAAAGRycy9kb3ducmV2LnhtbESPQWvCQBSE74L/YXmFXqRurNbW1E0oQkEvhdoe9Paa&#10;fU2C2bdhd6Px37uC4HGYmW+YZd6bRhzJ+dqygsk4AUFcWF1zqeD35/PpDYQPyBoby6TgTB7ybDhY&#10;Yqrtib/puA2liBD2KSqoQmhTKX1RkUE/ti1x9P6tMxiidKXUDk8Rbhr5nCRzabDmuFBhS6uKisO2&#10;MwpWC/21H3X73Xwz5UlnitHub9Yp9fjQf7yDCNSHe/jWXmsFry8LuJ6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xI7/HAAAA3AAAAA8AAAAAAAAAAAAAAAAAmAIAAGRy&#10;cy9kb3ducmV2LnhtbFBLBQYAAAAABAAEAPUAAACMAwAAAAA=&#10;" path="m4,l,,3,2,4,e" fillcolor="#ee2a7b" stroked="f">
                    <v:path arrowok="t" o:connecttype="custom" o:connectlocs="4,1978;0,1978;3,1980;4,1978" o:connectangles="0,0,0,0"/>
                  </v:shape>
                </v:group>
                <v:group id="Group 841" o:spid="_x0000_s1032" style="position:absolute;left:9682;top:1948;width:91;height:4" coordorigin="9682,1948" coordsize="9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842" o:spid="_x0000_s1033" style="position:absolute;left:9682;top:1948;width:91;height:4;visibility:visible;mso-wrap-style:square;v-text-anchor:top" coordsize="9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gKsMA&#10;AADcAAAADwAAAGRycy9kb3ducmV2LnhtbESPzWrCQBSF9wXfYbiCuzpJIUZSxyBSQQUXjXV/yVyT&#10;YOZOyIwxvr1TKHR5OD8fZ5WPphUD9a6xrCCeRyCIS6sbrhT8nHfvSxDOI2tsLZOCJznI15O3FWba&#10;PvibhsJXIoywy1BB7X2XSenKmgy6ue2Ig3e1vUEfZF9J3eMjjJtWfkTRQhpsOBBq7GhbU3kr7iZA&#10;msuyvZTPfVqkdLx9nZLD6ZooNZuOm08Qnkb/H/5r77WCdBHD7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1gKsMAAADcAAAADwAAAAAAAAAAAAAAAACYAgAAZHJzL2Rv&#10;d25yZXYueG1sUEsFBgAAAAAEAAQA9QAAAIgDAAAAAA==&#10;" path="m3,l,4r87,l91,2,6,2,3,e" fillcolor="#ee2a7b" stroked="f">
                    <v:path arrowok="t" o:connecttype="custom" o:connectlocs="3,1948;0,1952;87,1952;91,1950;6,1950;3,1948" o:connectangles="0,0,0,0,0,0"/>
                  </v:shape>
                </v:group>
                <v:group id="Group 839" o:spid="_x0000_s1034" style="position:absolute;left:9688;top:1946;width:96;height:4" coordorigin="9688,1946" coordsize="9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840" o:spid="_x0000_s1035" style="position:absolute;left:9688;top:1946;width:96;height:4;visibility:visible;mso-wrap-style:square;v-text-anchor:top" coordsize="9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flcQA&#10;AADcAAAADwAAAGRycy9kb3ducmV2LnhtbESPQWsCMRSE74L/ITzBm2YtorI1ilYLHry4Cvb4unnd&#10;Xdy8LEnUrb/eFAoeh5n5hpkvW1OLGzlfWVYwGiYgiHOrKy4UnI6fgxkIH5A11pZJwS95WC66nTmm&#10;2t75QLcsFCJC2KeooAyhSaX0eUkG/dA2xNH7sc5giNIVUju8R7ip5VuSTKTBiuNCiQ19lJRfsqtR&#10;sF9n+eHLsz7XLjxQbqebTfGtVL/Xrt5BBGrDK/zf3mkF08kY/s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/35XEAAAA3AAAAA8AAAAAAAAAAAAAAAAAmAIAAGRycy9k&#10;b3ducmV2LnhtbFBLBQYAAAAABAAEAPUAAACJAwAAAAA=&#10;" path="m96,l3,,,4r85,l88,2,96,e" fillcolor="#ee2a7b" stroked="f">
                    <v:path arrowok="t" o:connecttype="custom" o:connectlocs="96,1946;3,1946;0,1950;85,1950;88,1948;96,1946" o:connectangles="0,0,0,0,0,0"/>
                  </v:shape>
                </v:group>
                <v:group id="Group 837" o:spid="_x0000_s1036" style="position:absolute;left:9696;top:1942;width:94;height:4" coordorigin="9696,1942" coordsize="9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838" o:spid="_x0000_s1037" style="position:absolute;left:9696;top:1942;width:94;height:4;visibility:visible;mso-wrap-style:square;v-text-anchor:top" coordsize="9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9VcQA&#10;AADcAAAADwAAAGRycy9kb3ducmV2LnhtbESPT4vCMBTE7wt+h/AEb2uqh6rVKCKIf/a0rkWPj+bZ&#10;FpuX0kStfvrNgrDHYWZ+w8wWranEnRpXWlYw6EcgiDOrS84VHH/Wn2MQziNrrCyTgic5WMw7HzNM&#10;tH3wN90PPhcBwi5BBYX3dSKlywoy6Pq2Jg7exTYGfZBNLnWDjwA3lRxGUSwNlhwWCqxpVVB2PdyM&#10;Ans6r3e+kvlyr+uUX+lw8rUxSvW67XIKwlPr/8Pv9lYrGMUx/J0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4PVXEAAAA3AAAAA8AAAAAAAAAAAAAAAAAmAIAAGRycy9k&#10;b3ducmV2LnhtbFBLBQYAAAAABAAEAPUAAACJAwAAAAA=&#10;" path="m94,l7,,,4r92,l94,e" fillcolor="#ee2a7b" stroked="f">
                    <v:path arrowok="t" o:connecttype="custom" o:connectlocs="94,1942;7,1942;0,1946;92,1946;94,1942" o:connectangles="0,0,0,0,0"/>
                  </v:shape>
                </v:group>
                <v:group id="Group 835" o:spid="_x0000_s1038" style="position:absolute;left:9709;top:1938;width:87;height:4" coordorigin="9709,1938" coordsize="8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836" o:spid="_x0000_s1039" style="position:absolute;left:9709;top:1938;width:87;height:4;visibility:visible;mso-wrap-style:square;v-text-anchor:top" coordsize="8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2D8EA&#10;AADcAAAADwAAAGRycy9kb3ducmV2LnhtbERPzWrCQBC+C32HZQredKMHLdFVgq1gEVv/HmDIjkk0&#10;OxuyU03fvnsQevz4/ufLztXqTm2oPBsYDRNQxLm3FRcGzqf14A1UEGSLtWcy8EsBlouX3hxT6x98&#10;oPtRChVDOKRooBRpUq1DXpLDMPQNceQuvnUoEbaFti0+Yrir9ThJJtphxbGhxIZWJeW3448z8LHf&#10;Xot9Nso+v7rGOc+7b3kXY/qvXTYDJdTJv/jp3lgD00lcG8/EI6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QNg/BAAAA3AAAAA8AAAAAAAAAAAAAAAAAmAIAAGRycy9kb3du&#10;cmV2LnhtbFBLBQYAAAAABAAEAPUAAACGAwAAAAA=&#10;" path="m87,l5,r,2l3,2,,4r85,l87,e" fillcolor="#ee2a7b" stroked="f">
                    <v:path arrowok="t" o:connecttype="custom" o:connectlocs="87,1938;5,1938;5,1940;3,1940;0,1942;85,1942;87,1938" o:connectangles="0,0,0,0,0,0,0"/>
                  </v:shape>
                </v:group>
                <v:group id="Group 833" o:spid="_x0000_s1040" style="position:absolute;left:9720;top:1928;width:112;height:14" coordorigin="9720,1928" coordsize="1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834" o:spid="_x0000_s1041" style="position:absolute;left:9720;top:1928;width:112;height:14;visibility:visible;mso-wrap-style:square;v-text-anchor:top" coordsize="1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TcsEA&#10;AADcAAAADwAAAGRycy9kb3ducmV2LnhtbERPz2vCMBS+D/wfwht4m8kmzFGNZRSGdbfp8Pxo3ppi&#10;81KbWGv/+uUw2PHj+73JR9eKgfrQeNbwvFAgiCtvGq41fB8/nt5AhIhssPVMGu4UIN/OHjaYGX/j&#10;LxoOsRYphEOGGmyMXSZlqCw5DAvfESfux/cOY4J9LU2PtxTuWvmi1Kt02HBqsNhRYak6H65OQ7vD&#10;SZXL0343DcXlaj/PxzAoreeP4/saRKQx/ov/3KXRsFql+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Ok3LBAAAA3AAAAA8AAAAAAAAAAAAAAAAAmAIAAGRycy9kb3du&#10;cmV2LnhtbFBLBQYAAAAABAAEAPUAAACGAwAAAAA=&#10;" path="m12,l9,4,4,6,2,6,,10r76,l82,14r2,-4l93,8,103,4r9,-2l17,2,12,e" fillcolor="#ee2a7b" stroked="f">
                    <v:path arrowok="t" o:connecttype="custom" o:connectlocs="12,1928;9,1932;4,1934;2,1934;0,1938;76,1938;82,1942;84,1938;93,1936;103,1932;112,1930;17,1930;12,1928" o:connectangles="0,0,0,0,0,0,0,0,0,0,0,0,0"/>
                  </v:shape>
                </v:group>
                <v:group id="Group 831" o:spid="_x0000_s1042" style="position:absolute;left:9716;top:1936;width:4;height:2" coordorigin="9716,1936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832" o:spid="_x0000_s1043" style="position:absolute;left:9716;top:193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INMYA&#10;AADcAAAADwAAAGRycy9kb3ducmV2LnhtbESPQWvCQBSE74L/YXlCb7qph6ZE1yDFFikEqfWgt0f2&#10;mYRk38bs1mz/fbdQ6HGY+WaYdR5MJ+40uMaygsdFAoK4tLrhSsHp83X+DMJ5ZI2dZVLwTQ7yzXSy&#10;xkzbkT/ofvSViCXsMlRQe99nUrqyJoNuYXvi6F3tYNBHOVRSDzjGctPJZZI8SYMNx4Uae3qpqWyP&#10;X0ZBGsbL9RbK4mAPXZsUb+f37W6v1MMsbFcgPAX/H/6j9zpy6R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7INMYAAADcAAAADwAAAAAAAAAAAAAAAACYAgAAZHJz&#10;L2Rvd25yZXYueG1sUEsFBgAAAAAEAAQA9QAAAIsDAAAAAA==&#10;" path="m,l,2r4,l,e" fillcolor="#ee2a7b" stroked="f">
                    <v:path arrowok="t" o:connecttype="custom" o:connectlocs="0,1936;0,1938;4,1938;0,1936" o:connectangles="0,0,0,0"/>
                  </v:shape>
                </v:group>
                <v:group id="Group 829" o:spid="_x0000_s1044" style="position:absolute;left:9737;top:1912;width:143;height:18" coordorigin="9737,1912" coordsize="14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830" o:spid="_x0000_s1045" style="position:absolute;left:9737;top:1912;width:143;height:18;visibility:visible;mso-wrap-style:square;v-text-anchor:top" coordsize="1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MSLMQA&#10;AADcAAAADwAAAGRycy9kb3ducmV2LnhtbESPT4vCMBTE78J+h/AWvGnqsv6hGkUWhFX0YOvB47N5&#10;25ZtXmoTtX57Iwgeh5n5DTNbtKYSV2pcaVnBoB+BIM6sLjlXcEhXvQkI55E1VpZJwZ0cLOYfnRnG&#10;2t54T9fE5yJA2MWooPC+jqV0WUEGXd/WxMH7s41BH2STS93gLcBNJb+iaCQNlhwWCqzpp6DsP7kY&#10;BdtqN+TzIF+mJ3esdaqd2awnSnU/2+UUhKfWv8Ov9q9WMB5/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TEizEAAAA3AAAAA8AAAAAAAAAAAAAAAAAmAIAAGRycy9k&#10;b3ducmV2LnhtbFBLBQYAAAAABAAEAPUAAACJAwAAAAA=&#10;" path="m38,l33,6r-7,l21,10r-5,l11,14r-8,l,18r95,l108,14r7,-2l123,8r9,l141,4r2,-2l45,2,38,e" fillcolor="#ee2a7b" stroked="f">
                    <v:path arrowok="t" o:connecttype="custom" o:connectlocs="38,1912;33,1918;26,1918;21,1922;16,1922;11,1926;3,1926;0,1930;95,1930;108,1926;115,1924;123,1920;132,1920;141,1916;143,1914;45,1914;38,1912" o:connectangles="0,0,0,0,0,0,0,0,0,0,0,0,0,0,0,0,0"/>
                  </v:shape>
                </v:group>
                <v:group id="Group 827" o:spid="_x0000_s1046" style="position:absolute;left:9782;top:1912;width:6;height:2" coordorigin="9782,191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828" o:spid="_x0000_s1047" style="position:absolute;left:9782;top:191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sxcQA&#10;AADcAAAADwAAAGRycy9kb3ducmV2LnhtbESPQWvCQBSE7wX/w/IEL6VurKAlZiMilOqtRqHX1+wz&#10;CWbfxt1tjP++Wyh4HGa+GSZbD6YVPTnfWFYwmyYgiEurG64UnI7vL28gfEDW2FomBXfysM5HTxmm&#10;2t74QH0RKhFL2KeooA6hS6X0ZU0G/dR2xNE7W2cwROkqqR3eYrlp5WuSLKTBhuNCjR1tayovxY9R&#10;sPzeF88fs+vgDu3X5/Z+Nr2bG6Um42GzAhFoCI/wP73TkVsu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LMXEAAAA3AAAAA8AAAAAAAAAAAAAAAAAmAIAAGRycy9k&#10;b3ducmV2LnhtbFBLBQYAAAAABAAEAPUAAACJAwAAAAA=&#10;" path="m3,l,,,2r6,l3,e" fillcolor="#ee2a7b" stroked="f">
                    <v:path arrowok="t" o:connecttype="custom" o:connectlocs="3,1912;0,1912;0,1914;6,1914;3,1912" o:connectangles="0,0,0,0,0"/>
                  </v:shape>
                </v:group>
                <v:group id="Group 825" o:spid="_x0000_s1048" style="position:absolute;left:9788;top:1898;width:149;height:16" coordorigin="9788,1898" coordsize="14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826" o:spid="_x0000_s1049" style="position:absolute;left:9788;top:1898;width:149;height:16;visibility:visible;mso-wrap-style:square;v-text-anchor:top" coordsize="1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8Yp8IA&#10;AADcAAAADwAAAGRycy9kb3ducmV2LnhtbERPy4rCMBTdD/gP4QruxtQRqlSj6Igis/G9cHdprm21&#10;uSlNtPXvJ4uBWR7OezpvTSleVLvCsoJBPwJBnFpdcKbgfFp/jkE4j6yxtEwK3uRgPut8TDHRtuED&#10;vY4+EyGEXYIKcu+rREqX5mTQ9W1FHLibrQ36AOtM6hqbEG5K+RVFsTRYcGjIsaLvnNLH8WkU/KzT&#10;/f0dL+PharPzq+tCNsPLTqlet11MQHhq/b/4z73VCkajsDacCUd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xinwgAAANwAAAAPAAAAAAAAAAAAAAAAAJgCAABkcnMvZG93&#10;bnJldi54bWxQSwUGAAAAAAQABAD1AAAAhwMAAAAA&#10;" path="m149,l38,,33,4r-6,l19,8r-7,l4,12r-2,l,16r92,l95,14r6,l111,12,130,8,149,e" fillcolor="#ee2a7b" stroked="f">
                    <v:path arrowok="t" o:connecttype="custom" o:connectlocs="149,1898;38,1898;33,1902;27,1902;19,1906;12,1906;4,1910;2,1910;0,1914;92,1914;95,1912;101,1912;111,1910;130,1906;149,1898" o:connectangles="0,0,0,0,0,0,0,0,0,0,0,0,0,0,0"/>
                  </v:shape>
                </v:group>
                <v:group id="Group 823" o:spid="_x0000_s1050" style="position:absolute;left:9832;top:1892;width:127;height:6" coordorigin="9832,1892" coordsize="1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824" o:spid="_x0000_s1051" style="position:absolute;left:9832;top:1892;width:127;height:6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4wr4A&#10;AADcAAAADwAAAGRycy9kb3ducmV2LnhtbERPy4rCMBTdD/gP4QruxlQdVKpRRBCy9dH9pbl9aHNT&#10;mmjr35uFMMvDeW/3g23EizpfO1YwmyYgiHNnai4V3K6n3zUIH5ANNo5JwZs87Hejny2mxvV8ptcl&#10;lCKGsE9RQRVCm0rp84os+qlriSNXuM5iiLArpemwj+G2kfMkWUqLNceGCls6VpQ/Lk+roFhkodf3&#10;4+xeLOZtdtJ/evXWSk3Gw2EDItAQ/sVftzYKVus4P56JR0D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X+MK+AAAA3AAAAA8AAAAAAAAAAAAAAAAAmAIAAGRycy9kb3ducmV2&#10;LnhtbFBLBQYAAAAABAAEAPUAAACDAwAAAAA=&#10;" path="m127,l18,,8,2,,6r111,l118,4r6,-2l127,e" fillcolor="#ee2a7b" stroked="f">
                    <v:path arrowok="t" o:connecttype="custom" o:connectlocs="127,1892;18,1892;8,1894;0,1898;111,1898;118,1896;124,1894;127,1892" o:connectangles="0,0,0,0,0,0,0,0"/>
                  </v:shape>
                </v:group>
                <v:group id="Group 821" o:spid="_x0000_s1052" style="position:absolute;left:9859;top:1888;width:107;height:6" coordorigin="9859,1888" coordsize="10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822" o:spid="_x0000_s1053" style="position:absolute;left:9859;top:1888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mrsYA&#10;AADcAAAADwAAAGRycy9kb3ducmV2LnhtbESPT4vCMBTE74LfITxhb5rqwT9do4giLqKHqrDXZ/Ns&#10;i81LbbK1++3NwoLHYWZ+w8yXrSlFQ7UrLCsYDiIQxKnVBWcKLudtfwrCeWSNpWVS8EsOlotuZ46x&#10;tk9OqDn5TAQIuxgV5N5XsZQuzcmgG9iKOHg3Wxv0QdaZ1DU+A9yUchRFY2mw4LCQY0XrnNL76cco&#10;2Kxux+tsv94dku/J9XFM9q65PJT66LWrTxCeWv8O/7e/tILJdAR/Z8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NmrsYAAADcAAAADwAAAAAAAAAAAAAAAACYAgAAZHJz&#10;L2Rvd25yZXYueG1sUEsFBgAAAAAEAAQA9QAAAIsDAAAAAA==&#10;" path="m2,l,4r100,l105,6r2,-4l5,2,2,e" fillcolor="#ee2a7b" stroked="f">
                    <v:path arrowok="t" o:connecttype="custom" o:connectlocs="2,1888;0,1892;100,1892;105,1894;107,1890;5,1890;2,1888" o:connectangles="0,0,0,0,0,0,0"/>
                  </v:shape>
                </v:group>
                <v:group id="Group 819" o:spid="_x0000_s1054" style="position:absolute;left:9864;top:1886;width:120;height:8" coordorigin="9864,1886" coordsize="1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820" o:spid="_x0000_s1055" style="position:absolute;left:9864;top:1886;width:120;height:8;visibility:visible;mso-wrap-style:square;v-text-anchor:top" coordsize="1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TUtcQA&#10;AADcAAAADwAAAGRycy9kb3ducmV2LnhtbESPT2sCMRTE70K/Q3iF3tysVrp/NIoUSgVPtRU8Pjev&#10;u1s3L0uS6vrtTaHgcZiZ3zCL1WA6cSbnW8sKJkkKgriyuuVawdfn2zgH4QOyxs4yKbiSh9XyYbTA&#10;UtsLf9B5F2oRIexLVNCE0JdS+qohgz6xPXH0vq0zGKJ0tdQOLxFuOjlN0xdpsOW40GBPrw1Vp92v&#10;UbDZvvPzYTsj3mdF7Y5c/PCglXp6HNZzEIGGcA//tzdaQZbP4O9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E1LXEAAAA3AAAAA8AAAAAAAAAAAAAAAAAmAIAAGRycy9k&#10;b3ducmV2LnhtbFBLBQYAAAAABAAEAPUAAACJAwAAAAA=&#10;" path="m120,l10,,4,2,,4r102,l106,8r1,-6l117,2,120,e" fillcolor="#ee2a7b" stroked="f">
                    <v:path arrowok="t" o:connecttype="custom" o:connectlocs="120,1886;10,1886;4,1888;0,1890;102,1890;106,1894;107,1888;117,1888;120,1886" o:connectangles="0,0,0,0,0,0,0,0,0"/>
                  </v:shape>
                </v:group>
                <v:group id="Group 817" o:spid="_x0000_s1056" style="position:absolute;left:9971;top:1888;width:5;height:2" coordorigin="9971,18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818" o:spid="_x0000_s1057" style="position:absolute;left:9971;top:18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aAsQA&#10;AADcAAAADwAAAGRycy9kb3ducmV2LnhtbESP0WoCMRRE3wX/IVzBt5qtWCtbo4go9KFYuvUDLpvr&#10;Zu3mZk2i7v59Uyj4OMzMGWa57mwjbuRD7VjB8yQDQVw6XXOl4Pi9f1qACBFZY+OYFPQUYL0aDpaY&#10;a3fnL7oVsRIJwiFHBSbGNpcylIYsholriZN3ct5iTNJXUnu8J7ht5DTL5tJizWnBYEtbQ+VPcbUK&#10;/OnyMuursz70dD4cd5/Xj8KQUuNRt3kDEamLj/B/+10reF3M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a2gLEAAAA3AAAAA8AAAAAAAAAAAAAAAAAmAIAAGRycy9k&#10;b3ducmV2LnhtbFBLBQYAAAAABAAEAPUAAACJAwAAAAA=&#10;" path="m6,l,,4,2,6,e" fillcolor="#ee2a7b" stroked="f">
                    <v:path arrowok="t" o:connecttype="custom" o:connectlocs="6,1888;0,1888;4,1890;6,1888" o:connectangles="0,0,0,0"/>
                  </v:shape>
                </v:group>
                <v:group id="Group 815" o:spid="_x0000_s1058" style="position:absolute;left:9882;top:1882;width:115;height:4" coordorigin="9882,1882" coordsize="11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816" o:spid="_x0000_s1059" style="position:absolute;left:9882;top:1882;width:115;height:4;visibility:visible;mso-wrap-style:square;v-text-anchor:top" coordsize="1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kx74A&#10;AADcAAAADwAAAGRycy9kb3ducmV2LnhtbERPy4rCMBTdC/5DuMLsNNXFqNUoPhAGXFl1f0mubbG5&#10;KU3UOl9vBMHl4bzny9ZW4k6NLx0rGA4SEMTamZJzBafjrj8B4QOywcoxKXiSh+Wi25ljatyDD3TP&#10;Qi5iCPsUFRQh1KmUXhdk0Q9cTRy5i2sshgibXJoGHzHcVnKUJL/SYsmxocCaNgXpa3azCsaT7Vkf&#10;n6N6TZT86+wwLa/7oNRPr13NQARqw1f8cf+Zty+ujWfiEZ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EZMe+AAAA3AAAAA8AAAAAAAAAAAAAAAAAmAIAAGRycy9kb3ducmV2&#10;LnhtbFBLBQYAAAAABAAEAPUAAACDAwAAAAA=&#10;" path="m7,l,4r112,l115,2,11,2,7,e" fillcolor="#ee2a7b" stroked="f">
                    <v:path arrowok="t" o:connecttype="custom" o:connectlocs="7,1882;0,1886;112,1886;115,1884;11,1884;7,1882" o:connectangles="0,0,0,0,0,0"/>
                  </v:shape>
                </v:group>
                <v:group id="Group 812" o:spid="_x0000_s1060" style="position:absolute;left:9893;top:1880;width:107;height:4" coordorigin="9893,1880" coordsize="10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814" o:spid="_x0000_s1061" style="position:absolute;left:9893;top:1880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HM8MA&#10;AADcAAAADwAAAGRycy9kb3ducmV2LnhtbERPy2oCMRTdC/2HcAvdiGbahY+pUUpLoV0IvhZ2d5nc&#10;edTJzZBEJ/69WQguD+e9WEXTigs531hW8DrOQBAXVjdcKTjsv0czED4ga2wtk4IreVgtnwYLzLXt&#10;eUuXXahECmGfo4I6hC6X0hc1GfRj2xEnrrTOYEjQVVI77FO4aeVblk2kwYZTQ40dfdZUnHZno2D2&#10;5WJ/PeL6tzr98yaey7/jsFTq5Tl+vIMIFMNDfHf/aAXTeZqfzq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AHM8MAAADcAAAADwAAAAAAAAAAAAAAAACYAgAAZHJzL2Rv&#10;d25yZXYueG1sUEsFBgAAAAAEAAQA9QAAAIgDAAAAAA==&#10;" path="m3,l,4r104,l107,2,8,2,3,e" fillcolor="#ee2a7b" stroked="f">
                    <v:path arrowok="t" o:connecttype="custom" o:connectlocs="3,1880;0,1884;104,1884;107,1882;8,1882;3,1880" o:connectangles="0,0,0,0,0,0"/>
                  </v:shape>
                  <v:shape id="Picture 813" o:spid="_x0000_s1062" type="#_x0000_t75" style="position:absolute;left:10266;top:654;width:1445;height: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kjnEAAAA3AAAAA8AAABkcnMvZG93bnJldi54bWxEj0GLwjAUhO+C/yE8wduaVkR3u0YRUVDE&#10;g909eHw2b9tq81KaqPXfG2HB4zAz3zDTeWsqcaPGlZYVxIMIBHFmdcm5gt+f9ccnCOeRNVaWScGD&#10;HMxn3c4UE23vfKBb6nMRIOwSVFB4XydSuqwgg25ga+Lg/dnGoA+yyaVu8B7gppLDKBpLgyWHhQJr&#10;WhaUXdKrURCtbZ0dR26/dfH5fB3Fu3K1OinV77WLbxCeWv8O/7c3WsHkK4bXmXAE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VkjnEAAAA3AAAAA8AAAAAAAAAAAAAAAAA&#10;nwIAAGRycy9kb3ducmV2LnhtbFBLBQYAAAAABAAEAPcAAACQAwAAAAA=&#10;">
                    <v:imagedata r:id="rId90" o:title=""/>
                  </v:shape>
                </v:group>
                <v:group id="Group 810" o:spid="_x0000_s1063" style="position:absolute;left:10122;top:1914;width:20;height:6" coordorigin="10122,1914" coordsize="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811" o:spid="_x0000_s1064" style="position:absolute;left:10122;top:1914;width:20;height:6;visibility:visible;mso-wrap-style:square;v-text-anchor:top" coordsize="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j3cQA&#10;AADcAAAADwAAAGRycy9kb3ducmV2LnhtbESPUUsDMRCE34X+h7AFX8TmVLD2bFpKUfFFuF77A5bL&#10;9nJ42RzJ2p7+eiMIfRxm5htmuR59r04UUxfYwN2sAEXcBNtxa+Cwf719ApUE2WIfmAx8U4L1anK1&#10;xNKGM+/oVEurMoRTiQacyFBqnRpHHtMsDMTZO4boUbKMrbYRzxnue31fFI/aY8d5weFAW0fNZ/3l&#10;DVQ3B/F29+Pe+CM6krrabF8qY66n4+YZlNAol/B/+90amC8e4O9MP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493EAAAA3AAAAA8AAAAAAAAAAAAAAAAAmAIAAGRycy9k&#10;b3ducmV2LnhtbFBLBQYAAAAABAAEAPUAAACJAwAAAAA=&#10;" path="m21,l,,3,2,5,4,6,6,9,4,8,2r12,l21,e" fillcolor="#ee2a7b" stroked="f">
                    <v:path arrowok="t" o:connecttype="custom" o:connectlocs="21,1914;0,1914;3,1916;5,1918;6,1920;9,1918;8,1916;20,1916;21,1914" o:connectangles="0,0,0,0,0,0,0,0,0"/>
                  </v:shape>
                </v:group>
                <v:group id="Group 808" o:spid="_x0000_s1065" style="position:absolute;left:10134;top:1920;width:2;height:2" coordorigin="10134,19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809" o:spid="_x0000_s1066" style="position:absolute;left:10134;top:19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Gm8UA&#10;AADcAAAADwAAAGRycy9kb3ducmV2LnhtbESPT2vCQBTE74LfYXlCb7qptFrTbIKWFkpuag8eH9mX&#10;PyT7Nma3Jv323ULB4zAzv2GSbDKduNHgGssKHlcRCOLC6oYrBV/nj+ULCOeRNXaWScEPOcjS+SzB&#10;WNuRj3Q7+UoECLsYFdTe97GUrqjJoFvZnjh4pR0M+iCHSuoBxwA3nVxH0UYabDgs1NjTW01Fe/o2&#10;Ct6v3ebC+SEv83I7tdyM66dqr9TDYtq/gvA0+Xv4v/2pFWx3z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AabxQAAANwAAAAPAAAAAAAAAAAAAAAAAJgCAABkcnMv&#10;ZG93bnJldi54bWxQSwUGAAAAAAQABAD1AAAAigMAAAAA&#10;" path="m1,l,,1,e" fillcolor="#ee2a7b" stroked="f">
                    <v:path arrowok="t" o:connecttype="custom" o:connectlocs="0,0;0,0;0,0" o:connectangles="0,0,0"/>
                  </v:shape>
                </v:group>
                <v:group id="Group 806" o:spid="_x0000_s1067" style="position:absolute;left:10135;top:1918;width:2;height:2" coordorigin="10135,19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807" o:spid="_x0000_s1068" style="position:absolute;left:10135;top:19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9d8MA&#10;AADcAAAADwAAAGRycy9kb3ducmV2LnhtbESPT4vCMBTE74LfITxhb5oqi9VqFBWFpbdVDx4fzesf&#10;bF5qE2399puFhT0OM/MbZr3tTS1e1LrKsoLpJAJBnFldcaHgejmNFyCcR9ZYWyYFb3Kw3QwHa0y0&#10;7fibXmdfiABhl6CC0vsmkdJlJRl0E9sQBy+3rUEfZFtI3WIX4KaWsyiaS4MVh4USGzqUlN3PT6Pg&#10;+KjnN073aZ7mcX/nqpt9FjulPkb9bgXCU+//w3/tL60gXsbweyYc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Y9d8MAAADcAAAADwAAAAAAAAAAAAAAAACYAgAAZHJzL2Rv&#10;d25yZXYueG1sUEsFBgAAAAAEAAQA9QAAAIgDAAAAAA==&#10;" path="m1,l,,,2,1,e" fillcolor="#ee2a7b" stroked="f">
                    <v:path arrowok="t" o:connecttype="custom" o:connectlocs="1,1918;0,1918;0,1920;1,1918" o:connectangles="0,0,0,0"/>
                  </v:shape>
                </v:group>
                <v:group id="Group 804" o:spid="_x0000_s1069" style="position:absolute;left:10109;top:1866;width:116;height:52" coordorigin="10109,1866" coordsize="11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05" o:spid="_x0000_s1070" style="position:absolute;left:10109;top:1866;width:116;height:52;visibility:visible;mso-wrap-style:square;v-text-anchor:top" coordsize="1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GpMUA&#10;AADcAAAADwAAAGRycy9kb3ducmV2LnhtbESPQWsCMRSE74L/ITyht5rVQ6urUUQRC4pYK4i3x+a5&#10;u+zmZUlSXf99IxQ8DjPzDTOdt6YWN3K+tKxg0E9AEGdWl5wrOP2s30cgfEDWWFsmBQ/yMJ91O1NM&#10;tb3zN92OIRcRwj5FBUUITSqlzwoy6Pu2IY7e1TqDIUqXS+3wHuGmlsMk+ZAGS44LBTa0LCirjr9G&#10;we5x3mz3h2xLFzN0g6Wv9GZVKfXWaxcTEIHa8Ar/t7+0gs/xGJ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sakxQAAANwAAAAPAAAAAAAAAAAAAAAAAJgCAABkcnMv&#10;ZG93bnJldi54bWxQSwUGAAAAAAQABAD1AAAAigMAAAAA&#10;" path="m37,r1,4l32,6r-5,6l21,14r-3,6l11,22,7,26r1,2l4,28r1,2l,32r5,6l2,40r3,l4,44r3,l7,50r3,2l15,52,13,48r21,l35,46r4,-2l46,38r4,-4l57,34r4,-4l68,28r3,-6l77,20r3,-2l82,14r4,l91,10r16,l108,6r4,l116,2,43,2,37,e" fillcolor="#ee2a7b" stroked="f">
                    <v:path arrowok="t" o:connecttype="custom" o:connectlocs="37,1866;38,1870;32,1872;27,1878;21,1880;18,1886;11,1888;7,1892;8,1894;4,1894;5,1896;0,1898;5,1904;2,1906;5,1906;4,1910;7,1910;7,1916;10,1918;15,1918;13,1914;34,1914;35,1912;39,1910;46,1904;50,1900;57,1900;61,1896;68,1894;71,1888;77,1886;80,1884;82,1880;86,1880;91,1876;107,1876;108,1872;112,1872;116,1868;43,1868;37,1866" o:connectangles="0,0,0,0,0,0,0,0,0,0,0,0,0,0,0,0,0,0,0,0,0,0,0,0,0,0,0,0,0,0,0,0,0,0,0,0,0,0,0,0,0"/>
                  </v:shape>
                </v:group>
                <v:group id="Group 802" o:spid="_x0000_s1071" style="position:absolute;left:10133;top:1916;width:4;height:2" coordorigin="10133,1916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03" o:spid="_x0000_s1072" style="position:absolute;left:10133;top:191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xaMUA&#10;AADcAAAADwAAAGRycy9kb3ducmV2LnhtbESPQWsCMRSE7wX/Q3iCt5rYg8pqFBFbRBCp9aC3x+a5&#10;u7h52W6iG/99Uyj0OMzMN8x8GW0tHtT6yrGG0VCBIM6dqbjQcPp6f52C8AHZYO2YNDzJw3LRe5lj&#10;ZlzHn/Q4hkIkCPsMNZQhNJmUPi/Joh+6hjh5V9daDEm2hTQtdglua/mm1FharDgtlNjQuqT8drxb&#10;DZPYXa7fMd8f3KG+qf3HebfabLUe9ONqBiJQDP/hv/bWaJiqE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rFoxQAAANwAAAAPAAAAAAAAAAAAAAAAAJgCAABkcnMv&#10;ZG93bnJldi54bWxQSwUGAAAAAAQABAD1AAAAigMAAAAA&#10;" path="m3,l,,,2r2,l3,e" fillcolor="#ee2a7b" stroked="f">
                    <v:path arrowok="t" o:connecttype="custom" o:connectlocs="3,1916;0,1916;0,1918;2,1918;3,1916" o:connectangles="0,0,0,0,0"/>
                  </v:shape>
                </v:group>
                <v:group id="Group 800" o:spid="_x0000_s1073" style="position:absolute;left:10136;top:1916;width:5;height:2" coordorigin="10136,191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01" o:spid="_x0000_s1074" style="position:absolute;left:10136;top:191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ulsUA&#10;AADcAAAADwAAAGRycy9kb3ducmV2LnhtbESPUWvCMBSF34X9h3AHvs10zknpjDKGAx/EYfUHXJpr&#10;U9fcdEnU9t8vg4GPh3POdziLVW9bcSUfGscKnicZCOLK6YZrBcfD51MOIkRkja1jUjBQgNXyYbTA&#10;Qrsb7+laxlokCIcCFZgYu0LKUBmyGCauI07eyXmLMUlfS+3xluC2ldMsm0uLDacFgx19GKq+y4tV&#10;4E8/r7OhPuvdQOfdcf112ZaGlBo/9u9vICL18R7+b2+0gjx7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u6WxQAAANwAAAAPAAAAAAAAAAAAAAAAAJgCAABkcnMv&#10;ZG93bnJldi54bWxQSwUGAAAAAAQABAD1AAAAigMAAAAA&#10;" path="m6,l,,5,2,6,e" fillcolor="#ee2a7b" stroked="f">
                    <v:path arrowok="t" o:connecttype="custom" o:connectlocs="6,1916;0,1916;5,1918;6,1916" o:connectangles="0,0,0,0"/>
                  </v:shape>
                </v:group>
                <v:group id="Group 798" o:spid="_x0000_s1075" style="position:absolute;left:9901;top:1850;width:329;height:34" coordorigin="9901,1850" coordsize="3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99" o:spid="_x0000_s1076" style="position:absolute;left:9901;top:1850;width:329;height:34;visibility:visible;mso-wrap-style:square;v-text-anchor:top" coordsize="3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WD8UA&#10;AADcAAAADwAAAGRycy9kb3ducmV2LnhtbESPQWsCMRSE7wX/Q3hCbzWxUrGrUaSlpQcP7bYK3h6b&#10;183SzcuyibvrvzcFweMwM98wq83gatFRGyrPGqYTBYK48KbiUsPP99vDAkSIyAZrz6ThTAE269Hd&#10;CjPje/6iLo+lSBAOGWqwMTaZlKGw5DBMfEOcvF/fOoxJtqU0LfYJ7mr5qNRcOqw4LVhs6MVS8Zef&#10;nIbPkzoqe36n3O7650P3OmPez7S+Hw/bJYhIQ7yFr+0Po2GhnuD/TDo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5YPxQAAANwAAAAPAAAAAAAAAAAAAAAAAJgCAABkcnMv&#10;ZG93bnJldi54bWxQSwUGAAAAAAQABAD1AAAAigMAAAAA&#10;" path="m138,r-3,6l115,6,87,12,67,16,46,20,26,24,7,30r-5,l,32r99,l105,34r7,-2l115,30,7,30,5,28r125,l137,26r9,l153,24r10,l172,20r13,l187,18r7,l198,16r14,l216,14r18,l241,12r88,l328,8,327,2,142,2,138,e" fillcolor="#ee2a7b" stroked="f">
                    <v:path arrowok="t" o:connecttype="custom" o:connectlocs="138,1850;135,1856;115,1856;87,1862;67,1866;46,1870;26,1874;7,1880;2,1880;0,1882;99,1882;105,1884;112,1882;115,1880;7,1880;5,1878;130,1878;137,1876;146,1876;153,1874;163,1874;172,1870;185,1870;187,1868;194,1868;198,1866;212,1866;216,1864;234,1864;241,1862;329,1862;328,1858;327,1852;142,1852;138,1850" o:connectangles="0,0,0,0,0,0,0,0,0,0,0,0,0,0,0,0,0,0,0,0,0,0,0,0,0,0,0,0,0,0,0,0,0,0,0"/>
                  </v:shape>
                </v:group>
                <v:group id="Group 796" o:spid="_x0000_s1077" style="position:absolute;left:10018;top:1878;width:12;height:2" coordorigin="10018,187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97" o:spid="_x0000_s1078" style="position:absolute;left:10018;top:187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xXF8MA&#10;AADcAAAADwAAAGRycy9kb3ducmV2LnhtbESP0WoCMRRE3wv9h3ALvtXECiqrUUQoCD6Uqh9w3Vw3&#10;225u1iSu279vBMHHYWbOMItV7xrRUYi1Zw2joQJBXHpTc6XhePh8n4GICdlg45k0/FGE1fL1ZYGF&#10;8Tf+pm6fKpEhHAvUYFNqCyljaclhHPqWOHtnHxymLEMlTcBbhrtGfig1kQ5rzgsWW9pYKn/3V6eh&#10;D6edHdeT7nL+GU+/rjvVKK+0Hrz16zmIRH16hh/trdEwU1O4n8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xXF8MAAADcAAAADwAAAAAAAAAAAAAAAACYAgAAZHJzL2Rv&#10;d25yZXYueG1sUEsFBgAAAAAEAAQA9QAAAIgDAAAAAA==&#10;" path="m13,l,,7,2,13,e" fillcolor="#ee2a7b" stroked="f">
                    <v:path arrowok="t" o:connecttype="custom" o:connectlocs="13,1878;0,1878;7,1880;13,1878" o:connectangles="0,0,0,0"/>
                  </v:shape>
                </v:group>
                <v:group id="Group 794" o:spid="_x0000_s1079" style="position:absolute;left:10200;top:1876;width:11;height:2" coordorigin="10200,1876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95" o:spid="_x0000_s1080" style="position:absolute;left:10200;top:1876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5IAcUA&#10;AADcAAAADwAAAGRycy9kb3ducmV2LnhtbESPQWvCQBSE7wX/w/IK3uqmKm0SXUWUFm9V24LHR/Y1&#10;Cc2+DbtrEv+9Wyh4HGbmG2a5HkwjOnK+tqzgeZKAIC6srrlU8PX59pSC8AFZY2OZFFzJw3o1elhi&#10;rm3PR+pOoRQRwj5HBVUIbS6lLyoy6Ce2JY7ej3UGQ5SulNphH+GmkdMkeZEGa44LFba0raj4PV2M&#10;go9dJrvd5ZCdX9/TdNYfzNx9G6XGj8NmASLQEO7h//ZeK0iTDP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kgBxQAAANwAAAAPAAAAAAAAAAAAAAAAAJgCAABkcnMv&#10;ZG93bnJldi54bWxQSwUGAAAAAAQABAD1AAAAigMAAAAA&#10;" path="m11,l,,6,2,11,e" fillcolor="#ee2a7b" stroked="f">
                    <v:path arrowok="t" o:connecttype="custom" o:connectlocs="11,1876;0,1876;6,1878;11,1876" o:connectangles="0,0,0,0"/>
                  </v:shape>
                </v:group>
                <v:group id="Group 792" o:spid="_x0000_s1081" style="position:absolute;left:10211;top:1876;width:5;height:2" coordorigin="10211,18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93" o:spid="_x0000_s1082" style="position:absolute;left:10211;top:18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Dp8QA&#10;AADcAAAADwAAAGRycy9kb3ducmV2LnhtbESPUWvCMBSF34X9h3CFvWnasUnpjCLDwR6Gw+oPuDTX&#10;pq65qUnU9t8vg8EeD+ec73CW68F24kY+tI4V5PMMBHHtdMuNguPhfVaACBFZY+eYFIwUYL16mCyx&#10;1O7Oe7pVsREJwqFEBSbGvpQy1IYshrnriZN3ct5iTNI3Unu8J7jt5FOWLaTFltOCwZ7eDNXf1dUq&#10;8KfLy/PYnPVupPPuuP26flaGlHqcDptXEJGG+B/+a39oBUWe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Q6fEAAAA3AAAAA8AAAAAAAAAAAAAAAAAmAIAAGRycy9k&#10;b3ducmV2LnhtbFBLBQYAAAAABAAEAPUAAACJAwAAAAA=&#10;" path="m5,l,,4,2,5,e" fillcolor="#ee2a7b" stroked="f">
                    <v:path arrowok="t" o:connecttype="custom" o:connectlocs="5,1876;0,1876;4,1878;5,1876" o:connectangles="0,0,0,0"/>
                  </v:shape>
                </v:group>
                <v:group id="Group 790" o:spid="_x0000_s1083" style="position:absolute;left:10088;top:1868;width:7;height:2" coordorigin="10088,186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91" o:spid="_x0000_s1084" style="position:absolute;left:10088;top:186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wqcMA&#10;AADcAAAADwAAAGRycy9kb3ducmV2LnhtbESPQYvCMBSE74L/ITzBm6YqaKlGUWFx9yBi9eDx0Tzb&#10;avNSmqx2//1GEDwOM/MNs1i1phIPalxpWcFoGIEgzqwuOVdwPn0NYhDOI2usLJOCP3KwWnY7C0y0&#10;ffKRHqnPRYCwS1BB4X2dSOmyggy6oa2Jg3e1jUEfZJNL3eAzwE0lx1E0lQZLDgsF1rQtKLunv0bB&#10;wenpJeM4nczuh5991W7c7rZRqt9r13MQnlr/Cb/b31pBPJrA6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BwqcMAAADcAAAADwAAAAAAAAAAAAAAAACYAgAAZHJzL2Rv&#10;d25yZXYueG1sUEsFBgAAAAAEAAQA9QAAAIgDAAAAAA==&#10;" path="m7,l,,3,2,7,e" fillcolor="#ee2a7b" stroked="f">
                    <v:path arrowok="t" o:connecttype="custom" o:connectlocs="7,1868;0,1868;3,1870;7,1868" o:connectangles="0,0,0,0"/>
                  </v:shape>
                </v:group>
                <v:group id="Group 788" o:spid="_x0000_s1085" style="position:absolute;left:10099;top:1866;width:14;height:2" coordorigin="10099,186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89" o:spid="_x0000_s1086" style="position:absolute;left:10099;top:186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rV8UA&#10;AADcAAAADwAAAGRycy9kb3ducmV2LnhtbESPS2vDMBCE74X8B7GB3hrZpXngRDGlaUsvgTwPuS3W&#10;xjKxVsZSYuffR4VCj8PMfMMs8t7W4katrxwrSEcJCOLC6YpLBYf918sMhA/IGmvHpOBOHvLl4GmB&#10;mXYdb+m2C6WIEPYZKjAhNJmUvjBk0Y9cQxy9s2sthijbUuoWuwi3tXxNkom0WHFcMNjQh6Hisrta&#10;BVO/KvT35+X8RmbTrfvVuLweT0o9D/v3OYhAffgP/7V/tIJZOob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mtXxQAAANwAAAAPAAAAAAAAAAAAAAAAAJgCAABkcnMv&#10;ZG93bnJldi54bWxQSwUGAAAAAAQABAD1AAAAigMAAAAA&#10;" path="m14,l,,6,2,14,e" fillcolor="#ee2a7b" stroked="f">
                    <v:path arrowok="t" o:connecttype="custom" o:connectlocs="14,1866;0,1866;6,1868;14,1866" o:connectangles="0,0,0,0"/>
                  </v:shape>
                </v:group>
                <v:group id="Group 786" o:spid="_x0000_s1087" style="position:absolute;left:10142;top:1862;width:88;height:6" coordorigin="10142,1862" coordsize="8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87" o:spid="_x0000_s1088" style="position:absolute;left:10142;top:1862;width:88;height:6;visibility:visible;mso-wrap-style:square;v-text-anchor:top" coordsize="8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8wMUA&#10;AADcAAAADwAAAGRycy9kb3ducmV2LnhtbESP3WrCQBSE7wu+w3IEb4pubPEvuooULL0K+PMAh+wx&#10;CWbPxt1NjG/vFgq9HGbmG2az600tOnK+sqxgOklAEOdWV1wouJwP4yUIH5A11pZJwZM87LaDtw2m&#10;2j74SN0pFCJC2KeooAyhSaX0eUkG/cQ2xNG7WmcwROkKqR0+ItzU8iNJ5tJgxXGhxIa+Sspvp9Yo&#10;mN1ndnV8zy7fbfeZJTfXdvdrptRo2O/XIAL14T/81/7RCpbTBfyeiUdAb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PzAxQAAANwAAAAPAAAAAAAAAAAAAAAAAJgCAABkcnMv&#10;ZG93bnJldi54bWxQSwUGAAAAAAQABAD1AAAAigMAAAAA&#10;" path="m88,l,,9,2r1,4l83,6,88,2,88,e" fillcolor="#ee2a7b" stroked="f">
                    <v:path arrowok="t" o:connecttype="custom" o:connectlocs="88,1862;0,1862;9,1864;10,1868;83,1868;88,1864;88,1862" o:connectangles="0,0,0,0,0,0,0"/>
                  </v:shape>
                </v:group>
                <v:group id="Group 784" o:spid="_x0000_s1089" style="position:absolute;left:10117;top:1864;width:10;height:2" coordorigin="10117,186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85" o:spid="_x0000_s1090" style="position:absolute;left:10117;top:186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M1sMA&#10;AADcAAAADwAAAGRycy9kb3ducmV2LnhtbESPQYvCMBSE74L/ITxhb5p2cUWrUURWWPa0VkGPj+bZ&#10;FpuX0sS2/nuzIHgcZuYbZrXpTSVaalxpWUE8iUAQZ1aXnCs4HffjOQjnkTVWlknBgxxs1sPBChNt&#10;Oz5Qm/pcBAi7BBUU3teJlC4ryKCb2Jo4eFfbGPRBNrnUDXYBbir5GUUzabDksFBgTbuCslt6Nwru&#10;X60/xXkbny/9dzq1v3/amE6pj1G/XYLw1Pt3+NX+0Qrm8QL+z4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lM1sMAAADcAAAADwAAAAAAAAAAAAAAAACYAgAAZHJzL2Rv&#10;d25yZXYueG1sUEsFBgAAAAAEAAQA9QAAAIgDAAAAAA==&#10;" path="m10,l,,5,2,10,e" fillcolor="#ee2a7b" stroked="f">
                    <v:path arrowok="t" o:connecttype="custom" o:connectlocs="10,1864;0,1864;5,1866;10,1864" o:connectangles="0,0,0,0"/>
                  </v:shape>
                </v:group>
                <v:group id="Group 782" o:spid="_x0000_s1091" style="position:absolute;left:10025;top:1852;width:11;height:4" coordorigin="10025,1852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83" o:spid="_x0000_s1092" style="position:absolute;left:10025;top:1852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138MA&#10;AADcAAAADwAAAGRycy9kb3ducmV2LnhtbESPQYvCMBSE78L+h/AEb5pacCvVKLIgetUWwdujeduW&#10;bV66TdZWf71ZEDwOM/MNs94OphE36lxtWcF8FoEgLqyuuVSQZ/vpEoTzyBoby6TgTg62m4/RGlNt&#10;ez7R7exLESDsUlRQed+mUrqiIoNuZlvi4H3bzqAPsiul7rAPcNPIOIo+pcGaw0KFLX1VVPyc/4yC&#10;TJ/64X6hJLss8kP8+E3y/TVRajIedisQngb/Dr/aR61gGc/h/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p138MAAADcAAAADwAAAAAAAAAAAAAAAACYAgAAZHJzL2Rv&#10;d25yZXYueG1sUEsFBgAAAAAEAAQA9QAAAIgDAAAAAA==&#10;" path="m8,l,4r11,l8,e" fillcolor="#ee2a7b" stroked="f">
                    <v:path arrowok="t" o:connecttype="custom" o:connectlocs="8,1852;0,1856;11,1856;8,1852" o:connectangles="0,0,0,0"/>
                  </v:shape>
                </v:group>
                <v:group id="Group 780" o:spid="_x0000_s1093" style="position:absolute;left:10043;top:1840;width:185;height:12" coordorigin="10043,1840" coordsize="1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81" o:spid="_x0000_s1094" style="position:absolute;left:10043;top:1840;width:185;height:12;visibility:visible;mso-wrap-style:square;v-text-anchor:top" coordsize="1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6i8IA&#10;AADcAAAADwAAAGRycy9kb3ducmV2LnhtbESPT4vCMBTE74LfITxhb5pqqUg1iggLXhT8d380z7Ta&#10;vJQmW7vffrMgeBxm5jfMatPbWnTU+sqxgukkAUFcOF2xUXC9fI8XIHxA1lg7JgW/5GGzHg5WmGv3&#10;4hN152BEhLDPUUEZQpNL6YuSLPqJa4ijd3etxRBla6Ru8RXhtpazJJlLixXHhRIb2pVUPM8/VoG5&#10;zA/HNMk41Y/b1h+zLjOnu1Jfo367BBGoD5/wu73XChazFP7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vqLwgAAANwAAAAPAAAAAAAAAAAAAAAAAJgCAABkcnMvZG93&#10;bnJldi54bWxQSwUGAAAAAAQABAD1AAAAhwMAAAAA&#10;" path="m74,l71,4,50,4,45,6,27,8r-7,2l13,10,,12r185,l181,8,179,4,176,2,77,2,74,e" fillcolor="#ee2a7b" stroked="f">
                    <v:path arrowok="t" o:connecttype="custom" o:connectlocs="74,1840;71,1844;50,1844;45,1846;27,1848;20,1850;13,1850;0,1852;185,1852;181,1848;179,1844;176,1842;77,1842;74,1840" o:connectangles="0,0,0,0,0,0,0,0,0,0,0,0,0,0"/>
                  </v:shape>
                </v:group>
                <v:group id="Group 778" o:spid="_x0000_s1095" style="position:absolute;left:10102;top:1842;width:6;height:2" coordorigin="10102,184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779" o:spid="_x0000_s1096" style="position:absolute;left:10102;top:184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J+cQA&#10;AADcAAAADwAAAGRycy9kb3ducmV2LnhtbESPQWvCQBSE74L/YXmCF6kbLVpJXUUEaXurUfD6zD6T&#10;0OzbuLuN8d93C4LHYWa+YZbrztSiJecrywom4wQEcW51xYWC42H3sgDhA7LG2jIpuJOH9arfW2Kq&#10;7Y331GahEBHCPkUFZQhNKqXPSzLox7Yhjt7FOoMhSldI7fAW4aaW0ySZS4MVx4USG9qWlP9kv0bB&#10;2/krG31Mrp3b16fv7f1iWvdqlBoOus07iEBdeIYf7U+tYDGdwf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CfnEAAAA3AAAAA8AAAAAAAAAAAAAAAAAmAIAAGRycy9k&#10;b3ducmV2LnhtbFBLBQYAAAAABAAEAPUAAACJAwAAAAA=&#10;" path="m3,l,2r6,l3,e" fillcolor="#ee2a7b" stroked="f">
                    <v:path arrowok="t" o:connecttype="custom" o:connectlocs="3,1842;0,1844;6,1844;3,1842" o:connectangles="0,0,0,0"/>
                  </v:shape>
                </v:group>
                <v:group id="Group 776" o:spid="_x0000_s1097" style="position:absolute;left:10108;top:1842;width:6;height:2" coordorigin="10108,184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777" o:spid="_x0000_s1098" style="position:absolute;left:10108;top:184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yFcUA&#10;AADcAAAADwAAAGRycy9kb3ducmV2LnhtbESPT2sCMRTE70K/Q3iFXqRmtaCy3ShFkOpN10Kvr5u3&#10;f+jmZZvEdf32jSB4HGbmN0y2HkwrenK+saxgOklAEBdWN1wp+DptX5cgfEDW2FomBVfysF49jTJM&#10;tb3wkfo8VCJC2KeooA6hS6X0RU0G/cR2xNErrTMYonSV1A4vEW5aOUuSuTTYcFyosaNNTcVvfjYK&#10;Fj/7fPw5/Rvcsf0+bK6l6d2bUerlefh4BxFoCI/wvb3TCpazBdzO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DIVxQAAANwAAAAPAAAAAAAAAAAAAAAAAJgCAABkcnMv&#10;ZG93bnJldi54bWxQSwUGAAAAAAQABAD1AAAAigMAAAAA&#10;" path="m3,l,2r6,l3,e" fillcolor="#ee2a7b" stroked="f">
                    <v:path arrowok="t" o:connecttype="custom" o:connectlocs="3,1842;0,1844;6,1844;3,1842" o:connectangles="0,0,0,0"/>
                  </v:shape>
                </v:group>
                <v:group id="Group 774" o:spid="_x0000_s1099" style="position:absolute;left:10120;top:1840;width:12;height:2" coordorigin="10120,184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75" o:spid="_x0000_s1100" style="position:absolute;left:10120;top:184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6nsQA&#10;AADcAAAADwAAAGRycy9kb3ducmV2LnhtbESP3WoCMRSE7wt9h3AKvauJCtauRpFCoeBF8ecBTjfH&#10;zermZE3iur69KQi9HGbmG2a+7F0jOgqx9qxhOFAgiEtvaq407Hdfb1MQMSEbbDyThhtFWC6en+ZY&#10;GH/lDXXbVIkM4VigBptSW0gZS0sO48C3xNk7+OAwZRkqaQJeM9w1cqTURDqsOS9YbOnTUnnaXpyG&#10;Pvyu7biedOfDcfz+c1mrRnml9etLv5qBSNSn//Cj/W00TEcf8HcmHw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Op7EAAAA3AAAAA8AAAAAAAAAAAAAAAAAmAIAAGRycy9k&#10;b3ducmV2LnhtbFBLBQYAAAAABAAEAPUAAACJAwAAAAA=&#10;" path="m6,l,2r12,l6,e" fillcolor="#ee2a7b" stroked="f">
                    <v:path arrowok="t" o:connecttype="custom" o:connectlocs="6,1840;0,1842;12,1842;6,1840" o:connectangles="0,0,0,0"/>
                  </v:shape>
                </v:group>
                <v:group id="Group 772" o:spid="_x0000_s1101" style="position:absolute;left:10055;top:1778;width:160;height:64" coordorigin="10055,1778" coordsize="16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773" o:spid="_x0000_s1102" style="position:absolute;left:10055;top:1778;width:160;height:64;visibility:visible;mso-wrap-style:square;v-text-anchor:top" coordsize="1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Sy8QA&#10;AADcAAAADwAAAGRycy9kb3ducmV2LnhtbESPS2vDMBCE74H8B7GF3hLZSQnGiRKaRyG3kgf0urU2&#10;lom1Mpbi2P++KhR6HGbmG2a16W0tOmp95VhBOk1AEBdOV1wquF4+JhkIH5A11o5JwUAeNuvxaIW5&#10;dk8+UXcOpYgQ9jkqMCE0uZS+MGTRT11DHL2bay2GKNtS6hafEW5rOUuShbRYcVww2NDOUHE/P2yk&#10;DEMhb/vv4/azy9Kt+Xqzj4NT6vWlf1+CCNSH//Bf+6gVZPMU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ksvEAAAA3AAAAA8AAAAAAAAAAAAAAAAAmAIAAGRycy9k&#10;b3ducmV2LnhtbFBLBQYAAAAABAAEAPUAAACJAwAAAAA=&#10;" path="m12,l9,4,3,4r,6l,16,,26r5,6l8,36r6,2l27,38r9,4l46,44,83,60r1,l84,62r-1,l77,64r83,l156,62r-7,-2l144,56,125,46,108,38r-5,-4l96,34,91,28r-2,l89,26r-4,l70,18,47,10,30,2,12,e" fillcolor="#ee2a7b" stroked="f">
                    <v:path arrowok="t" o:connecttype="custom" o:connectlocs="12,1778;9,1782;3,1782;3,1788;0,1794;0,1804;5,1810;8,1814;14,1816;27,1816;36,1820;46,1822;83,1838;84,1838;84,1840;83,1840;77,1842;160,1842;156,1840;149,1838;144,1834;125,1824;108,1816;103,1812;96,1812;91,1806;89,1806;89,1804;85,1804;70,1796;47,1788;30,1780;12,1778" o:connectangles="0,0,0,0,0,0,0,0,0,0,0,0,0,0,0,0,0,0,0,0,0,0,0,0,0,0,0,0,0,0,0,0,0"/>
                  </v:shape>
                </v:group>
                <v:group id="Group 770" o:spid="_x0000_s1103" style="position:absolute;left:8173;top:654;width:1441;height:2402" coordorigin="8173,654" coordsize="1441,2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771" o:spid="_x0000_s1104" style="position:absolute;left:8173;top:654;width:1441;height:2402;visibility:visible;mso-wrap-style:square;v-text-anchor:top" coordsize="1441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ZAb8A&#10;AADcAAAADwAAAGRycy9kb3ducmV2LnhtbESPS4sCMRCE7wv+h9CCtzWj4oPRKCKIexJ83ZtJOxmc&#10;dIYk6vjvzYLgsaivqqjFqrW1eJAPlWMFg34GgrhwuuJSwfm0/Z2BCBFZY+2YFLwowGrZ+Vlgrt2T&#10;D/Q4xlKkEg45KjAxNrmUoTBkMfRdQ5y8q/MWY5K+lNrjM5XbWg6zbCItVpwWDDa0MVTcjnerYGd4&#10;Wl0SMSjilsb+4t3eTJXqddv1HESkNn7hT/pPK5iNRvB/Jh0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OpkBvwAAANwAAAAPAAAAAAAAAAAAAAAAAJgCAABkcnMvZG93bnJl&#10;di54bWxQSwUGAAAAAAQABAD1AAAAhAMAAAAA&#10;" path="m1441,2402l,2402,,,1441,r,2402xe" filled="f" strokecolor="#6d6e71" strokeweight=".5pt">
                    <v:path arrowok="t" o:connecttype="custom" o:connectlocs="1441,3056;0,3056;0,654;1441,654;1441,3056" o:connectangles="0,0,0,0,0"/>
                  </v:shape>
                </v:group>
                <v:group id="Group 768" o:spid="_x0000_s1105" style="position:absolute;left:10266;top:654;width:1441;height:2402" coordorigin="10266,654" coordsize="1441,2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69" o:spid="_x0000_s1106" style="position:absolute;left:10266;top:654;width:1441;height:2402;visibility:visible;mso-wrap-style:square;v-text-anchor:top" coordsize="1441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+k7r8A&#10;AADcAAAADwAAAGRycy9kb3ducmV2LnhtbESPS4sCMRCE7wv+h9CCtzWj4oPRKCKIngRf92bSTgYn&#10;nSGJOv57IyzssaivqqjFqrW1eJIPlWMFg34GgrhwuuJSweW8/Z2BCBFZY+2YFLwpwGrZ+Vlgrt2L&#10;j/Q8xVKkEg45KjAxNrmUoTBkMfRdQ5y8m/MWY5K+lNrjK5XbWg6zbCItVpwWDDa0MVTcTw+rYGd4&#10;Wl0TMSjilsb+6t3BTJXqddv1HESkNv7Df+m9VjAbjeF7Jh0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n6TuvwAAANwAAAAPAAAAAAAAAAAAAAAAAJgCAABkcnMvZG93bnJl&#10;di54bWxQSwUGAAAAAAQABAD1AAAAhAMAAAAA&#10;" path="m1442,2402l,2402,,,1442,r,2402xe" filled="f" strokecolor="#6d6e71" strokeweight=".5pt">
                    <v:path arrowok="t" o:connecttype="custom" o:connectlocs="1442,3056;0,3056;0,654;1442,654;1442,3056" o:connectangles="0,0,0,0,0"/>
                  </v:shape>
                </v:group>
                <v:group id="Group 766" o:spid="_x0000_s1107" style="position:absolute;left:8173;top:1497;width:1045;height:292" coordorigin="8173,1497" coordsize="1045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767" o:spid="_x0000_s1108" style="position:absolute;left:8173;top:1497;width:1045;height:292;visibility:visible;mso-wrap-style:square;v-text-anchor:top" coordsize="104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vTMQA&#10;AADcAAAADwAAAGRycy9kb3ducmV2LnhtbESPQYvCMBSE74L/ITzBi2i6FnalGkWEBV1PuqI9Pppn&#10;W21eShO1+++NsOBxmJlvmNmiNZW4U+NKywo+RhEI4szqknMFh9/v4QSE88gaK8uk4I8cLObdzgwT&#10;bR+8o/ve5yJA2CWooPC+TqR0WUEG3cjWxME728agD7LJpW7wEeCmkuMo+pQGSw4LBda0Kii77m9G&#10;wWVz+LnFaYwnJ1fnrR2kx2uZKtXvtcspCE+tf4f/22utYBJ/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b0zEAAAA3AAAAA8AAAAAAAAAAAAAAAAAmAIAAGRycy9k&#10;b3ducmV2LnhtbFBLBQYAAAAABAAEAPUAAACJAwAAAAA=&#10;" path="m1045,178r-19,64l977,283r-863,9l91,290,34,259,2,202,,113,2,90,33,33,90,2,932,r23,2l1012,33r31,57l1045,178xe" filled="f" strokecolor="#ec008c" strokeweight="2pt">
                    <v:path arrowok="t" o:connecttype="custom" o:connectlocs="1045,1675;1026,1739;977,1780;114,1789;91,1787;34,1756;2,1699;0,1610;2,1587;33,1530;90,1499;932,1497;955,1499;1012,1530;1043,1587;1045,1675" o:connectangles="0,0,0,0,0,0,0,0,0,0,0,0,0,0,0,0"/>
                  </v:shape>
                </v:group>
                <v:group id="Group 764" o:spid="_x0000_s1109" style="position:absolute;left:10266;top:944;width:1286;height:316" coordorigin="10266,944" coordsize="128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765" o:spid="_x0000_s1110" style="position:absolute;left:10266;top:944;width:1286;height:316;visibility:visible;mso-wrap-style:square;v-text-anchor:top" coordsize="128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Q8UA&#10;AADcAAAADwAAAGRycy9kb3ducmV2LnhtbESPQWvCQBSE70L/w/KE3nRjpTbGbMQKpRU82OjF2yP7&#10;moRm34bdrab/vlsQPA4z8w2TrwfTiQs531pWMJsmIIgrq1uuFZyOb5MUhA/IGjvLpOCXPKyLh1GO&#10;mbZX/qRLGWoRIewzVNCE0GdS+qohg35qe+LofVlnMETpaqkdXiPcdPIpSRbSYMtxocGetg1V3+WP&#10;UeC3r6eX3YbezaDn1WEvn13anZV6HA+bFYhAQ7iHb+0PrSCdL+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6dDxQAAANwAAAAPAAAAAAAAAAAAAAAAAJgCAABkcnMv&#10;ZG93bnJldi54bWxQSwUGAAAAAAQABAD1AAAAigMAAAAA&#10;" path="m1286,202r-19,64l1217,307,114,316,91,314,34,283,3,226,,113,3,90,33,33,90,2,1172,r23,2l1252,33r31,57l1286,202xe" filled="f" strokecolor="#ec008c" strokeweight="2pt">
                    <v:path arrowok="t" o:connecttype="custom" o:connectlocs="1286,1146;1267,1210;1217,1251;114,1260;91,1258;34,1227;3,1170;0,1057;3,1034;33,977;90,946;1172,944;1195,946;1252,977;1283,1034;1286,114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D92DE0" w:rsidRPr="006230C9">
        <w:rPr>
          <w:rFonts w:ascii="Arial" w:eastAsia="Arial" w:hAnsi="Arial" w:cs="Arial"/>
          <w:color w:val="231F20"/>
          <w:sz w:val="18"/>
          <w:szCs w:val="18"/>
        </w:rPr>
        <w:t xml:space="preserve">("Mirroring Display" </w:t>
      </w:r>
      <w:r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 xml:space="preserve">mempunyai beberapa </w:t>
      </w:r>
      <w:proofErr w:type="gramStart"/>
      <w:r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>nama</w:t>
      </w:r>
      <w:proofErr w:type="gramEnd"/>
      <w:r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 xml:space="preserve"> berbeda di beberapa merek perangkat Gadget Anda, harap memperhatikan informasi dibawah ini.)</w:t>
      </w:r>
    </w:p>
    <w:p w:rsidR="00DC390C" w:rsidRDefault="00DC390C">
      <w:pPr>
        <w:spacing w:before="2" w:after="0" w:line="190" w:lineRule="exact"/>
        <w:rPr>
          <w:sz w:val="19"/>
          <w:szCs w:val="19"/>
        </w:rPr>
      </w:pPr>
    </w:p>
    <w:tbl>
      <w:tblPr>
        <w:tblW w:w="0" w:type="auto"/>
        <w:tblInd w:w="5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8"/>
        <w:gridCol w:w="3432"/>
      </w:tblGrid>
      <w:tr w:rsidR="00DC390C" w:rsidTr="00D92DE0">
        <w:trPr>
          <w:trHeight w:hRule="exact" w:val="354"/>
        </w:trPr>
        <w:tc>
          <w:tcPr>
            <w:tcW w:w="12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Pr="00BB7B9C" w:rsidRDefault="00BB7B9C">
            <w:pPr>
              <w:spacing w:before="77"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  <w:lang w:val="id-ID"/>
              </w:rPr>
              <w:t>Merek</w:t>
            </w:r>
          </w:p>
        </w:tc>
        <w:tc>
          <w:tcPr>
            <w:tcW w:w="34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BB7B9C" w:rsidP="00BB7B9C">
            <w:pPr>
              <w:spacing w:before="77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  <w:lang w:val="id-ID"/>
              </w:rPr>
              <w:t xml:space="preserve">Nama </w:t>
            </w:r>
            <w:r w:rsidR="00D92DE0"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Mirroring Display</w:t>
            </w:r>
          </w:p>
        </w:tc>
      </w:tr>
      <w:tr w:rsidR="00DC390C" w:rsidTr="00D92DE0">
        <w:trPr>
          <w:trHeight w:hRule="exact" w:val="298"/>
        </w:trPr>
        <w:tc>
          <w:tcPr>
            <w:tcW w:w="12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23"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ASUS</w:t>
            </w:r>
          </w:p>
        </w:tc>
        <w:tc>
          <w:tcPr>
            <w:tcW w:w="34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23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Play to</w:t>
            </w:r>
          </w:p>
        </w:tc>
      </w:tr>
      <w:tr w:rsidR="00DC390C" w:rsidTr="00D92DE0">
        <w:trPr>
          <w:trHeight w:hRule="exact" w:val="298"/>
        </w:trPr>
        <w:tc>
          <w:tcPr>
            <w:tcW w:w="12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25"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HTC</w:t>
            </w:r>
          </w:p>
        </w:tc>
        <w:tc>
          <w:tcPr>
            <w:tcW w:w="34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25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Media Output</w:t>
            </w:r>
          </w:p>
        </w:tc>
      </w:tr>
      <w:tr w:rsidR="00DC390C" w:rsidTr="00D92DE0">
        <w:trPr>
          <w:trHeight w:hRule="exact" w:val="298"/>
        </w:trPr>
        <w:tc>
          <w:tcPr>
            <w:tcW w:w="12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27"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LG</w:t>
            </w:r>
          </w:p>
        </w:tc>
        <w:tc>
          <w:tcPr>
            <w:tcW w:w="34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27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Miracast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™</w:t>
            </w:r>
          </w:p>
        </w:tc>
      </w:tr>
      <w:tr w:rsidR="00DC390C" w:rsidTr="00D92DE0">
        <w:trPr>
          <w:trHeight w:hRule="exact" w:val="298"/>
        </w:trPr>
        <w:tc>
          <w:tcPr>
            <w:tcW w:w="12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28"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LENOVO</w:t>
            </w:r>
          </w:p>
        </w:tc>
        <w:tc>
          <w:tcPr>
            <w:tcW w:w="34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28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Mirror Display</w:t>
            </w:r>
          </w:p>
        </w:tc>
      </w:tr>
      <w:tr w:rsidR="00DC390C" w:rsidTr="00D92DE0">
        <w:trPr>
          <w:trHeight w:hRule="exact" w:val="298"/>
        </w:trPr>
        <w:tc>
          <w:tcPr>
            <w:tcW w:w="12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30"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Samsung</w:t>
            </w:r>
          </w:p>
        </w:tc>
        <w:tc>
          <w:tcPr>
            <w:tcW w:w="34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 w:rsidP="00D92DE0">
            <w:pPr>
              <w:spacing w:before="30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20"/>
                <w:szCs w:val="20"/>
              </w:rPr>
              <w:t>AllShar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20"/>
                <w:szCs w:val="20"/>
              </w:rPr>
              <w:t>Cas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0"/>
                <w:szCs w:val="20"/>
                <w:lang w:val="id-ID"/>
              </w:rPr>
              <w:t>atau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20"/>
                <w:szCs w:val="20"/>
              </w:rPr>
              <w:t>Scree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>Mirrorin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g</w:t>
            </w:r>
          </w:p>
        </w:tc>
      </w:tr>
    </w:tbl>
    <w:p w:rsidR="00DC390C" w:rsidRDefault="00DC390C">
      <w:pPr>
        <w:spacing w:before="1" w:after="0" w:line="150" w:lineRule="exact"/>
        <w:rPr>
          <w:sz w:val="15"/>
          <w:szCs w:val="15"/>
        </w:rPr>
      </w:pPr>
    </w:p>
    <w:p w:rsidR="00DC390C" w:rsidRDefault="00DC390C">
      <w:pPr>
        <w:spacing w:after="0"/>
        <w:sectPr w:rsidR="00DC390C">
          <w:type w:val="continuous"/>
          <w:pgSz w:w="14580" w:h="20640"/>
          <w:pgMar w:top="440" w:right="280" w:bottom="280" w:left="320" w:header="720" w:footer="720" w:gutter="0"/>
          <w:cols w:space="720"/>
        </w:sectPr>
      </w:pPr>
    </w:p>
    <w:p w:rsidR="00DC390C" w:rsidRPr="006230C9" w:rsidRDefault="00BB7B9C">
      <w:pPr>
        <w:spacing w:before="34" w:after="0" w:line="250" w:lineRule="auto"/>
        <w:ind w:left="570" w:right="395" w:hanging="167"/>
        <w:rPr>
          <w:rFonts w:ascii="Arial" w:eastAsia="Arial" w:hAnsi="Arial" w:cs="Arial"/>
          <w:sz w:val="18"/>
          <w:szCs w:val="18"/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503315233" behindDoc="1" locked="0" layoutInCell="1" allowOverlap="1">
            <wp:simplePos x="0" y="0"/>
            <wp:positionH relativeFrom="page">
              <wp:posOffset>3484245</wp:posOffset>
            </wp:positionH>
            <wp:positionV relativeFrom="paragraph">
              <wp:posOffset>-964565</wp:posOffset>
            </wp:positionV>
            <wp:extent cx="980440" cy="980440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DE0">
        <w:rPr>
          <w:rFonts w:ascii="Arial" w:eastAsia="Arial" w:hAnsi="Arial" w:cs="Arial"/>
          <w:color w:val="231F20"/>
          <w:sz w:val="20"/>
          <w:szCs w:val="20"/>
        </w:rPr>
        <w:t xml:space="preserve">* </w:t>
      </w:r>
      <w:r w:rsidRPr="006230C9">
        <w:rPr>
          <w:rFonts w:ascii="Arial" w:eastAsia="Arial" w:hAnsi="Arial" w:cs="Arial"/>
          <w:color w:val="231F20"/>
          <w:sz w:val="18"/>
          <w:szCs w:val="18"/>
          <w:lang w:val="id-ID"/>
        </w:rPr>
        <w:t>Untuk informasi mengenai perangkat yang mendukung fitur Wireless Display, dapat mengunjungi website dibawah ini atau melakukan scan QR Code diatas</w:t>
      </w:r>
    </w:p>
    <w:p w:rsidR="00BB7B9C" w:rsidRPr="006230C9" w:rsidRDefault="006230C9" w:rsidP="00BB7B9C">
      <w:pPr>
        <w:spacing w:after="0" w:line="240" w:lineRule="auto"/>
        <w:ind w:left="576" w:right="-20"/>
        <w:rPr>
          <w:rFonts w:ascii="Arial" w:eastAsia="Arial" w:hAnsi="Arial" w:cs="Arial"/>
          <w:sz w:val="18"/>
          <w:szCs w:val="18"/>
          <w:lang w:val="id-ID"/>
        </w:rPr>
      </w:pPr>
      <w:hyperlink r:id="rId92">
        <w:r w:rsidR="00D92DE0" w:rsidRPr="006230C9">
          <w:rPr>
            <w:rFonts w:ascii="Arial" w:eastAsia="Arial" w:hAnsi="Arial" w:cs="Arial"/>
            <w:b/>
            <w:bCs/>
            <w:color w:val="231F20"/>
            <w:spacing w:val="2"/>
            <w:sz w:val="18"/>
            <w:szCs w:val="18"/>
          </w:rPr>
          <w:t>http://www.px.com.tw/wfd-Miracast.htm</w:t>
        </w:r>
        <w:r w:rsidR="00D92DE0" w:rsidRPr="006230C9">
          <w:rPr>
            <w:rFonts w:ascii="Arial" w:eastAsia="Arial" w:hAnsi="Arial" w:cs="Arial"/>
            <w:b/>
            <w:bCs/>
            <w:color w:val="231F20"/>
            <w:sz w:val="18"/>
            <w:szCs w:val="18"/>
          </w:rPr>
          <w:t>l</w:t>
        </w:r>
      </w:hyperlink>
    </w:p>
    <w:p w:rsidR="00DC390C" w:rsidRDefault="00DC390C">
      <w:pPr>
        <w:spacing w:before="1" w:after="0" w:line="200" w:lineRule="exact"/>
        <w:rPr>
          <w:sz w:val="20"/>
          <w:szCs w:val="20"/>
        </w:rPr>
      </w:pPr>
    </w:p>
    <w:p w:rsidR="00DC390C" w:rsidRDefault="00BB7B9C">
      <w:pPr>
        <w:tabs>
          <w:tab w:val="left" w:pos="2120"/>
        </w:tabs>
        <w:spacing w:after="0" w:line="240" w:lineRule="auto"/>
        <w:ind w:left="318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32" behindDoc="1" locked="0" layoutInCell="1" allowOverlap="1">
                <wp:simplePos x="0" y="0"/>
                <wp:positionH relativeFrom="page">
                  <wp:posOffset>321945</wp:posOffset>
                </wp:positionH>
                <wp:positionV relativeFrom="paragraph">
                  <wp:posOffset>-20955</wp:posOffset>
                </wp:positionV>
                <wp:extent cx="1168400" cy="213995"/>
                <wp:effectExtent l="7620" t="7620" r="5080" b="6985"/>
                <wp:wrapNone/>
                <wp:docPr id="752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0" cy="213995"/>
                          <a:chOff x="507" y="-33"/>
                          <a:chExt cx="1840" cy="337"/>
                        </a:xfrm>
                      </wpg:grpSpPr>
                      <wps:wsp>
                        <wps:cNvPr id="753" name="Freeform 761"/>
                        <wps:cNvSpPr>
                          <a:spLocks/>
                        </wps:cNvSpPr>
                        <wps:spPr bwMode="auto">
                          <a:xfrm>
                            <a:off x="507" y="-33"/>
                            <a:ext cx="1840" cy="337"/>
                          </a:xfrm>
                          <a:custGeom>
                            <a:avLst/>
                            <a:gdLst>
                              <a:gd name="T0" fmla="+- 0 2179 507"/>
                              <a:gd name="T1" fmla="*/ T0 w 1840"/>
                              <a:gd name="T2" fmla="+- 0 -33 -33"/>
                              <a:gd name="T3" fmla="*/ -33 h 337"/>
                              <a:gd name="T4" fmla="+- 0 659 507"/>
                              <a:gd name="T5" fmla="*/ T4 w 1840"/>
                              <a:gd name="T6" fmla="+- 0 -32 -33"/>
                              <a:gd name="T7" fmla="*/ -32 h 337"/>
                              <a:gd name="T8" fmla="+- 0 599 507"/>
                              <a:gd name="T9" fmla="*/ T8 w 1840"/>
                              <a:gd name="T10" fmla="+- 0 -14 -33"/>
                              <a:gd name="T11" fmla="*/ -14 h 337"/>
                              <a:gd name="T12" fmla="+- 0 550 507"/>
                              <a:gd name="T13" fmla="*/ T12 w 1840"/>
                              <a:gd name="T14" fmla="+- 0 25 -33"/>
                              <a:gd name="T15" fmla="*/ 25 h 337"/>
                              <a:gd name="T16" fmla="+- 0 518 507"/>
                              <a:gd name="T17" fmla="*/ T16 w 1840"/>
                              <a:gd name="T18" fmla="+- 0 83 -33"/>
                              <a:gd name="T19" fmla="*/ 83 h 337"/>
                              <a:gd name="T20" fmla="+- 0 507 507"/>
                              <a:gd name="T21" fmla="*/ T20 w 1840"/>
                              <a:gd name="T22" fmla="+- 0 157 -33"/>
                              <a:gd name="T23" fmla="*/ 157 h 337"/>
                              <a:gd name="T24" fmla="+- 0 511 507"/>
                              <a:gd name="T25" fmla="*/ T24 w 1840"/>
                              <a:gd name="T26" fmla="+- 0 179 -33"/>
                              <a:gd name="T27" fmla="*/ 179 h 337"/>
                              <a:gd name="T28" fmla="+- 0 540 507"/>
                              <a:gd name="T29" fmla="*/ T28 w 1840"/>
                              <a:gd name="T30" fmla="+- 0 238 -33"/>
                              <a:gd name="T31" fmla="*/ 238 h 337"/>
                              <a:gd name="T32" fmla="+- 0 589 507"/>
                              <a:gd name="T33" fmla="*/ T32 w 1840"/>
                              <a:gd name="T34" fmla="+- 0 281 -33"/>
                              <a:gd name="T35" fmla="*/ 281 h 337"/>
                              <a:gd name="T36" fmla="+- 0 651 507"/>
                              <a:gd name="T37" fmla="*/ T36 w 1840"/>
                              <a:gd name="T38" fmla="+- 0 303 -33"/>
                              <a:gd name="T39" fmla="*/ 303 h 337"/>
                              <a:gd name="T40" fmla="+- 0 674 507"/>
                              <a:gd name="T41" fmla="*/ T40 w 1840"/>
                              <a:gd name="T42" fmla="+- 0 304 -33"/>
                              <a:gd name="T43" fmla="*/ 304 h 337"/>
                              <a:gd name="T44" fmla="+- 0 2200 507"/>
                              <a:gd name="T45" fmla="*/ T44 w 1840"/>
                              <a:gd name="T46" fmla="+- 0 303 -33"/>
                              <a:gd name="T47" fmla="*/ 303 h 337"/>
                              <a:gd name="T48" fmla="+- 0 2263 507"/>
                              <a:gd name="T49" fmla="*/ T48 w 1840"/>
                              <a:gd name="T50" fmla="+- 0 282 -33"/>
                              <a:gd name="T51" fmla="*/ 282 h 337"/>
                              <a:gd name="T52" fmla="+- 0 2312 507"/>
                              <a:gd name="T53" fmla="*/ T52 w 1840"/>
                              <a:gd name="T54" fmla="+- 0 239 -33"/>
                              <a:gd name="T55" fmla="*/ 239 h 337"/>
                              <a:gd name="T56" fmla="+- 0 2341 507"/>
                              <a:gd name="T57" fmla="*/ T56 w 1840"/>
                              <a:gd name="T58" fmla="+- 0 181 -33"/>
                              <a:gd name="T59" fmla="*/ 181 h 337"/>
                              <a:gd name="T60" fmla="+- 0 2347 507"/>
                              <a:gd name="T61" fmla="*/ T60 w 1840"/>
                              <a:gd name="T62" fmla="+- 0 136 -33"/>
                              <a:gd name="T63" fmla="*/ 136 h 337"/>
                              <a:gd name="T64" fmla="+- 0 2346 507"/>
                              <a:gd name="T65" fmla="*/ T64 w 1840"/>
                              <a:gd name="T66" fmla="+- 0 115 -33"/>
                              <a:gd name="T67" fmla="*/ 115 h 337"/>
                              <a:gd name="T68" fmla="+- 0 2325 507"/>
                              <a:gd name="T69" fmla="*/ T68 w 1840"/>
                              <a:gd name="T70" fmla="+- 0 52 -33"/>
                              <a:gd name="T71" fmla="*/ 52 h 337"/>
                              <a:gd name="T72" fmla="+- 0 2282 507"/>
                              <a:gd name="T73" fmla="*/ T72 w 1840"/>
                              <a:gd name="T74" fmla="+- 0 3 -33"/>
                              <a:gd name="T75" fmla="*/ 3 h 337"/>
                              <a:gd name="T76" fmla="+- 0 2224 507"/>
                              <a:gd name="T77" fmla="*/ T76 w 1840"/>
                              <a:gd name="T78" fmla="+- 0 -26 -33"/>
                              <a:gd name="T79" fmla="*/ -26 h 337"/>
                              <a:gd name="T80" fmla="+- 0 2179 507"/>
                              <a:gd name="T81" fmla="*/ T80 w 1840"/>
                              <a:gd name="T82" fmla="+- 0 -33 -33"/>
                              <a:gd name="T83" fmla="*/ -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0" h="337">
                                <a:moveTo>
                                  <a:pt x="1672" y="0"/>
                                </a:moveTo>
                                <a:lnTo>
                                  <a:pt x="152" y="1"/>
                                </a:lnTo>
                                <a:lnTo>
                                  <a:pt x="92" y="19"/>
                                </a:lnTo>
                                <a:lnTo>
                                  <a:pt x="43" y="58"/>
                                </a:lnTo>
                                <a:lnTo>
                                  <a:pt x="11" y="116"/>
                                </a:lnTo>
                                <a:lnTo>
                                  <a:pt x="0" y="190"/>
                                </a:lnTo>
                                <a:lnTo>
                                  <a:pt x="4" y="212"/>
                                </a:lnTo>
                                <a:lnTo>
                                  <a:pt x="33" y="271"/>
                                </a:lnTo>
                                <a:lnTo>
                                  <a:pt x="82" y="314"/>
                                </a:lnTo>
                                <a:lnTo>
                                  <a:pt x="144" y="336"/>
                                </a:lnTo>
                                <a:lnTo>
                                  <a:pt x="167" y="337"/>
                                </a:lnTo>
                                <a:lnTo>
                                  <a:pt x="1693" y="336"/>
                                </a:lnTo>
                                <a:lnTo>
                                  <a:pt x="1756" y="315"/>
                                </a:lnTo>
                                <a:lnTo>
                                  <a:pt x="1805" y="272"/>
                                </a:lnTo>
                                <a:lnTo>
                                  <a:pt x="1834" y="214"/>
                                </a:lnTo>
                                <a:lnTo>
                                  <a:pt x="1840" y="169"/>
                                </a:lnTo>
                                <a:lnTo>
                                  <a:pt x="1839" y="148"/>
                                </a:lnTo>
                                <a:lnTo>
                                  <a:pt x="1818" y="85"/>
                                </a:lnTo>
                                <a:lnTo>
                                  <a:pt x="1775" y="36"/>
                                </a:lnTo>
                                <a:lnTo>
                                  <a:pt x="1717" y="7"/>
                                </a:lnTo>
                                <a:lnTo>
                                  <a:pt x="1672" y="0"/>
                                </a:lnTo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026" style="position:absolute;margin-left:25.35pt;margin-top:-1.65pt;width:92pt;height:16.85pt;z-index:-1248;mso-position-horizontal-relative:page" coordorigin="507,-33" coordsize="184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">
                <v:shape id="Freeform 761" o:spid="_x0000_s1027" style="position:absolute;left:507;top:-33;width:1840;height:337;visibility:visible;mso-wrap-style:square;v-text-anchor:top" coordsize="1840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CqsUA&#10;AADcAAAADwAAAGRycy9kb3ducmV2LnhtbESPW4vCMBSE34X9D+Es+Lamul67RlkUQRZ88IK+Hpqz&#10;bbE5KUmq9d+bhQUfh5n5hpkvW1OJGzlfWlbQ7yUgiDOrS84VnI6bjykIH5A1VpZJwYM8LBdvnTmm&#10;2t55T7dDyEWEsE9RQRFCnUrps4IM+p6tiaP3a53BEKXLpXZ4j3BTyUGSjKXBkuNCgTWtCsquh8Yo&#10;yMKg2f5Mh/vJzLvR5bIr1+dmpVT3vf3+AhGoDa/wf3urFUxGn/B3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0KqxQAAANwAAAAPAAAAAAAAAAAAAAAAAJgCAABkcnMv&#10;ZG93bnJldi54bWxQSwUGAAAAAAQABAD1AAAAigMAAAAA&#10;" path="m1672,l152,1,92,19,43,58,11,116,,190r4,22l33,271r49,43l144,336r23,1l1693,336r63,-21l1805,272r29,-58l1840,169r-1,-21l1818,85,1775,36,1717,7,1672,e" fillcolor="#1b75bc" stroked="f">
                  <v:path arrowok="t" o:connecttype="custom" o:connectlocs="1672,-33;152,-32;92,-14;43,25;11,83;0,157;4,179;33,238;82,281;144,303;167,304;1693,303;1756,282;1805,239;1834,181;1840,136;1839,115;1818,52;1775,3;1717,-26;1672,-33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lang w:val="id-ID"/>
        </w:rPr>
        <w:t>Setup E</w:t>
      </w:r>
      <w:proofErr w:type="spellStart"/>
      <w:r>
        <w:rPr>
          <w:rFonts w:ascii="Arial" w:eastAsia="Arial" w:hAnsi="Arial" w:cs="Arial"/>
          <w:b/>
          <w:bCs/>
          <w:color w:val="FFFFFF"/>
        </w:rPr>
        <w:t>ZMirror</w:t>
      </w:r>
      <w:proofErr w:type="spellEnd"/>
      <w:r w:rsidR="00D92DE0">
        <w:rPr>
          <w:rFonts w:ascii="Arial" w:eastAsia="Arial" w:hAnsi="Arial" w:cs="Arial"/>
          <w:b/>
          <w:bCs/>
          <w:color w:val="FFFFFF"/>
        </w:rPr>
        <w:tab/>
      </w:r>
      <w:r w:rsidR="00D92DE0">
        <w:rPr>
          <w:rFonts w:ascii="Arial" w:eastAsia="Arial" w:hAnsi="Arial" w:cs="Arial"/>
          <w:b/>
          <w:bCs/>
          <w:color w:val="231F20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231F20"/>
          <w:sz w:val="20"/>
          <w:szCs w:val="20"/>
          <w:lang w:val="id-ID"/>
        </w:rPr>
        <w:t>Contoh</w:t>
      </w:r>
      <w:r w:rsidR="00D92DE0">
        <w:rPr>
          <w:rFonts w:ascii="Arial" w:eastAsia="Arial" w:hAnsi="Arial" w:cs="Arial"/>
          <w:b/>
          <w:bCs/>
          <w:color w:val="231F20"/>
          <w:sz w:val="20"/>
          <w:szCs w:val="20"/>
        </w:rPr>
        <w:t>: Samsung S4)</w:t>
      </w:r>
    </w:p>
    <w:p w:rsidR="00DC390C" w:rsidRDefault="00D92DE0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before="9" w:after="0" w:line="220" w:lineRule="exact"/>
      </w:pPr>
    </w:p>
    <w:p w:rsidR="00DC390C" w:rsidRDefault="00D92DE0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3. Operation</w:t>
      </w:r>
    </w:p>
    <w:p w:rsidR="00DC390C" w:rsidRPr="00BB7B9C" w:rsidRDefault="00BB7B9C" w:rsidP="00BB7B9C">
      <w:pPr>
        <w:spacing w:before="67" w:after="0" w:line="248" w:lineRule="exact"/>
        <w:ind w:left="245" w:right="-20"/>
        <w:rPr>
          <w:rFonts w:ascii="Arial" w:eastAsia="Arial" w:hAnsi="Arial" w:cs="Arial"/>
          <w:lang w:val="id-ID"/>
        </w:rPr>
        <w:sectPr w:rsidR="00DC390C" w:rsidRPr="00BB7B9C">
          <w:type w:val="continuous"/>
          <w:pgSz w:w="14580" w:h="20640"/>
          <w:pgMar w:top="440" w:right="280" w:bottom="280" w:left="320" w:header="720" w:footer="720" w:gutter="0"/>
          <w:cols w:num="2" w:space="720" w:equalWidth="0">
            <w:col w:w="6688" w:space="955"/>
            <w:col w:w="6337"/>
          </w:cols>
        </w:sectPr>
      </w:pPr>
      <w:r>
        <w:rPr>
          <w:rFonts w:ascii="Arial" w:eastAsia="Arial" w:hAnsi="Arial" w:cs="Arial"/>
          <w:b/>
          <w:bCs/>
          <w:color w:val="231F20"/>
          <w:position w:val="-1"/>
          <w:lang w:val="id-ID"/>
        </w:rPr>
        <w:t>Jalankan</w:t>
      </w:r>
      <w:r w:rsidR="00D92DE0">
        <w:rPr>
          <w:rFonts w:ascii="Arial" w:eastAsia="Arial" w:hAnsi="Arial" w:cs="Arial"/>
          <w:b/>
          <w:bCs/>
          <w:color w:val="231F20"/>
          <w:position w:val="-1"/>
        </w:rPr>
        <w:t xml:space="preserve"> </w:t>
      </w:r>
      <w:proofErr w:type="spellStart"/>
      <w:r w:rsidR="00D92DE0">
        <w:rPr>
          <w:rFonts w:ascii="Arial" w:eastAsia="Arial" w:hAnsi="Arial" w:cs="Arial"/>
          <w:b/>
          <w:bCs/>
          <w:color w:val="231F20"/>
          <w:position w:val="-1"/>
        </w:rPr>
        <w:t>EZCast</w:t>
      </w:r>
      <w:proofErr w:type="spellEnd"/>
      <w:r w:rsidR="00D92DE0">
        <w:rPr>
          <w:rFonts w:ascii="Arial" w:eastAsia="Arial" w:hAnsi="Arial" w:cs="Arial"/>
          <w:b/>
          <w:bCs/>
          <w:color w:val="231F20"/>
          <w:spacing w:val="-8"/>
          <w:position w:val="-1"/>
        </w:rPr>
        <w:t xml:space="preserve"> </w:t>
      </w:r>
      <w:r w:rsidR="00D92DE0">
        <w:rPr>
          <w:rFonts w:ascii="Arial" w:eastAsia="Arial" w:hAnsi="Arial" w:cs="Arial"/>
          <w:b/>
          <w:bCs/>
          <w:color w:val="231F20"/>
          <w:position w:val="-1"/>
        </w:rPr>
        <w:t>AP</w:t>
      </w:r>
      <w:r w:rsidR="00D92DE0">
        <w:rPr>
          <w:rFonts w:ascii="Arial" w:eastAsia="Arial" w:hAnsi="Arial" w:cs="Arial"/>
          <w:b/>
          <w:bCs/>
          <w:color w:val="231F20"/>
          <w:spacing w:val="-28"/>
          <w:position w:val="-1"/>
        </w:rPr>
        <w:t>P</w:t>
      </w:r>
      <w:r w:rsidR="00D92DE0">
        <w:rPr>
          <w:rFonts w:ascii="Arial" w:eastAsia="Arial" w:hAnsi="Arial" w:cs="Arial"/>
          <w:b/>
          <w:bCs/>
          <w:color w:val="231F20"/>
          <w:position w:val="-1"/>
        </w:rPr>
        <w:t xml:space="preserve">, </w:t>
      </w:r>
      <w:r>
        <w:rPr>
          <w:rFonts w:ascii="Arial" w:eastAsia="Arial" w:hAnsi="Arial" w:cs="Arial"/>
          <w:b/>
          <w:bCs/>
          <w:color w:val="231F20"/>
          <w:position w:val="-1"/>
          <w:lang w:val="id-ID"/>
        </w:rPr>
        <w:t xml:space="preserve">cari dan hubungkan perangkat </w:t>
      </w:r>
    </w:p>
    <w:p w:rsidR="00DC390C" w:rsidRPr="00BB7B9C" w:rsidRDefault="00DC390C">
      <w:pPr>
        <w:spacing w:before="1" w:after="0" w:line="140" w:lineRule="exact"/>
        <w:rPr>
          <w:sz w:val="14"/>
          <w:szCs w:val="14"/>
          <w:lang w:val="id-ID"/>
        </w:rPr>
      </w:pPr>
    </w:p>
    <w:p w:rsidR="00DC390C" w:rsidRDefault="006230C9">
      <w:pPr>
        <w:spacing w:after="0" w:line="200" w:lineRule="exact"/>
        <w:rPr>
          <w:sz w:val="20"/>
          <w:szCs w:val="2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44" behindDoc="1" locked="0" layoutInCell="1" allowOverlap="1" wp14:anchorId="53201ED8" wp14:editId="124C31DE">
                <wp:simplePos x="0" y="0"/>
                <wp:positionH relativeFrom="page">
                  <wp:posOffset>575310</wp:posOffset>
                </wp:positionH>
                <wp:positionV relativeFrom="paragraph">
                  <wp:posOffset>60325</wp:posOffset>
                </wp:positionV>
                <wp:extent cx="864235" cy="1541145"/>
                <wp:effectExtent l="0" t="0" r="12065" b="1905"/>
                <wp:wrapNone/>
                <wp:docPr id="58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1541145"/>
                          <a:chOff x="907" y="-915"/>
                          <a:chExt cx="1361" cy="2427"/>
                        </a:xfrm>
                      </wpg:grpSpPr>
                      <pic:pic xmlns:pic="http://schemas.openxmlformats.org/drawingml/2006/picture">
                        <pic:nvPicPr>
                          <pic:cNvPr id="584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-910"/>
                            <a:ext cx="1354" cy="2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5" name="Group 594"/>
                        <wpg:cNvGrpSpPr>
                          <a:grpSpLocks/>
                        </wpg:cNvGrpSpPr>
                        <wpg:grpSpPr bwMode="auto">
                          <a:xfrm>
                            <a:off x="912" y="-910"/>
                            <a:ext cx="1351" cy="2402"/>
                            <a:chOff x="912" y="-910"/>
                            <a:chExt cx="1351" cy="2402"/>
                          </a:xfrm>
                        </wpg:grpSpPr>
                        <wps:wsp>
                          <wps:cNvPr id="586" name="Freeform 595"/>
                          <wps:cNvSpPr>
                            <a:spLocks/>
                          </wps:cNvSpPr>
                          <wps:spPr bwMode="auto">
                            <a:xfrm>
                              <a:off x="912" y="-910"/>
                              <a:ext cx="1351" cy="2402"/>
                            </a:xfrm>
                            <a:custGeom>
                              <a:avLst/>
                              <a:gdLst>
                                <a:gd name="T0" fmla="+- 0 2263 912"/>
                                <a:gd name="T1" fmla="*/ T0 w 1351"/>
                                <a:gd name="T2" fmla="+- 0 1492 -910"/>
                                <a:gd name="T3" fmla="*/ 1492 h 2402"/>
                                <a:gd name="T4" fmla="+- 0 912 912"/>
                                <a:gd name="T5" fmla="*/ T4 w 1351"/>
                                <a:gd name="T6" fmla="+- 0 1492 -910"/>
                                <a:gd name="T7" fmla="*/ 1492 h 2402"/>
                                <a:gd name="T8" fmla="+- 0 912 912"/>
                                <a:gd name="T9" fmla="*/ T8 w 1351"/>
                                <a:gd name="T10" fmla="+- 0 -910 -910"/>
                                <a:gd name="T11" fmla="*/ -910 h 2402"/>
                                <a:gd name="T12" fmla="+- 0 2263 912"/>
                                <a:gd name="T13" fmla="*/ T12 w 1351"/>
                                <a:gd name="T14" fmla="+- 0 -910 -910"/>
                                <a:gd name="T15" fmla="*/ -910 h 2402"/>
                                <a:gd name="T16" fmla="+- 0 2263 912"/>
                                <a:gd name="T17" fmla="*/ T16 w 1351"/>
                                <a:gd name="T18" fmla="+- 0 1492 -910"/>
                                <a:gd name="T19" fmla="*/ 1492 h 2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" h="2402">
                                  <a:moveTo>
                                    <a:pt x="1351" y="2402"/>
                                  </a:moveTo>
                                  <a:lnTo>
                                    <a:pt x="0" y="2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51" y="2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92"/>
                        <wpg:cNvGrpSpPr>
                          <a:grpSpLocks/>
                        </wpg:cNvGrpSpPr>
                        <wpg:grpSpPr bwMode="auto">
                          <a:xfrm>
                            <a:off x="960" y="1200"/>
                            <a:ext cx="1045" cy="292"/>
                            <a:chOff x="960" y="1200"/>
                            <a:chExt cx="1045" cy="292"/>
                          </a:xfrm>
                        </wpg:grpSpPr>
                        <wps:wsp>
                          <wps:cNvPr id="588" name="Freeform 593"/>
                          <wps:cNvSpPr>
                            <a:spLocks/>
                          </wps:cNvSpPr>
                          <wps:spPr bwMode="auto">
                            <a:xfrm>
                              <a:off x="960" y="1200"/>
                              <a:ext cx="1045" cy="292"/>
                            </a:xfrm>
                            <a:custGeom>
                              <a:avLst/>
                              <a:gdLst>
                                <a:gd name="T0" fmla="+- 0 2005 960"/>
                                <a:gd name="T1" fmla="*/ T0 w 1045"/>
                                <a:gd name="T2" fmla="+- 0 1379 1200"/>
                                <a:gd name="T3" fmla="*/ 1379 h 292"/>
                                <a:gd name="T4" fmla="+- 0 1986 960"/>
                                <a:gd name="T5" fmla="*/ T4 w 1045"/>
                                <a:gd name="T6" fmla="+- 0 1442 1200"/>
                                <a:gd name="T7" fmla="*/ 1442 h 292"/>
                                <a:gd name="T8" fmla="+- 0 1936 960"/>
                                <a:gd name="T9" fmla="*/ T8 w 1045"/>
                                <a:gd name="T10" fmla="+- 0 1483 1200"/>
                                <a:gd name="T11" fmla="*/ 1483 h 292"/>
                                <a:gd name="T12" fmla="+- 0 1073 960"/>
                                <a:gd name="T13" fmla="*/ T12 w 1045"/>
                                <a:gd name="T14" fmla="+- 0 1492 1200"/>
                                <a:gd name="T15" fmla="*/ 1492 h 292"/>
                                <a:gd name="T16" fmla="+- 0 1050 960"/>
                                <a:gd name="T17" fmla="*/ T16 w 1045"/>
                                <a:gd name="T18" fmla="+- 0 1490 1200"/>
                                <a:gd name="T19" fmla="*/ 1490 h 292"/>
                                <a:gd name="T20" fmla="+- 0 993 960"/>
                                <a:gd name="T21" fmla="*/ T20 w 1045"/>
                                <a:gd name="T22" fmla="+- 0 1459 1200"/>
                                <a:gd name="T23" fmla="*/ 1459 h 292"/>
                                <a:gd name="T24" fmla="+- 0 962 960"/>
                                <a:gd name="T25" fmla="*/ T24 w 1045"/>
                                <a:gd name="T26" fmla="+- 0 1402 1200"/>
                                <a:gd name="T27" fmla="*/ 1402 h 292"/>
                                <a:gd name="T28" fmla="+- 0 960 960"/>
                                <a:gd name="T29" fmla="*/ T28 w 1045"/>
                                <a:gd name="T30" fmla="+- 0 1313 1200"/>
                                <a:gd name="T31" fmla="*/ 1313 h 292"/>
                                <a:gd name="T32" fmla="+- 0 962 960"/>
                                <a:gd name="T33" fmla="*/ T32 w 1045"/>
                                <a:gd name="T34" fmla="+- 0 1291 1200"/>
                                <a:gd name="T35" fmla="*/ 1291 h 292"/>
                                <a:gd name="T36" fmla="+- 0 993 960"/>
                                <a:gd name="T37" fmla="*/ T36 w 1045"/>
                                <a:gd name="T38" fmla="+- 0 1233 1200"/>
                                <a:gd name="T39" fmla="*/ 1233 h 292"/>
                                <a:gd name="T40" fmla="+- 0 1050 960"/>
                                <a:gd name="T41" fmla="*/ T40 w 1045"/>
                                <a:gd name="T42" fmla="+- 0 1202 1200"/>
                                <a:gd name="T43" fmla="*/ 1202 h 292"/>
                                <a:gd name="T44" fmla="+- 0 1892 960"/>
                                <a:gd name="T45" fmla="*/ T44 w 1045"/>
                                <a:gd name="T46" fmla="+- 0 1200 1200"/>
                                <a:gd name="T47" fmla="*/ 1200 h 292"/>
                                <a:gd name="T48" fmla="+- 0 1914 960"/>
                                <a:gd name="T49" fmla="*/ T48 w 1045"/>
                                <a:gd name="T50" fmla="+- 0 1202 1200"/>
                                <a:gd name="T51" fmla="*/ 1202 h 292"/>
                                <a:gd name="T52" fmla="+- 0 1972 960"/>
                                <a:gd name="T53" fmla="*/ T52 w 1045"/>
                                <a:gd name="T54" fmla="+- 0 1233 1200"/>
                                <a:gd name="T55" fmla="*/ 1233 h 292"/>
                                <a:gd name="T56" fmla="+- 0 2003 960"/>
                                <a:gd name="T57" fmla="*/ T56 w 1045"/>
                                <a:gd name="T58" fmla="+- 0 1290 1200"/>
                                <a:gd name="T59" fmla="*/ 1290 h 292"/>
                                <a:gd name="T60" fmla="+- 0 2005 960"/>
                                <a:gd name="T61" fmla="*/ T60 w 1045"/>
                                <a:gd name="T62" fmla="+- 0 1379 1200"/>
                                <a:gd name="T63" fmla="*/ 137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5" h="292">
                                  <a:moveTo>
                                    <a:pt x="1045" y="179"/>
                                  </a:moveTo>
                                  <a:lnTo>
                                    <a:pt x="1026" y="242"/>
                                  </a:lnTo>
                                  <a:lnTo>
                                    <a:pt x="976" y="283"/>
                                  </a:lnTo>
                                  <a:lnTo>
                                    <a:pt x="113" y="292"/>
                                  </a:lnTo>
                                  <a:lnTo>
                                    <a:pt x="90" y="290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54" y="2"/>
                                  </a:lnTo>
                                  <a:lnTo>
                                    <a:pt x="1012" y="33"/>
                                  </a:lnTo>
                                  <a:lnTo>
                                    <a:pt x="1043" y="90"/>
                                  </a:lnTo>
                                  <a:lnTo>
                                    <a:pt x="1045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45.3pt;margin-top:4.75pt;width:68.05pt;height:121.35pt;z-index:-1236;mso-position-horizontal-relative:page" coordorigin="907,-915" coordsize="1361,2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6" o:spid="_x0000_s1027" type="#_x0000_t75" style="position:absolute;left:912;top:-910;width:1354;height: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mBl3FAAAA3AAAAA8AAABkcnMvZG93bnJldi54bWxEj0FrwkAUhO+F/oflFXqrG8WEkLpK0Vo8&#10;eKmRnh/Z12za7NuQ3er6711B6HGYmW+YxSraXpxo9J1jBdNJBoK4cbrjVsGx3r6UIHxA1tg7JgUX&#10;8rBaPj4ssNLuzJ90OoRWJAj7ChWYEIZKSt8YsugnbiBO3rcbLYYkx1bqEc8Jbns5y7JCWuw4LRgc&#10;aG2o+T38WQVxP/362ISizN9juVkXs7o2+Y9Sz0/x7RVEoBj+w/f2TivIyznczqQj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pgZdxQAAANwAAAAPAAAAAAAAAAAAAAAA&#10;AJ8CAABkcnMvZG93bnJldi54bWxQSwUGAAAAAAQABAD3AAAAkQMAAAAA&#10;">
                  <v:imagedata r:id="rId94" o:title=""/>
                </v:shape>
                <v:group id="Group 594" o:spid="_x0000_s1028" style="position:absolute;left:912;top:-910;width:1351;height:2402" coordorigin="912,-910" coordsize="1351,2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95" o:spid="_x0000_s1029" style="position:absolute;left:912;top:-910;width:1351;height:2402;visibility:visible;mso-wrap-style:square;v-text-anchor:top" coordsize="1351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CtMMA&#10;AADcAAAADwAAAGRycy9kb3ducmV2LnhtbESPQYvCMBSE74L/IbwFL6Kpi4pWo4is4FGrHrw9mmdb&#10;tnkpTbT13xtB8DjMzDfMct2aUjyodoVlBaNhBII4tbrgTMH5tBvMQDiPrLG0TAqe5GC96naWGGvb&#10;8JEeic9EgLCLUUHufRVL6dKcDLqhrYiDd7O1QR9knUldYxPgppS/UTSVBgsOCzlWtM0p/U/uRsFx&#10;7kfjUj7/DiZJ+/3mfKkm14tSvZ92swDhqfXf8Ke91womsym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XCtMMAAADcAAAADwAAAAAAAAAAAAAAAACYAgAAZHJzL2Rv&#10;d25yZXYueG1sUEsFBgAAAAAEAAQA9QAAAIgDAAAAAA==&#10;" path="m1351,2402l,2402,,,1351,r,2402xe" filled="f" strokecolor="#6d6e71" strokeweight=".5pt">
                    <v:path arrowok="t" o:connecttype="custom" o:connectlocs="1351,1492;0,1492;0,-910;1351,-910;1351,1492" o:connectangles="0,0,0,0,0"/>
                  </v:shape>
                </v:group>
                <v:group id="Group 592" o:spid="_x0000_s1030" style="position:absolute;left:960;top:1200;width:1045;height:292" coordorigin="960,1200" coordsize="1045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93" o:spid="_x0000_s1031" style="position:absolute;left:960;top:1200;width:1045;height:292;visibility:visible;mso-wrap-style:square;v-text-anchor:top" coordsize="104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IbsMA&#10;AADcAAAADwAAAGRycy9kb3ducmV2LnhtbERPy2rCQBTdF/oPwy10U+rEBkWio0ig0MfKVGyWl8w1&#10;iWbuhMzk4d87i0KXh/Pe7CbTiIE6V1tWMJ9FIIgLq2suFRx/3l9XIJxH1thYJgU3crDbPj5sMNF2&#10;5AMNmS9FCGGXoILK+zaR0hUVGXQz2xIH7mw7gz7ArpS6wzGEm0a+RdFSGqw5NFTYUlpRcc16o+Dy&#10;efzq4zzGXyfT87d9yU/XOlfq+Wnar0F4mvy/+M/9oRUsVmFt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LIbsMAAADcAAAADwAAAAAAAAAAAAAAAACYAgAAZHJzL2Rv&#10;d25yZXYueG1sUEsFBgAAAAAEAAQA9QAAAIgDAAAAAA==&#10;" path="m1045,179r-19,63l976,283r-863,9l90,290,33,259,2,202,,113,2,91,33,33,90,2,932,r22,2l1012,33r31,57l1045,179xe" filled="f" strokecolor="#ec008c" strokeweight="2pt">
                    <v:path arrowok="t" o:connecttype="custom" o:connectlocs="1045,1379;1026,1442;976,1483;113,1492;90,1490;33,1459;2,1402;0,1313;2,1291;33,1233;90,1202;932,1200;954,1202;1012,1233;1043,1290;1045,1379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43" behindDoc="1" locked="0" layoutInCell="1" allowOverlap="1" wp14:anchorId="189B5FEA" wp14:editId="1BBB586B">
                <wp:simplePos x="0" y="0"/>
                <wp:positionH relativeFrom="page">
                  <wp:posOffset>2049145</wp:posOffset>
                </wp:positionH>
                <wp:positionV relativeFrom="paragraph">
                  <wp:posOffset>17145</wp:posOffset>
                </wp:positionV>
                <wp:extent cx="864235" cy="1531620"/>
                <wp:effectExtent l="0" t="0" r="12065" b="11430"/>
                <wp:wrapNone/>
                <wp:docPr id="398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1531620"/>
                          <a:chOff x="3000" y="-2514"/>
                          <a:chExt cx="1361" cy="2412"/>
                        </a:xfrm>
                      </wpg:grpSpPr>
                      <pic:pic xmlns:pic="http://schemas.openxmlformats.org/drawingml/2006/picture">
                        <pic:nvPicPr>
                          <pic:cNvPr id="399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-2509"/>
                            <a:ext cx="1354" cy="2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0" name="Group 411"/>
                        <wpg:cNvGrpSpPr>
                          <a:grpSpLocks/>
                        </wpg:cNvGrpSpPr>
                        <wpg:grpSpPr bwMode="auto">
                          <a:xfrm>
                            <a:off x="3005" y="-2509"/>
                            <a:ext cx="1351" cy="2402"/>
                            <a:chOff x="3005" y="-2509"/>
                            <a:chExt cx="1351" cy="2402"/>
                          </a:xfrm>
                        </wpg:grpSpPr>
                        <wps:wsp>
                          <wps:cNvPr id="401" name="Freeform 412"/>
                          <wps:cNvSpPr>
                            <a:spLocks/>
                          </wps:cNvSpPr>
                          <wps:spPr bwMode="auto">
                            <a:xfrm>
                              <a:off x="3005" y="-2509"/>
                              <a:ext cx="1351" cy="2402"/>
                            </a:xfrm>
                            <a:custGeom>
                              <a:avLst/>
                              <a:gdLst>
                                <a:gd name="T0" fmla="+- 0 4356 3005"/>
                                <a:gd name="T1" fmla="*/ T0 w 1351"/>
                                <a:gd name="T2" fmla="+- 0 -107 -2509"/>
                                <a:gd name="T3" fmla="*/ -107 h 2402"/>
                                <a:gd name="T4" fmla="+- 0 3005 3005"/>
                                <a:gd name="T5" fmla="*/ T4 w 1351"/>
                                <a:gd name="T6" fmla="+- 0 -107 -2509"/>
                                <a:gd name="T7" fmla="*/ -107 h 2402"/>
                                <a:gd name="T8" fmla="+- 0 3005 3005"/>
                                <a:gd name="T9" fmla="*/ T8 w 1351"/>
                                <a:gd name="T10" fmla="+- 0 -2509 -2509"/>
                                <a:gd name="T11" fmla="*/ -2509 h 2402"/>
                                <a:gd name="T12" fmla="+- 0 4356 3005"/>
                                <a:gd name="T13" fmla="*/ T12 w 1351"/>
                                <a:gd name="T14" fmla="+- 0 -2509 -2509"/>
                                <a:gd name="T15" fmla="*/ -2509 h 2402"/>
                                <a:gd name="T16" fmla="+- 0 4356 3005"/>
                                <a:gd name="T17" fmla="*/ T16 w 1351"/>
                                <a:gd name="T18" fmla="+- 0 -107 -2509"/>
                                <a:gd name="T19" fmla="*/ -107 h 2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" h="2402">
                                  <a:moveTo>
                                    <a:pt x="1351" y="2402"/>
                                  </a:moveTo>
                                  <a:lnTo>
                                    <a:pt x="0" y="2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51" y="2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09"/>
                        <wpg:cNvGrpSpPr>
                          <a:grpSpLocks/>
                        </wpg:cNvGrpSpPr>
                        <wpg:grpSpPr bwMode="auto">
                          <a:xfrm>
                            <a:off x="3025" y="-1625"/>
                            <a:ext cx="1286" cy="316"/>
                            <a:chOff x="3025" y="-1625"/>
                            <a:chExt cx="1286" cy="316"/>
                          </a:xfrm>
                        </wpg:grpSpPr>
                        <wps:wsp>
                          <wps:cNvPr id="403" name="Freeform 410"/>
                          <wps:cNvSpPr>
                            <a:spLocks/>
                          </wps:cNvSpPr>
                          <wps:spPr bwMode="auto">
                            <a:xfrm>
                              <a:off x="3025" y="-1625"/>
                              <a:ext cx="1286" cy="316"/>
                            </a:xfrm>
                            <a:custGeom>
                              <a:avLst/>
                              <a:gdLst>
                                <a:gd name="T0" fmla="+- 0 4311 3025"/>
                                <a:gd name="T1" fmla="*/ T0 w 1286"/>
                                <a:gd name="T2" fmla="+- 0 -1422 -1625"/>
                                <a:gd name="T3" fmla="*/ -1422 h 316"/>
                                <a:gd name="T4" fmla="+- 0 4291 3025"/>
                                <a:gd name="T5" fmla="*/ T4 w 1286"/>
                                <a:gd name="T6" fmla="+- 0 -1358 -1625"/>
                                <a:gd name="T7" fmla="*/ -1358 h 316"/>
                                <a:gd name="T8" fmla="+- 0 4242 3025"/>
                                <a:gd name="T9" fmla="*/ T8 w 1286"/>
                                <a:gd name="T10" fmla="+- 0 -1317 -1625"/>
                                <a:gd name="T11" fmla="*/ -1317 h 316"/>
                                <a:gd name="T12" fmla="+- 0 3139 3025"/>
                                <a:gd name="T13" fmla="*/ T12 w 1286"/>
                                <a:gd name="T14" fmla="+- 0 -1308 -1625"/>
                                <a:gd name="T15" fmla="*/ -1308 h 316"/>
                                <a:gd name="T16" fmla="+- 0 3116 3025"/>
                                <a:gd name="T17" fmla="*/ T16 w 1286"/>
                                <a:gd name="T18" fmla="+- 0 -1311 -1625"/>
                                <a:gd name="T19" fmla="*/ -1311 h 316"/>
                                <a:gd name="T20" fmla="+- 0 3058 3025"/>
                                <a:gd name="T21" fmla="*/ T20 w 1286"/>
                                <a:gd name="T22" fmla="+- 0 -1341 -1625"/>
                                <a:gd name="T23" fmla="*/ -1341 h 316"/>
                                <a:gd name="T24" fmla="+- 0 3027 3025"/>
                                <a:gd name="T25" fmla="*/ T24 w 1286"/>
                                <a:gd name="T26" fmla="+- 0 -1398 -1625"/>
                                <a:gd name="T27" fmla="*/ -1398 h 316"/>
                                <a:gd name="T28" fmla="+- 0 3025 3025"/>
                                <a:gd name="T29" fmla="*/ T28 w 1286"/>
                                <a:gd name="T30" fmla="+- 0 -1511 -1625"/>
                                <a:gd name="T31" fmla="*/ -1511 h 316"/>
                                <a:gd name="T32" fmla="+- 0 3027 3025"/>
                                <a:gd name="T33" fmla="*/ T32 w 1286"/>
                                <a:gd name="T34" fmla="+- 0 -1534 -1625"/>
                                <a:gd name="T35" fmla="*/ -1534 h 316"/>
                                <a:gd name="T36" fmla="+- 0 3058 3025"/>
                                <a:gd name="T37" fmla="*/ T36 w 1286"/>
                                <a:gd name="T38" fmla="+- 0 -1591 -1625"/>
                                <a:gd name="T39" fmla="*/ -1591 h 316"/>
                                <a:gd name="T40" fmla="+- 0 3115 3025"/>
                                <a:gd name="T41" fmla="*/ T40 w 1286"/>
                                <a:gd name="T42" fmla="+- 0 -1622 -1625"/>
                                <a:gd name="T43" fmla="*/ -1622 h 316"/>
                                <a:gd name="T44" fmla="+- 0 4197 3025"/>
                                <a:gd name="T45" fmla="*/ T44 w 1286"/>
                                <a:gd name="T46" fmla="+- 0 -1625 -1625"/>
                                <a:gd name="T47" fmla="*/ -1625 h 316"/>
                                <a:gd name="T48" fmla="+- 0 4220 3025"/>
                                <a:gd name="T49" fmla="*/ T48 w 1286"/>
                                <a:gd name="T50" fmla="+- 0 -1622 -1625"/>
                                <a:gd name="T51" fmla="*/ -1622 h 316"/>
                                <a:gd name="T52" fmla="+- 0 4277 3025"/>
                                <a:gd name="T53" fmla="*/ T52 w 1286"/>
                                <a:gd name="T54" fmla="+- 0 -1592 -1625"/>
                                <a:gd name="T55" fmla="*/ -1592 h 316"/>
                                <a:gd name="T56" fmla="+- 0 4308 3025"/>
                                <a:gd name="T57" fmla="*/ T56 w 1286"/>
                                <a:gd name="T58" fmla="+- 0 -1535 -1625"/>
                                <a:gd name="T59" fmla="*/ -1535 h 316"/>
                                <a:gd name="T60" fmla="+- 0 4311 3025"/>
                                <a:gd name="T61" fmla="*/ T60 w 1286"/>
                                <a:gd name="T62" fmla="+- 0 -1422 -1625"/>
                                <a:gd name="T63" fmla="*/ -1422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86" h="316">
                                  <a:moveTo>
                                    <a:pt x="1286" y="203"/>
                                  </a:moveTo>
                                  <a:lnTo>
                                    <a:pt x="1266" y="267"/>
                                  </a:lnTo>
                                  <a:lnTo>
                                    <a:pt x="1217" y="308"/>
                                  </a:lnTo>
                                  <a:lnTo>
                                    <a:pt x="114" y="317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33" y="284"/>
                                  </a:lnTo>
                                  <a:lnTo>
                                    <a:pt x="2" y="22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95" y="3"/>
                                  </a:lnTo>
                                  <a:lnTo>
                                    <a:pt x="1252" y="33"/>
                                  </a:lnTo>
                                  <a:lnTo>
                                    <a:pt x="1283" y="90"/>
                                  </a:lnTo>
                                  <a:lnTo>
                                    <a:pt x="1286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07"/>
                        <wpg:cNvGrpSpPr>
                          <a:grpSpLocks/>
                        </wpg:cNvGrpSpPr>
                        <wpg:grpSpPr bwMode="auto">
                          <a:xfrm>
                            <a:off x="3487" y="-1506"/>
                            <a:ext cx="334" cy="2"/>
                            <a:chOff x="3487" y="-1506"/>
                            <a:chExt cx="334" cy="2"/>
                          </a:xfrm>
                        </wpg:grpSpPr>
                        <wps:wsp>
                          <wps:cNvPr id="405" name="Freeform 408"/>
                          <wps:cNvSpPr>
                            <a:spLocks/>
                          </wps:cNvSpPr>
                          <wps:spPr bwMode="auto">
                            <a:xfrm>
                              <a:off x="3487" y="-1506"/>
                              <a:ext cx="334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334"/>
                                <a:gd name="T2" fmla="+- 0 3821 3487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F6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161.35pt;margin-top:1.35pt;width:68.05pt;height:120.6pt;z-index:-1237;mso-position-horizontal-relative:page" coordorigin="3000,-2514" coordsize="1361,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">
                <v:shape id="Picture 413" o:spid="_x0000_s1027" type="#_x0000_t75" style="position:absolute;left:3005;top:-2509;width:1354;height: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2VDDGAAAA3AAAAA8AAABkcnMvZG93bnJldi54bWxEj1trAjEUhN+F/odwCr6UmlXBy9YoRRBa&#10;KKhb+37YHDdbNyfLJnvpv28KBR+HmfmG2ewGW4mOGl86VjCdJCCIc6dLLhRcPg/PKxA+IGusHJOC&#10;H/Kw2z6MNphq1/OZuiwUIkLYp6jAhFCnUvrckEU/cTVx9K6usRiibAqpG+wj3FZyliQLabHkuGCw&#10;pr2h/Ja1VsHh0rfHj6fr9+1LtqtTZ/i9W86VGj8Ory8gAg3hHv5vv2kF8/Ua/s7EI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nZUMMYAAADcAAAADwAAAAAAAAAAAAAA&#10;AACfAgAAZHJzL2Rvd25yZXYueG1sUEsFBgAAAAAEAAQA9wAAAJIDAAAAAA==&#10;">
                  <v:imagedata r:id="rId96" o:title=""/>
                </v:shape>
                <v:group id="Group 411" o:spid="_x0000_s1028" style="position:absolute;left:3005;top:-2509;width:1351;height:2402" coordorigin="3005,-2509" coordsize="1351,2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12" o:spid="_x0000_s1029" style="position:absolute;left:3005;top:-2509;width:1351;height:2402;visibility:visible;mso-wrap-style:square;v-text-anchor:top" coordsize="1351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WB8UA&#10;AADcAAAADwAAAGRycy9kb3ducmV2LnhtbESPQWuDQBSE74X8h+UFegnNaklLY1wlhBZ6bKw55PZw&#10;X1TivhV3o+bfdwuFHoeZ+YZJ89l0YqTBtZYVxOsIBHFldcu1gvL74+kNhPPIGjvLpOBODvJs8ZBi&#10;ou3ERxoLX4sAYZeggsb7PpHSVQ0ZdGvbEwfvYgeDPsihlnrAKcBNJ5+j6FUabDksNNjToaHqWtyM&#10;guPWx5tO3t+/TFGtVlN56l/OJ6Uel/N+B8LT7P/Df+1PrWATxf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lYHxQAAANwAAAAPAAAAAAAAAAAAAAAAAJgCAABkcnMv&#10;ZG93bnJldi54bWxQSwUGAAAAAAQABAD1AAAAigMAAAAA&#10;" path="m1351,2402l,2402,,,1351,r,2402xe" filled="f" strokecolor="#6d6e71" strokeweight=".5pt">
                    <v:path arrowok="t" o:connecttype="custom" o:connectlocs="1351,-107;0,-107;0,-2509;1351,-2509;1351,-107" o:connectangles="0,0,0,0,0"/>
                  </v:shape>
                </v:group>
                <v:group id="Group 409" o:spid="_x0000_s1030" style="position:absolute;left:3025;top:-1625;width:1286;height:316" coordorigin="3025,-1625" coordsize="128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10" o:spid="_x0000_s1031" style="position:absolute;left:3025;top:-1625;width:1286;height:316;visibility:visible;mso-wrap-style:square;v-text-anchor:top" coordsize="128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qvPsQA&#10;AADcAAAADwAAAGRycy9kb3ducmV2LnhtbESPS4sCMRCE78L+h9AL3jSz65PRKCosKnjwdfHWTNqZ&#10;wUlnSLI6++83guCxqKqvqOm8MZW4k/OlZQVf3QQEcWZ1ybmC8+mnMwbhA7LGyjIp+CMP89lHa4qp&#10;tg8+0P0YchEh7FNUUIRQp1L6rCCDvmtr4uhdrTMYonS51A4fEW4q+Z0kQ2mw5LhQYE2rgrLb8dco&#10;8KvlebRd0No0upftd3LgxtVFqfZns5iACNSEd/jV3mgF/aQHzzPx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6rz7EAAAA3AAAAA8AAAAAAAAAAAAAAAAAmAIAAGRycy9k&#10;b3ducmV2LnhtbFBLBQYAAAAABAAEAPUAAACJAwAAAAA=&#10;" path="m1286,203r-20,64l1217,308,114,317,91,314,33,284,2,227,,114,2,91,33,34,90,3,1172,r23,3l1252,33r31,57l1286,203xe" filled="f" strokecolor="#ec008c" strokeweight="2pt">
                    <v:path arrowok="t" o:connecttype="custom" o:connectlocs="1286,-1422;1266,-1358;1217,-1317;114,-1308;91,-1311;33,-1341;2,-1398;0,-1511;2,-1534;33,-1591;90,-1622;1172,-1625;1195,-1622;1252,-1592;1283,-1535;1286,-1422" o:connectangles="0,0,0,0,0,0,0,0,0,0,0,0,0,0,0,0"/>
                  </v:shape>
                </v:group>
                <v:group id="Group 407" o:spid="_x0000_s1032" style="position:absolute;left:3487;top:-1506;width:334;height:2" coordorigin="3487,-1506" coordsize="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08" o:spid="_x0000_s1033" style="position:absolute;left:3487;top:-1506;width:334;height:2;visibility:visible;mso-wrap-style:square;v-text-anchor:top" coordsize="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m9cMA&#10;AADcAAAADwAAAGRycy9kb3ducmV2LnhtbESPQWvCQBSE74L/YXlCb7pRtEh0lSoEpD2Eqr2/Zp9J&#10;bPZtyK66/feuIHgcZuYbZrkOphFX6lxtWcF4lIAgLqyuuVRwPGTDOQjnkTU2lknBPzlYr/q9Jaba&#10;3vibrntfighhl6KCyvs2ldIVFRl0I9sSR+9kO4M+yq6UusNbhJtGTpLkXRqsOS5U2NK2ouJvfzEK&#10;JG/cZpqdP7Pc/nz9nrKQT/Kg1NsgfCxAeAr+FX62d1rBNJnB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cm9cMAAADcAAAADwAAAAAAAAAAAAAAAACYAgAAZHJzL2Rv&#10;d25yZXYueG1sUEsFBgAAAAAEAAQA9QAAAIgDAAAAAA==&#10;" path="m,l334,e" filled="f" strokecolor="#f6f6f6" strokeweight="4.6pt">
                    <v:path arrowok="t" o:connecttype="custom" o:connectlocs="0,0;334,0" o:connectangles="0,0"/>
                  </v:shape>
                </v:group>
                <w10:wrap anchorx="page"/>
              </v:group>
            </w:pict>
          </mc:Fallback>
        </mc:AlternateContent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BB7B9C">
      <w:pPr>
        <w:spacing w:before="50" w:after="0" w:line="79" w:lineRule="exact"/>
        <w:ind w:left="3181" w:right="-20"/>
        <w:rPr>
          <w:rFonts w:ascii="Arial" w:eastAsia="Arial" w:hAnsi="Arial" w:cs="Arial"/>
          <w:sz w:val="7"/>
          <w:szCs w:val="7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30" behindDoc="1" locked="0" layoutInCell="1" allowOverlap="1" wp14:anchorId="7D3BD47D" wp14:editId="7B53B485">
                <wp:simplePos x="0" y="0"/>
                <wp:positionH relativeFrom="page">
                  <wp:posOffset>7469505</wp:posOffset>
                </wp:positionH>
                <wp:positionV relativeFrom="paragraph">
                  <wp:posOffset>-568325</wp:posOffset>
                </wp:positionV>
                <wp:extent cx="1321435" cy="1527175"/>
                <wp:effectExtent l="1905" t="0" r="19685" b="3175"/>
                <wp:wrapNone/>
                <wp:docPr id="674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1527175"/>
                          <a:chOff x="11763" y="-895"/>
                          <a:chExt cx="2081" cy="2405"/>
                        </a:xfrm>
                      </wpg:grpSpPr>
                      <pic:pic xmlns:pic="http://schemas.openxmlformats.org/drawingml/2006/picture">
                        <pic:nvPicPr>
                          <pic:cNvPr id="675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0" y="-895"/>
                            <a:ext cx="1445" cy="2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6" name="Group 757"/>
                        <wpg:cNvGrpSpPr>
                          <a:grpSpLocks/>
                        </wpg:cNvGrpSpPr>
                        <wpg:grpSpPr bwMode="auto">
                          <a:xfrm>
                            <a:off x="12230" y="388"/>
                            <a:ext cx="20" cy="6"/>
                            <a:chOff x="12230" y="388"/>
                            <a:chExt cx="20" cy="6"/>
                          </a:xfrm>
                        </wpg:grpSpPr>
                        <wps:wsp>
                          <wps:cNvPr id="677" name="Freeform 758"/>
                          <wps:cNvSpPr>
                            <a:spLocks/>
                          </wps:cNvSpPr>
                          <wps:spPr bwMode="auto">
                            <a:xfrm>
                              <a:off x="12230" y="388"/>
                              <a:ext cx="20" cy="6"/>
                            </a:xfrm>
                            <a:custGeom>
                              <a:avLst/>
                              <a:gdLst>
                                <a:gd name="T0" fmla="+- 0 12250 12230"/>
                                <a:gd name="T1" fmla="*/ T0 w 20"/>
                                <a:gd name="T2" fmla="+- 0 388 388"/>
                                <a:gd name="T3" fmla="*/ 388 h 6"/>
                                <a:gd name="T4" fmla="+- 0 12230 12230"/>
                                <a:gd name="T5" fmla="*/ T4 w 20"/>
                                <a:gd name="T6" fmla="+- 0 388 388"/>
                                <a:gd name="T7" fmla="*/ 388 h 6"/>
                                <a:gd name="T8" fmla="+- 0 12232 12230"/>
                                <a:gd name="T9" fmla="*/ T8 w 20"/>
                                <a:gd name="T10" fmla="+- 0 390 388"/>
                                <a:gd name="T11" fmla="*/ 390 h 6"/>
                                <a:gd name="T12" fmla="+- 0 12234 12230"/>
                                <a:gd name="T13" fmla="*/ T12 w 20"/>
                                <a:gd name="T14" fmla="+- 0 392 388"/>
                                <a:gd name="T15" fmla="*/ 392 h 6"/>
                                <a:gd name="T16" fmla="+- 0 12236 12230"/>
                                <a:gd name="T17" fmla="*/ T16 w 20"/>
                                <a:gd name="T18" fmla="+- 0 394 388"/>
                                <a:gd name="T19" fmla="*/ 394 h 6"/>
                                <a:gd name="T20" fmla="+- 0 12238 12230"/>
                                <a:gd name="T21" fmla="*/ T20 w 20"/>
                                <a:gd name="T22" fmla="+- 0 392 388"/>
                                <a:gd name="T23" fmla="*/ 392 h 6"/>
                                <a:gd name="T24" fmla="+- 0 12238 12230"/>
                                <a:gd name="T25" fmla="*/ T24 w 20"/>
                                <a:gd name="T26" fmla="+- 0 390 388"/>
                                <a:gd name="T27" fmla="*/ 390 h 6"/>
                                <a:gd name="T28" fmla="+- 0 12249 12230"/>
                                <a:gd name="T29" fmla="*/ T28 w 20"/>
                                <a:gd name="T30" fmla="+- 0 390 388"/>
                                <a:gd name="T31" fmla="*/ 390 h 6"/>
                                <a:gd name="T32" fmla="+- 0 12250 12230"/>
                                <a:gd name="T33" fmla="*/ T32 w 20"/>
                                <a:gd name="T34" fmla="+- 0 388 388"/>
                                <a:gd name="T35" fmla="*/ 38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755"/>
                        <wpg:cNvGrpSpPr>
                          <a:grpSpLocks/>
                        </wpg:cNvGrpSpPr>
                        <wpg:grpSpPr bwMode="auto">
                          <a:xfrm>
                            <a:off x="12242" y="394"/>
                            <a:ext cx="2" cy="2"/>
                            <a:chOff x="12242" y="394"/>
                            <a:chExt cx="2" cy="2"/>
                          </a:xfrm>
                        </wpg:grpSpPr>
                        <wps:wsp>
                          <wps:cNvPr id="679" name="Freeform 756"/>
                          <wps:cNvSpPr>
                            <a:spLocks/>
                          </wps:cNvSpPr>
                          <wps:spPr bwMode="auto">
                            <a:xfrm>
                              <a:off x="12242" y="3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753"/>
                        <wpg:cNvGrpSpPr>
                          <a:grpSpLocks/>
                        </wpg:cNvGrpSpPr>
                        <wpg:grpSpPr bwMode="auto">
                          <a:xfrm>
                            <a:off x="12242" y="392"/>
                            <a:ext cx="2" cy="2"/>
                            <a:chOff x="12242" y="392"/>
                            <a:chExt cx="2" cy="2"/>
                          </a:xfrm>
                        </wpg:grpSpPr>
                        <wps:wsp>
                          <wps:cNvPr id="681" name="Freeform 754"/>
                          <wps:cNvSpPr>
                            <a:spLocks/>
                          </wps:cNvSpPr>
                          <wps:spPr bwMode="auto">
                            <a:xfrm>
                              <a:off x="12242" y="392"/>
                              <a:ext cx="2" cy="2"/>
                            </a:xfrm>
                            <a:custGeom>
                              <a:avLst/>
                              <a:gdLst>
                                <a:gd name="T0" fmla="+- 0 12244 12242"/>
                                <a:gd name="T1" fmla="*/ T0 w 2"/>
                                <a:gd name="T2" fmla="+- 0 392 392"/>
                                <a:gd name="T3" fmla="*/ 392 h 2"/>
                                <a:gd name="T4" fmla="+- 0 12243 12242"/>
                                <a:gd name="T5" fmla="*/ T4 w 2"/>
                                <a:gd name="T6" fmla="+- 0 392 392"/>
                                <a:gd name="T7" fmla="*/ 392 h 2"/>
                                <a:gd name="T8" fmla="+- 0 12242 12242"/>
                                <a:gd name="T9" fmla="*/ T8 w 2"/>
                                <a:gd name="T10" fmla="+- 0 394 392"/>
                                <a:gd name="T11" fmla="*/ 394 h 2"/>
                                <a:gd name="T12" fmla="+- 0 12244 12242"/>
                                <a:gd name="T13" fmla="*/ T12 w 2"/>
                                <a:gd name="T14" fmla="+- 0 392 392"/>
                                <a:gd name="T15" fmla="*/ 39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751"/>
                        <wpg:cNvGrpSpPr>
                          <a:grpSpLocks/>
                        </wpg:cNvGrpSpPr>
                        <wpg:grpSpPr bwMode="auto">
                          <a:xfrm>
                            <a:off x="12216" y="340"/>
                            <a:ext cx="116" cy="52"/>
                            <a:chOff x="12216" y="340"/>
                            <a:chExt cx="116" cy="52"/>
                          </a:xfrm>
                        </wpg:grpSpPr>
                        <wps:wsp>
                          <wps:cNvPr id="683" name="Freeform 752"/>
                          <wps:cNvSpPr>
                            <a:spLocks/>
                          </wps:cNvSpPr>
                          <wps:spPr bwMode="auto">
                            <a:xfrm>
                              <a:off x="12216" y="340"/>
                              <a:ext cx="116" cy="52"/>
                            </a:xfrm>
                            <a:custGeom>
                              <a:avLst/>
                              <a:gdLst>
                                <a:gd name="T0" fmla="+- 0 12254 12216"/>
                                <a:gd name="T1" fmla="*/ T0 w 116"/>
                                <a:gd name="T2" fmla="+- 0 340 340"/>
                                <a:gd name="T3" fmla="*/ 340 h 52"/>
                                <a:gd name="T4" fmla="+- 0 12254 12216"/>
                                <a:gd name="T5" fmla="*/ T4 w 116"/>
                                <a:gd name="T6" fmla="+- 0 344 340"/>
                                <a:gd name="T7" fmla="*/ 344 h 52"/>
                                <a:gd name="T8" fmla="+- 0 12248 12216"/>
                                <a:gd name="T9" fmla="*/ T8 w 116"/>
                                <a:gd name="T10" fmla="+- 0 346 340"/>
                                <a:gd name="T11" fmla="*/ 346 h 52"/>
                                <a:gd name="T12" fmla="+- 0 12243 12216"/>
                                <a:gd name="T13" fmla="*/ T12 w 116"/>
                                <a:gd name="T14" fmla="+- 0 352 340"/>
                                <a:gd name="T15" fmla="*/ 352 h 52"/>
                                <a:gd name="T16" fmla="+- 0 12238 12216"/>
                                <a:gd name="T17" fmla="*/ T16 w 116"/>
                                <a:gd name="T18" fmla="+- 0 354 340"/>
                                <a:gd name="T19" fmla="*/ 354 h 52"/>
                                <a:gd name="T20" fmla="+- 0 12235 12216"/>
                                <a:gd name="T21" fmla="*/ T20 w 116"/>
                                <a:gd name="T22" fmla="+- 0 360 340"/>
                                <a:gd name="T23" fmla="*/ 360 h 52"/>
                                <a:gd name="T24" fmla="+- 0 12228 12216"/>
                                <a:gd name="T25" fmla="*/ T24 w 116"/>
                                <a:gd name="T26" fmla="+- 0 362 340"/>
                                <a:gd name="T27" fmla="*/ 362 h 52"/>
                                <a:gd name="T28" fmla="+- 0 12223 12216"/>
                                <a:gd name="T29" fmla="*/ T28 w 116"/>
                                <a:gd name="T30" fmla="+- 0 366 340"/>
                                <a:gd name="T31" fmla="*/ 366 h 52"/>
                                <a:gd name="T32" fmla="+- 0 12224 12216"/>
                                <a:gd name="T33" fmla="*/ T32 w 116"/>
                                <a:gd name="T34" fmla="+- 0 368 340"/>
                                <a:gd name="T35" fmla="*/ 368 h 52"/>
                                <a:gd name="T36" fmla="+- 0 12221 12216"/>
                                <a:gd name="T37" fmla="*/ T36 w 116"/>
                                <a:gd name="T38" fmla="+- 0 368 340"/>
                                <a:gd name="T39" fmla="*/ 368 h 52"/>
                                <a:gd name="T40" fmla="+- 0 12221 12216"/>
                                <a:gd name="T41" fmla="*/ T40 w 116"/>
                                <a:gd name="T42" fmla="+- 0 370 340"/>
                                <a:gd name="T43" fmla="*/ 370 h 52"/>
                                <a:gd name="T44" fmla="+- 0 12216 12216"/>
                                <a:gd name="T45" fmla="*/ T44 w 116"/>
                                <a:gd name="T46" fmla="+- 0 372 340"/>
                                <a:gd name="T47" fmla="*/ 372 h 52"/>
                                <a:gd name="T48" fmla="+- 0 12221 12216"/>
                                <a:gd name="T49" fmla="*/ T48 w 116"/>
                                <a:gd name="T50" fmla="+- 0 378 340"/>
                                <a:gd name="T51" fmla="*/ 378 h 52"/>
                                <a:gd name="T52" fmla="+- 0 12218 12216"/>
                                <a:gd name="T53" fmla="*/ T52 w 116"/>
                                <a:gd name="T54" fmla="+- 0 380 340"/>
                                <a:gd name="T55" fmla="*/ 380 h 52"/>
                                <a:gd name="T56" fmla="+- 0 12222 12216"/>
                                <a:gd name="T57" fmla="*/ T56 w 116"/>
                                <a:gd name="T58" fmla="+- 0 380 340"/>
                                <a:gd name="T59" fmla="*/ 380 h 52"/>
                                <a:gd name="T60" fmla="+- 0 12221 12216"/>
                                <a:gd name="T61" fmla="*/ T60 w 116"/>
                                <a:gd name="T62" fmla="+- 0 384 340"/>
                                <a:gd name="T63" fmla="*/ 384 h 52"/>
                                <a:gd name="T64" fmla="+- 0 12223 12216"/>
                                <a:gd name="T65" fmla="*/ T64 w 116"/>
                                <a:gd name="T66" fmla="+- 0 384 340"/>
                                <a:gd name="T67" fmla="*/ 384 h 52"/>
                                <a:gd name="T68" fmla="+- 0 12223 12216"/>
                                <a:gd name="T69" fmla="*/ T68 w 116"/>
                                <a:gd name="T70" fmla="+- 0 390 340"/>
                                <a:gd name="T71" fmla="*/ 390 h 52"/>
                                <a:gd name="T72" fmla="+- 0 12226 12216"/>
                                <a:gd name="T73" fmla="*/ T72 w 116"/>
                                <a:gd name="T74" fmla="+- 0 392 340"/>
                                <a:gd name="T75" fmla="*/ 392 h 52"/>
                                <a:gd name="T76" fmla="+- 0 12232 12216"/>
                                <a:gd name="T77" fmla="*/ T76 w 116"/>
                                <a:gd name="T78" fmla="+- 0 392 340"/>
                                <a:gd name="T79" fmla="*/ 392 h 52"/>
                                <a:gd name="T80" fmla="+- 0 12230 12216"/>
                                <a:gd name="T81" fmla="*/ T80 w 116"/>
                                <a:gd name="T82" fmla="+- 0 388 340"/>
                                <a:gd name="T83" fmla="*/ 388 h 52"/>
                                <a:gd name="T84" fmla="+- 0 12250 12216"/>
                                <a:gd name="T85" fmla="*/ T84 w 116"/>
                                <a:gd name="T86" fmla="+- 0 388 340"/>
                                <a:gd name="T87" fmla="*/ 388 h 52"/>
                                <a:gd name="T88" fmla="+- 0 12251 12216"/>
                                <a:gd name="T89" fmla="*/ T88 w 116"/>
                                <a:gd name="T90" fmla="+- 0 386 340"/>
                                <a:gd name="T91" fmla="*/ 386 h 52"/>
                                <a:gd name="T92" fmla="+- 0 12255 12216"/>
                                <a:gd name="T93" fmla="*/ T92 w 116"/>
                                <a:gd name="T94" fmla="+- 0 384 340"/>
                                <a:gd name="T95" fmla="*/ 384 h 52"/>
                                <a:gd name="T96" fmla="+- 0 12258 12216"/>
                                <a:gd name="T97" fmla="*/ T96 w 116"/>
                                <a:gd name="T98" fmla="+- 0 382 340"/>
                                <a:gd name="T99" fmla="*/ 382 h 52"/>
                                <a:gd name="T100" fmla="+- 0 12263 12216"/>
                                <a:gd name="T101" fmla="*/ T100 w 116"/>
                                <a:gd name="T102" fmla="+- 0 378 340"/>
                                <a:gd name="T103" fmla="*/ 378 h 52"/>
                                <a:gd name="T104" fmla="+- 0 12267 12216"/>
                                <a:gd name="T105" fmla="*/ T104 w 116"/>
                                <a:gd name="T106" fmla="+- 0 374 340"/>
                                <a:gd name="T107" fmla="*/ 374 h 52"/>
                                <a:gd name="T108" fmla="+- 0 12273 12216"/>
                                <a:gd name="T109" fmla="*/ T108 w 116"/>
                                <a:gd name="T110" fmla="+- 0 374 340"/>
                                <a:gd name="T111" fmla="*/ 374 h 52"/>
                                <a:gd name="T112" fmla="+- 0 12278 12216"/>
                                <a:gd name="T113" fmla="*/ T112 w 116"/>
                                <a:gd name="T114" fmla="+- 0 370 340"/>
                                <a:gd name="T115" fmla="*/ 370 h 52"/>
                                <a:gd name="T116" fmla="+- 0 12284 12216"/>
                                <a:gd name="T117" fmla="*/ T116 w 116"/>
                                <a:gd name="T118" fmla="+- 0 368 340"/>
                                <a:gd name="T119" fmla="*/ 368 h 52"/>
                                <a:gd name="T120" fmla="+- 0 12287 12216"/>
                                <a:gd name="T121" fmla="*/ T120 w 116"/>
                                <a:gd name="T122" fmla="+- 0 362 340"/>
                                <a:gd name="T123" fmla="*/ 362 h 52"/>
                                <a:gd name="T124" fmla="+- 0 12293 12216"/>
                                <a:gd name="T125" fmla="*/ T124 w 116"/>
                                <a:gd name="T126" fmla="+- 0 360 340"/>
                                <a:gd name="T127" fmla="*/ 360 h 52"/>
                                <a:gd name="T128" fmla="+- 0 12297 12216"/>
                                <a:gd name="T129" fmla="*/ T128 w 116"/>
                                <a:gd name="T130" fmla="+- 0 358 340"/>
                                <a:gd name="T131" fmla="*/ 358 h 52"/>
                                <a:gd name="T132" fmla="+- 0 12298 12216"/>
                                <a:gd name="T133" fmla="*/ T132 w 116"/>
                                <a:gd name="T134" fmla="+- 0 354 340"/>
                                <a:gd name="T135" fmla="*/ 354 h 52"/>
                                <a:gd name="T136" fmla="+- 0 12303 12216"/>
                                <a:gd name="T137" fmla="*/ T136 w 116"/>
                                <a:gd name="T138" fmla="+- 0 354 340"/>
                                <a:gd name="T139" fmla="*/ 354 h 52"/>
                                <a:gd name="T140" fmla="+- 0 12307 12216"/>
                                <a:gd name="T141" fmla="*/ T140 w 116"/>
                                <a:gd name="T142" fmla="+- 0 350 340"/>
                                <a:gd name="T143" fmla="*/ 350 h 52"/>
                                <a:gd name="T144" fmla="+- 0 12323 12216"/>
                                <a:gd name="T145" fmla="*/ T144 w 116"/>
                                <a:gd name="T146" fmla="+- 0 350 340"/>
                                <a:gd name="T147" fmla="*/ 350 h 52"/>
                                <a:gd name="T148" fmla="+- 0 12324 12216"/>
                                <a:gd name="T149" fmla="*/ T148 w 116"/>
                                <a:gd name="T150" fmla="+- 0 346 340"/>
                                <a:gd name="T151" fmla="*/ 346 h 52"/>
                                <a:gd name="T152" fmla="+- 0 12328 12216"/>
                                <a:gd name="T153" fmla="*/ T152 w 116"/>
                                <a:gd name="T154" fmla="+- 0 346 340"/>
                                <a:gd name="T155" fmla="*/ 346 h 52"/>
                                <a:gd name="T156" fmla="+- 0 12333 12216"/>
                                <a:gd name="T157" fmla="*/ T156 w 116"/>
                                <a:gd name="T158" fmla="+- 0 342 340"/>
                                <a:gd name="T159" fmla="*/ 342 h 52"/>
                                <a:gd name="T160" fmla="+- 0 12259 12216"/>
                                <a:gd name="T161" fmla="*/ T160 w 116"/>
                                <a:gd name="T162" fmla="+- 0 342 340"/>
                                <a:gd name="T163" fmla="*/ 342 h 52"/>
                                <a:gd name="T164" fmla="+- 0 12254 12216"/>
                                <a:gd name="T165" fmla="*/ T164 w 116"/>
                                <a:gd name="T166" fmla="+- 0 340 340"/>
                                <a:gd name="T167" fmla="*/ 34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16" h="52">
                                  <a:moveTo>
                                    <a:pt x="38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749"/>
                        <wpg:cNvGrpSpPr>
                          <a:grpSpLocks/>
                        </wpg:cNvGrpSpPr>
                        <wpg:grpSpPr bwMode="auto">
                          <a:xfrm>
                            <a:off x="12240" y="390"/>
                            <a:ext cx="4" cy="2"/>
                            <a:chOff x="12240" y="390"/>
                            <a:chExt cx="4" cy="2"/>
                          </a:xfrm>
                        </wpg:grpSpPr>
                        <wps:wsp>
                          <wps:cNvPr id="685" name="Freeform 750"/>
                          <wps:cNvSpPr>
                            <a:spLocks/>
                          </wps:cNvSpPr>
                          <wps:spPr bwMode="auto">
                            <a:xfrm>
                              <a:off x="12240" y="390"/>
                              <a:ext cx="4" cy="2"/>
                            </a:xfrm>
                            <a:custGeom>
                              <a:avLst/>
                              <a:gdLst>
                                <a:gd name="T0" fmla="+- 0 12244 12240"/>
                                <a:gd name="T1" fmla="*/ T0 w 4"/>
                                <a:gd name="T2" fmla="+- 0 390 390"/>
                                <a:gd name="T3" fmla="*/ 390 h 2"/>
                                <a:gd name="T4" fmla="+- 0 12240 12240"/>
                                <a:gd name="T5" fmla="*/ T4 w 4"/>
                                <a:gd name="T6" fmla="+- 0 390 390"/>
                                <a:gd name="T7" fmla="*/ 390 h 2"/>
                                <a:gd name="T8" fmla="+- 0 12241 12240"/>
                                <a:gd name="T9" fmla="*/ T8 w 4"/>
                                <a:gd name="T10" fmla="+- 0 392 390"/>
                                <a:gd name="T11" fmla="*/ 392 h 2"/>
                                <a:gd name="T12" fmla="+- 0 12243 12240"/>
                                <a:gd name="T13" fmla="*/ T12 w 4"/>
                                <a:gd name="T14" fmla="+- 0 392 390"/>
                                <a:gd name="T15" fmla="*/ 392 h 2"/>
                                <a:gd name="T16" fmla="+- 0 12244 12240"/>
                                <a:gd name="T17" fmla="*/ T16 w 4"/>
                                <a:gd name="T18" fmla="+- 0 390 390"/>
                                <a:gd name="T19" fmla="*/ 3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747"/>
                        <wpg:cNvGrpSpPr>
                          <a:grpSpLocks/>
                        </wpg:cNvGrpSpPr>
                        <wpg:grpSpPr bwMode="auto">
                          <a:xfrm>
                            <a:off x="12244" y="390"/>
                            <a:ext cx="5" cy="2"/>
                            <a:chOff x="12244" y="390"/>
                            <a:chExt cx="5" cy="2"/>
                          </a:xfrm>
                        </wpg:grpSpPr>
                        <wps:wsp>
                          <wps:cNvPr id="687" name="Freeform 748"/>
                          <wps:cNvSpPr>
                            <a:spLocks/>
                          </wps:cNvSpPr>
                          <wps:spPr bwMode="auto">
                            <a:xfrm>
                              <a:off x="12244" y="390"/>
                              <a:ext cx="5" cy="2"/>
                            </a:xfrm>
                            <a:custGeom>
                              <a:avLst/>
                              <a:gdLst>
                                <a:gd name="T0" fmla="+- 0 12249 12244"/>
                                <a:gd name="T1" fmla="*/ T0 w 5"/>
                                <a:gd name="T2" fmla="+- 0 390 390"/>
                                <a:gd name="T3" fmla="*/ 390 h 2"/>
                                <a:gd name="T4" fmla="+- 0 12244 12244"/>
                                <a:gd name="T5" fmla="*/ T4 w 5"/>
                                <a:gd name="T6" fmla="+- 0 390 390"/>
                                <a:gd name="T7" fmla="*/ 390 h 2"/>
                                <a:gd name="T8" fmla="+- 0 12248 12244"/>
                                <a:gd name="T9" fmla="*/ T8 w 5"/>
                                <a:gd name="T10" fmla="+- 0 392 390"/>
                                <a:gd name="T11" fmla="*/ 392 h 2"/>
                                <a:gd name="T12" fmla="+- 0 12249 12244"/>
                                <a:gd name="T13" fmla="*/ T12 w 5"/>
                                <a:gd name="T14" fmla="+- 0 390 390"/>
                                <a:gd name="T15" fmla="*/ 3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745"/>
                        <wpg:cNvGrpSpPr>
                          <a:grpSpLocks/>
                        </wpg:cNvGrpSpPr>
                        <wpg:grpSpPr bwMode="auto">
                          <a:xfrm>
                            <a:off x="11768" y="424"/>
                            <a:ext cx="108" cy="46"/>
                            <a:chOff x="11768" y="424"/>
                            <a:chExt cx="108" cy="46"/>
                          </a:xfrm>
                        </wpg:grpSpPr>
                        <wps:wsp>
                          <wps:cNvPr id="689" name="Freeform 746"/>
                          <wps:cNvSpPr>
                            <a:spLocks/>
                          </wps:cNvSpPr>
                          <wps:spPr bwMode="auto">
                            <a:xfrm>
                              <a:off x="11768" y="424"/>
                              <a:ext cx="108" cy="46"/>
                            </a:xfrm>
                            <a:custGeom>
                              <a:avLst/>
                              <a:gdLst>
                                <a:gd name="T0" fmla="+- 0 11785 11768"/>
                                <a:gd name="T1" fmla="*/ T0 w 108"/>
                                <a:gd name="T2" fmla="+- 0 424 424"/>
                                <a:gd name="T3" fmla="*/ 424 h 46"/>
                                <a:gd name="T4" fmla="+- 0 11782 11768"/>
                                <a:gd name="T5" fmla="*/ T4 w 108"/>
                                <a:gd name="T6" fmla="+- 0 428 424"/>
                                <a:gd name="T7" fmla="*/ 428 h 46"/>
                                <a:gd name="T8" fmla="+- 0 11779 11768"/>
                                <a:gd name="T9" fmla="*/ T8 w 108"/>
                                <a:gd name="T10" fmla="+- 0 428 424"/>
                                <a:gd name="T11" fmla="*/ 428 h 46"/>
                                <a:gd name="T12" fmla="+- 0 11771 11768"/>
                                <a:gd name="T13" fmla="*/ T12 w 108"/>
                                <a:gd name="T14" fmla="+- 0 434 424"/>
                                <a:gd name="T15" fmla="*/ 434 h 46"/>
                                <a:gd name="T16" fmla="+- 0 11768 11768"/>
                                <a:gd name="T17" fmla="*/ T16 w 108"/>
                                <a:gd name="T18" fmla="+- 0 444 424"/>
                                <a:gd name="T19" fmla="*/ 444 h 46"/>
                                <a:gd name="T20" fmla="+- 0 11770 11768"/>
                                <a:gd name="T21" fmla="*/ T20 w 108"/>
                                <a:gd name="T22" fmla="+- 0 452 424"/>
                                <a:gd name="T23" fmla="*/ 452 h 46"/>
                                <a:gd name="T24" fmla="+- 0 11771 11768"/>
                                <a:gd name="T25" fmla="*/ T24 w 108"/>
                                <a:gd name="T26" fmla="+- 0 458 424"/>
                                <a:gd name="T27" fmla="*/ 458 h 46"/>
                                <a:gd name="T28" fmla="+- 0 11775 11768"/>
                                <a:gd name="T29" fmla="*/ T28 w 108"/>
                                <a:gd name="T30" fmla="+- 0 460 424"/>
                                <a:gd name="T31" fmla="*/ 460 h 46"/>
                                <a:gd name="T32" fmla="+- 0 11777 11768"/>
                                <a:gd name="T33" fmla="*/ T32 w 108"/>
                                <a:gd name="T34" fmla="+- 0 464 424"/>
                                <a:gd name="T35" fmla="*/ 464 h 46"/>
                                <a:gd name="T36" fmla="+- 0 11784 11768"/>
                                <a:gd name="T37" fmla="*/ T36 w 108"/>
                                <a:gd name="T38" fmla="+- 0 468 424"/>
                                <a:gd name="T39" fmla="*/ 468 h 46"/>
                                <a:gd name="T40" fmla="+- 0 11792 11768"/>
                                <a:gd name="T41" fmla="*/ T40 w 108"/>
                                <a:gd name="T42" fmla="+- 0 470 424"/>
                                <a:gd name="T43" fmla="*/ 470 h 46"/>
                                <a:gd name="T44" fmla="+- 0 11800 11768"/>
                                <a:gd name="T45" fmla="*/ T44 w 108"/>
                                <a:gd name="T46" fmla="+- 0 468 424"/>
                                <a:gd name="T47" fmla="*/ 468 h 46"/>
                                <a:gd name="T48" fmla="+- 0 11807 11768"/>
                                <a:gd name="T49" fmla="*/ T48 w 108"/>
                                <a:gd name="T50" fmla="+- 0 464 424"/>
                                <a:gd name="T51" fmla="*/ 464 h 46"/>
                                <a:gd name="T52" fmla="+- 0 11810 11768"/>
                                <a:gd name="T53" fmla="*/ T52 w 108"/>
                                <a:gd name="T54" fmla="+- 0 458 424"/>
                                <a:gd name="T55" fmla="*/ 458 h 46"/>
                                <a:gd name="T56" fmla="+- 0 11816 11768"/>
                                <a:gd name="T57" fmla="*/ T56 w 108"/>
                                <a:gd name="T58" fmla="+- 0 452 424"/>
                                <a:gd name="T59" fmla="*/ 452 h 46"/>
                                <a:gd name="T60" fmla="+- 0 11819 11768"/>
                                <a:gd name="T61" fmla="*/ T60 w 108"/>
                                <a:gd name="T62" fmla="+- 0 452 424"/>
                                <a:gd name="T63" fmla="*/ 452 h 46"/>
                                <a:gd name="T64" fmla="+- 0 11819 11768"/>
                                <a:gd name="T65" fmla="*/ T64 w 108"/>
                                <a:gd name="T66" fmla="+- 0 450 424"/>
                                <a:gd name="T67" fmla="*/ 450 h 46"/>
                                <a:gd name="T68" fmla="+- 0 11822 11768"/>
                                <a:gd name="T69" fmla="*/ T68 w 108"/>
                                <a:gd name="T70" fmla="+- 0 450 424"/>
                                <a:gd name="T71" fmla="*/ 450 h 46"/>
                                <a:gd name="T72" fmla="+- 0 11825 11768"/>
                                <a:gd name="T73" fmla="*/ T72 w 108"/>
                                <a:gd name="T74" fmla="+- 0 446 424"/>
                                <a:gd name="T75" fmla="*/ 446 h 46"/>
                                <a:gd name="T76" fmla="+- 0 11830 11768"/>
                                <a:gd name="T77" fmla="*/ T76 w 108"/>
                                <a:gd name="T78" fmla="+- 0 446 424"/>
                                <a:gd name="T79" fmla="*/ 446 h 46"/>
                                <a:gd name="T80" fmla="+- 0 11833 11768"/>
                                <a:gd name="T81" fmla="*/ T80 w 108"/>
                                <a:gd name="T82" fmla="+- 0 444 424"/>
                                <a:gd name="T83" fmla="*/ 444 h 46"/>
                                <a:gd name="T84" fmla="+- 0 11835 11768"/>
                                <a:gd name="T85" fmla="*/ T84 w 108"/>
                                <a:gd name="T86" fmla="+- 0 442 424"/>
                                <a:gd name="T87" fmla="*/ 442 h 46"/>
                                <a:gd name="T88" fmla="+- 0 11841 11768"/>
                                <a:gd name="T89" fmla="*/ T88 w 108"/>
                                <a:gd name="T90" fmla="+- 0 442 424"/>
                                <a:gd name="T91" fmla="*/ 442 h 46"/>
                                <a:gd name="T92" fmla="+- 0 11844 11768"/>
                                <a:gd name="T93" fmla="*/ T92 w 108"/>
                                <a:gd name="T94" fmla="+- 0 438 424"/>
                                <a:gd name="T95" fmla="*/ 438 h 46"/>
                                <a:gd name="T96" fmla="+- 0 11853 11768"/>
                                <a:gd name="T97" fmla="*/ T96 w 108"/>
                                <a:gd name="T98" fmla="+- 0 436 424"/>
                                <a:gd name="T99" fmla="*/ 436 h 46"/>
                                <a:gd name="T100" fmla="+- 0 11860 11768"/>
                                <a:gd name="T101" fmla="*/ T100 w 108"/>
                                <a:gd name="T102" fmla="+- 0 430 424"/>
                                <a:gd name="T103" fmla="*/ 430 h 46"/>
                                <a:gd name="T104" fmla="+- 0 11868 11768"/>
                                <a:gd name="T105" fmla="*/ T104 w 108"/>
                                <a:gd name="T106" fmla="+- 0 428 424"/>
                                <a:gd name="T107" fmla="*/ 428 h 46"/>
                                <a:gd name="T108" fmla="+- 0 11876 11768"/>
                                <a:gd name="T109" fmla="*/ T108 w 108"/>
                                <a:gd name="T110" fmla="+- 0 426 424"/>
                                <a:gd name="T111" fmla="*/ 426 h 46"/>
                                <a:gd name="T112" fmla="+- 0 11789 11768"/>
                                <a:gd name="T113" fmla="*/ T112 w 108"/>
                                <a:gd name="T114" fmla="+- 0 426 424"/>
                                <a:gd name="T115" fmla="*/ 426 h 46"/>
                                <a:gd name="T116" fmla="+- 0 11785 11768"/>
                                <a:gd name="T117" fmla="*/ T116 w 108"/>
                                <a:gd name="T118" fmla="+- 0 424 424"/>
                                <a:gd name="T119" fmla="*/ 42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17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743"/>
                        <wpg:cNvGrpSpPr>
                          <a:grpSpLocks/>
                        </wpg:cNvGrpSpPr>
                        <wpg:grpSpPr bwMode="auto">
                          <a:xfrm>
                            <a:off x="11816" y="452"/>
                            <a:ext cx="3" cy="2"/>
                            <a:chOff x="11816" y="452"/>
                            <a:chExt cx="3" cy="2"/>
                          </a:xfrm>
                        </wpg:grpSpPr>
                        <wps:wsp>
                          <wps:cNvPr id="691" name="Freeform 744"/>
                          <wps:cNvSpPr>
                            <a:spLocks/>
                          </wps:cNvSpPr>
                          <wps:spPr bwMode="auto">
                            <a:xfrm>
                              <a:off x="11816" y="452"/>
                              <a:ext cx="3" cy="2"/>
                            </a:xfrm>
                            <a:custGeom>
                              <a:avLst/>
                              <a:gdLst>
                                <a:gd name="T0" fmla="+- 0 11819 11816"/>
                                <a:gd name="T1" fmla="*/ T0 w 3"/>
                                <a:gd name="T2" fmla="+- 0 452 452"/>
                                <a:gd name="T3" fmla="*/ 452 h 2"/>
                                <a:gd name="T4" fmla="+- 0 11816 11816"/>
                                <a:gd name="T5" fmla="*/ T4 w 3"/>
                                <a:gd name="T6" fmla="+- 0 452 452"/>
                                <a:gd name="T7" fmla="*/ 452 h 2"/>
                                <a:gd name="T8" fmla="+- 0 11819 11816"/>
                                <a:gd name="T9" fmla="*/ T8 w 3"/>
                                <a:gd name="T10" fmla="+- 0 454 452"/>
                                <a:gd name="T11" fmla="*/ 454 h 2"/>
                                <a:gd name="T12" fmla="+- 0 11819 11816"/>
                                <a:gd name="T13" fmla="*/ T12 w 3"/>
                                <a:gd name="T14" fmla="+- 0 452 452"/>
                                <a:gd name="T15" fmla="*/ 45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741"/>
                        <wpg:cNvGrpSpPr>
                          <a:grpSpLocks/>
                        </wpg:cNvGrpSpPr>
                        <wpg:grpSpPr bwMode="auto">
                          <a:xfrm>
                            <a:off x="11789" y="422"/>
                            <a:ext cx="91" cy="4"/>
                            <a:chOff x="11789" y="422"/>
                            <a:chExt cx="91" cy="4"/>
                          </a:xfrm>
                        </wpg:grpSpPr>
                        <wps:wsp>
                          <wps:cNvPr id="693" name="Freeform 742"/>
                          <wps:cNvSpPr>
                            <a:spLocks/>
                          </wps:cNvSpPr>
                          <wps:spPr bwMode="auto">
                            <a:xfrm>
                              <a:off x="11789" y="422"/>
                              <a:ext cx="91" cy="4"/>
                            </a:xfrm>
                            <a:custGeom>
                              <a:avLst/>
                              <a:gdLst>
                                <a:gd name="T0" fmla="+- 0 11792 11789"/>
                                <a:gd name="T1" fmla="*/ T0 w 91"/>
                                <a:gd name="T2" fmla="+- 0 422 422"/>
                                <a:gd name="T3" fmla="*/ 422 h 4"/>
                                <a:gd name="T4" fmla="+- 0 11789 11789"/>
                                <a:gd name="T5" fmla="*/ T4 w 91"/>
                                <a:gd name="T6" fmla="+- 0 426 422"/>
                                <a:gd name="T7" fmla="*/ 426 h 4"/>
                                <a:gd name="T8" fmla="+- 0 11876 11789"/>
                                <a:gd name="T9" fmla="*/ T8 w 91"/>
                                <a:gd name="T10" fmla="+- 0 426 422"/>
                                <a:gd name="T11" fmla="*/ 426 h 4"/>
                                <a:gd name="T12" fmla="+- 0 11880 11789"/>
                                <a:gd name="T13" fmla="*/ T12 w 91"/>
                                <a:gd name="T14" fmla="+- 0 424 422"/>
                                <a:gd name="T15" fmla="*/ 424 h 4"/>
                                <a:gd name="T16" fmla="+- 0 11795 11789"/>
                                <a:gd name="T17" fmla="*/ T16 w 91"/>
                                <a:gd name="T18" fmla="+- 0 424 422"/>
                                <a:gd name="T19" fmla="*/ 424 h 4"/>
                                <a:gd name="T20" fmla="+- 0 11792 11789"/>
                                <a:gd name="T21" fmla="*/ T20 w 91"/>
                                <a:gd name="T22" fmla="+- 0 422 422"/>
                                <a:gd name="T23" fmla="*/ 42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739"/>
                        <wpg:cNvGrpSpPr>
                          <a:grpSpLocks/>
                        </wpg:cNvGrpSpPr>
                        <wpg:grpSpPr bwMode="auto">
                          <a:xfrm>
                            <a:off x="11795" y="420"/>
                            <a:ext cx="96" cy="4"/>
                            <a:chOff x="11795" y="420"/>
                            <a:chExt cx="96" cy="4"/>
                          </a:xfrm>
                        </wpg:grpSpPr>
                        <wps:wsp>
                          <wps:cNvPr id="695" name="Freeform 740"/>
                          <wps:cNvSpPr>
                            <a:spLocks/>
                          </wps:cNvSpPr>
                          <wps:spPr bwMode="auto">
                            <a:xfrm>
                              <a:off x="11795" y="420"/>
                              <a:ext cx="96" cy="4"/>
                            </a:xfrm>
                            <a:custGeom>
                              <a:avLst/>
                              <a:gdLst>
                                <a:gd name="T0" fmla="+- 0 11891 11795"/>
                                <a:gd name="T1" fmla="*/ T0 w 96"/>
                                <a:gd name="T2" fmla="+- 0 420 420"/>
                                <a:gd name="T3" fmla="*/ 420 h 4"/>
                                <a:gd name="T4" fmla="+- 0 11798 11795"/>
                                <a:gd name="T5" fmla="*/ T4 w 96"/>
                                <a:gd name="T6" fmla="+- 0 420 420"/>
                                <a:gd name="T7" fmla="*/ 420 h 4"/>
                                <a:gd name="T8" fmla="+- 0 11795 11795"/>
                                <a:gd name="T9" fmla="*/ T8 w 96"/>
                                <a:gd name="T10" fmla="+- 0 424 420"/>
                                <a:gd name="T11" fmla="*/ 424 h 4"/>
                                <a:gd name="T12" fmla="+- 0 11880 11795"/>
                                <a:gd name="T13" fmla="*/ T12 w 96"/>
                                <a:gd name="T14" fmla="+- 0 424 420"/>
                                <a:gd name="T15" fmla="*/ 424 h 4"/>
                                <a:gd name="T16" fmla="+- 0 11884 11795"/>
                                <a:gd name="T17" fmla="*/ T16 w 96"/>
                                <a:gd name="T18" fmla="+- 0 422 420"/>
                                <a:gd name="T19" fmla="*/ 422 h 4"/>
                                <a:gd name="T20" fmla="+- 0 11891 11795"/>
                                <a:gd name="T21" fmla="*/ T20 w 96"/>
                                <a:gd name="T22" fmla="+- 0 420 420"/>
                                <a:gd name="T23" fmla="*/ 42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4">
                                  <a:moveTo>
                                    <a:pt x="9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737"/>
                        <wpg:cNvGrpSpPr>
                          <a:grpSpLocks/>
                        </wpg:cNvGrpSpPr>
                        <wpg:grpSpPr bwMode="auto">
                          <a:xfrm>
                            <a:off x="11803" y="416"/>
                            <a:ext cx="94" cy="4"/>
                            <a:chOff x="11803" y="416"/>
                            <a:chExt cx="94" cy="4"/>
                          </a:xfrm>
                        </wpg:grpSpPr>
                        <wps:wsp>
                          <wps:cNvPr id="697" name="Freeform 738"/>
                          <wps:cNvSpPr>
                            <a:spLocks/>
                          </wps:cNvSpPr>
                          <wps:spPr bwMode="auto">
                            <a:xfrm>
                              <a:off x="11803" y="416"/>
                              <a:ext cx="94" cy="4"/>
                            </a:xfrm>
                            <a:custGeom>
                              <a:avLst/>
                              <a:gdLst>
                                <a:gd name="T0" fmla="+- 0 11897 11803"/>
                                <a:gd name="T1" fmla="*/ T0 w 94"/>
                                <a:gd name="T2" fmla="+- 0 416 416"/>
                                <a:gd name="T3" fmla="*/ 416 h 4"/>
                                <a:gd name="T4" fmla="+- 0 11810 11803"/>
                                <a:gd name="T5" fmla="*/ T4 w 94"/>
                                <a:gd name="T6" fmla="+- 0 416 416"/>
                                <a:gd name="T7" fmla="*/ 416 h 4"/>
                                <a:gd name="T8" fmla="+- 0 11807 11803"/>
                                <a:gd name="T9" fmla="*/ T8 w 94"/>
                                <a:gd name="T10" fmla="+- 0 418 416"/>
                                <a:gd name="T11" fmla="*/ 418 h 4"/>
                                <a:gd name="T12" fmla="+- 0 11803 11803"/>
                                <a:gd name="T13" fmla="*/ T12 w 94"/>
                                <a:gd name="T14" fmla="+- 0 420 416"/>
                                <a:gd name="T15" fmla="*/ 420 h 4"/>
                                <a:gd name="T16" fmla="+- 0 11895 11803"/>
                                <a:gd name="T17" fmla="*/ T16 w 94"/>
                                <a:gd name="T18" fmla="+- 0 420 416"/>
                                <a:gd name="T19" fmla="*/ 420 h 4"/>
                                <a:gd name="T20" fmla="+- 0 11897 11803"/>
                                <a:gd name="T21" fmla="*/ T20 w 94"/>
                                <a:gd name="T22" fmla="+- 0 416 416"/>
                                <a:gd name="T23" fmla="*/ 41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4">
                                  <a:moveTo>
                                    <a:pt x="9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735"/>
                        <wpg:cNvGrpSpPr>
                          <a:grpSpLocks/>
                        </wpg:cNvGrpSpPr>
                        <wpg:grpSpPr bwMode="auto">
                          <a:xfrm>
                            <a:off x="11817" y="412"/>
                            <a:ext cx="87" cy="4"/>
                            <a:chOff x="11817" y="412"/>
                            <a:chExt cx="87" cy="4"/>
                          </a:xfrm>
                        </wpg:grpSpPr>
                        <wps:wsp>
                          <wps:cNvPr id="699" name="Freeform 736"/>
                          <wps:cNvSpPr>
                            <a:spLocks/>
                          </wps:cNvSpPr>
                          <wps:spPr bwMode="auto">
                            <a:xfrm>
                              <a:off x="11817" y="412"/>
                              <a:ext cx="87" cy="4"/>
                            </a:xfrm>
                            <a:custGeom>
                              <a:avLst/>
                              <a:gdLst>
                                <a:gd name="T0" fmla="+- 0 11904 11817"/>
                                <a:gd name="T1" fmla="*/ T0 w 87"/>
                                <a:gd name="T2" fmla="+- 0 412 412"/>
                                <a:gd name="T3" fmla="*/ 412 h 4"/>
                                <a:gd name="T4" fmla="+- 0 11821 11817"/>
                                <a:gd name="T5" fmla="*/ T4 w 87"/>
                                <a:gd name="T6" fmla="+- 0 412 412"/>
                                <a:gd name="T7" fmla="*/ 412 h 4"/>
                                <a:gd name="T8" fmla="+- 0 11821 11817"/>
                                <a:gd name="T9" fmla="*/ T8 w 87"/>
                                <a:gd name="T10" fmla="+- 0 414 412"/>
                                <a:gd name="T11" fmla="*/ 414 h 4"/>
                                <a:gd name="T12" fmla="+- 0 11819 11817"/>
                                <a:gd name="T13" fmla="*/ T12 w 87"/>
                                <a:gd name="T14" fmla="+- 0 414 412"/>
                                <a:gd name="T15" fmla="*/ 414 h 4"/>
                                <a:gd name="T16" fmla="+- 0 11817 11817"/>
                                <a:gd name="T17" fmla="*/ T16 w 87"/>
                                <a:gd name="T18" fmla="+- 0 416 412"/>
                                <a:gd name="T19" fmla="*/ 416 h 4"/>
                                <a:gd name="T20" fmla="+- 0 11901 11817"/>
                                <a:gd name="T21" fmla="*/ T20 w 87"/>
                                <a:gd name="T22" fmla="+- 0 416 412"/>
                                <a:gd name="T23" fmla="*/ 416 h 4"/>
                                <a:gd name="T24" fmla="+- 0 11904 11817"/>
                                <a:gd name="T25" fmla="*/ T24 w 87"/>
                                <a:gd name="T26" fmla="+- 0 412 412"/>
                                <a:gd name="T27" fmla="*/ 41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4">
                                  <a:moveTo>
                                    <a:pt x="8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733"/>
                        <wpg:cNvGrpSpPr>
                          <a:grpSpLocks/>
                        </wpg:cNvGrpSpPr>
                        <wpg:grpSpPr bwMode="auto">
                          <a:xfrm>
                            <a:off x="11827" y="402"/>
                            <a:ext cx="112" cy="14"/>
                            <a:chOff x="11827" y="402"/>
                            <a:chExt cx="112" cy="14"/>
                          </a:xfrm>
                        </wpg:grpSpPr>
                        <wps:wsp>
                          <wps:cNvPr id="701" name="Freeform 734"/>
                          <wps:cNvSpPr>
                            <a:spLocks/>
                          </wps:cNvSpPr>
                          <wps:spPr bwMode="auto">
                            <a:xfrm>
                              <a:off x="11827" y="402"/>
                              <a:ext cx="112" cy="14"/>
                            </a:xfrm>
                            <a:custGeom>
                              <a:avLst/>
                              <a:gdLst>
                                <a:gd name="T0" fmla="+- 0 11839 11827"/>
                                <a:gd name="T1" fmla="*/ T0 w 112"/>
                                <a:gd name="T2" fmla="+- 0 402 402"/>
                                <a:gd name="T3" fmla="*/ 402 h 14"/>
                                <a:gd name="T4" fmla="+- 0 11836 11827"/>
                                <a:gd name="T5" fmla="*/ T4 w 112"/>
                                <a:gd name="T6" fmla="+- 0 406 402"/>
                                <a:gd name="T7" fmla="*/ 406 h 14"/>
                                <a:gd name="T8" fmla="+- 0 11832 11827"/>
                                <a:gd name="T9" fmla="*/ T8 w 112"/>
                                <a:gd name="T10" fmla="+- 0 408 402"/>
                                <a:gd name="T11" fmla="*/ 408 h 14"/>
                                <a:gd name="T12" fmla="+- 0 11829 11827"/>
                                <a:gd name="T13" fmla="*/ T12 w 112"/>
                                <a:gd name="T14" fmla="+- 0 408 402"/>
                                <a:gd name="T15" fmla="*/ 408 h 14"/>
                                <a:gd name="T16" fmla="+- 0 11827 11827"/>
                                <a:gd name="T17" fmla="*/ T16 w 112"/>
                                <a:gd name="T18" fmla="+- 0 412 402"/>
                                <a:gd name="T19" fmla="*/ 412 h 14"/>
                                <a:gd name="T20" fmla="+- 0 11904 11827"/>
                                <a:gd name="T21" fmla="*/ T20 w 112"/>
                                <a:gd name="T22" fmla="+- 0 412 402"/>
                                <a:gd name="T23" fmla="*/ 412 h 14"/>
                                <a:gd name="T24" fmla="+- 0 11909 11827"/>
                                <a:gd name="T25" fmla="*/ T24 w 112"/>
                                <a:gd name="T26" fmla="+- 0 416 402"/>
                                <a:gd name="T27" fmla="*/ 416 h 14"/>
                                <a:gd name="T28" fmla="+- 0 11911 11827"/>
                                <a:gd name="T29" fmla="*/ T28 w 112"/>
                                <a:gd name="T30" fmla="+- 0 412 402"/>
                                <a:gd name="T31" fmla="*/ 412 h 14"/>
                                <a:gd name="T32" fmla="+- 0 11920 11827"/>
                                <a:gd name="T33" fmla="*/ T32 w 112"/>
                                <a:gd name="T34" fmla="+- 0 410 402"/>
                                <a:gd name="T35" fmla="*/ 410 h 14"/>
                                <a:gd name="T36" fmla="+- 0 11931 11827"/>
                                <a:gd name="T37" fmla="*/ T36 w 112"/>
                                <a:gd name="T38" fmla="+- 0 406 402"/>
                                <a:gd name="T39" fmla="*/ 406 h 14"/>
                                <a:gd name="T40" fmla="+- 0 11939 11827"/>
                                <a:gd name="T41" fmla="*/ T40 w 112"/>
                                <a:gd name="T42" fmla="+- 0 404 402"/>
                                <a:gd name="T43" fmla="*/ 404 h 14"/>
                                <a:gd name="T44" fmla="+- 0 11844 11827"/>
                                <a:gd name="T45" fmla="*/ T44 w 112"/>
                                <a:gd name="T46" fmla="+- 0 404 402"/>
                                <a:gd name="T47" fmla="*/ 404 h 14"/>
                                <a:gd name="T48" fmla="+- 0 11839 11827"/>
                                <a:gd name="T49" fmla="*/ T48 w 112"/>
                                <a:gd name="T50" fmla="+- 0 402 402"/>
                                <a:gd name="T51" fmla="*/ 40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2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731"/>
                        <wpg:cNvGrpSpPr>
                          <a:grpSpLocks/>
                        </wpg:cNvGrpSpPr>
                        <wpg:grpSpPr bwMode="auto">
                          <a:xfrm>
                            <a:off x="11823" y="410"/>
                            <a:ext cx="4" cy="2"/>
                            <a:chOff x="11823" y="410"/>
                            <a:chExt cx="4" cy="2"/>
                          </a:xfrm>
                        </wpg:grpSpPr>
                        <wps:wsp>
                          <wps:cNvPr id="703" name="Freeform 732"/>
                          <wps:cNvSpPr>
                            <a:spLocks/>
                          </wps:cNvSpPr>
                          <wps:spPr bwMode="auto">
                            <a:xfrm>
                              <a:off x="11823" y="410"/>
                              <a:ext cx="4" cy="2"/>
                            </a:xfrm>
                            <a:custGeom>
                              <a:avLst/>
                              <a:gdLst>
                                <a:gd name="T0" fmla="+- 0 11824 11823"/>
                                <a:gd name="T1" fmla="*/ T0 w 4"/>
                                <a:gd name="T2" fmla="+- 0 410 410"/>
                                <a:gd name="T3" fmla="*/ 410 h 2"/>
                                <a:gd name="T4" fmla="+- 0 11823 11823"/>
                                <a:gd name="T5" fmla="*/ T4 w 4"/>
                                <a:gd name="T6" fmla="+- 0 412 410"/>
                                <a:gd name="T7" fmla="*/ 412 h 2"/>
                                <a:gd name="T8" fmla="+- 0 11827 11823"/>
                                <a:gd name="T9" fmla="*/ T8 w 4"/>
                                <a:gd name="T10" fmla="+- 0 412 410"/>
                                <a:gd name="T11" fmla="*/ 412 h 2"/>
                                <a:gd name="T12" fmla="+- 0 11824 11823"/>
                                <a:gd name="T13" fmla="*/ T12 w 4"/>
                                <a:gd name="T14" fmla="+- 0 410 410"/>
                                <a:gd name="T15" fmla="*/ 41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729"/>
                        <wpg:cNvGrpSpPr>
                          <a:grpSpLocks/>
                        </wpg:cNvGrpSpPr>
                        <wpg:grpSpPr bwMode="auto">
                          <a:xfrm>
                            <a:off x="11844" y="386"/>
                            <a:ext cx="143" cy="18"/>
                            <a:chOff x="11844" y="386"/>
                            <a:chExt cx="143" cy="18"/>
                          </a:xfrm>
                        </wpg:grpSpPr>
                        <wps:wsp>
                          <wps:cNvPr id="705" name="Freeform 730"/>
                          <wps:cNvSpPr>
                            <a:spLocks/>
                          </wps:cNvSpPr>
                          <wps:spPr bwMode="auto">
                            <a:xfrm>
                              <a:off x="11844" y="386"/>
                              <a:ext cx="143" cy="18"/>
                            </a:xfrm>
                            <a:custGeom>
                              <a:avLst/>
                              <a:gdLst>
                                <a:gd name="T0" fmla="+- 0 11882 11844"/>
                                <a:gd name="T1" fmla="*/ T0 w 143"/>
                                <a:gd name="T2" fmla="+- 0 386 386"/>
                                <a:gd name="T3" fmla="*/ 386 h 18"/>
                                <a:gd name="T4" fmla="+- 0 11877 11844"/>
                                <a:gd name="T5" fmla="*/ T4 w 143"/>
                                <a:gd name="T6" fmla="+- 0 392 386"/>
                                <a:gd name="T7" fmla="*/ 392 h 18"/>
                                <a:gd name="T8" fmla="+- 0 11870 11844"/>
                                <a:gd name="T9" fmla="*/ T8 w 143"/>
                                <a:gd name="T10" fmla="+- 0 392 386"/>
                                <a:gd name="T11" fmla="*/ 392 h 18"/>
                                <a:gd name="T12" fmla="+- 0 11866 11844"/>
                                <a:gd name="T13" fmla="*/ T12 w 143"/>
                                <a:gd name="T14" fmla="+- 0 396 386"/>
                                <a:gd name="T15" fmla="*/ 396 h 18"/>
                                <a:gd name="T16" fmla="+- 0 11860 11844"/>
                                <a:gd name="T17" fmla="*/ T16 w 143"/>
                                <a:gd name="T18" fmla="+- 0 396 386"/>
                                <a:gd name="T19" fmla="*/ 396 h 18"/>
                                <a:gd name="T20" fmla="+- 0 11856 11844"/>
                                <a:gd name="T21" fmla="*/ T20 w 143"/>
                                <a:gd name="T22" fmla="+- 0 400 386"/>
                                <a:gd name="T23" fmla="*/ 400 h 18"/>
                                <a:gd name="T24" fmla="+- 0 11847 11844"/>
                                <a:gd name="T25" fmla="*/ T24 w 143"/>
                                <a:gd name="T26" fmla="+- 0 400 386"/>
                                <a:gd name="T27" fmla="*/ 400 h 18"/>
                                <a:gd name="T28" fmla="+- 0 11844 11844"/>
                                <a:gd name="T29" fmla="*/ T28 w 143"/>
                                <a:gd name="T30" fmla="+- 0 404 386"/>
                                <a:gd name="T31" fmla="*/ 404 h 18"/>
                                <a:gd name="T32" fmla="+- 0 11939 11844"/>
                                <a:gd name="T33" fmla="*/ T32 w 143"/>
                                <a:gd name="T34" fmla="+- 0 404 386"/>
                                <a:gd name="T35" fmla="*/ 404 h 18"/>
                                <a:gd name="T36" fmla="+- 0 11952 11844"/>
                                <a:gd name="T37" fmla="*/ T36 w 143"/>
                                <a:gd name="T38" fmla="+- 0 400 386"/>
                                <a:gd name="T39" fmla="*/ 400 h 18"/>
                                <a:gd name="T40" fmla="+- 0 11959 11844"/>
                                <a:gd name="T41" fmla="*/ T40 w 143"/>
                                <a:gd name="T42" fmla="+- 0 398 386"/>
                                <a:gd name="T43" fmla="*/ 398 h 18"/>
                                <a:gd name="T44" fmla="+- 0 11967 11844"/>
                                <a:gd name="T45" fmla="*/ T44 w 143"/>
                                <a:gd name="T46" fmla="+- 0 394 386"/>
                                <a:gd name="T47" fmla="*/ 394 h 18"/>
                                <a:gd name="T48" fmla="+- 0 11976 11844"/>
                                <a:gd name="T49" fmla="*/ T48 w 143"/>
                                <a:gd name="T50" fmla="+- 0 394 386"/>
                                <a:gd name="T51" fmla="*/ 394 h 18"/>
                                <a:gd name="T52" fmla="+- 0 11985 11844"/>
                                <a:gd name="T53" fmla="*/ T52 w 143"/>
                                <a:gd name="T54" fmla="+- 0 390 386"/>
                                <a:gd name="T55" fmla="*/ 390 h 18"/>
                                <a:gd name="T56" fmla="+- 0 11988 11844"/>
                                <a:gd name="T57" fmla="*/ T56 w 143"/>
                                <a:gd name="T58" fmla="+- 0 388 386"/>
                                <a:gd name="T59" fmla="*/ 388 h 18"/>
                                <a:gd name="T60" fmla="+- 0 11889 11844"/>
                                <a:gd name="T61" fmla="*/ T60 w 143"/>
                                <a:gd name="T62" fmla="+- 0 388 386"/>
                                <a:gd name="T63" fmla="*/ 388 h 18"/>
                                <a:gd name="T64" fmla="+- 0 11882 11844"/>
                                <a:gd name="T65" fmla="*/ T64 w 143"/>
                                <a:gd name="T66" fmla="+- 0 386 386"/>
                                <a:gd name="T67" fmla="*/ 38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18">
                                  <a:moveTo>
                                    <a:pt x="38" y="0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27"/>
                        <wpg:cNvGrpSpPr>
                          <a:grpSpLocks/>
                        </wpg:cNvGrpSpPr>
                        <wpg:grpSpPr bwMode="auto">
                          <a:xfrm>
                            <a:off x="11889" y="386"/>
                            <a:ext cx="6" cy="2"/>
                            <a:chOff x="11889" y="386"/>
                            <a:chExt cx="6" cy="2"/>
                          </a:xfrm>
                        </wpg:grpSpPr>
                        <wps:wsp>
                          <wps:cNvPr id="707" name="Freeform 728"/>
                          <wps:cNvSpPr>
                            <a:spLocks/>
                          </wps:cNvSpPr>
                          <wps:spPr bwMode="auto">
                            <a:xfrm>
                              <a:off x="11889" y="386"/>
                              <a:ext cx="6" cy="2"/>
                            </a:xfrm>
                            <a:custGeom>
                              <a:avLst/>
                              <a:gdLst>
                                <a:gd name="T0" fmla="+- 0 11892 11889"/>
                                <a:gd name="T1" fmla="*/ T0 w 6"/>
                                <a:gd name="T2" fmla="+- 0 386 386"/>
                                <a:gd name="T3" fmla="*/ 386 h 2"/>
                                <a:gd name="T4" fmla="+- 0 11890 11889"/>
                                <a:gd name="T5" fmla="*/ T4 w 6"/>
                                <a:gd name="T6" fmla="+- 0 386 386"/>
                                <a:gd name="T7" fmla="*/ 386 h 2"/>
                                <a:gd name="T8" fmla="+- 0 11889 11889"/>
                                <a:gd name="T9" fmla="*/ T8 w 6"/>
                                <a:gd name="T10" fmla="+- 0 388 386"/>
                                <a:gd name="T11" fmla="*/ 388 h 2"/>
                                <a:gd name="T12" fmla="+- 0 11895 11889"/>
                                <a:gd name="T13" fmla="*/ T12 w 6"/>
                                <a:gd name="T14" fmla="+- 0 388 386"/>
                                <a:gd name="T15" fmla="*/ 388 h 2"/>
                                <a:gd name="T16" fmla="+- 0 11892 11889"/>
                                <a:gd name="T17" fmla="*/ T16 w 6"/>
                                <a:gd name="T18" fmla="+- 0 386 386"/>
                                <a:gd name="T19" fmla="*/ 38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25"/>
                        <wpg:cNvGrpSpPr>
                          <a:grpSpLocks/>
                        </wpg:cNvGrpSpPr>
                        <wpg:grpSpPr bwMode="auto">
                          <a:xfrm>
                            <a:off x="11895" y="372"/>
                            <a:ext cx="149" cy="16"/>
                            <a:chOff x="11895" y="372"/>
                            <a:chExt cx="149" cy="16"/>
                          </a:xfrm>
                        </wpg:grpSpPr>
                        <wps:wsp>
                          <wps:cNvPr id="709" name="Freeform 726"/>
                          <wps:cNvSpPr>
                            <a:spLocks/>
                          </wps:cNvSpPr>
                          <wps:spPr bwMode="auto">
                            <a:xfrm>
                              <a:off x="11895" y="372"/>
                              <a:ext cx="149" cy="16"/>
                            </a:xfrm>
                            <a:custGeom>
                              <a:avLst/>
                              <a:gdLst>
                                <a:gd name="T0" fmla="+- 0 12044 11895"/>
                                <a:gd name="T1" fmla="*/ T0 w 149"/>
                                <a:gd name="T2" fmla="+- 0 372 372"/>
                                <a:gd name="T3" fmla="*/ 372 h 16"/>
                                <a:gd name="T4" fmla="+- 0 11934 11895"/>
                                <a:gd name="T5" fmla="*/ T4 w 149"/>
                                <a:gd name="T6" fmla="+- 0 372 372"/>
                                <a:gd name="T7" fmla="*/ 372 h 16"/>
                                <a:gd name="T8" fmla="+- 0 11929 11895"/>
                                <a:gd name="T9" fmla="*/ T8 w 149"/>
                                <a:gd name="T10" fmla="+- 0 376 372"/>
                                <a:gd name="T11" fmla="*/ 376 h 16"/>
                                <a:gd name="T12" fmla="+- 0 11923 11895"/>
                                <a:gd name="T13" fmla="*/ T12 w 149"/>
                                <a:gd name="T14" fmla="+- 0 376 372"/>
                                <a:gd name="T15" fmla="*/ 376 h 16"/>
                                <a:gd name="T16" fmla="+- 0 11915 11895"/>
                                <a:gd name="T17" fmla="*/ T16 w 149"/>
                                <a:gd name="T18" fmla="+- 0 380 372"/>
                                <a:gd name="T19" fmla="*/ 380 h 16"/>
                                <a:gd name="T20" fmla="+- 0 11907 11895"/>
                                <a:gd name="T21" fmla="*/ T20 w 149"/>
                                <a:gd name="T22" fmla="+- 0 380 372"/>
                                <a:gd name="T23" fmla="*/ 380 h 16"/>
                                <a:gd name="T24" fmla="+- 0 11900 11895"/>
                                <a:gd name="T25" fmla="*/ T24 w 149"/>
                                <a:gd name="T26" fmla="+- 0 384 372"/>
                                <a:gd name="T27" fmla="*/ 384 h 16"/>
                                <a:gd name="T28" fmla="+- 0 11897 11895"/>
                                <a:gd name="T29" fmla="*/ T28 w 149"/>
                                <a:gd name="T30" fmla="+- 0 384 372"/>
                                <a:gd name="T31" fmla="*/ 384 h 16"/>
                                <a:gd name="T32" fmla="+- 0 11895 11895"/>
                                <a:gd name="T33" fmla="*/ T32 w 149"/>
                                <a:gd name="T34" fmla="+- 0 388 372"/>
                                <a:gd name="T35" fmla="*/ 388 h 16"/>
                                <a:gd name="T36" fmla="+- 0 11988 11895"/>
                                <a:gd name="T37" fmla="*/ T36 w 149"/>
                                <a:gd name="T38" fmla="+- 0 388 372"/>
                                <a:gd name="T39" fmla="*/ 388 h 16"/>
                                <a:gd name="T40" fmla="+- 0 11990 11895"/>
                                <a:gd name="T41" fmla="*/ T40 w 149"/>
                                <a:gd name="T42" fmla="+- 0 386 372"/>
                                <a:gd name="T43" fmla="*/ 386 h 16"/>
                                <a:gd name="T44" fmla="+- 0 11996 11895"/>
                                <a:gd name="T45" fmla="*/ T44 w 149"/>
                                <a:gd name="T46" fmla="+- 0 386 372"/>
                                <a:gd name="T47" fmla="*/ 386 h 16"/>
                                <a:gd name="T48" fmla="+- 0 12006 11895"/>
                                <a:gd name="T49" fmla="*/ T48 w 149"/>
                                <a:gd name="T50" fmla="+- 0 384 372"/>
                                <a:gd name="T51" fmla="*/ 384 h 16"/>
                                <a:gd name="T52" fmla="+- 0 12025 11895"/>
                                <a:gd name="T53" fmla="*/ T52 w 149"/>
                                <a:gd name="T54" fmla="+- 0 380 372"/>
                                <a:gd name="T55" fmla="*/ 380 h 16"/>
                                <a:gd name="T56" fmla="+- 0 12044 11895"/>
                                <a:gd name="T57" fmla="*/ T56 w 149"/>
                                <a:gd name="T58" fmla="+- 0 372 372"/>
                                <a:gd name="T59" fmla="*/ 37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6">
                                  <a:moveTo>
                                    <a:pt x="14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23"/>
                        <wpg:cNvGrpSpPr>
                          <a:grpSpLocks/>
                        </wpg:cNvGrpSpPr>
                        <wpg:grpSpPr bwMode="auto">
                          <a:xfrm>
                            <a:off x="11939" y="366"/>
                            <a:ext cx="127" cy="6"/>
                            <a:chOff x="11939" y="366"/>
                            <a:chExt cx="127" cy="6"/>
                          </a:xfrm>
                        </wpg:grpSpPr>
                        <wps:wsp>
                          <wps:cNvPr id="711" name="Freeform 724"/>
                          <wps:cNvSpPr>
                            <a:spLocks/>
                          </wps:cNvSpPr>
                          <wps:spPr bwMode="auto">
                            <a:xfrm>
                              <a:off x="11939" y="366"/>
                              <a:ext cx="127" cy="6"/>
                            </a:xfrm>
                            <a:custGeom>
                              <a:avLst/>
                              <a:gdLst>
                                <a:gd name="T0" fmla="+- 0 12067 11939"/>
                                <a:gd name="T1" fmla="*/ T0 w 127"/>
                                <a:gd name="T2" fmla="+- 0 366 366"/>
                                <a:gd name="T3" fmla="*/ 366 h 6"/>
                                <a:gd name="T4" fmla="+- 0 11957 11939"/>
                                <a:gd name="T5" fmla="*/ T4 w 127"/>
                                <a:gd name="T6" fmla="+- 0 366 366"/>
                                <a:gd name="T7" fmla="*/ 366 h 6"/>
                                <a:gd name="T8" fmla="+- 0 11948 11939"/>
                                <a:gd name="T9" fmla="*/ T8 w 127"/>
                                <a:gd name="T10" fmla="+- 0 368 366"/>
                                <a:gd name="T11" fmla="*/ 368 h 6"/>
                                <a:gd name="T12" fmla="+- 0 11939 11939"/>
                                <a:gd name="T13" fmla="*/ T12 w 127"/>
                                <a:gd name="T14" fmla="+- 0 372 366"/>
                                <a:gd name="T15" fmla="*/ 372 h 6"/>
                                <a:gd name="T16" fmla="+- 0 12051 11939"/>
                                <a:gd name="T17" fmla="*/ T16 w 127"/>
                                <a:gd name="T18" fmla="+- 0 372 366"/>
                                <a:gd name="T19" fmla="*/ 372 h 6"/>
                                <a:gd name="T20" fmla="+- 0 12058 11939"/>
                                <a:gd name="T21" fmla="*/ T20 w 127"/>
                                <a:gd name="T22" fmla="+- 0 370 366"/>
                                <a:gd name="T23" fmla="*/ 370 h 6"/>
                                <a:gd name="T24" fmla="+- 0 12064 11939"/>
                                <a:gd name="T25" fmla="*/ T24 w 127"/>
                                <a:gd name="T26" fmla="+- 0 368 366"/>
                                <a:gd name="T27" fmla="*/ 368 h 6"/>
                                <a:gd name="T28" fmla="+- 0 12067 11939"/>
                                <a:gd name="T29" fmla="*/ T28 w 127"/>
                                <a:gd name="T30" fmla="+- 0 366 366"/>
                                <a:gd name="T31" fmla="*/ 36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6">
                                  <a:moveTo>
                                    <a:pt x="128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21"/>
                        <wpg:cNvGrpSpPr>
                          <a:grpSpLocks/>
                        </wpg:cNvGrpSpPr>
                        <wpg:grpSpPr bwMode="auto">
                          <a:xfrm>
                            <a:off x="11967" y="362"/>
                            <a:ext cx="107" cy="6"/>
                            <a:chOff x="11967" y="362"/>
                            <a:chExt cx="107" cy="6"/>
                          </a:xfrm>
                        </wpg:grpSpPr>
                        <wps:wsp>
                          <wps:cNvPr id="713" name="Freeform 722"/>
                          <wps:cNvSpPr>
                            <a:spLocks/>
                          </wps:cNvSpPr>
                          <wps:spPr bwMode="auto">
                            <a:xfrm>
                              <a:off x="11967" y="362"/>
                              <a:ext cx="107" cy="6"/>
                            </a:xfrm>
                            <a:custGeom>
                              <a:avLst/>
                              <a:gdLst>
                                <a:gd name="T0" fmla="+- 0 11968 11967"/>
                                <a:gd name="T1" fmla="*/ T0 w 107"/>
                                <a:gd name="T2" fmla="+- 0 362 362"/>
                                <a:gd name="T3" fmla="*/ 362 h 6"/>
                                <a:gd name="T4" fmla="+- 0 11967 11967"/>
                                <a:gd name="T5" fmla="*/ T4 w 107"/>
                                <a:gd name="T6" fmla="+- 0 366 362"/>
                                <a:gd name="T7" fmla="*/ 366 h 6"/>
                                <a:gd name="T8" fmla="+- 0 12067 11967"/>
                                <a:gd name="T9" fmla="*/ T8 w 107"/>
                                <a:gd name="T10" fmla="+- 0 366 362"/>
                                <a:gd name="T11" fmla="*/ 366 h 6"/>
                                <a:gd name="T12" fmla="+- 0 12072 11967"/>
                                <a:gd name="T13" fmla="*/ T12 w 107"/>
                                <a:gd name="T14" fmla="+- 0 368 362"/>
                                <a:gd name="T15" fmla="*/ 368 h 6"/>
                                <a:gd name="T16" fmla="+- 0 12074 11967"/>
                                <a:gd name="T17" fmla="*/ T16 w 107"/>
                                <a:gd name="T18" fmla="+- 0 364 362"/>
                                <a:gd name="T19" fmla="*/ 364 h 6"/>
                                <a:gd name="T20" fmla="+- 0 11972 11967"/>
                                <a:gd name="T21" fmla="*/ T20 w 107"/>
                                <a:gd name="T22" fmla="+- 0 364 362"/>
                                <a:gd name="T23" fmla="*/ 364 h 6"/>
                                <a:gd name="T24" fmla="+- 0 11968 11967"/>
                                <a:gd name="T25" fmla="*/ T24 w 107"/>
                                <a:gd name="T26" fmla="+- 0 362 362"/>
                                <a:gd name="T27" fmla="*/ 36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6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19"/>
                        <wpg:cNvGrpSpPr>
                          <a:grpSpLocks/>
                        </wpg:cNvGrpSpPr>
                        <wpg:grpSpPr bwMode="auto">
                          <a:xfrm>
                            <a:off x="11972" y="360"/>
                            <a:ext cx="120" cy="8"/>
                            <a:chOff x="11972" y="360"/>
                            <a:chExt cx="120" cy="8"/>
                          </a:xfrm>
                        </wpg:grpSpPr>
                        <wps:wsp>
                          <wps:cNvPr id="715" name="Freeform 720"/>
                          <wps:cNvSpPr>
                            <a:spLocks/>
                          </wps:cNvSpPr>
                          <wps:spPr bwMode="auto">
                            <a:xfrm>
                              <a:off x="11972" y="360"/>
                              <a:ext cx="120" cy="8"/>
                            </a:xfrm>
                            <a:custGeom>
                              <a:avLst/>
                              <a:gdLst>
                                <a:gd name="T0" fmla="+- 0 12092 11972"/>
                                <a:gd name="T1" fmla="*/ T0 w 120"/>
                                <a:gd name="T2" fmla="+- 0 360 360"/>
                                <a:gd name="T3" fmla="*/ 360 h 8"/>
                                <a:gd name="T4" fmla="+- 0 11982 11972"/>
                                <a:gd name="T5" fmla="*/ T4 w 120"/>
                                <a:gd name="T6" fmla="+- 0 360 360"/>
                                <a:gd name="T7" fmla="*/ 360 h 8"/>
                                <a:gd name="T8" fmla="+- 0 11975 11972"/>
                                <a:gd name="T9" fmla="*/ T8 w 120"/>
                                <a:gd name="T10" fmla="+- 0 362 360"/>
                                <a:gd name="T11" fmla="*/ 362 h 8"/>
                                <a:gd name="T12" fmla="+- 0 11972 11972"/>
                                <a:gd name="T13" fmla="*/ T12 w 120"/>
                                <a:gd name="T14" fmla="+- 0 364 360"/>
                                <a:gd name="T15" fmla="*/ 364 h 8"/>
                                <a:gd name="T16" fmla="+- 0 12074 11972"/>
                                <a:gd name="T17" fmla="*/ T16 w 120"/>
                                <a:gd name="T18" fmla="+- 0 364 360"/>
                                <a:gd name="T19" fmla="*/ 364 h 8"/>
                                <a:gd name="T20" fmla="+- 0 12077 11972"/>
                                <a:gd name="T21" fmla="*/ T20 w 120"/>
                                <a:gd name="T22" fmla="+- 0 368 360"/>
                                <a:gd name="T23" fmla="*/ 368 h 8"/>
                                <a:gd name="T24" fmla="+- 0 12079 11972"/>
                                <a:gd name="T25" fmla="*/ T24 w 120"/>
                                <a:gd name="T26" fmla="+- 0 362 360"/>
                                <a:gd name="T27" fmla="*/ 362 h 8"/>
                                <a:gd name="T28" fmla="+- 0 12088 11972"/>
                                <a:gd name="T29" fmla="*/ T28 w 120"/>
                                <a:gd name="T30" fmla="+- 0 362 360"/>
                                <a:gd name="T31" fmla="*/ 362 h 8"/>
                                <a:gd name="T32" fmla="+- 0 12092 11972"/>
                                <a:gd name="T33" fmla="*/ T32 w 120"/>
                                <a:gd name="T34" fmla="+- 0 360 360"/>
                                <a:gd name="T35" fmla="*/ 36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8">
                                  <a:moveTo>
                                    <a:pt x="1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17"/>
                        <wpg:cNvGrpSpPr>
                          <a:grpSpLocks/>
                        </wpg:cNvGrpSpPr>
                        <wpg:grpSpPr bwMode="auto">
                          <a:xfrm>
                            <a:off x="12079" y="362"/>
                            <a:ext cx="5" cy="2"/>
                            <a:chOff x="12079" y="362"/>
                            <a:chExt cx="5" cy="2"/>
                          </a:xfrm>
                        </wpg:grpSpPr>
                        <wps:wsp>
                          <wps:cNvPr id="717" name="Freeform 718"/>
                          <wps:cNvSpPr>
                            <a:spLocks/>
                          </wps:cNvSpPr>
                          <wps:spPr bwMode="auto">
                            <a:xfrm>
                              <a:off x="12079" y="362"/>
                              <a:ext cx="5" cy="2"/>
                            </a:xfrm>
                            <a:custGeom>
                              <a:avLst/>
                              <a:gdLst>
                                <a:gd name="T0" fmla="+- 0 12084 12079"/>
                                <a:gd name="T1" fmla="*/ T0 w 5"/>
                                <a:gd name="T2" fmla="+- 0 362 362"/>
                                <a:gd name="T3" fmla="*/ 362 h 2"/>
                                <a:gd name="T4" fmla="+- 0 12079 12079"/>
                                <a:gd name="T5" fmla="*/ T4 w 5"/>
                                <a:gd name="T6" fmla="+- 0 362 362"/>
                                <a:gd name="T7" fmla="*/ 362 h 2"/>
                                <a:gd name="T8" fmla="+- 0 12082 12079"/>
                                <a:gd name="T9" fmla="*/ T8 w 5"/>
                                <a:gd name="T10" fmla="+- 0 364 362"/>
                                <a:gd name="T11" fmla="*/ 364 h 2"/>
                                <a:gd name="T12" fmla="+- 0 12084 12079"/>
                                <a:gd name="T13" fmla="*/ T12 w 5"/>
                                <a:gd name="T14" fmla="+- 0 362 362"/>
                                <a:gd name="T15" fmla="*/ 36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15"/>
                        <wpg:cNvGrpSpPr>
                          <a:grpSpLocks/>
                        </wpg:cNvGrpSpPr>
                        <wpg:grpSpPr bwMode="auto">
                          <a:xfrm>
                            <a:off x="11989" y="356"/>
                            <a:ext cx="115" cy="4"/>
                            <a:chOff x="11989" y="356"/>
                            <a:chExt cx="115" cy="4"/>
                          </a:xfrm>
                        </wpg:grpSpPr>
                        <wps:wsp>
                          <wps:cNvPr id="719" name="Freeform 716"/>
                          <wps:cNvSpPr>
                            <a:spLocks/>
                          </wps:cNvSpPr>
                          <wps:spPr bwMode="auto">
                            <a:xfrm>
                              <a:off x="11989" y="356"/>
                              <a:ext cx="115" cy="4"/>
                            </a:xfrm>
                            <a:custGeom>
                              <a:avLst/>
                              <a:gdLst>
                                <a:gd name="T0" fmla="+- 0 11996 11989"/>
                                <a:gd name="T1" fmla="*/ T0 w 115"/>
                                <a:gd name="T2" fmla="+- 0 356 356"/>
                                <a:gd name="T3" fmla="*/ 356 h 4"/>
                                <a:gd name="T4" fmla="+- 0 11989 11989"/>
                                <a:gd name="T5" fmla="*/ T4 w 115"/>
                                <a:gd name="T6" fmla="+- 0 360 356"/>
                                <a:gd name="T7" fmla="*/ 360 h 4"/>
                                <a:gd name="T8" fmla="+- 0 12101 11989"/>
                                <a:gd name="T9" fmla="*/ T8 w 115"/>
                                <a:gd name="T10" fmla="+- 0 360 356"/>
                                <a:gd name="T11" fmla="*/ 360 h 4"/>
                                <a:gd name="T12" fmla="+- 0 12104 11989"/>
                                <a:gd name="T13" fmla="*/ T12 w 115"/>
                                <a:gd name="T14" fmla="+- 0 358 356"/>
                                <a:gd name="T15" fmla="*/ 358 h 4"/>
                                <a:gd name="T16" fmla="+- 0 12000 11989"/>
                                <a:gd name="T17" fmla="*/ T16 w 115"/>
                                <a:gd name="T18" fmla="+- 0 358 356"/>
                                <a:gd name="T19" fmla="*/ 358 h 4"/>
                                <a:gd name="T20" fmla="+- 0 11996 11989"/>
                                <a:gd name="T21" fmla="*/ T20 w 115"/>
                                <a:gd name="T22" fmla="+- 0 356 356"/>
                                <a:gd name="T23" fmla="*/ 3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13"/>
                        <wpg:cNvGrpSpPr>
                          <a:grpSpLocks/>
                        </wpg:cNvGrpSpPr>
                        <wpg:grpSpPr bwMode="auto">
                          <a:xfrm>
                            <a:off x="12000" y="354"/>
                            <a:ext cx="107" cy="4"/>
                            <a:chOff x="12000" y="354"/>
                            <a:chExt cx="107" cy="4"/>
                          </a:xfrm>
                        </wpg:grpSpPr>
                        <wps:wsp>
                          <wps:cNvPr id="721" name="Freeform 714"/>
                          <wps:cNvSpPr>
                            <a:spLocks/>
                          </wps:cNvSpPr>
                          <wps:spPr bwMode="auto">
                            <a:xfrm>
                              <a:off x="12000" y="354"/>
                              <a:ext cx="107" cy="4"/>
                            </a:xfrm>
                            <a:custGeom>
                              <a:avLst/>
                              <a:gdLst>
                                <a:gd name="T0" fmla="+- 0 12003 12000"/>
                                <a:gd name="T1" fmla="*/ T0 w 107"/>
                                <a:gd name="T2" fmla="+- 0 354 354"/>
                                <a:gd name="T3" fmla="*/ 354 h 4"/>
                                <a:gd name="T4" fmla="+- 0 12000 12000"/>
                                <a:gd name="T5" fmla="*/ T4 w 107"/>
                                <a:gd name="T6" fmla="+- 0 358 354"/>
                                <a:gd name="T7" fmla="*/ 358 h 4"/>
                                <a:gd name="T8" fmla="+- 0 12104 12000"/>
                                <a:gd name="T9" fmla="*/ T8 w 107"/>
                                <a:gd name="T10" fmla="+- 0 358 354"/>
                                <a:gd name="T11" fmla="*/ 358 h 4"/>
                                <a:gd name="T12" fmla="+- 0 12107 12000"/>
                                <a:gd name="T13" fmla="*/ T12 w 107"/>
                                <a:gd name="T14" fmla="+- 0 356 354"/>
                                <a:gd name="T15" fmla="*/ 356 h 4"/>
                                <a:gd name="T16" fmla="+- 0 12008 12000"/>
                                <a:gd name="T17" fmla="*/ T16 w 107"/>
                                <a:gd name="T18" fmla="+- 0 356 354"/>
                                <a:gd name="T19" fmla="*/ 356 h 4"/>
                                <a:gd name="T20" fmla="+- 0 12003 12000"/>
                                <a:gd name="T21" fmla="*/ T20 w 107"/>
                                <a:gd name="T22" fmla="+- 0 354 354"/>
                                <a:gd name="T23" fmla="*/ 3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11"/>
                        <wpg:cNvGrpSpPr>
                          <a:grpSpLocks/>
                        </wpg:cNvGrpSpPr>
                        <wpg:grpSpPr bwMode="auto">
                          <a:xfrm>
                            <a:off x="12008" y="324"/>
                            <a:ext cx="329" cy="34"/>
                            <a:chOff x="12008" y="324"/>
                            <a:chExt cx="329" cy="34"/>
                          </a:xfrm>
                        </wpg:grpSpPr>
                        <wps:wsp>
                          <wps:cNvPr id="723" name="Freeform 712"/>
                          <wps:cNvSpPr>
                            <a:spLocks/>
                          </wps:cNvSpPr>
                          <wps:spPr bwMode="auto">
                            <a:xfrm>
                              <a:off x="12008" y="324"/>
                              <a:ext cx="329" cy="34"/>
                            </a:xfrm>
                            <a:custGeom>
                              <a:avLst/>
                              <a:gdLst>
                                <a:gd name="T0" fmla="+- 0 12147 12008"/>
                                <a:gd name="T1" fmla="*/ T0 w 329"/>
                                <a:gd name="T2" fmla="+- 0 324 324"/>
                                <a:gd name="T3" fmla="*/ 324 h 34"/>
                                <a:gd name="T4" fmla="+- 0 12144 12008"/>
                                <a:gd name="T5" fmla="*/ T4 w 329"/>
                                <a:gd name="T6" fmla="+- 0 330 324"/>
                                <a:gd name="T7" fmla="*/ 330 h 34"/>
                                <a:gd name="T8" fmla="+- 0 12123 12008"/>
                                <a:gd name="T9" fmla="*/ T8 w 329"/>
                                <a:gd name="T10" fmla="+- 0 330 324"/>
                                <a:gd name="T11" fmla="*/ 330 h 34"/>
                                <a:gd name="T12" fmla="+- 0 12095 12008"/>
                                <a:gd name="T13" fmla="*/ T12 w 329"/>
                                <a:gd name="T14" fmla="+- 0 336 324"/>
                                <a:gd name="T15" fmla="*/ 336 h 34"/>
                                <a:gd name="T16" fmla="+- 0 12075 12008"/>
                                <a:gd name="T17" fmla="*/ T16 w 329"/>
                                <a:gd name="T18" fmla="+- 0 340 324"/>
                                <a:gd name="T19" fmla="*/ 340 h 34"/>
                                <a:gd name="T20" fmla="+- 0 12054 12008"/>
                                <a:gd name="T21" fmla="*/ T20 w 329"/>
                                <a:gd name="T22" fmla="+- 0 344 324"/>
                                <a:gd name="T23" fmla="*/ 344 h 34"/>
                                <a:gd name="T24" fmla="+- 0 12035 12008"/>
                                <a:gd name="T25" fmla="*/ T24 w 329"/>
                                <a:gd name="T26" fmla="+- 0 348 324"/>
                                <a:gd name="T27" fmla="*/ 348 h 34"/>
                                <a:gd name="T28" fmla="+- 0 12016 12008"/>
                                <a:gd name="T29" fmla="*/ T28 w 329"/>
                                <a:gd name="T30" fmla="+- 0 354 324"/>
                                <a:gd name="T31" fmla="*/ 354 h 34"/>
                                <a:gd name="T32" fmla="+- 0 12010 12008"/>
                                <a:gd name="T33" fmla="*/ T32 w 329"/>
                                <a:gd name="T34" fmla="+- 0 354 324"/>
                                <a:gd name="T35" fmla="*/ 354 h 34"/>
                                <a:gd name="T36" fmla="+- 0 12008 12008"/>
                                <a:gd name="T37" fmla="*/ T36 w 329"/>
                                <a:gd name="T38" fmla="+- 0 356 324"/>
                                <a:gd name="T39" fmla="*/ 356 h 34"/>
                                <a:gd name="T40" fmla="+- 0 12107 12008"/>
                                <a:gd name="T41" fmla="*/ T40 w 329"/>
                                <a:gd name="T42" fmla="+- 0 356 324"/>
                                <a:gd name="T43" fmla="*/ 356 h 34"/>
                                <a:gd name="T44" fmla="+- 0 12113 12008"/>
                                <a:gd name="T45" fmla="*/ T44 w 329"/>
                                <a:gd name="T46" fmla="+- 0 358 324"/>
                                <a:gd name="T47" fmla="*/ 358 h 34"/>
                                <a:gd name="T48" fmla="+- 0 12120 12008"/>
                                <a:gd name="T49" fmla="*/ T48 w 329"/>
                                <a:gd name="T50" fmla="+- 0 356 324"/>
                                <a:gd name="T51" fmla="*/ 356 h 34"/>
                                <a:gd name="T52" fmla="+- 0 12123 12008"/>
                                <a:gd name="T53" fmla="*/ T52 w 329"/>
                                <a:gd name="T54" fmla="+- 0 354 324"/>
                                <a:gd name="T55" fmla="*/ 354 h 34"/>
                                <a:gd name="T56" fmla="+- 0 12016 12008"/>
                                <a:gd name="T57" fmla="*/ T56 w 329"/>
                                <a:gd name="T58" fmla="+- 0 354 324"/>
                                <a:gd name="T59" fmla="*/ 354 h 34"/>
                                <a:gd name="T60" fmla="+- 0 12013 12008"/>
                                <a:gd name="T61" fmla="*/ T60 w 329"/>
                                <a:gd name="T62" fmla="+- 0 352 324"/>
                                <a:gd name="T63" fmla="*/ 352 h 34"/>
                                <a:gd name="T64" fmla="+- 0 12138 12008"/>
                                <a:gd name="T65" fmla="*/ T64 w 329"/>
                                <a:gd name="T66" fmla="+- 0 352 324"/>
                                <a:gd name="T67" fmla="*/ 352 h 34"/>
                                <a:gd name="T68" fmla="+- 0 12145 12008"/>
                                <a:gd name="T69" fmla="*/ T68 w 329"/>
                                <a:gd name="T70" fmla="+- 0 350 324"/>
                                <a:gd name="T71" fmla="*/ 350 h 34"/>
                                <a:gd name="T72" fmla="+- 0 12154 12008"/>
                                <a:gd name="T73" fmla="*/ T72 w 329"/>
                                <a:gd name="T74" fmla="+- 0 350 324"/>
                                <a:gd name="T75" fmla="*/ 350 h 34"/>
                                <a:gd name="T76" fmla="+- 0 12161 12008"/>
                                <a:gd name="T77" fmla="*/ T76 w 329"/>
                                <a:gd name="T78" fmla="+- 0 348 324"/>
                                <a:gd name="T79" fmla="*/ 348 h 34"/>
                                <a:gd name="T80" fmla="+- 0 12171 12008"/>
                                <a:gd name="T81" fmla="*/ T80 w 329"/>
                                <a:gd name="T82" fmla="+- 0 348 324"/>
                                <a:gd name="T83" fmla="*/ 348 h 34"/>
                                <a:gd name="T84" fmla="+- 0 12180 12008"/>
                                <a:gd name="T85" fmla="*/ T84 w 329"/>
                                <a:gd name="T86" fmla="+- 0 344 324"/>
                                <a:gd name="T87" fmla="*/ 344 h 34"/>
                                <a:gd name="T88" fmla="+- 0 12193 12008"/>
                                <a:gd name="T89" fmla="*/ T88 w 329"/>
                                <a:gd name="T90" fmla="+- 0 344 324"/>
                                <a:gd name="T91" fmla="*/ 344 h 34"/>
                                <a:gd name="T92" fmla="+- 0 12195 12008"/>
                                <a:gd name="T93" fmla="*/ T92 w 329"/>
                                <a:gd name="T94" fmla="+- 0 342 324"/>
                                <a:gd name="T95" fmla="*/ 342 h 34"/>
                                <a:gd name="T96" fmla="+- 0 12202 12008"/>
                                <a:gd name="T97" fmla="*/ T96 w 329"/>
                                <a:gd name="T98" fmla="+- 0 342 324"/>
                                <a:gd name="T99" fmla="*/ 342 h 34"/>
                                <a:gd name="T100" fmla="+- 0 12207 12008"/>
                                <a:gd name="T101" fmla="*/ T100 w 329"/>
                                <a:gd name="T102" fmla="+- 0 340 324"/>
                                <a:gd name="T103" fmla="*/ 340 h 34"/>
                                <a:gd name="T104" fmla="+- 0 12221 12008"/>
                                <a:gd name="T105" fmla="*/ T104 w 329"/>
                                <a:gd name="T106" fmla="+- 0 340 324"/>
                                <a:gd name="T107" fmla="*/ 340 h 34"/>
                                <a:gd name="T108" fmla="+- 0 12225 12008"/>
                                <a:gd name="T109" fmla="*/ T108 w 329"/>
                                <a:gd name="T110" fmla="+- 0 338 324"/>
                                <a:gd name="T111" fmla="*/ 338 h 34"/>
                                <a:gd name="T112" fmla="+- 0 12242 12008"/>
                                <a:gd name="T113" fmla="*/ T112 w 329"/>
                                <a:gd name="T114" fmla="+- 0 338 324"/>
                                <a:gd name="T115" fmla="*/ 338 h 34"/>
                                <a:gd name="T116" fmla="+- 0 12249 12008"/>
                                <a:gd name="T117" fmla="*/ T116 w 329"/>
                                <a:gd name="T118" fmla="+- 0 336 324"/>
                                <a:gd name="T119" fmla="*/ 336 h 34"/>
                                <a:gd name="T120" fmla="+- 0 12337 12008"/>
                                <a:gd name="T121" fmla="*/ T120 w 329"/>
                                <a:gd name="T122" fmla="+- 0 336 324"/>
                                <a:gd name="T123" fmla="*/ 336 h 34"/>
                                <a:gd name="T124" fmla="+- 0 12336 12008"/>
                                <a:gd name="T125" fmla="*/ T124 w 329"/>
                                <a:gd name="T126" fmla="+- 0 332 324"/>
                                <a:gd name="T127" fmla="*/ 332 h 34"/>
                                <a:gd name="T128" fmla="+- 0 12335 12008"/>
                                <a:gd name="T129" fmla="*/ T128 w 329"/>
                                <a:gd name="T130" fmla="+- 0 326 324"/>
                                <a:gd name="T131" fmla="*/ 326 h 34"/>
                                <a:gd name="T132" fmla="+- 0 12150 12008"/>
                                <a:gd name="T133" fmla="*/ T132 w 329"/>
                                <a:gd name="T134" fmla="+- 0 326 324"/>
                                <a:gd name="T135" fmla="*/ 326 h 34"/>
                                <a:gd name="T136" fmla="+- 0 12147 12008"/>
                                <a:gd name="T137" fmla="*/ T136 w 329"/>
                                <a:gd name="T138" fmla="+- 0 324 324"/>
                                <a:gd name="T139" fmla="*/ 32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9" h="34">
                                  <a:moveTo>
                                    <a:pt x="139" y="0"/>
                                  </a:moveTo>
                                  <a:lnTo>
                                    <a:pt x="136" y="6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329" y="12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09"/>
                        <wpg:cNvGrpSpPr>
                          <a:grpSpLocks/>
                        </wpg:cNvGrpSpPr>
                        <wpg:grpSpPr bwMode="auto">
                          <a:xfrm>
                            <a:off x="12126" y="352"/>
                            <a:ext cx="12" cy="2"/>
                            <a:chOff x="12126" y="352"/>
                            <a:chExt cx="12" cy="2"/>
                          </a:xfrm>
                        </wpg:grpSpPr>
                        <wps:wsp>
                          <wps:cNvPr id="725" name="Freeform 710"/>
                          <wps:cNvSpPr>
                            <a:spLocks/>
                          </wps:cNvSpPr>
                          <wps:spPr bwMode="auto">
                            <a:xfrm>
                              <a:off x="12126" y="352"/>
                              <a:ext cx="12" cy="2"/>
                            </a:xfrm>
                            <a:custGeom>
                              <a:avLst/>
                              <a:gdLst>
                                <a:gd name="T0" fmla="+- 0 12138 12126"/>
                                <a:gd name="T1" fmla="*/ T0 w 12"/>
                                <a:gd name="T2" fmla="+- 0 352 352"/>
                                <a:gd name="T3" fmla="*/ 352 h 2"/>
                                <a:gd name="T4" fmla="+- 0 12126 12126"/>
                                <a:gd name="T5" fmla="*/ T4 w 12"/>
                                <a:gd name="T6" fmla="+- 0 352 352"/>
                                <a:gd name="T7" fmla="*/ 352 h 2"/>
                                <a:gd name="T8" fmla="+- 0 12132 12126"/>
                                <a:gd name="T9" fmla="*/ T8 w 12"/>
                                <a:gd name="T10" fmla="+- 0 354 352"/>
                                <a:gd name="T11" fmla="*/ 354 h 2"/>
                                <a:gd name="T12" fmla="+- 0 12138 12126"/>
                                <a:gd name="T13" fmla="*/ T12 w 12"/>
                                <a:gd name="T14" fmla="+- 0 352 352"/>
                                <a:gd name="T15" fmla="*/ 35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07"/>
                        <wpg:cNvGrpSpPr>
                          <a:grpSpLocks/>
                        </wpg:cNvGrpSpPr>
                        <wpg:grpSpPr bwMode="auto">
                          <a:xfrm>
                            <a:off x="12307" y="350"/>
                            <a:ext cx="11" cy="2"/>
                            <a:chOff x="12307" y="350"/>
                            <a:chExt cx="11" cy="2"/>
                          </a:xfrm>
                        </wpg:grpSpPr>
                        <wps:wsp>
                          <wps:cNvPr id="727" name="Freeform 708"/>
                          <wps:cNvSpPr>
                            <a:spLocks/>
                          </wps:cNvSpPr>
                          <wps:spPr bwMode="auto">
                            <a:xfrm>
                              <a:off x="12307" y="350"/>
                              <a:ext cx="11" cy="2"/>
                            </a:xfrm>
                            <a:custGeom>
                              <a:avLst/>
                              <a:gdLst>
                                <a:gd name="T0" fmla="+- 0 12319 12307"/>
                                <a:gd name="T1" fmla="*/ T0 w 11"/>
                                <a:gd name="T2" fmla="+- 0 350 350"/>
                                <a:gd name="T3" fmla="*/ 350 h 2"/>
                                <a:gd name="T4" fmla="+- 0 12307 12307"/>
                                <a:gd name="T5" fmla="*/ T4 w 11"/>
                                <a:gd name="T6" fmla="+- 0 350 350"/>
                                <a:gd name="T7" fmla="*/ 350 h 2"/>
                                <a:gd name="T8" fmla="+- 0 12313 12307"/>
                                <a:gd name="T9" fmla="*/ T8 w 11"/>
                                <a:gd name="T10" fmla="+- 0 352 350"/>
                                <a:gd name="T11" fmla="*/ 352 h 2"/>
                                <a:gd name="T12" fmla="+- 0 12319 12307"/>
                                <a:gd name="T13" fmla="*/ T12 w 11"/>
                                <a:gd name="T14" fmla="+- 0 350 350"/>
                                <a:gd name="T15" fmla="*/ 35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05"/>
                        <wpg:cNvGrpSpPr>
                          <a:grpSpLocks/>
                        </wpg:cNvGrpSpPr>
                        <wpg:grpSpPr bwMode="auto">
                          <a:xfrm>
                            <a:off x="12319" y="350"/>
                            <a:ext cx="5" cy="2"/>
                            <a:chOff x="12319" y="350"/>
                            <a:chExt cx="5" cy="2"/>
                          </a:xfrm>
                        </wpg:grpSpPr>
                        <wps:wsp>
                          <wps:cNvPr id="729" name="Freeform 706"/>
                          <wps:cNvSpPr>
                            <a:spLocks/>
                          </wps:cNvSpPr>
                          <wps:spPr bwMode="auto">
                            <a:xfrm>
                              <a:off x="12319" y="350"/>
                              <a:ext cx="5" cy="2"/>
                            </a:xfrm>
                            <a:custGeom>
                              <a:avLst/>
                              <a:gdLst>
                                <a:gd name="T0" fmla="+- 0 12323 12319"/>
                                <a:gd name="T1" fmla="*/ T0 w 5"/>
                                <a:gd name="T2" fmla="+- 0 350 350"/>
                                <a:gd name="T3" fmla="*/ 350 h 2"/>
                                <a:gd name="T4" fmla="+- 0 12319 12319"/>
                                <a:gd name="T5" fmla="*/ T4 w 5"/>
                                <a:gd name="T6" fmla="+- 0 350 350"/>
                                <a:gd name="T7" fmla="*/ 350 h 2"/>
                                <a:gd name="T8" fmla="+- 0 12323 12319"/>
                                <a:gd name="T9" fmla="*/ T8 w 5"/>
                                <a:gd name="T10" fmla="+- 0 352 350"/>
                                <a:gd name="T11" fmla="*/ 352 h 2"/>
                                <a:gd name="T12" fmla="+- 0 12323 12319"/>
                                <a:gd name="T13" fmla="*/ T12 w 5"/>
                                <a:gd name="T14" fmla="+- 0 350 350"/>
                                <a:gd name="T15" fmla="*/ 35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03"/>
                        <wpg:cNvGrpSpPr>
                          <a:grpSpLocks/>
                        </wpg:cNvGrpSpPr>
                        <wpg:grpSpPr bwMode="auto">
                          <a:xfrm>
                            <a:off x="12195" y="342"/>
                            <a:ext cx="7" cy="2"/>
                            <a:chOff x="12195" y="342"/>
                            <a:chExt cx="7" cy="2"/>
                          </a:xfrm>
                        </wpg:grpSpPr>
                        <wps:wsp>
                          <wps:cNvPr id="731" name="Freeform 704"/>
                          <wps:cNvSpPr>
                            <a:spLocks/>
                          </wps:cNvSpPr>
                          <wps:spPr bwMode="auto">
                            <a:xfrm>
                              <a:off x="12195" y="342"/>
                              <a:ext cx="7" cy="2"/>
                            </a:xfrm>
                            <a:custGeom>
                              <a:avLst/>
                              <a:gdLst>
                                <a:gd name="T0" fmla="+- 0 12202 12195"/>
                                <a:gd name="T1" fmla="*/ T0 w 7"/>
                                <a:gd name="T2" fmla="+- 0 342 342"/>
                                <a:gd name="T3" fmla="*/ 342 h 2"/>
                                <a:gd name="T4" fmla="+- 0 12195 12195"/>
                                <a:gd name="T5" fmla="*/ T4 w 7"/>
                                <a:gd name="T6" fmla="+- 0 342 342"/>
                                <a:gd name="T7" fmla="*/ 342 h 2"/>
                                <a:gd name="T8" fmla="+- 0 12198 12195"/>
                                <a:gd name="T9" fmla="*/ T8 w 7"/>
                                <a:gd name="T10" fmla="+- 0 344 342"/>
                                <a:gd name="T11" fmla="*/ 344 h 2"/>
                                <a:gd name="T12" fmla="+- 0 12202 12195"/>
                                <a:gd name="T13" fmla="*/ T12 w 7"/>
                                <a:gd name="T14" fmla="+- 0 342 342"/>
                                <a:gd name="T15" fmla="*/ 3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01"/>
                        <wpg:cNvGrpSpPr>
                          <a:grpSpLocks/>
                        </wpg:cNvGrpSpPr>
                        <wpg:grpSpPr bwMode="auto">
                          <a:xfrm>
                            <a:off x="12207" y="340"/>
                            <a:ext cx="14" cy="2"/>
                            <a:chOff x="12207" y="340"/>
                            <a:chExt cx="14" cy="2"/>
                          </a:xfrm>
                        </wpg:grpSpPr>
                        <wps:wsp>
                          <wps:cNvPr id="733" name="Freeform 702"/>
                          <wps:cNvSpPr>
                            <a:spLocks/>
                          </wps:cNvSpPr>
                          <wps:spPr bwMode="auto">
                            <a:xfrm>
                              <a:off x="12207" y="340"/>
                              <a:ext cx="14" cy="2"/>
                            </a:xfrm>
                            <a:custGeom>
                              <a:avLst/>
                              <a:gdLst>
                                <a:gd name="T0" fmla="+- 0 12221 12207"/>
                                <a:gd name="T1" fmla="*/ T0 w 14"/>
                                <a:gd name="T2" fmla="+- 0 340 340"/>
                                <a:gd name="T3" fmla="*/ 340 h 2"/>
                                <a:gd name="T4" fmla="+- 0 12207 12207"/>
                                <a:gd name="T5" fmla="*/ T4 w 14"/>
                                <a:gd name="T6" fmla="+- 0 340 340"/>
                                <a:gd name="T7" fmla="*/ 340 h 2"/>
                                <a:gd name="T8" fmla="+- 0 12212 12207"/>
                                <a:gd name="T9" fmla="*/ T8 w 14"/>
                                <a:gd name="T10" fmla="+- 0 342 340"/>
                                <a:gd name="T11" fmla="*/ 342 h 2"/>
                                <a:gd name="T12" fmla="+- 0 12221 12207"/>
                                <a:gd name="T13" fmla="*/ T12 w 14"/>
                                <a:gd name="T14" fmla="+- 0 340 340"/>
                                <a:gd name="T15" fmla="*/ 3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699"/>
                        <wpg:cNvGrpSpPr>
                          <a:grpSpLocks/>
                        </wpg:cNvGrpSpPr>
                        <wpg:grpSpPr bwMode="auto">
                          <a:xfrm>
                            <a:off x="12249" y="336"/>
                            <a:ext cx="88" cy="6"/>
                            <a:chOff x="12249" y="336"/>
                            <a:chExt cx="88" cy="6"/>
                          </a:xfrm>
                        </wpg:grpSpPr>
                        <wps:wsp>
                          <wps:cNvPr id="735" name="Freeform 700"/>
                          <wps:cNvSpPr>
                            <a:spLocks/>
                          </wps:cNvSpPr>
                          <wps:spPr bwMode="auto">
                            <a:xfrm>
                              <a:off x="12249" y="336"/>
                              <a:ext cx="88" cy="6"/>
                            </a:xfrm>
                            <a:custGeom>
                              <a:avLst/>
                              <a:gdLst>
                                <a:gd name="T0" fmla="+- 0 12337 12249"/>
                                <a:gd name="T1" fmla="*/ T0 w 88"/>
                                <a:gd name="T2" fmla="+- 0 336 336"/>
                                <a:gd name="T3" fmla="*/ 336 h 6"/>
                                <a:gd name="T4" fmla="+- 0 12249 12249"/>
                                <a:gd name="T5" fmla="*/ T4 w 88"/>
                                <a:gd name="T6" fmla="+- 0 336 336"/>
                                <a:gd name="T7" fmla="*/ 336 h 6"/>
                                <a:gd name="T8" fmla="+- 0 12258 12249"/>
                                <a:gd name="T9" fmla="*/ T8 w 88"/>
                                <a:gd name="T10" fmla="+- 0 338 336"/>
                                <a:gd name="T11" fmla="*/ 338 h 6"/>
                                <a:gd name="T12" fmla="+- 0 12259 12249"/>
                                <a:gd name="T13" fmla="*/ T12 w 88"/>
                                <a:gd name="T14" fmla="+- 0 342 336"/>
                                <a:gd name="T15" fmla="*/ 342 h 6"/>
                                <a:gd name="T16" fmla="+- 0 12333 12249"/>
                                <a:gd name="T17" fmla="*/ T16 w 88"/>
                                <a:gd name="T18" fmla="+- 0 342 336"/>
                                <a:gd name="T19" fmla="*/ 342 h 6"/>
                                <a:gd name="T20" fmla="+- 0 12337 12249"/>
                                <a:gd name="T21" fmla="*/ T20 w 88"/>
                                <a:gd name="T22" fmla="+- 0 338 336"/>
                                <a:gd name="T23" fmla="*/ 338 h 6"/>
                                <a:gd name="T24" fmla="+- 0 12337 12249"/>
                                <a:gd name="T25" fmla="*/ T24 w 88"/>
                                <a:gd name="T26" fmla="+- 0 336 336"/>
                                <a:gd name="T27" fmla="*/ 33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6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97"/>
                        <wpg:cNvGrpSpPr>
                          <a:grpSpLocks/>
                        </wpg:cNvGrpSpPr>
                        <wpg:grpSpPr bwMode="auto">
                          <a:xfrm>
                            <a:off x="12225" y="338"/>
                            <a:ext cx="10" cy="2"/>
                            <a:chOff x="12225" y="338"/>
                            <a:chExt cx="10" cy="2"/>
                          </a:xfrm>
                        </wpg:grpSpPr>
                        <wps:wsp>
                          <wps:cNvPr id="737" name="Freeform 698"/>
                          <wps:cNvSpPr>
                            <a:spLocks/>
                          </wps:cNvSpPr>
                          <wps:spPr bwMode="auto">
                            <a:xfrm>
                              <a:off x="12225" y="3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2234 12225"/>
                                <a:gd name="T1" fmla="*/ T0 w 10"/>
                                <a:gd name="T2" fmla="+- 0 338 338"/>
                                <a:gd name="T3" fmla="*/ 338 h 2"/>
                                <a:gd name="T4" fmla="+- 0 12225 12225"/>
                                <a:gd name="T5" fmla="*/ T4 w 10"/>
                                <a:gd name="T6" fmla="+- 0 338 338"/>
                                <a:gd name="T7" fmla="*/ 338 h 2"/>
                                <a:gd name="T8" fmla="+- 0 12230 12225"/>
                                <a:gd name="T9" fmla="*/ T8 w 10"/>
                                <a:gd name="T10" fmla="+- 0 340 338"/>
                                <a:gd name="T11" fmla="*/ 340 h 2"/>
                                <a:gd name="T12" fmla="+- 0 12234 12225"/>
                                <a:gd name="T13" fmla="*/ T12 w 10"/>
                                <a:gd name="T14" fmla="+- 0 338 338"/>
                                <a:gd name="T15" fmla="*/ 33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95"/>
                        <wpg:cNvGrpSpPr>
                          <a:grpSpLocks/>
                        </wpg:cNvGrpSpPr>
                        <wpg:grpSpPr bwMode="auto">
                          <a:xfrm>
                            <a:off x="12132" y="326"/>
                            <a:ext cx="11" cy="4"/>
                            <a:chOff x="12132" y="326"/>
                            <a:chExt cx="11" cy="4"/>
                          </a:xfrm>
                        </wpg:grpSpPr>
                        <wps:wsp>
                          <wps:cNvPr id="739" name="Freeform 696"/>
                          <wps:cNvSpPr>
                            <a:spLocks/>
                          </wps:cNvSpPr>
                          <wps:spPr bwMode="auto">
                            <a:xfrm>
                              <a:off x="12132" y="326"/>
                              <a:ext cx="11" cy="4"/>
                            </a:xfrm>
                            <a:custGeom>
                              <a:avLst/>
                              <a:gdLst>
                                <a:gd name="T0" fmla="+- 0 12140 12132"/>
                                <a:gd name="T1" fmla="*/ T0 w 11"/>
                                <a:gd name="T2" fmla="+- 0 326 326"/>
                                <a:gd name="T3" fmla="*/ 326 h 4"/>
                                <a:gd name="T4" fmla="+- 0 12132 12132"/>
                                <a:gd name="T5" fmla="*/ T4 w 11"/>
                                <a:gd name="T6" fmla="+- 0 330 326"/>
                                <a:gd name="T7" fmla="*/ 330 h 4"/>
                                <a:gd name="T8" fmla="+- 0 12144 12132"/>
                                <a:gd name="T9" fmla="*/ T8 w 11"/>
                                <a:gd name="T10" fmla="+- 0 330 326"/>
                                <a:gd name="T11" fmla="*/ 330 h 4"/>
                                <a:gd name="T12" fmla="+- 0 12140 12132"/>
                                <a:gd name="T13" fmla="*/ T12 w 11"/>
                                <a:gd name="T14" fmla="+- 0 326 326"/>
                                <a:gd name="T15" fmla="*/ 32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93"/>
                        <wpg:cNvGrpSpPr>
                          <a:grpSpLocks/>
                        </wpg:cNvGrpSpPr>
                        <wpg:grpSpPr bwMode="auto">
                          <a:xfrm>
                            <a:off x="12150" y="314"/>
                            <a:ext cx="185" cy="12"/>
                            <a:chOff x="12150" y="314"/>
                            <a:chExt cx="185" cy="12"/>
                          </a:xfrm>
                        </wpg:grpSpPr>
                        <wps:wsp>
                          <wps:cNvPr id="741" name="Freeform 694"/>
                          <wps:cNvSpPr>
                            <a:spLocks/>
                          </wps:cNvSpPr>
                          <wps:spPr bwMode="auto">
                            <a:xfrm>
                              <a:off x="12150" y="314"/>
                              <a:ext cx="185" cy="12"/>
                            </a:xfrm>
                            <a:custGeom>
                              <a:avLst/>
                              <a:gdLst>
                                <a:gd name="T0" fmla="+- 0 12224 12150"/>
                                <a:gd name="T1" fmla="*/ T0 w 185"/>
                                <a:gd name="T2" fmla="+- 0 314 314"/>
                                <a:gd name="T3" fmla="*/ 314 h 12"/>
                                <a:gd name="T4" fmla="+- 0 12221 12150"/>
                                <a:gd name="T5" fmla="*/ T4 w 185"/>
                                <a:gd name="T6" fmla="+- 0 318 314"/>
                                <a:gd name="T7" fmla="*/ 318 h 12"/>
                                <a:gd name="T8" fmla="+- 0 12200 12150"/>
                                <a:gd name="T9" fmla="*/ T8 w 185"/>
                                <a:gd name="T10" fmla="+- 0 318 314"/>
                                <a:gd name="T11" fmla="*/ 318 h 12"/>
                                <a:gd name="T12" fmla="+- 0 12196 12150"/>
                                <a:gd name="T13" fmla="*/ T12 w 185"/>
                                <a:gd name="T14" fmla="+- 0 320 314"/>
                                <a:gd name="T15" fmla="*/ 320 h 12"/>
                                <a:gd name="T16" fmla="+- 0 12177 12150"/>
                                <a:gd name="T17" fmla="*/ T16 w 185"/>
                                <a:gd name="T18" fmla="+- 0 322 314"/>
                                <a:gd name="T19" fmla="*/ 322 h 12"/>
                                <a:gd name="T20" fmla="+- 0 12170 12150"/>
                                <a:gd name="T21" fmla="*/ T20 w 185"/>
                                <a:gd name="T22" fmla="+- 0 324 314"/>
                                <a:gd name="T23" fmla="*/ 324 h 12"/>
                                <a:gd name="T24" fmla="+- 0 12163 12150"/>
                                <a:gd name="T25" fmla="*/ T24 w 185"/>
                                <a:gd name="T26" fmla="+- 0 324 314"/>
                                <a:gd name="T27" fmla="*/ 324 h 12"/>
                                <a:gd name="T28" fmla="+- 0 12150 12150"/>
                                <a:gd name="T29" fmla="*/ T28 w 185"/>
                                <a:gd name="T30" fmla="+- 0 326 314"/>
                                <a:gd name="T31" fmla="*/ 326 h 12"/>
                                <a:gd name="T32" fmla="+- 0 12335 12150"/>
                                <a:gd name="T33" fmla="*/ T32 w 185"/>
                                <a:gd name="T34" fmla="+- 0 326 314"/>
                                <a:gd name="T35" fmla="*/ 326 h 12"/>
                                <a:gd name="T36" fmla="+- 0 12332 12150"/>
                                <a:gd name="T37" fmla="*/ T36 w 185"/>
                                <a:gd name="T38" fmla="+- 0 322 314"/>
                                <a:gd name="T39" fmla="*/ 322 h 12"/>
                                <a:gd name="T40" fmla="+- 0 12330 12150"/>
                                <a:gd name="T41" fmla="*/ T40 w 185"/>
                                <a:gd name="T42" fmla="+- 0 318 314"/>
                                <a:gd name="T43" fmla="*/ 318 h 12"/>
                                <a:gd name="T44" fmla="+- 0 12326 12150"/>
                                <a:gd name="T45" fmla="*/ T44 w 185"/>
                                <a:gd name="T46" fmla="+- 0 316 314"/>
                                <a:gd name="T47" fmla="*/ 316 h 12"/>
                                <a:gd name="T48" fmla="+- 0 12227 12150"/>
                                <a:gd name="T49" fmla="*/ T48 w 185"/>
                                <a:gd name="T50" fmla="+- 0 316 314"/>
                                <a:gd name="T51" fmla="*/ 316 h 12"/>
                                <a:gd name="T52" fmla="+- 0 12224 12150"/>
                                <a:gd name="T53" fmla="*/ T52 w 185"/>
                                <a:gd name="T54" fmla="+- 0 314 314"/>
                                <a:gd name="T55" fmla="*/ 31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5" h="12">
                                  <a:moveTo>
                                    <a:pt x="74" y="0"/>
                                  </a:moveTo>
                                  <a:lnTo>
                                    <a:pt x="71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2" y="8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91"/>
                        <wpg:cNvGrpSpPr>
                          <a:grpSpLocks/>
                        </wpg:cNvGrpSpPr>
                        <wpg:grpSpPr bwMode="auto">
                          <a:xfrm>
                            <a:off x="12209" y="316"/>
                            <a:ext cx="6" cy="2"/>
                            <a:chOff x="12209" y="316"/>
                            <a:chExt cx="6" cy="2"/>
                          </a:xfrm>
                        </wpg:grpSpPr>
                        <wps:wsp>
                          <wps:cNvPr id="743" name="Freeform 692"/>
                          <wps:cNvSpPr>
                            <a:spLocks/>
                          </wps:cNvSpPr>
                          <wps:spPr bwMode="auto">
                            <a:xfrm>
                              <a:off x="12209" y="316"/>
                              <a:ext cx="6" cy="2"/>
                            </a:xfrm>
                            <a:custGeom>
                              <a:avLst/>
                              <a:gdLst>
                                <a:gd name="T0" fmla="+- 0 12213 12209"/>
                                <a:gd name="T1" fmla="*/ T0 w 6"/>
                                <a:gd name="T2" fmla="+- 0 316 316"/>
                                <a:gd name="T3" fmla="*/ 316 h 2"/>
                                <a:gd name="T4" fmla="+- 0 12209 12209"/>
                                <a:gd name="T5" fmla="*/ T4 w 6"/>
                                <a:gd name="T6" fmla="+- 0 318 316"/>
                                <a:gd name="T7" fmla="*/ 318 h 2"/>
                                <a:gd name="T8" fmla="+- 0 12215 12209"/>
                                <a:gd name="T9" fmla="*/ T8 w 6"/>
                                <a:gd name="T10" fmla="+- 0 318 316"/>
                                <a:gd name="T11" fmla="*/ 318 h 2"/>
                                <a:gd name="T12" fmla="+- 0 12213 12209"/>
                                <a:gd name="T13" fmla="*/ T12 w 6"/>
                                <a:gd name="T14" fmla="+- 0 316 316"/>
                                <a:gd name="T15" fmla="*/ 31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89"/>
                        <wpg:cNvGrpSpPr>
                          <a:grpSpLocks/>
                        </wpg:cNvGrpSpPr>
                        <wpg:grpSpPr bwMode="auto">
                          <a:xfrm>
                            <a:off x="12215" y="316"/>
                            <a:ext cx="6" cy="2"/>
                            <a:chOff x="12215" y="316"/>
                            <a:chExt cx="6" cy="2"/>
                          </a:xfrm>
                        </wpg:grpSpPr>
                        <wps:wsp>
                          <wps:cNvPr id="745" name="Freeform 690"/>
                          <wps:cNvSpPr>
                            <a:spLocks/>
                          </wps:cNvSpPr>
                          <wps:spPr bwMode="auto">
                            <a:xfrm>
                              <a:off x="12215" y="316"/>
                              <a:ext cx="6" cy="2"/>
                            </a:xfrm>
                            <a:custGeom>
                              <a:avLst/>
                              <a:gdLst>
                                <a:gd name="T0" fmla="+- 0 12218 12215"/>
                                <a:gd name="T1" fmla="*/ T0 w 6"/>
                                <a:gd name="T2" fmla="+- 0 316 316"/>
                                <a:gd name="T3" fmla="*/ 316 h 2"/>
                                <a:gd name="T4" fmla="+- 0 12215 12215"/>
                                <a:gd name="T5" fmla="*/ T4 w 6"/>
                                <a:gd name="T6" fmla="+- 0 318 316"/>
                                <a:gd name="T7" fmla="*/ 318 h 2"/>
                                <a:gd name="T8" fmla="+- 0 12221 12215"/>
                                <a:gd name="T9" fmla="*/ T8 w 6"/>
                                <a:gd name="T10" fmla="+- 0 318 316"/>
                                <a:gd name="T11" fmla="*/ 318 h 2"/>
                                <a:gd name="T12" fmla="+- 0 12218 12215"/>
                                <a:gd name="T13" fmla="*/ T12 w 6"/>
                                <a:gd name="T14" fmla="+- 0 316 316"/>
                                <a:gd name="T15" fmla="*/ 31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87"/>
                        <wpg:cNvGrpSpPr>
                          <a:grpSpLocks/>
                        </wpg:cNvGrpSpPr>
                        <wpg:grpSpPr bwMode="auto">
                          <a:xfrm>
                            <a:off x="12227" y="314"/>
                            <a:ext cx="12" cy="2"/>
                            <a:chOff x="12227" y="314"/>
                            <a:chExt cx="12" cy="2"/>
                          </a:xfrm>
                        </wpg:grpSpPr>
                        <wps:wsp>
                          <wps:cNvPr id="747" name="Freeform 688"/>
                          <wps:cNvSpPr>
                            <a:spLocks/>
                          </wps:cNvSpPr>
                          <wps:spPr bwMode="auto">
                            <a:xfrm>
                              <a:off x="12227" y="314"/>
                              <a:ext cx="12" cy="2"/>
                            </a:xfrm>
                            <a:custGeom>
                              <a:avLst/>
                              <a:gdLst>
                                <a:gd name="T0" fmla="+- 0 12234 12227"/>
                                <a:gd name="T1" fmla="*/ T0 w 12"/>
                                <a:gd name="T2" fmla="+- 0 314 314"/>
                                <a:gd name="T3" fmla="*/ 314 h 2"/>
                                <a:gd name="T4" fmla="+- 0 12227 12227"/>
                                <a:gd name="T5" fmla="*/ T4 w 12"/>
                                <a:gd name="T6" fmla="+- 0 316 314"/>
                                <a:gd name="T7" fmla="*/ 316 h 2"/>
                                <a:gd name="T8" fmla="+- 0 12239 12227"/>
                                <a:gd name="T9" fmla="*/ T8 w 12"/>
                                <a:gd name="T10" fmla="+- 0 316 314"/>
                                <a:gd name="T11" fmla="*/ 316 h 2"/>
                                <a:gd name="T12" fmla="+- 0 12234 12227"/>
                                <a:gd name="T13" fmla="*/ T12 w 12"/>
                                <a:gd name="T14" fmla="+- 0 314 314"/>
                                <a:gd name="T15" fmla="*/ 31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85"/>
                        <wpg:cNvGrpSpPr>
                          <a:grpSpLocks/>
                        </wpg:cNvGrpSpPr>
                        <wpg:grpSpPr bwMode="auto">
                          <a:xfrm>
                            <a:off x="12162" y="252"/>
                            <a:ext cx="160" cy="64"/>
                            <a:chOff x="12162" y="252"/>
                            <a:chExt cx="160" cy="64"/>
                          </a:xfrm>
                        </wpg:grpSpPr>
                        <wps:wsp>
                          <wps:cNvPr id="749" name="Freeform 686"/>
                          <wps:cNvSpPr>
                            <a:spLocks/>
                          </wps:cNvSpPr>
                          <wps:spPr bwMode="auto">
                            <a:xfrm>
                              <a:off x="12162" y="252"/>
                              <a:ext cx="160" cy="64"/>
                            </a:xfrm>
                            <a:custGeom>
                              <a:avLst/>
                              <a:gdLst>
                                <a:gd name="T0" fmla="+- 0 12174 12162"/>
                                <a:gd name="T1" fmla="*/ T0 w 160"/>
                                <a:gd name="T2" fmla="+- 0 252 252"/>
                                <a:gd name="T3" fmla="*/ 252 h 64"/>
                                <a:gd name="T4" fmla="+- 0 12172 12162"/>
                                <a:gd name="T5" fmla="*/ T4 w 160"/>
                                <a:gd name="T6" fmla="+- 0 256 252"/>
                                <a:gd name="T7" fmla="*/ 256 h 64"/>
                                <a:gd name="T8" fmla="+- 0 12165 12162"/>
                                <a:gd name="T9" fmla="*/ T8 w 160"/>
                                <a:gd name="T10" fmla="+- 0 256 252"/>
                                <a:gd name="T11" fmla="*/ 256 h 64"/>
                                <a:gd name="T12" fmla="+- 0 12166 12162"/>
                                <a:gd name="T13" fmla="*/ T12 w 160"/>
                                <a:gd name="T14" fmla="+- 0 262 252"/>
                                <a:gd name="T15" fmla="*/ 262 h 64"/>
                                <a:gd name="T16" fmla="+- 0 12162 12162"/>
                                <a:gd name="T17" fmla="*/ T16 w 160"/>
                                <a:gd name="T18" fmla="+- 0 268 252"/>
                                <a:gd name="T19" fmla="*/ 268 h 64"/>
                                <a:gd name="T20" fmla="+- 0 12163 12162"/>
                                <a:gd name="T21" fmla="*/ T20 w 160"/>
                                <a:gd name="T22" fmla="+- 0 278 252"/>
                                <a:gd name="T23" fmla="*/ 278 h 64"/>
                                <a:gd name="T24" fmla="+- 0 12167 12162"/>
                                <a:gd name="T25" fmla="*/ T24 w 160"/>
                                <a:gd name="T26" fmla="+- 0 284 252"/>
                                <a:gd name="T27" fmla="*/ 284 h 64"/>
                                <a:gd name="T28" fmla="+- 0 12170 12162"/>
                                <a:gd name="T29" fmla="*/ T28 w 160"/>
                                <a:gd name="T30" fmla="+- 0 288 252"/>
                                <a:gd name="T31" fmla="*/ 288 h 64"/>
                                <a:gd name="T32" fmla="+- 0 12176 12162"/>
                                <a:gd name="T33" fmla="*/ T32 w 160"/>
                                <a:gd name="T34" fmla="+- 0 290 252"/>
                                <a:gd name="T35" fmla="*/ 290 h 64"/>
                                <a:gd name="T36" fmla="+- 0 12190 12162"/>
                                <a:gd name="T37" fmla="*/ T36 w 160"/>
                                <a:gd name="T38" fmla="+- 0 290 252"/>
                                <a:gd name="T39" fmla="*/ 290 h 64"/>
                                <a:gd name="T40" fmla="+- 0 12198 12162"/>
                                <a:gd name="T41" fmla="*/ T40 w 160"/>
                                <a:gd name="T42" fmla="+- 0 294 252"/>
                                <a:gd name="T43" fmla="*/ 294 h 64"/>
                                <a:gd name="T44" fmla="+- 0 12208 12162"/>
                                <a:gd name="T45" fmla="*/ T44 w 160"/>
                                <a:gd name="T46" fmla="+- 0 296 252"/>
                                <a:gd name="T47" fmla="*/ 296 h 64"/>
                                <a:gd name="T48" fmla="+- 0 12245 12162"/>
                                <a:gd name="T49" fmla="*/ T48 w 160"/>
                                <a:gd name="T50" fmla="+- 0 312 252"/>
                                <a:gd name="T51" fmla="*/ 312 h 64"/>
                                <a:gd name="T52" fmla="+- 0 12246 12162"/>
                                <a:gd name="T53" fmla="*/ T52 w 160"/>
                                <a:gd name="T54" fmla="+- 0 312 252"/>
                                <a:gd name="T55" fmla="*/ 312 h 64"/>
                                <a:gd name="T56" fmla="+- 0 12246 12162"/>
                                <a:gd name="T57" fmla="*/ T56 w 160"/>
                                <a:gd name="T58" fmla="+- 0 314 252"/>
                                <a:gd name="T59" fmla="*/ 314 h 64"/>
                                <a:gd name="T60" fmla="+- 0 12246 12162"/>
                                <a:gd name="T61" fmla="*/ T60 w 160"/>
                                <a:gd name="T62" fmla="+- 0 314 252"/>
                                <a:gd name="T63" fmla="*/ 314 h 64"/>
                                <a:gd name="T64" fmla="+- 0 12239 12162"/>
                                <a:gd name="T65" fmla="*/ T64 w 160"/>
                                <a:gd name="T66" fmla="+- 0 316 252"/>
                                <a:gd name="T67" fmla="*/ 316 h 64"/>
                                <a:gd name="T68" fmla="+- 0 12322 12162"/>
                                <a:gd name="T69" fmla="*/ T68 w 160"/>
                                <a:gd name="T70" fmla="+- 0 316 252"/>
                                <a:gd name="T71" fmla="*/ 316 h 64"/>
                                <a:gd name="T72" fmla="+- 0 12318 12162"/>
                                <a:gd name="T73" fmla="*/ T72 w 160"/>
                                <a:gd name="T74" fmla="+- 0 314 252"/>
                                <a:gd name="T75" fmla="*/ 314 h 64"/>
                                <a:gd name="T76" fmla="+- 0 12311 12162"/>
                                <a:gd name="T77" fmla="*/ T76 w 160"/>
                                <a:gd name="T78" fmla="+- 0 312 252"/>
                                <a:gd name="T79" fmla="*/ 312 h 64"/>
                                <a:gd name="T80" fmla="+- 0 12306 12162"/>
                                <a:gd name="T81" fmla="*/ T80 w 160"/>
                                <a:gd name="T82" fmla="+- 0 308 252"/>
                                <a:gd name="T83" fmla="*/ 308 h 64"/>
                                <a:gd name="T84" fmla="+- 0 12287 12162"/>
                                <a:gd name="T85" fmla="*/ T84 w 160"/>
                                <a:gd name="T86" fmla="+- 0 298 252"/>
                                <a:gd name="T87" fmla="*/ 298 h 64"/>
                                <a:gd name="T88" fmla="+- 0 12271 12162"/>
                                <a:gd name="T89" fmla="*/ T88 w 160"/>
                                <a:gd name="T90" fmla="+- 0 290 252"/>
                                <a:gd name="T91" fmla="*/ 290 h 64"/>
                                <a:gd name="T92" fmla="+- 0 12265 12162"/>
                                <a:gd name="T93" fmla="*/ T92 w 160"/>
                                <a:gd name="T94" fmla="+- 0 286 252"/>
                                <a:gd name="T95" fmla="*/ 286 h 64"/>
                                <a:gd name="T96" fmla="+- 0 12258 12162"/>
                                <a:gd name="T97" fmla="*/ T96 w 160"/>
                                <a:gd name="T98" fmla="+- 0 286 252"/>
                                <a:gd name="T99" fmla="*/ 286 h 64"/>
                                <a:gd name="T100" fmla="+- 0 12253 12162"/>
                                <a:gd name="T101" fmla="*/ T100 w 160"/>
                                <a:gd name="T102" fmla="+- 0 280 252"/>
                                <a:gd name="T103" fmla="*/ 280 h 64"/>
                                <a:gd name="T104" fmla="+- 0 12252 12162"/>
                                <a:gd name="T105" fmla="*/ T104 w 160"/>
                                <a:gd name="T106" fmla="+- 0 280 252"/>
                                <a:gd name="T107" fmla="*/ 280 h 64"/>
                                <a:gd name="T108" fmla="+- 0 12251 12162"/>
                                <a:gd name="T109" fmla="*/ T108 w 160"/>
                                <a:gd name="T110" fmla="+- 0 278 252"/>
                                <a:gd name="T111" fmla="*/ 278 h 64"/>
                                <a:gd name="T112" fmla="+- 0 12247 12162"/>
                                <a:gd name="T113" fmla="*/ T112 w 160"/>
                                <a:gd name="T114" fmla="+- 0 278 252"/>
                                <a:gd name="T115" fmla="*/ 278 h 64"/>
                                <a:gd name="T116" fmla="+- 0 12232 12162"/>
                                <a:gd name="T117" fmla="*/ T116 w 160"/>
                                <a:gd name="T118" fmla="+- 0 270 252"/>
                                <a:gd name="T119" fmla="*/ 270 h 64"/>
                                <a:gd name="T120" fmla="+- 0 12209 12162"/>
                                <a:gd name="T121" fmla="*/ T120 w 160"/>
                                <a:gd name="T122" fmla="+- 0 262 252"/>
                                <a:gd name="T123" fmla="*/ 262 h 64"/>
                                <a:gd name="T124" fmla="+- 0 12193 12162"/>
                                <a:gd name="T125" fmla="*/ T124 w 160"/>
                                <a:gd name="T126" fmla="+- 0 254 252"/>
                                <a:gd name="T127" fmla="*/ 254 h 64"/>
                                <a:gd name="T128" fmla="+- 0 12174 12162"/>
                                <a:gd name="T129" fmla="*/ T128 w 160"/>
                                <a:gd name="T130" fmla="+- 0 252 252"/>
                                <a:gd name="T131" fmla="*/ 25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64">
                                  <a:moveTo>
                                    <a:pt x="12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9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83"/>
                        <wpg:cNvGrpSpPr>
                          <a:grpSpLocks/>
                        </wpg:cNvGrpSpPr>
                        <wpg:grpSpPr bwMode="auto">
                          <a:xfrm>
                            <a:off x="12334" y="-506"/>
                            <a:ext cx="1491" cy="316"/>
                            <a:chOff x="12334" y="-506"/>
                            <a:chExt cx="1491" cy="316"/>
                          </a:xfrm>
                        </wpg:grpSpPr>
                        <wps:wsp>
                          <wps:cNvPr id="751" name="Freeform 684"/>
                          <wps:cNvSpPr>
                            <a:spLocks/>
                          </wps:cNvSpPr>
                          <wps:spPr bwMode="auto">
                            <a:xfrm>
                              <a:off x="12334" y="-506"/>
                              <a:ext cx="1491" cy="316"/>
                            </a:xfrm>
                            <a:custGeom>
                              <a:avLst/>
                              <a:gdLst>
                                <a:gd name="T0" fmla="+- 0 13824 12334"/>
                                <a:gd name="T1" fmla="*/ T0 w 1491"/>
                                <a:gd name="T2" fmla="+- 0 -303 -506"/>
                                <a:gd name="T3" fmla="*/ -303 h 316"/>
                                <a:gd name="T4" fmla="+- 0 13805 12334"/>
                                <a:gd name="T5" fmla="*/ T4 w 1491"/>
                                <a:gd name="T6" fmla="+- 0 -240 -506"/>
                                <a:gd name="T7" fmla="*/ -240 h 316"/>
                                <a:gd name="T8" fmla="+- 0 13755 12334"/>
                                <a:gd name="T9" fmla="*/ T8 w 1491"/>
                                <a:gd name="T10" fmla="+- 0 -199 -506"/>
                                <a:gd name="T11" fmla="*/ -199 h 316"/>
                                <a:gd name="T12" fmla="+- 0 12447 12334"/>
                                <a:gd name="T13" fmla="*/ T12 w 1491"/>
                                <a:gd name="T14" fmla="+- 0 -190 -506"/>
                                <a:gd name="T15" fmla="*/ -190 h 316"/>
                                <a:gd name="T16" fmla="+- 0 12424 12334"/>
                                <a:gd name="T17" fmla="*/ T16 w 1491"/>
                                <a:gd name="T18" fmla="+- 0 -192 -506"/>
                                <a:gd name="T19" fmla="*/ -192 h 316"/>
                                <a:gd name="T20" fmla="+- 0 12367 12334"/>
                                <a:gd name="T21" fmla="*/ T20 w 1491"/>
                                <a:gd name="T22" fmla="+- 0 -223 -506"/>
                                <a:gd name="T23" fmla="*/ -223 h 316"/>
                                <a:gd name="T24" fmla="+- 0 12336 12334"/>
                                <a:gd name="T25" fmla="*/ T24 w 1491"/>
                                <a:gd name="T26" fmla="+- 0 -280 -506"/>
                                <a:gd name="T27" fmla="*/ -280 h 316"/>
                                <a:gd name="T28" fmla="+- 0 12334 12334"/>
                                <a:gd name="T29" fmla="*/ T28 w 1491"/>
                                <a:gd name="T30" fmla="+- 0 -392 -506"/>
                                <a:gd name="T31" fmla="*/ -392 h 316"/>
                                <a:gd name="T32" fmla="+- 0 12336 12334"/>
                                <a:gd name="T33" fmla="*/ T32 w 1491"/>
                                <a:gd name="T34" fmla="+- 0 -415 -506"/>
                                <a:gd name="T35" fmla="*/ -415 h 316"/>
                                <a:gd name="T36" fmla="+- 0 12367 12334"/>
                                <a:gd name="T37" fmla="*/ T36 w 1491"/>
                                <a:gd name="T38" fmla="+- 0 -473 -506"/>
                                <a:gd name="T39" fmla="*/ -473 h 316"/>
                                <a:gd name="T40" fmla="+- 0 12424 12334"/>
                                <a:gd name="T41" fmla="*/ T40 w 1491"/>
                                <a:gd name="T42" fmla="+- 0 -504 -506"/>
                                <a:gd name="T43" fmla="*/ -504 h 316"/>
                                <a:gd name="T44" fmla="+- 0 13711 12334"/>
                                <a:gd name="T45" fmla="*/ T44 w 1491"/>
                                <a:gd name="T46" fmla="+- 0 -506 -506"/>
                                <a:gd name="T47" fmla="*/ -506 h 316"/>
                                <a:gd name="T48" fmla="+- 0 13734 12334"/>
                                <a:gd name="T49" fmla="*/ T48 w 1491"/>
                                <a:gd name="T50" fmla="+- 0 -504 -506"/>
                                <a:gd name="T51" fmla="*/ -504 h 316"/>
                                <a:gd name="T52" fmla="+- 0 13791 12334"/>
                                <a:gd name="T53" fmla="*/ T52 w 1491"/>
                                <a:gd name="T54" fmla="+- 0 -473 -506"/>
                                <a:gd name="T55" fmla="*/ -473 h 316"/>
                                <a:gd name="T56" fmla="+- 0 13822 12334"/>
                                <a:gd name="T57" fmla="*/ T56 w 1491"/>
                                <a:gd name="T58" fmla="+- 0 -416 -506"/>
                                <a:gd name="T59" fmla="*/ -416 h 316"/>
                                <a:gd name="T60" fmla="+- 0 13824 12334"/>
                                <a:gd name="T61" fmla="*/ T60 w 1491"/>
                                <a:gd name="T62" fmla="+- 0 -303 -506"/>
                                <a:gd name="T63" fmla="*/ -30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1" h="316">
                                  <a:moveTo>
                                    <a:pt x="1490" y="203"/>
                                  </a:moveTo>
                                  <a:lnTo>
                                    <a:pt x="1471" y="266"/>
                                  </a:lnTo>
                                  <a:lnTo>
                                    <a:pt x="1421" y="307"/>
                                  </a:lnTo>
                                  <a:lnTo>
                                    <a:pt x="113" y="316"/>
                                  </a:lnTo>
                                  <a:lnTo>
                                    <a:pt x="90" y="314"/>
                                  </a:lnTo>
                                  <a:lnTo>
                                    <a:pt x="33" y="283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1400" y="2"/>
                                  </a:lnTo>
                                  <a:lnTo>
                                    <a:pt x="1457" y="33"/>
                                  </a:lnTo>
                                  <a:lnTo>
                                    <a:pt x="1488" y="90"/>
                                  </a:lnTo>
                                  <a:lnTo>
                                    <a:pt x="1490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588.15pt;margin-top:-44.75pt;width:104.05pt;height:120.25pt;z-index:-1250;mso-position-horizontal-relative:page" coordorigin="11763,-895" coordsize="2081,2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">
                <v:shape id="Picture 759" o:spid="_x0000_s1027" type="#_x0000_t75" style="position:absolute;left:12360;top:-895;width:1445;height: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7Sa3FAAAA3AAAAA8AAABkcnMvZG93bnJldi54bWxEj81rAjEUxO8F/4fwhN5qVsEPVqPUQlHE&#10;ix+HHl83z83azct2E9f1vzeC4HGYmd8ws0VrS9FQ7QvHCvq9BARx5nTBuYLj4ftjAsIHZI2lY1Jw&#10;Iw+Leedthql2V95Rsw+5iBD2KSowIVSplD4zZNH3XEUcvZOrLYYo61zqGq8Rbks5SJKRtFhwXDBY&#10;0Zeh7G9/sQq2q2xrlqvN+aQb+6vNDw7Ww3+l3rvt5xREoDa8ws/2WisYjYfwOBOP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u0mtxQAAANwAAAAPAAAAAAAAAAAAAAAA&#10;AJ8CAABkcnMvZG93bnJldi54bWxQSwUGAAAAAAQABAD3AAAAkQMAAAAA&#10;">
                  <v:imagedata r:id="rId98" o:title=""/>
                </v:shape>
                <v:group id="Group 757" o:spid="_x0000_s1028" style="position:absolute;left:12230;top:388;width:20;height:6" coordorigin="12230,388" coordsize="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758" o:spid="_x0000_s1029" style="position:absolute;left:12230;top:388;width:20;height:6;visibility:visible;mso-wrap-style:square;v-text-anchor:top" coordsize="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MucQA&#10;AADcAAAADwAAAGRycy9kb3ducmV2LnhtbESPwWrDMBBE74X8g9hALyWR20MS3CghhLT0UnCcfMBi&#10;bS0Ta2WkbeL266tCocdhZt4w6+3oe3WlmLrABh7nBSjiJtiOWwPn08tsBSoJssU+MBn4ogTbzeRu&#10;jaUNNz7StZZWZQinEg04kaHUOjWOPKZ5GIiz9xGiR8kyttpGvGW47/VTUSy0x47zgsOB9o6aS/3p&#10;DVQPZ/H2+O1e+T06krra7Q+VMffTcfcMSmiU//Bf+80aWCyX8HsmH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DLnEAAAA3AAAAA8AAAAAAAAAAAAAAAAAmAIAAGRycy9k&#10;b3ducmV2LnhtbFBLBQYAAAAABAAEAPUAAACJAwAAAAA=&#10;" path="m20,l,,2,2,4,4,6,6,8,4,8,2r11,l20,e" fillcolor="#ee2a7b" stroked="f">
                    <v:path arrowok="t" o:connecttype="custom" o:connectlocs="20,388;0,388;2,390;4,392;6,394;8,392;8,390;19,390;20,388" o:connectangles="0,0,0,0,0,0,0,0,0"/>
                  </v:shape>
                </v:group>
                <v:group id="Group 755" o:spid="_x0000_s1030" style="position:absolute;left:12242;top:394;width:2;height:2" coordorigin="12242,3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756" o:spid="_x0000_s1031" style="position:absolute;left:12242;top:3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l+cUA&#10;AADcAAAADwAAAGRycy9kb3ducmV2LnhtbESPzWrDMBCE74W8g9hAb40cU+zEiRLc0kLxrUkOOS7W&#10;+odYK8dSbfftq0Khx2FmvmH2x9l0YqTBtZYVrFcRCOLS6pZrBZfz+9MGhPPIGjvLpOCbHBwPi4c9&#10;ZtpO/EnjydciQNhlqKDxvs+kdGVDBt3K9sTBq+xg0Ac51FIPOAW46WQcRYk02HJYaLCn14bK2+nL&#10;KHi7d8mVi5eiKqp0vnE7xc91rtTjcs53IDzN/j/81/7QCpJ0C7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OX5xQAAANwAAAAPAAAAAAAAAAAAAAAAAJgCAABkcnMv&#10;ZG93bnJldi54bWxQSwUGAAAAAAQABAD1AAAAigMAAAAA&#10;" path="m,l,e" fillcolor="#ee2a7b" stroked="f">
                    <v:path arrowok="t" o:connecttype="custom" o:connectlocs="0,0;0,0;0,0" o:connectangles="0,0,0"/>
                  </v:shape>
                </v:group>
                <v:group id="Group 753" o:spid="_x0000_s1032" style="position:absolute;left:12242;top:392;width:2;height:2" coordorigin="12242,3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754" o:spid="_x0000_s1033" style="position:absolute;left:12242;top:3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Z2MMA&#10;AADcAAAADwAAAGRycy9kb3ducmV2LnhtbESPT4vCMBTE74LfITzBm6aK1NI1iiu7IL3p7mGPj+b1&#10;DzYv3Sba+u2NIHgcZuY3zGY3mEbcqHO1ZQWLeQSCOLe65lLB78/3LAHhPLLGxjIpuJOD3XY82mCq&#10;bc8nup19KQKEXYoKKu/bVEqXV2TQzW1LHLzCdgZ9kF0pdYd9gJtGLqMolgZrDgsVtnSoKL+cr0bB&#10;138T/3H2mRVZsR4uXPfLVblXajoZ9h8gPA3+HX61j1pBnCzgeS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Z2MMAAADcAAAADwAAAAAAAAAAAAAAAACYAgAAZHJzL2Rv&#10;d25yZXYueG1sUEsFBgAAAAAEAAQA9QAAAIgDAAAAAA==&#10;" path="m2,l1,,,2,2,e" fillcolor="#ee2a7b" stroked="f">
                    <v:path arrowok="t" o:connecttype="custom" o:connectlocs="2,392;1,392;0,394;2,392" o:connectangles="0,0,0,0"/>
                  </v:shape>
                </v:group>
                <v:group id="Group 751" o:spid="_x0000_s1034" style="position:absolute;left:12216;top:340;width:116;height:52" coordorigin="12216,340" coordsize="11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752" o:spid="_x0000_s1035" style="position:absolute;left:12216;top:340;width:116;height:52;visibility:visible;mso-wrap-style:square;v-text-anchor:top" coordsize="1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oDsQA&#10;AADcAAAADwAAAGRycy9kb3ducmV2LnhtbESP3YrCMBSE74V9h3AW9k5TXRDpGkUUUXARfxbEu0Nz&#10;bEubk5JErW+/EQQvh5n5hhlPW1OLGzlfWlbQ7yUgiDOrS84V/B2X3REIH5A11pZJwYM8TCcfnTGm&#10;2t55T7dDyEWEsE9RQRFCk0rps4IM+p5tiKN3sc5giNLlUju8R7ip5SBJhtJgyXGhwIbmBWXV4WoU&#10;/D5Oq812l23obAauP/eVXi0qpb4+29kPiEBteIdf7bVWMBx9w/NMPAJ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aA7EAAAA3AAAAA8AAAAAAAAAAAAAAAAAmAIAAGRycy9k&#10;b3ducmV2LnhtbFBLBQYAAAAABAAEAPUAAACJAwAAAAA=&#10;" path="m38,r,4l32,6r-5,6l22,14r-3,6l12,22,7,26r1,2l5,28r,2l,32r5,6l2,40r4,l5,44r2,l7,50r3,2l16,52,14,48r20,l35,46r4,-2l42,42r5,-4l51,34r6,l62,30r6,-2l71,22r6,-2l81,18r1,-4l87,14r4,-4l107,10r1,-4l112,6r5,-4l43,2,38,e" fillcolor="#ee2a7b" stroked="f">
                    <v:path arrowok="t" o:connecttype="custom" o:connectlocs="38,340;38,344;32,346;27,352;22,354;19,360;12,362;7,366;8,368;5,368;5,370;0,372;5,378;2,380;6,380;5,384;7,384;7,390;10,392;16,392;14,388;34,388;35,386;39,384;42,382;47,378;51,374;57,374;62,370;68,368;71,362;77,360;81,358;82,354;87,354;91,350;107,350;108,346;112,346;117,342;43,342;38,340" o:connectangles="0,0,0,0,0,0,0,0,0,0,0,0,0,0,0,0,0,0,0,0,0,0,0,0,0,0,0,0,0,0,0,0,0,0,0,0,0,0,0,0,0,0"/>
                  </v:shape>
                </v:group>
                <v:group id="Group 749" o:spid="_x0000_s1036" style="position:absolute;left:12240;top:390;width:4;height:2" coordorigin="12240,39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750" o:spid="_x0000_s1037" style="position:absolute;left:12240;top:39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v+sYA&#10;AADcAAAADwAAAGRycy9kb3ducmV2LnhtbESPQWvCQBSE74X+h+UVvNVNhUZJXUWKLSKINO2hvT2y&#10;zySYfZtm12T9964geBxm5htmvgymET11rras4GWcgCAurK65VPDz/fE8A+E8ssbGMik4k4Pl4vFh&#10;jpm2A39Rn/tSRAi7DBVU3reZlK6oyKAb25Y4egfbGfRRdqXUHQ4Rbho5SZJUGqw5LlTY0ntFxTE/&#10;GQXTMPwd/kOx29t9c0x2n7/b1Xqj1OgprN5AeAr+Hr61N1pBOnu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Mv+sYAAADcAAAADwAAAAAAAAAAAAAAAACYAgAAZHJz&#10;L2Rvd25yZXYueG1sUEsFBgAAAAAEAAQA9QAAAIsDAAAAAA==&#10;" path="m4,l,,1,2r2,l4,e" fillcolor="#ee2a7b" stroked="f">
                    <v:path arrowok="t" o:connecttype="custom" o:connectlocs="4,390;0,390;1,392;3,392;4,390" o:connectangles="0,0,0,0,0"/>
                  </v:shape>
                </v:group>
                <v:group id="Group 747" o:spid="_x0000_s1038" style="position:absolute;left:12244;top:390;width:5;height:2" coordorigin="12244,39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748" o:spid="_x0000_s1039" style="position:absolute;left:12244;top:39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wBMQA&#10;AADcAAAADwAAAGRycy9kb3ducmV2LnhtbESP0WoCMRRE3wX/IVzBt5qtWCtbo4go9KFYuvUDLpvr&#10;Zu3mZk2i7v59Uyj4OMzMGWa57mwjbuRD7VjB8yQDQVw6XXOl4Pi9f1qACBFZY+OYFPQUYL0aDpaY&#10;a3fnL7oVsRIJwiFHBSbGNpcylIYsholriZN3ct5iTNJXUnu8J7ht5DTL5tJizWnBYEtbQ+VPcbUK&#10;/OnyMuursz70dD4cd5/Xj8KQUuNRt3kDEamLj/B/+10rmC9e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cATEAAAA3AAAAA8AAAAAAAAAAAAAAAAAmAIAAGRycy9k&#10;b3ducmV2LnhtbFBLBQYAAAAABAAEAPUAAACJAwAAAAA=&#10;" path="m5,l,,4,2,5,e" fillcolor="#ee2a7b" stroked="f">
                    <v:path arrowok="t" o:connecttype="custom" o:connectlocs="5,390;0,390;4,392;5,390" o:connectangles="0,0,0,0"/>
                  </v:shape>
                </v:group>
                <v:group id="Group 745" o:spid="_x0000_s1040" style="position:absolute;left:11768;top:424;width:108;height:46" coordorigin="11768,424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746" o:spid="_x0000_s1041" style="position:absolute;left:11768;top:424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vlcQA&#10;AADcAAAADwAAAGRycy9kb3ducmV2LnhtbESPzWrDMBCE74W8g9hAb7WUFFLXtRKCIW0uoeTnARZr&#10;a5taK2Mpsf32UaDQ4zAz3zD5ZrStuFHvG8caFokCQVw603Cl4XLevaQgfEA22DomDRN52KxnTzlm&#10;xg18pNspVCJC2GeooQ6hy6T0ZU0WfeI64uj9uN5iiLKvpOlxiHDbyqVSK2mx4bhQY0dFTeXv6Wo1&#10;FOWyw2v69jot1F4V4XD4+vw2Wj/Px+0HiEBj+A//tfdGwyp9h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75XEAAAA3AAAAA8AAAAAAAAAAAAAAAAAmAIAAGRycy9k&#10;b3ducmV2LnhtbFBLBQYAAAAABAAEAPUAAACJAwAAAAA=&#10;" path="m17,l14,4r-3,l3,10,,20r2,8l3,34r4,2l9,40r7,4l24,46r8,-2l39,40r3,-6l48,28r3,l51,26r3,l57,22r5,l65,20r2,-2l73,18r3,-4l85,12,92,6r8,-2l108,2,21,2,17,e" fillcolor="#ee2a7b" stroked="f">
                    <v:path arrowok="t" o:connecttype="custom" o:connectlocs="17,424;14,428;11,428;3,434;0,444;2,452;3,458;7,460;9,464;16,468;24,470;32,468;39,464;42,458;48,452;51,452;51,450;54,450;57,446;62,446;65,444;67,442;73,442;76,438;85,436;92,430;100,428;108,426;21,426;17,424" o:connectangles="0,0,0,0,0,0,0,0,0,0,0,0,0,0,0,0,0,0,0,0,0,0,0,0,0,0,0,0,0,0"/>
                  </v:shape>
                </v:group>
                <v:group id="Group 743" o:spid="_x0000_s1042" style="position:absolute;left:11816;top:452;width:3;height:2" coordorigin="11816,452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744" o:spid="_x0000_s1043" style="position:absolute;left:11816;top:452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avsUA&#10;AADcAAAADwAAAGRycy9kb3ducmV2LnhtbESPQYvCMBSE74L/ITzBi2jaVYpWo4iw4F6EdT3o7dk8&#10;22LzUppUu//eCAt7HGbmG2a16UwlHtS40rKCeBKBIM6sLjlXcPr5HM9BOI+ssbJMCn7JwWbd760w&#10;1fbJ3/Q4+lwECLsUFRTe16mULivIoJvYmjh4N9sY9EE2udQNPgPcVPIjihJpsOSwUGBNu4Ky+7E1&#10;CnYLfbiM2ss5+Zpy3JpsdL7OWqWGg267BOGp8//hv/ZeK0gWMbzPhCM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5q+xQAAANwAAAAPAAAAAAAAAAAAAAAAAJgCAABkcnMv&#10;ZG93bnJldi54bWxQSwUGAAAAAAQABAD1AAAAigMAAAAA&#10;" path="m3,l,,3,2,3,e" fillcolor="#ee2a7b" stroked="f">
                    <v:path arrowok="t" o:connecttype="custom" o:connectlocs="3,452;0,452;3,454;3,452" o:connectangles="0,0,0,0"/>
                  </v:shape>
                </v:group>
                <v:group id="Group 741" o:spid="_x0000_s1044" style="position:absolute;left:11789;top:422;width:91;height:4" coordorigin="11789,422" coordsize="9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742" o:spid="_x0000_s1045" style="position:absolute;left:11789;top:422;width:91;height:4;visibility:visible;mso-wrap-style:square;v-text-anchor:top" coordsize="9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kfMMA&#10;AADcAAAADwAAAGRycy9kb3ducmV2LnhtbESPS4vCMBSF94L/IdwBd5qO4mM6jSKi4Agupur+0tw+&#10;sLkpTdT6782AMMvDeXycZNWZWtypdZVlBZ+jCARxZnXFhYLzaTdcgHAeWWNtmRQ8ycFq2e8lGGv7&#10;4F+6p74QYYRdjApK75tYSpeVZNCNbEMcvNy2Bn2QbSF1i48wbmo5jqKZNFhxIJTY0Kak7JreTIBU&#10;l0V9yZ77eTqnw3V7nP4c86lSg49u/Q3CU+f/w+/2XiuYfU3g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ckfMMAAADcAAAADwAAAAAAAAAAAAAAAACYAgAAZHJzL2Rv&#10;d25yZXYueG1sUEsFBgAAAAAEAAQA9QAAAIgDAAAAAA==&#10;" path="m3,l,4r87,l91,2,6,2,3,e" fillcolor="#ee2a7b" stroked="f">
                    <v:path arrowok="t" o:connecttype="custom" o:connectlocs="3,422;0,426;87,426;91,424;6,424;3,422" o:connectangles="0,0,0,0,0,0"/>
                  </v:shape>
                </v:group>
                <v:group id="Group 739" o:spid="_x0000_s1046" style="position:absolute;left:11795;top:420;width:96;height:4" coordorigin="11795,420" coordsize="9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740" o:spid="_x0000_s1047" style="position:absolute;left:11795;top:420;width:96;height:4;visibility:visible;mso-wrap-style:square;v-text-anchor:top" coordsize="9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FtMUA&#10;AADcAAAADwAAAGRycy9kb3ducmV2LnhtbESPQWvCQBSE7wX/w/IEb3VjQWujq2jTgodejEJ7fM0+&#10;k2D2bdjdxtRf3y0IHoeZ+YZZrnvTiI6cry0rmIwTEMSF1TWXCo6H98c5CB+QNTaWScEveVivBg9L&#10;TLW98J66PJQiQtinqKAKoU2l9EVFBv3YtsTRO1lnMETpSqkdXiLcNPIpSWbSYM1xocKWXisqzvmP&#10;UfCxzYv9l2f92bhwRfn2nGXlt1KjYb9ZgAjUh3v41t5pBbOXK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wW0xQAAANwAAAAPAAAAAAAAAAAAAAAAAJgCAABkcnMv&#10;ZG93bnJldi54bWxQSwUGAAAAAAQABAD1AAAAigMAAAAA&#10;" path="m96,l3,,,4r85,l89,2,96,e" fillcolor="#ee2a7b" stroked="f">
                    <v:path arrowok="t" o:connecttype="custom" o:connectlocs="96,420;3,420;0,424;85,424;89,422;96,420" o:connectangles="0,0,0,0,0,0"/>
                  </v:shape>
                </v:group>
                <v:group id="Group 737" o:spid="_x0000_s1048" style="position:absolute;left:11803;top:416;width:94;height:4" coordorigin="11803,416" coordsize="9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738" o:spid="_x0000_s1049" style="position:absolute;left:11803;top:416;width:94;height:4;visibility:visible;mso-wrap-style:square;v-text-anchor:top" coordsize="9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ndMUA&#10;AADcAAAADwAAAGRycy9kb3ducmV2LnhtbESPT2vCQBTE70K/w/IK3nRTD1FTV5FCqNaT/2iPj+xr&#10;Epp9G7JrkvrpXUHwOMzMb5jFqjeVaKlxpWUFb+MIBHFmdcm5gtMxHc1AOI+ssbJMCv7JwWr5Mlhg&#10;om3He2oPPhcBwi5BBYX3dSKlywoy6Ma2Jg7er20M+iCbXOoGuwA3lZxEUSwNlhwWCqzpo6Ds73Ax&#10;Cuz3T7r1lczXX7o+8/U8me8+jVLD1379DsJT75/hR3ujFcTzK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Od0xQAAANwAAAAPAAAAAAAAAAAAAAAAAJgCAABkcnMv&#10;ZG93bnJldi54bWxQSwUGAAAAAAQABAD1AAAAigMAAAAA&#10;" path="m94,l7,,4,2,,4r92,l94,e" fillcolor="#ee2a7b" stroked="f">
                    <v:path arrowok="t" o:connecttype="custom" o:connectlocs="94,416;7,416;4,418;0,420;92,420;94,416" o:connectangles="0,0,0,0,0,0"/>
                  </v:shape>
                </v:group>
                <v:group id="Group 735" o:spid="_x0000_s1050" style="position:absolute;left:11817;top:412;width:87;height:4" coordorigin="11817,412" coordsize="8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736" o:spid="_x0000_s1051" style="position:absolute;left:11817;top:412;width:87;height:4;visibility:visible;mso-wrap-style:square;v-text-anchor:top" coordsize="8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sLsQA&#10;AADcAAAADwAAAGRycy9kb3ducmV2LnhtbESPUWvCQBCE34X+h2MLvulFH0RTTwltBUWqqe0PWHLb&#10;JG1uL+RWTf99ryD4OMzMN8xy3btGXagLtWcDk3ECirjwtubSwOfHZjQHFQTZYuOZDPxSgPXqYbDE&#10;1Porv9PlJKWKEA4pGqhE2lTrUFTkMIx9Sxy9L985lCi7UtsOrxHuGj1Nkpl2WHNcqLCl54qKn9PZ&#10;GXjN999lnk2y3aFvnfP8dpQXMWb42GdPoIR6uYdv7a01MFss4P9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7C7EAAAA3AAAAA8AAAAAAAAAAAAAAAAAmAIAAGRycy9k&#10;b3ducmV2LnhtbFBLBQYAAAAABAAEAPUAAACJAwAAAAA=&#10;" path="m87,l4,r,2l2,2,,4r84,l87,e" fillcolor="#ee2a7b" stroked="f">
                    <v:path arrowok="t" o:connecttype="custom" o:connectlocs="87,412;4,412;4,414;2,414;0,416;84,416;87,412" o:connectangles="0,0,0,0,0,0,0"/>
                  </v:shape>
                </v:group>
                <v:group id="Group 733" o:spid="_x0000_s1052" style="position:absolute;left:11827;top:402;width:112;height:14" coordorigin="11827,402" coordsize="1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734" o:spid="_x0000_s1053" style="position:absolute;left:11827;top:402;width:112;height:14;visibility:visible;mso-wrap-style:square;v-text-anchor:top" coordsize="1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FlMMA&#10;AADcAAAADwAAAGRycy9kb3ducmV2LnhtbESPT2sCMRTE7wW/Q3iCt5qo0MpqFBFE25t/8PzYPDeL&#10;m5d1E9etn74pCD0OM/MbZr7sXCVaakLpWcNoqEAQ596UXGg4HTfvUxAhIhusPJOGHwqwXPTe5pgZ&#10;/+A9tYdYiAThkKEGG2OdSRlySw7D0NfEybv4xmFMsimkafCR4K6SY6U+pMOS04LFmtaW8uvh7jRU&#10;W3yq3eT8tX2269vdfl+PoVVaD/rdagYiUhf/w6/2zmj4VCP4O5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RFlMMAAADcAAAADwAAAAAAAAAAAAAAAACYAgAAZHJzL2Rv&#10;d25yZXYueG1sUEsFBgAAAAAEAAQA9QAAAIgDAAAAAA==&#10;" path="m12,l9,4,5,6,2,6,,10r77,l82,14r2,-4l93,8,104,4r8,-2l17,2,12,e" fillcolor="#ee2a7b" stroked="f">
                    <v:path arrowok="t" o:connecttype="custom" o:connectlocs="12,402;9,406;5,408;2,408;0,412;77,412;82,416;84,412;93,410;104,406;112,404;17,404;12,402" o:connectangles="0,0,0,0,0,0,0,0,0,0,0,0,0"/>
                  </v:shape>
                </v:group>
                <v:group id="Group 731" o:spid="_x0000_s1054" style="position:absolute;left:11823;top:410;width:4;height:2" coordorigin="11823,41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32" o:spid="_x0000_s1055" style="position:absolute;left:11823;top:41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e0sUA&#10;AADcAAAADwAAAGRycy9kb3ducmV2LnhtbESPQWsCMRSE7wX/Q3iCt5pYwZbVKCKtiCCi9aC3x+a5&#10;u7h52W6im/77plDocZj5ZpjZItpaPKj1lWMNo6ECQZw7U3Gh4fT58fwGwgdkg7Vj0vBNHhbz3tMM&#10;M+M6PtDjGAqRSthnqKEMocmk9HlJFv3QNcTJu7rWYkiyLaRpsUvltpYvSk2kxYrTQokNrUrKb8e7&#10;1fAau8v1K+a7vdvXN7Vbn7fL943Wg35cTkEEiuE//EdvTOLUG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B7SxQAAANwAAAAPAAAAAAAAAAAAAAAAAJgCAABkcnMv&#10;ZG93bnJldi54bWxQSwUGAAAAAAQABAD1AAAAigMAAAAA&#10;" path="m1,l,2r4,l1,e" fillcolor="#ee2a7b" stroked="f">
                    <v:path arrowok="t" o:connecttype="custom" o:connectlocs="1,410;0,412;4,412;1,410" o:connectangles="0,0,0,0"/>
                  </v:shape>
                </v:group>
                <v:group id="Group 729" o:spid="_x0000_s1056" style="position:absolute;left:11844;top:386;width:143;height:18" coordorigin="11844,386" coordsize="14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30" o:spid="_x0000_s1057" style="position:absolute;left:11844;top:386;width:143;height:18;visibility:visible;mso-wrap-style:square;v-text-anchor:top" coordsize="1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EysQA&#10;AADcAAAADwAAAGRycy9kb3ducmV2LnhtbESPT4vCMBTE74LfITxhb5pW8A9dYxFBcMU9aD14fNu8&#10;bcs2L7WJWr/9RhA8DjPzG2aRdqYWN2pdZVlBPIpAEOdWV1woOGWb4RyE88gaa8uk4EEO0mW/t8BE&#10;2zsf6Hb0hQgQdgkqKL1vEildXpJBN7INcfB+bWvQB9kWUrd4D3BTy3EUTaXBisNCiQ2tS8r/jlej&#10;YF9/T/gSF6vsx50bnWlndl9zpT4G3eoThKfOv8Ov9lYrmEU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xMrEAAAA3AAAAA8AAAAAAAAAAAAAAAAAmAIAAGRycy9k&#10;b3ducmV2LnhtbFBLBQYAAAAABAAEAPUAAACJAwAAAAA=&#10;" path="m38,l33,6r-7,l22,10r-6,l12,14r-9,l,18r95,l108,14r7,-2l123,8r9,l141,4r3,-2l45,2,38,e" fillcolor="#ee2a7b" stroked="f">
                    <v:path arrowok="t" o:connecttype="custom" o:connectlocs="38,386;33,392;26,392;22,396;16,396;12,400;3,400;0,404;95,404;108,400;115,398;123,394;132,394;141,390;144,388;45,388;38,386" o:connectangles="0,0,0,0,0,0,0,0,0,0,0,0,0,0,0,0,0"/>
                  </v:shape>
                </v:group>
                <v:group id="Group 727" o:spid="_x0000_s1058" style="position:absolute;left:11889;top:386;width:6;height:2" coordorigin="11889,386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728" o:spid="_x0000_s1059" style="position:absolute;left:11889;top:386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6I8QA&#10;AADcAAAADwAAAGRycy9kb3ducmV2LnhtbESPQWvCQBSE70L/w/IKXkQ3KhhJs5EilOqtpoVeX7PP&#10;JDT7Nt3dxvjv3YLQ4zDzzTD5bjSdGMj51rKC5SIBQVxZ3XKt4OP9Zb4F4QOyxs4yKbiSh13xMMkx&#10;0/bCJxrKUItYwj5DBU0IfSalrxoy6Be2J47e2TqDIUpXS+3wEstNJ1dJspEGW44LDfa0b6j6Ln+N&#10;gvTrWM5elz+jO3Wfb/vr2QxubZSaPo7PTyACjeE/fKcPOnJJCn9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+iPEAAAA3AAAAA8AAAAAAAAAAAAAAAAAmAIAAGRycy9k&#10;b3ducmV2LnhtbFBLBQYAAAAABAAEAPUAAACJAwAAAAA=&#10;" path="m3,l1,,,2r6,l3,e" fillcolor="#ee2a7b" stroked="f">
                    <v:path arrowok="t" o:connecttype="custom" o:connectlocs="3,386;1,386;0,388;6,388;3,386" o:connectangles="0,0,0,0,0"/>
                  </v:shape>
                </v:group>
                <v:group id="Group 725" o:spid="_x0000_s1060" style="position:absolute;left:11895;top:372;width:149;height:16" coordorigin="11895,372" coordsize="14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26" o:spid="_x0000_s1061" style="position:absolute;left:11895;top:372;width:149;height:16;visibility:visible;mso-wrap-style:square;v-text-anchor:top" coordsize="1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OQcYA&#10;AADcAAAADwAAAGRycy9kb3ducmV2LnhtbESPzWvCQBTE7wX/h+UJ3uqmClFTV/EDpXjx+9DbI/ua&#10;pM2+DdnVxP++KxR6HGbmN8x03ppS3Kl2hWUFb/0IBHFqdcGZgst58zoG4TyyxtIyKXiQg/ms8zLF&#10;RNuGj3Q/+UwECLsEFeTeV4mULs3JoOvbijh4X7Y26IOsM6lrbALclHIQRbE0WHBYyLGiVU7pz+lm&#10;FOw26eH7ES/j4Xq79+vPhWyG171SvW67eAfhqfX/4b/2h1YwiibwPB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XOQcYAAADcAAAADwAAAAAAAAAAAAAAAACYAgAAZHJz&#10;L2Rvd25yZXYueG1sUEsFBgAAAAAEAAQA9QAAAIsDAAAAAA==&#10;" path="m149,l39,,34,4r-6,l20,8r-8,l5,12r-3,l,16r93,l95,14r6,l111,12,130,8,149,e" fillcolor="#ee2a7b" stroked="f">
                    <v:path arrowok="t" o:connecttype="custom" o:connectlocs="149,372;39,372;34,376;28,376;20,380;12,380;5,384;2,384;0,388;93,388;95,386;101,386;111,384;130,380;149,372" o:connectangles="0,0,0,0,0,0,0,0,0,0,0,0,0,0,0"/>
                  </v:shape>
                </v:group>
                <v:group id="Group 723" o:spid="_x0000_s1062" style="position:absolute;left:11939;top:366;width:127;height:6" coordorigin="11939,366" coordsize="1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24" o:spid="_x0000_s1063" style="position:absolute;left:11939;top:366;width:127;height:6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I3sEA&#10;AADcAAAADwAAAGRycy9kb3ducmV2LnhtbESPT4vCMBTE7wt+h/CEvWlaFZVqFBGEXHXX+6N5/aPN&#10;S2mird9+Iwh7HGbmN8x2P9hGPKnztWMF6TQBQZw7U3Op4PfnNFmD8AHZYOOYFLzIw343+tpiZlzP&#10;Z3peQikihH2GCqoQ2kxKn1dk0U9dSxy9wnUWQ5RdKU2HfYTbRs6SZCkt1hwXKmzpWFF+vzysgmJ+&#10;Db2+HdNbMZ+115Ne6NVLK/U9Hg4bEIGG8B/+tLVRsEpTeJ+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RyN7BAAAA3AAAAA8AAAAAAAAAAAAAAAAAmAIAAGRycy9kb3du&#10;cmV2LnhtbFBLBQYAAAAABAAEAPUAAACGAwAAAAA=&#10;" path="m128,l18,,9,2,,6r112,l119,4r6,-2l128,e" fillcolor="#ee2a7b" stroked="f">
                    <v:path arrowok="t" o:connecttype="custom" o:connectlocs="128,366;18,366;9,368;0,372;112,372;119,370;125,368;128,366" o:connectangles="0,0,0,0,0,0,0,0"/>
                  </v:shape>
                </v:group>
                <v:group id="Group 721" o:spid="_x0000_s1064" style="position:absolute;left:11967;top:362;width:107;height:6" coordorigin="11967,362" coordsize="10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22" o:spid="_x0000_s1065" style="position:absolute;left:11967;top:362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WssYA&#10;AADcAAAADwAAAGRycy9kb3ducmV2LnhtbESPQWvCQBSE74L/YXkFb7pRQWt0FbGUiughKnh9Zp9J&#10;aPZtzG5j+u/dgtDjMDPfMItVa0rRUO0KywqGgwgEcWp1wZmC8+mz/w7CeWSNpWVS8EsOVstuZ4Gx&#10;tg9OqDn6TAQIuxgV5N5XsZQuzcmgG9iKOHg3Wxv0QdaZ1DU+AtyUchRFE2mw4LCQY0WbnNLv449R&#10;8LG+Ha6z3eZrn1ym1/sh2bnmfFeq99au5yA8tf4//GpvtYLpcAx/Z8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VWssYAAADcAAAADwAAAAAAAAAAAAAAAACYAgAAZHJz&#10;L2Rvd25yZXYueG1sUEsFBgAAAAAEAAQA9QAAAIsDAAAAAA==&#10;" path="m1,l,4r100,l105,6r2,-4l5,2,1,e" fillcolor="#ee2a7b" stroked="f">
                    <v:path arrowok="t" o:connecttype="custom" o:connectlocs="1,362;0,366;100,366;105,368;107,364;5,364;1,362" o:connectangles="0,0,0,0,0,0,0"/>
                  </v:shape>
                </v:group>
                <v:group id="Group 719" o:spid="_x0000_s1066" style="position:absolute;left:11972;top:360;width:120;height:8" coordorigin="11972,360" coordsize="1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20" o:spid="_x0000_s1067" style="position:absolute;left:11972;top:360;width:120;height:8;visibility:visible;mso-wrap-style:square;v-text-anchor:top" coordsize="1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kqcUA&#10;AADcAAAADwAAAGRycy9kb3ducmV2LnhtbESPT2vCQBTE74LfYXlCb2aT1vonZpVSKBU8aVvo8Zl9&#10;JtHs27C71fjtu4WCx2FmfsMU69604kLON5YVZEkKgri0uuFKwefH23gOwgdkja1lUnAjD+vVcFBg&#10;ru2Vd3TZh0pECPscFdQhdLmUvqzJoE9sRxy9o3UGQ5SuktrhNcJNKx/TdCoNNhwXauzotabyvP8x&#10;Cjbbd3763k6Iv2aLyh14ceJeK/Uw6l+WIAL14R7+b2+0gln2D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uSpxQAAANwAAAAPAAAAAAAAAAAAAAAAAJgCAABkcnMv&#10;ZG93bnJldi54bWxQSwUGAAAAAAQABAD1AAAAigMAAAAA&#10;" path="m120,l10,,3,2,,4r102,l105,8r2,-6l116,2,120,e" fillcolor="#ee2a7b" stroked="f">
                    <v:path arrowok="t" o:connecttype="custom" o:connectlocs="120,360;10,360;3,362;0,364;102,364;105,368;107,362;116,362;120,360" o:connectangles="0,0,0,0,0,0,0,0,0"/>
                  </v:shape>
                </v:group>
                <v:group id="Group 717" o:spid="_x0000_s1068" style="position:absolute;left:12079;top:362;width:5;height:2" coordorigin="12079,3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18" o:spid="_x0000_s1069" style="position:absolute;left:12079;top:3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qHsQA&#10;AADcAAAADwAAAGRycy9kb3ducmV2LnhtbESP0WoCMRRE3wv9h3ALvtWsYqtsjSKi0IdicfUDLpvr&#10;Zu3mZk2i7v59Uyj4OMzMGWa+7GwjbuRD7VjBaJiBIC6drrlScDxsX2cgQkTW2DgmBT0FWC6en+aY&#10;a3fnPd2KWIkE4ZCjAhNjm0sZSkMWw9C1xMk7OW8xJukrqT3eE9w2cpxl79JizWnBYEtrQ+VPcbUK&#10;/OnyNumrs971dN4dN9/Xr8KQUoOXbvUBIlIXH+H/9qdWMB1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6h7EAAAA3AAAAA8AAAAAAAAAAAAAAAAAmAIAAGRycy9k&#10;b3ducmV2LnhtbFBLBQYAAAAABAAEAPUAAACJAwAAAAA=&#10;" path="m5,l,,3,2,5,e" fillcolor="#ee2a7b" stroked="f">
                    <v:path arrowok="t" o:connecttype="custom" o:connectlocs="5,362;0,362;3,364;5,362" o:connectangles="0,0,0,0"/>
                  </v:shape>
                </v:group>
                <v:group id="Group 715" o:spid="_x0000_s1070" style="position:absolute;left:11989;top:356;width:115;height:4" coordorigin="11989,356" coordsize="11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16" o:spid="_x0000_s1071" style="position:absolute;left:11989;top:356;width:115;height:4;visibility:visible;mso-wrap-style:square;v-text-anchor:top" coordsize="1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U28EA&#10;AADcAAAADwAAAGRycy9kb3ducmV2LnhtbESPS6vCMBSE94L/IRzBnaa68FGN4gNBuCvrvftDcmyL&#10;zUlpolZ//Y0guBxmvhlmuW5tJe7U+NKxgtEwAUGsnSk5V/B7PgxmIHxANlg5JgVP8rBedTtLTI17&#10;8InuWchFLGGfooIihDqV0uuCLPqhq4mjd3GNxRBlk0vT4COW20qOk2QiLZYcFwqsaVeQvmY3q2A6&#10;2//p83Ncb4mSl85O8/L6E5Tq99rNAkSgNnzDH/poIjeaw/t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CVNvBAAAA3AAAAA8AAAAAAAAAAAAAAAAAmAIAAGRycy9kb3du&#10;cmV2LnhtbFBLBQYAAAAABAAEAPUAAACGAwAAAAA=&#10;" path="m7,l,4r112,l115,2,11,2,7,e" fillcolor="#ee2a7b" stroked="f">
                    <v:path arrowok="t" o:connecttype="custom" o:connectlocs="7,356;0,360;112,360;115,358;11,358;7,356" o:connectangles="0,0,0,0,0,0"/>
                  </v:shape>
                </v:group>
                <v:group id="Group 713" o:spid="_x0000_s1072" style="position:absolute;left:12000;top:354;width:107;height:4" coordorigin="12000,354" coordsize="10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14" o:spid="_x0000_s1073" style="position:absolute;left:12000;top:354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rT8UA&#10;AADcAAAADwAAAGRycy9kb3ducmV2LnhtbESPT2sCMRTE7wW/Q3hCL6Vm9dDKahRRBHsoWNuD3h6b&#10;t39087Ik0Y3f3hQKPQ4z8xtmvoymFTdyvrGsYDzKQBAXVjdcKfj53r5OQfiArLG1TAru5GG5GDzN&#10;Mde25y+6HUIlEoR9jgrqELpcSl/UZNCPbEecvNI6gyFJV0ntsE9w08pJlr1Jgw2nhRo7WtdUXA5X&#10;o2C6cbG/H/Hzo7qceR+v5en4Uir1PIyrGYhAMfyH/9o7reB9Mob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2tPxQAAANwAAAAPAAAAAAAAAAAAAAAAAJgCAABkcnMv&#10;ZG93bnJldi54bWxQSwUGAAAAAAQABAD1AAAAigMAAAAA&#10;" path="m3,l,4r104,l107,2,8,2,3,e" fillcolor="#ee2a7b" stroked="f">
                    <v:path arrowok="t" o:connecttype="custom" o:connectlocs="3,354;0,358;104,358;107,356;8,356;3,354" o:connectangles="0,0,0,0,0,0"/>
                  </v:shape>
                </v:group>
                <v:group id="Group 711" o:spid="_x0000_s1074" style="position:absolute;left:12008;top:324;width:329;height:34" coordorigin="12008,324" coordsize="3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12" o:spid="_x0000_s1075" style="position:absolute;left:12008;top:324;width:329;height:34;visibility:visible;mso-wrap-style:square;v-text-anchor:top" coordsize="3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9j1sUA&#10;AADcAAAADwAAAGRycy9kb3ducmV2LnhtbESPQUvDQBSE7wX/w/IEb3bXBlqN3RZpUTx4aKMteHtk&#10;n9lg9m3IbpP033cFocdhZr5hluvRNaKnLtSeNTxMFQji0puaKw1fn6/3jyBCRDbYeCYNZwqwXt1M&#10;lpgbP/Ce+iJWIkE45KjBxtjmUobSksMw9S1x8n585zAm2VXSdDgkuGvkTKm5dFhzWrDY0sZS+Vuc&#10;nIbdSX0re36jwn4MT8d+mzEfMq3vbseXZxCRxngN/7ffjYbFLIO/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2PWxQAAANwAAAAPAAAAAAAAAAAAAAAAAJgCAABkcnMv&#10;ZG93bnJldi54bWxQSwUGAAAAAAQABAD1AAAAigMAAAAA&#10;" path="m139,r-3,6l115,6,87,12,67,16,46,20,27,24,8,30r-6,l,32r99,l105,34r7,-2l115,30,8,30,5,28r125,l137,26r9,l153,24r10,l172,20r13,l187,18r7,l199,16r14,l217,14r17,l241,12r88,l328,8,327,2,142,2,139,e" fillcolor="#ee2a7b" stroked="f">
                    <v:path arrowok="t" o:connecttype="custom" o:connectlocs="139,324;136,330;115,330;87,336;67,340;46,344;27,348;8,354;2,354;0,356;99,356;105,358;112,356;115,354;8,354;5,352;130,352;137,350;146,350;153,348;163,348;172,344;185,344;187,342;194,342;199,340;213,340;217,338;234,338;241,336;329,336;328,332;327,326;142,326;139,324" o:connectangles="0,0,0,0,0,0,0,0,0,0,0,0,0,0,0,0,0,0,0,0,0,0,0,0,0,0,0,0,0,0,0,0,0,0,0"/>
                  </v:shape>
                </v:group>
                <v:group id="Group 709" o:spid="_x0000_s1076" style="position:absolute;left:12126;top:352;width:12;height:2" coordorigin="12126,35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10" o:spid="_x0000_s1077" style="position:absolute;left:12126;top:35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kzcQA&#10;AADcAAAADwAAAGRycy9kb3ducmV2LnhtbESP0WoCMRRE34X+Q7iFvmmiUi2rUaRQKPhQtP2A2811&#10;s7q5WZO4rn9vhEIfh5k5wyzXvWtERyHWnjWMRwoEcelNzZWGn++P4RuImJANNp5Jw40irFdPgyUW&#10;xl95R90+VSJDOBaowabUFlLG0pLDOPItcfYOPjhMWYZKmoDXDHeNnCg1kw5rzgsWW3q3VJ72F6eh&#10;D79bO61n3flwnM6/LlvVKK+0fnnuNwsQifr0H/5rfxoN88krPM7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pM3EAAAA3AAAAA8AAAAAAAAAAAAAAAAAmAIAAGRycy9k&#10;b3ducmV2LnhtbFBLBQYAAAAABAAEAPUAAACJAwAAAAA=&#10;" path="m12,l,,6,2,12,e" fillcolor="#ee2a7b" stroked="f">
                    <v:path arrowok="t" o:connecttype="custom" o:connectlocs="12,352;0,352;6,354;12,352" o:connectangles="0,0,0,0"/>
                  </v:shape>
                </v:group>
                <v:group id="Group 707" o:spid="_x0000_s1078" style="position:absolute;left:12307;top:350;width:11;height:2" coordorigin="12307,350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08" o:spid="_x0000_s1079" style="position:absolute;left:12307;top:350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x3sUA&#10;AADcAAAADwAAAGRycy9kb3ducmV2LnhtbESPQWvCQBSE7wX/w/KE3upGW0xMXUUUpbdatdDjI/ua&#10;BLNvw+6apP++WxB6HGbmG2a5HkwjOnK+tqxgOklAEBdW11wquJz3TxkIH5A1NpZJwQ95WK9GD0vM&#10;te35g7pTKEWEsM9RQRVCm0vpi4oM+oltiaP3bZ3BEKUrpXbYR7hp5CxJ5tJgzXGhwpa2FRXX080o&#10;eN8tZLe7HRdf6SHLnvujeXGfRqnH8bB5BRFoCP/he/tNK0hn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LHexQAAANwAAAAPAAAAAAAAAAAAAAAAAJgCAABkcnMv&#10;ZG93bnJldi54bWxQSwUGAAAAAAQABAD1AAAAigMAAAAA&#10;" path="m12,l,,6,2,12,e" fillcolor="#ee2a7b" stroked="f">
                    <v:path arrowok="t" o:connecttype="custom" o:connectlocs="12,350;0,350;6,352;12,350" o:connectangles="0,0,0,0"/>
                  </v:shape>
                </v:group>
                <v:group id="Group 705" o:spid="_x0000_s1080" style="position:absolute;left:12319;top:350;width:5;height:2" coordorigin="12319,35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06" o:spid="_x0000_s1081" style="position:absolute;left:12319;top:35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RSsUA&#10;AADcAAAADwAAAGRycy9kb3ducmV2LnhtbESP0WoCMRRE3wv+Q7iCbzWr1FZXo0ip4EOxdOsHXDbX&#10;zermZptE3f37plDo4zAzZ5jVprONuJEPtWMFk3EGgrh0uuZKwfFr9zgHESKyxsYxKegpwGY9eFhh&#10;rt2dP+lWxEokCIccFZgY21zKUBqyGMauJU7eyXmLMUlfSe3xnuC2kdMse5YWa04LBlt6NVReiqtV&#10;4E/fs6e+OutDT+fD8e3j+l4YUmo07LZLEJG6+B/+a++1gpfpA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xFKxQAAANwAAAAPAAAAAAAAAAAAAAAAAJgCAABkcnMv&#10;ZG93bnJldi54bWxQSwUGAAAAAAQABAD1AAAAigMAAAAA&#10;" path="m4,l,,4,2,4,e" fillcolor="#ee2a7b" stroked="f">
                    <v:path arrowok="t" o:connecttype="custom" o:connectlocs="4,350;0,350;4,352;4,350" o:connectangles="0,0,0,0"/>
                  </v:shape>
                </v:group>
                <v:group id="Group 703" o:spid="_x0000_s1082" style="position:absolute;left:12195;top:342;width:7;height:2" coordorigin="12195,34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04" o:spid="_x0000_s1083" style="position:absolute;left:12195;top:34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Dc8MA&#10;AADcAAAADwAAAGRycy9kb3ducmV2LnhtbESPQYvCMBSE7wv+h/AEb2uqgko1igqiexCxevD4aJ5t&#10;tXkpTdTuvzeC4HGYmW+Y6bwxpXhQ7QrLCnrdCARxanXBmYLTcf07BuE8ssbSMin4JwfzWetnirG2&#10;Tz7QI/GZCBB2MSrIva9iKV2ak0HXtRVx8C62NuiDrDOpa3wGuCllP4qG0mDBYSHHilY5pbfkbhTs&#10;nR6eUx4ng9Ft/7crm6XbXJdKddrNYgLCU+O/4U97qxWMBj1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+Dc8MAAADcAAAADwAAAAAAAAAAAAAAAACYAgAAZHJzL2Rv&#10;d25yZXYueG1sUEsFBgAAAAAEAAQA9QAAAIgDAAAAAA==&#10;" path="m7,l,,3,2,7,e" fillcolor="#ee2a7b" stroked="f">
                    <v:path arrowok="t" o:connecttype="custom" o:connectlocs="7,342;0,342;3,344;7,342" o:connectangles="0,0,0,0"/>
                  </v:shape>
                </v:group>
                <v:group id="Group 701" o:spid="_x0000_s1084" style="position:absolute;left:12207;top:340;width:14;height:2" coordorigin="12207,34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02" o:spid="_x0000_s1085" style="position:absolute;left:12207;top:34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ejsYA&#10;AADcAAAADwAAAGRycy9kb3ducmV2LnhtbESPT2vCQBTE70K/w/IKvemm/mlL6kaKVulFaNUeentk&#10;n9mQ7NuQXU389l1B8DjM/GaY+aK3tThT60vHCp5HCQji3OmSCwWH/Xr4BsIHZI21Y1JwIQ+L7GEw&#10;x1S7jn/ovAuFiCXsU1RgQmhSKX1uyKIfuYY4ekfXWgxRtoXULXax3NZynCQv0mLJccFgQ0tDebU7&#10;WQWvfpXrzWd1nJL57rb9alacfv+UenrsP95BBOrDPXyjv3TkJhO4no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ejsYAAADcAAAADwAAAAAAAAAAAAAAAACYAgAAZHJz&#10;L2Rvd25yZXYueG1sUEsFBgAAAAAEAAQA9QAAAIsDAAAAAA==&#10;" path="m14,l,,5,2,14,e" fillcolor="#ee2a7b" stroked="f">
                    <v:path arrowok="t" o:connecttype="custom" o:connectlocs="14,340;0,340;5,342;14,340" o:connectangles="0,0,0,0"/>
                  </v:shape>
                </v:group>
                <v:group id="Group 699" o:spid="_x0000_s1086" style="position:absolute;left:12249;top:336;width:88;height:6" coordorigin="12249,336" coordsize="8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00" o:spid="_x0000_s1087" style="position:absolute;left:12249;top:336;width:88;height:6;visibility:visible;mso-wrap-style:square;v-text-anchor:top" coordsize="8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PGsUA&#10;AADcAAAADwAAAGRycy9kb3ducmV2LnhtbESP0WrCQBRE3wv+w3ILvhTdqKS2qauI0OJTQOsHXLLX&#10;JJi9G3c3Mf37riD4OMzMGWa1GUwjenK+tqxgNk1AEBdW11wqOP1+Tz5A+ICssbFMCv7Iw2Y9ellh&#10;pu2ND9QfQykihH2GCqoQ2kxKX1Rk0E9tSxy9s3UGQ5SulNrhLcJNI+dJ8i4N1hwXKmxpV1FxOXZG&#10;QXpN7efhLT/9dP0iTy6u66/nXKnx67D9AhFoCM/wo73XCpaLFO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w8axQAAANwAAAAPAAAAAAAAAAAAAAAAAJgCAABkcnMv&#10;ZG93bnJldi54bWxQSwUGAAAAAAQABAD1AAAAigMAAAAA&#10;" path="m88,l,,9,2r1,4l84,6,88,2,88,e" fillcolor="#ee2a7b" stroked="f">
                    <v:path arrowok="t" o:connecttype="custom" o:connectlocs="88,336;0,336;9,338;10,342;84,342;88,338;88,336" o:connectangles="0,0,0,0,0,0,0"/>
                  </v:shape>
                </v:group>
                <v:group id="Group 697" o:spid="_x0000_s1088" style="position:absolute;left:12225;top:338;width:10;height:2" coordorigin="12225,3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98" o:spid="_x0000_s1089" style="position:absolute;left:12225;top:3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1CcQA&#10;AADcAAAADwAAAGRycy9kb3ducmV2LnhtbESPQWvCQBSE74L/YXmCN92kVlOiq0hRKD1pKrTHR/aZ&#10;BLNvQ3ZN0n/fLQgeh5n5htnsBlOLjlpXWVYQzyMQxLnVFRcKLl/H2RsI55E11pZJwS852G3How2m&#10;2vZ8pi7zhQgQdikqKL1vUildXpJBN7cNcfCutjXog2wLqVvsA9zU8iWKVtJgxWGhxIbeS8pv2d0o&#10;uC87f4mLLv7+GQ7Zq/08aWN6paaTYb8G4Wnwz/Cj/aEVJIsE/s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tQnEAAAA3AAAAA8AAAAAAAAAAAAAAAAAmAIAAGRycy9k&#10;b3ducmV2LnhtbFBLBQYAAAAABAAEAPUAAACJAwAAAAA=&#10;" path="m9,l,,5,2,9,e" fillcolor="#ee2a7b" stroked="f">
                    <v:path arrowok="t" o:connecttype="custom" o:connectlocs="9,338;0,338;5,340;9,338" o:connectangles="0,0,0,0"/>
                  </v:shape>
                </v:group>
                <v:group id="Group 695" o:spid="_x0000_s1090" style="position:absolute;left:12132;top:326;width:11;height:4" coordorigin="12132,326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696" o:spid="_x0000_s1091" style="position:absolute;left:12132;top:326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7UsQA&#10;AADcAAAADwAAAGRycy9kb3ducmV2LnhtbESPQWvCQBSE74L/YXmCN91U0bSpq5SC6FUTAt4e2dck&#10;NPs2zW5N9Nd3C4LHYWa+YTa7wTTiSp2rLSt4mUcgiAuray4VZOl+9grCeWSNjWVScCMHu+14tMFE&#10;255PdD37UgQIuwQVVN63iZSuqMigm9uWOHhftjPog+xKqTvsA9w0chFFa2mw5rBQYUufFRXf51+j&#10;INWnfrjlFKf5Kjss7j9xtr/ESk0nw8c7CE+Df4Yf7aNWEC/f4P9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e1LEAAAA3AAAAA8AAAAAAAAAAAAAAAAAmAIAAGRycy9k&#10;b3ducmV2LnhtbFBLBQYAAAAABAAEAPUAAACJAwAAAAA=&#10;" path="m8,l,4r12,l8,e" fillcolor="#ee2a7b" stroked="f">
                    <v:path arrowok="t" o:connecttype="custom" o:connectlocs="8,326;0,330;12,330;8,326" o:connectangles="0,0,0,0"/>
                  </v:shape>
                </v:group>
                <v:group id="Group 693" o:spid="_x0000_s1092" style="position:absolute;left:12150;top:314;width:185;height:12" coordorigin="12150,314" coordsize="1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94" o:spid="_x0000_s1093" style="position:absolute;left:12150;top:314;width:185;height:12;visibility:visible;mso-wrap-style:square;v-text-anchor:top" coordsize="1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wkcMA&#10;AADcAAAADwAAAGRycy9kb3ducmV2LnhtbESPT4vCMBTE7wt+h/AEb2vqn6pUo8iC4GUFdff+aJ5p&#10;tXkpTbbWb78RBI/DzPyGWW06W4mWGl86VjAaJiCIc6dLNgp+zrvPBQgfkDVWjknBgzxs1r2PFWba&#10;3flI7SkYESHsM1RQhFBnUvq8IIt+6Gri6F1cYzFE2RipG7xHuK3kOElm0mLJcaHAmr4Kym+nP6vA&#10;nGffh0mS8kRff7f+kLapOV6UGvS77RJEoC68w6/2XiuYT0fw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uwkcMAAADcAAAADwAAAAAAAAAAAAAAAACYAgAAZHJzL2Rv&#10;d25yZXYueG1sUEsFBgAAAAAEAAQA9QAAAIgDAAAAAA==&#10;" path="m74,l71,4,50,4,46,6,27,8r-7,2l13,10,,12r185,l182,8,180,4,176,2,77,2,74,e" fillcolor="#ee2a7b" stroked="f">
                    <v:path arrowok="t" o:connecttype="custom" o:connectlocs="74,314;71,318;50,318;46,320;27,322;20,324;13,324;0,326;185,326;182,322;180,318;176,316;77,316;74,314" o:connectangles="0,0,0,0,0,0,0,0,0,0,0,0,0,0"/>
                  </v:shape>
                </v:group>
                <v:group id="Group 691" o:spid="_x0000_s1094" style="position:absolute;left:12209;top:316;width:6;height:2" coordorigin="12209,316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92" o:spid="_x0000_s1095" style="position:absolute;left:12209;top:316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F4MQA&#10;AADcAAAADwAAAGRycy9kb3ducmV2LnhtbESPQWvCQBSE70L/w/IKXqRu1FJLdJUiiHrTVOj1NftM&#10;gtm36e4a4793hYLHYeabYebLztSiJecrywpGwwQEcW51xYWC4/f67ROED8gaa8uk4EYelouX3hxT&#10;ba98oDYLhYgl7FNUUIbQpFL6vCSDfmgb4uidrDMYonSF1A6vsdzUcpwkH9JgxXGhxIZWJeXn7GIU&#10;TH932WAz+uvcof7Zr24n07qJUar/2n3NQATqwjP8T2915N4n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ReDEAAAA3AAAAA8AAAAAAAAAAAAAAAAAmAIAAGRycy9k&#10;b3ducmV2LnhtbFBLBQYAAAAABAAEAPUAAACJAwAAAAA=&#10;" path="m4,l,2r6,l4,e" fillcolor="#ee2a7b" stroked="f">
                    <v:path arrowok="t" o:connecttype="custom" o:connectlocs="4,316;0,318;6,318;4,316" o:connectangles="0,0,0,0"/>
                  </v:shape>
                </v:group>
                <v:group id="Group 689" o:spid="_x0000_s1096" style="position:absolute;left:12215;top:316;width:6;height:2" coordorigin="12215,316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90" o:spid="_x0000_s1097" style="position:absolute;left:12215;top:316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l4D8QA&#10;AADcAAAADwAAAGRycy9kb3ducmV2LnhtbESPQWvCQBSE74L/YXlCL6Iba6sldZUiiPWmUfD6mn0m&#10;odm36e4a47/vCoUeh5lvhlmsOlOLlpyvLCuYjBMQxLnVFRcKTsfN6A2ED8gaa8uk4E4eVst+b4Gp&#10;tjc+UJuFQsQS9ikqKENoUil9XpJBP7YNcfQu1hkMUbpCaoe3WG5q+ZwkM2mw4rhQYkPrkvLv7GoU&#10;zL922XA7+encoT7v1/eLad3UKPU06D7eQQTqwn/4j/7UkXt5hc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eA/EAAAA3AAAAA8AAAAAAAAAAAAAAAAAmAIAAGRycy9k&#10;b3ducmV2LnhtbFBLBQYAAAAABAAEAPUAAACJAwAAAAA=&#10;" path="m3,l,2r6,l3,e" fillcolor="#ee2a7b" stroked="f">
                    <v:path arrowok="t" o:connecttype="custom" o:connectlocs="3,316;0,318;6,318;3,316" o:connectangles="0,0,0,0"/>
                  </v:shape>
                </v:group>
                <v:group id="Group 687" o:spid="_x0000_s1098" style="position:absolute;left:12227;top:314;width:12;height:2" coordorigin="12227,31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88" o:spid="_x0000_s1099" style="position:absolute;left:12227;top:31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6gcQA&#10;AADcAAAADwAAAGRycy9kb3ducmV2LnhtbESP0WoCMRRE34X+Q7gF3zSpFrdsjVIKguBDUfsBt5vr&#10;ZnVzs03iuv37Rij0cZiZM8xyPbhW9BRi41nD01SBIK68abjW8HncTF5AxIRssPVMGn4ownr1MFpi&#10;afyN99QfUi0yhGOJGmxKXSllrCw5jFPfEWfv5IPDlGWopQl4y3DXyplSC+mw4bxgsaN3S9XlcHUa&#10;hvC1s/Nm0X+fzvPi47pTrfJK6/Hj8PYKItGQ/sN/7a3RUDwXcD+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eoHEAAAA3AAAAA8AAAAAAAAAAAAAAAAAmAIAAGRycy9k&#10;b3ducmV2LnhtbFBLBQYAAAAABAAEAPUAAACJAwAAAAA=&#10;" path="m7,l,2r12,l7,e" fillcolor="#ee2a7b" stroked="f">
                    <v:path arrowok="t" o:connecttype="custom" o:connectlocs="7,314;0,316;12,316;7,314" o:connectangles="0,0,0,0"/>
                  </v:shape>
                </v:group>
                <v:group id="Group 685" o:spid="_x0000_s1100" style="position:absolute;left:12162;top:252;width:160;height:64" coordorigin="12162,252" coordsize="16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86" o:spid="_x0000_s1101" style="position:absolute;left:12162;top:252;width:160;height:64;visibility:visible;mso-wrap-style:square;v-text-anchor:top" coordsize="1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55sQA&#10;AADcAAAADwAAAGRycy9kb3ducmV2LnhtbESPQWvCQBSE7wX/w/IEb3VjkdZGN6JVwVupLfT6zL5k&#10;g9m3IbvG5N93BaHHYWa+YVbr3taio9ZXjhXMpgkI4tzpiksFP9+H5wUIH5A11o5JwUAe1tnoaYWp&#10;djf+ou4UShEh7FNUYEJoUil9bsiin7qGOHqFay2GKNtS6hZvEW5r+ZIkr9JixXHBYEMfhvLL6Woj&#10;ZRhyWezOx+1nt5htze/cXvdOqcm43yxBBOrDf/jRPmoFb/N3uJ+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eebEAAAA3AAAAA8AAAAAAAAAAAAAAAAAmAIAAGRycy9k&#10;b3ducmV2LnhtbFBLBQYAAAAABAAEAPUAAACJAwAAAAA=&#10;" path="m12,l10,4,3,4r1,6l,16,1,26r4,6l8,36r6,2l28,38r8,4l46,44,83,60r1,l84,62r-7,2l160,64r-4,-2l149,60r-5,-4l125,46,109,38r-6,-4l96,34,91,28r-1,l89,26r-4,l70,18,47,10,31,2,12,e" fillcolor="#ee2a7b" stroked="f">
                    <v:path arrowok="t" o:connecttype="custom" o:connectlocs="12,252;10,256;3,256;4,262;0,268;1,278;5,284;8,288;14,290;28,290;36,294;46,296;83,312;84,312;84,314;84,314;77,316;160,316;156,314;149,312;144,308;125,298;109,290;103,286;96,286;91,280;90,280;89,278;85,278;70,270;47,262;31,254;12,252" o:connectangles="0,0,0,0,0,0,0,0,0,0,0,0,0,0,0,0,0,0,0,0,0,0,0,0,0,0,0,0,0,0,0,0,0"/>
                  </v:shape>
                </v:group>
                <v:group id="Group 683" o:spid="_x0000_s1102" style="position:absolute;left:12334;top:-506;width:1491;height:316" coordorigin="12334,-506" coordsize="1491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84" o:spid="_x0000_s1103" style="position:absolute;left:12334;top:-506;width:1491;height:316;visibility:visible;mso-wrap-style:square;v-text-anchor:top" coordsize="149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gn8MA&#10;AADcAAAADwAAAGRycy9kb3ducmV2LnhtbESPW4vCMBCF3xf8D2EEXxZNXVBrNYoICyILi7f3sRnb&#10;ajMpTdTqr98sCD4ezuXjTOeNKcWNaldYVtDvRSCIU6sLzhTsd9/dGITzyBpLy6TgQQ7ms9bHFBNt&#10;77yh29ZnIoywS1BB7n2VSOnSnAy6nq2Ig3eytUEfZJ1JXeM9jJtSfkXRUBosOBByrGiZU3rZXk3g&#10;VnHxPP8seX2ND4s9Hce/n+SV6rSbxQSEp8a/w6/2SisYDfrwfyYc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Kgn8MAAADcAAAADwAAAAAAAAAAAAAAAACYAgAAZHJzL2Rv&#10;d25yZXYueG1sUEsFBgAAAAAEAAQA9QAAAIgDAAAAAA==&#10;" path="m1490,203r-19,63l1421,307,113,316,90,314,33,283,2,226,,114,2,91,33,33,90,2,1377,r23,2l1457,33r31,57l1490,203xe" filled="f" strokecolor="#ec008c" strokeweight="2pt">
                    <v:path arrowok="t" o:connecttype="custom" o:connectlocs="1490,-303;1471,-240;1421,-199;113,-190;90,-192;33,-223;2,-280;0,-392;2,-415;33,-473;90,-504;1377,-506;1400,-504;1457,-473;1488,-416;1490,-303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31" behindDoc="1" locked="0" layoutInCell="1" allowOverlap="1" wp14:anchorId="55414EEC" wp14:editId="457D9045">
                <wp:simplePos x="0" y="0"/>
                <wp:positionH relativeFrom="page">
                  <wp:posOffset>5189855</wp:posOffset>
                </wp:positionH>
                <wp:positionV relativeFrom="paragraph">
                  <wp:posOffset>-568325</wp:posOffset>
                </wp:positionV>
                <wp:extent cx="2244090" cy="1525270"/>
                <wp:effectExtent l="0" t="3175" r="0" b="0"/>
                <wp:wrapNone/>
                <wp:docPr id="593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090" cy="1525270"/>
                          <a:chOff x="8173" y="-895"/>
                          <a:chExt cx="3534" cy="2402"/>
                        </a:xfrm>
                      </wpg:grpSpPr>
                      <pic:pic xmlns:pic="http://schemas.openxmlformats.org/drawingml/2006/picture">
                        <pic:nvPicPr>
                          <pic:cNvPr id="594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6" y="-895"/>
                            <a:ext cx="1441" cy="2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5" name="Group 679"/>
                        <wpg:cNvGrpSpPr>
                          <a:grpSpLocks/>
                        </wpg:cNvGrpSpPr>
                        <wpg:grpSpPr bwMode="auto">
                          <a:xfrm>
                            <a:off x="10122" y="364"/>
                            <a:ext cx="20" cy="6"/>
                            <a:chOff x="10122" y="364"/>
                            <a:chExt cx="20" cy="6"/>
                          </a:xfrm>
                        </wpg:grpSpPr>
                        <wps:wsp>
                          <wps:cNvPr id="596" name="Freeform 680"/>
                          <wps:cNvSpPr>
                            <a:spLocks/>
                          </wps:cNvSpPr>
                          <wps:spPr bwMode="auto">
                            <a:xfrm>
                              <a:off x="10122" y="364"/>
                              <a:ext cx="20" cy="6"/>
                            </a:xfrm>
                            <a:custGeom>
                              <a:avLst/>
                              <a:gdLst>
                                <a:gd name="T0" fmla="+- 0 10143 10122"/>
                                <a:gd name="T1" fmla="*/ T0 w 20"/>
                                <a:gd name="T2" fmla="+- 0 364 364"/>
                                <a:gd name="T3" fmla="*/ 364 h 6"/>
                                <a:gd name="T4" fmla="+- 0 10122 10122"/>
                                <a:gd name="T5" fmla="*/ T4 w 20"/>
                                <a:gd name="T6" fmla="+- 0 364 364"/>
                                <a:gd name="T7" fmla="*/ 364 h 6"/>
                                <a:gd name="T8" fmla="+- 0 10125 10122"/>
                                <a:gd name="T9" fmla="*/ T8 w 20"/>
                                <a:gd name="T10" fmla="+- 0 366 364"/>
                                <a:gd name="T11" fmla="*/ 366 h 6"/>
                                <a:gd name="T12" fmla="+- 0 10127 10122"/>
                                <a:gd name="T13" fmla="*/ T12 w 20"/>
                                <a:gd name="T14" fmla="+- 0 368 364"/>
                                <a:gd name="T15" fmla="*/ 368 h 6"/>
                                <a:gd name="T16" fmla="+- 0 10128 10122"/>
                                <a:gd name="T17" fmla="*/ T16 w 20"/>
                                <a:gd name="T18" fmla="+- 0 370 364"/>
                                <a:gd name="T19" fmla="*/ 370 h 6"/>
                                <a:gd name="T20" fmla="+- 0 10131 10122"/>
                                <a:gd name="T21" fmla="*/ T20 w 20"/>
                                <a:gd name="T22" fmla="+- 0 368 364"/>
                                <a:gd name="T23" fmla="*/ 368 h 6"/>
                                <a:gd name="T24" fmla="+- 0 10130 10122"/>
                                <a:gd name="T25" fmla="*/ T24 w 20"/>
                                <a:gd name="T26" fmla="+- 0 366 364"/>
                                <a:gd name="T27" fmla="*/ 366 h 6"/>
                                <a:gd name="T28" fmla="+- 0 10142 10122"/>
                                <a:gd name="T29" fmla="*/ T28 w 20"/>
                                <a:gd name="T30" fmla="+- 0 366 364"/>
                                <a:gd name="T31" fmla="*/ 366 h 6"/>
                                <a:gd name="T32" fmla="+- 0 10143 10122"/>
                                <a:gd name="T33" fmla="*/ T32 w 20"/>
                                <a:gd name="T34" fmla="+- 0 364 364"/>
                                <a:gd name="T35" fmla="*/ 36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77"/>
                        <wpg:cNvGrpSpPr>
                          <a:grpSpLocks/>
                        </wpg:cNvGrpSpPr>
                        <wpg:grpSpPr bwMode="auto">
                          <a:xfrm>
                            <a:off x="10134" y="370"/>
                            <a:ext cx="2" cy="2"/>
                            <a:chOff x="10134" y="370"/>
                            <a:chExt cx="2" cy="2"/>
                          </a:xfrm>
                        </wpg:grpSpPr>
                        <wps:wsp>
                          <wps:cNvPr id="598" name="Freeform 678"/>
                          <wps:cNvSpPr>
                            <a:spLocks/>
                          </wps:cNvSpPr>
                          <wps:spPr bwMode="auto">
                            <a:xfrm>
                              <a:off x="10134" y="3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75"/>
                        <wpg:cNvGrpSpPr>
                          <a:grpSpLocks/>
                        </wpg:cNvGrpSpPr>
                        <wpg:grpSpPr bwMode="auto">
                          <a:xfrm>
                            <a:off x="10135" y="368"/>
                            <a:ext cx="2" cy="2"/>
                            <a:chOff x="10135" y="368"/>
                            <a:chExt cx="2" cy="2"/>
                          </a:xfrm>
                        </wpg:grpSpPr>
                        <wps:wsp>
                          <wps:cNvPr id="600" name="Freeform 676"/>
                          <wps:cNvSpPr>
                            <a:spLocks/>
                          </wps:cNvSpPr>
                          <wps:spPr bwMode="auto">
                            <a:xfrm>
                              <a:off x="10135" y="368"/>
                              <a:ext cx="2" cy="2"/>
                            </a:xfrm>
                            <a:custGeom>
                              <a:avLst/>
                              <a:gdLst>
                                <a:gd name="T0" fmla="+- 0 10136 10135"/>
                                <a:gd name="T1" fmla="*/ T0 w 2"/>
                                <a:gd name="T2" fmla="+- 0 368 368"/>
                                <a:gd name="T3" fmla="*/ 368 h 2"/>
                                <a:gd name="T4" fmla="+- 0 10135 10135"/>
                                <a:gd name="T5" fmla="*/ T4 w 2"/>
                                <a:gd name="T6" fmla="+- 0 368 368"/>
                                <a:gd name="T7" fmla="*/ 368 h 2"/>
                                <a:gd name="T8" fmla="+- 0 10135 10135"/>
                                <a:gd name="T9" fmla="*/ T8 w 2"/>
                                <a:gd name="T10" fmla="+- 0 370 368"/>
                                <a:gd name="T11" fmla="*/ 370 h 2"/>
                                <a:gd name="T12" fmla="+- 0 10136 10135"/>
                                <a:gd name="T13" fmla="*/ T12 w 2"/>
                                <a:gd name="T14" fmla="+- 0 368 368"/>
                                <a:gd name="T15" fmla="*/ 36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73"/>
                        <wpg:cNvGrpSpPr>
                          <a:grpSpLocks/>
                        </wpg:cNvGrpSpPr>
                        <wpg:grpSpPr bwMode="auto">
                          <a:xfrm>
                            <a:off x="10109" y="316"/>
                            <a:ext cx="116" cy="52"/>
                            <a:chOff x="10109" y="316"/>
                            <a:chExt cx="116" cy="52"/>
                          </a:xfrm>
                        </wpg:grpSpPr>
                        <wps:wsp>
                          <wps:cNvPr id="602" name="Freeform 674"/>
                          <wps:cNvSpPr>
                            <a:spLocks/>
                          </wps:cNvSpPr>
                          <wps:spPr bwMode="auto">
                            <a:xfrm>
                              <a:off x="10109" y="316"/>
                              <a:ext cx="116" cy="52"/>
                            </a:xfrm>
                            <a:custGeom>
                              <a:avLst/>
                              <a:gdLst>
                                <a:gd name="T0" fmla="+- 0 10146 10109"/>
                                <a:gd name="T1" fmla="*/ T0 w 116"/>
                                <a:gd name="T2" fmla="+- 0 316 316"/>
                                <a:gd name="T3" fmla="*/ 316 h 52"/>
                                <a:gd name="T4" fmla="+- 0 10147 10109"/>
                                <a:gd name="T5" fmla="*/ T4 w 116"/>
                                <a:gd name="T6" fmla="+- 0 320 316"/>
                                <a:gd name="T7" fmla="*/ 320 h 52"/>
                                <a:gd name="T8" fmla="+- 0 10141 10109"/>
                                <a:gd name="T9" fmla="*/ T8 w 116"/>
                                <a:gd name="T10" fmla="+- 0 322 316"/>
                                <a:gd name="T11" fmla="*/ 322 h 52"/>
                                <a:gd name="T12" fmla="+- 0 10136 10109"/>
                                <a:gd name="T13" fmla="*/ T12 w 116"/>
                                <a:gd name="T14" fmla="+- 0 328 316"/>
                                <a:gd name="T15" fmla="*/ 328 h 52"/>
                                <a:gd name="T16" fmla="+- 0 10130 10109"/>
                                <a:gd name="T17" fmla="*/ T16 w 116"/>
                                <a:gd name="T18" fmla="+- 0 330 316"/>
                                <a:gd name="T19" fmla="*/ 330 h 52"/>
                                <a:gd name="T20" fmla="+- 0 10127 10109"/>
                                <a:gd name="T21" fmla="*/ T20 w 116"/>
                                <a:gd name="T22" fmla="+- 0 336 316"/>
                                <a:gd name="T23" fmla="*/ 336 h 52"/>
                                <a:gd name="T24" fmla="+- 0 10120 10109"/>
                                <a:gd name="T25" fmla="*/ T24 w 116"/>
                                <a:gd name="T26" fmla="+- 0 338 316"/>
                                <a:gd name="T27" fmla="*/ 338 h 52"/>
                                <a:gd name="T28" fmla="+- 0 10116 10109"/>
                                <a:gd name="T29" fmla="*/ T28 w 116"/>
                                <a:gd name="T30" fmla="+- 0 342 316"/>
                                <a:gd name="T31" fmla="*/ 342 h 52"/>
                                <a:gd name="T32" fmla="+- 0 10117 10109"/>
                                <a:gd name="T33" fmla="*/ T32 w 116"/>
                                <a:gd name="T34" fmla="+- 0 344 316"/>
                                <a:gd name="T35" fmla="*/ 344 h 52"/>
                                <a:gd name="T36" fmla="+- 0 10113 10109"/>
                                <a:gd name="T37" fmla="*/ T36 w 116"/>
                                <a:gd name="T38" fmla="+- 0 344 316"/>
                                <a:gd name="T39" fmla="*/ 344 h 52"/>
                                <a:gd name="T40" fmla="+- 0 10114 10109"/>
                                <a:gd name="T41" fmla="*/ T40 w 116"/>
                                <a:gd name="T42" fmla="+- 0 346 316"/>
                                <a:gd name="T43" fmla="*/ 346 h 52"/>
                                <a:gd name="T44" fmla="+- 0 10109 10109"/>
                                <a:gd name="T45" fmla="*/ T44 w 116"/>
                                <a:gd name="T46" fmla="+- 0 348 316"/>
                                <a:gd name="T47" fmla="*/ 348 h 52"/>
                                <a:gd name="T48" fmla="+- 0 10114 10109"/>
                                <a:gd name="T49" fmla="*/ T48 w 116"/>
                                <a:gd name="T50" fmla="+- 0 354 316"/>
                                <a:gd name="T51" fmla="*/ 354 h 52"/>
                                <a:gd name="T52" fmla="+- 0 10111 10109"/>
                                <a:gd name="T53" fmla="*/ T52 w 116"/>
                                <a:gd name="T54" fmla="+- 0 356 316"/>
                                <a:gd name="T55" fmla="*/ 356 h 52"/>
                                <a:gd name="T56" fmla="+- 0 10114 10109"/>
                                <a:gd name="T57" fmla="*/ T56 w 116"/>
                                <a:gd name="T58" fmla="+- 0 356 316"/>
                                <a:gd name="T59" fmla="*/ 356 h 52"/>
                                <a:gd name="T60" fmla="+- 0 10113 10109"/>
                                <a:gd name="T61" fmla="*/ T60 w 116"/>
                                <a:gd name="T62" fmla="+- 0 360 316"/>
                                <a:gd name="T63" fmla="*/ 360 h 52"/>
                                <a:gd name="T64" fmla="+- 0 10116 10109"/>
                                <a:gd name="T65" fmla="*/ T64 w 116"/>
                                <a:gd name="T66" fmla="+- 0 360 316"/>
                                <a:gd name="T67" fmla="*/ 360 h 52"/>
                                <a:gd name="T68" fmla="+- 0 10116 10109"/>
                                <a:gd name="T69" fmla="*/ T68 w 116"/>
                                <a:gd name="T70" fmla="+- 0 366 316"/>
                                <a:gd name="T71" fmla="*/ 366 h 52"/>
                                <a:gd name="T72" fmla="+- 0 10119 10109"/>
                                <a:gd name="T73" fmla="*/ T72 w 116"/>
                                <a:gd name="T74" fmla="+- 0 368 316"/>
                                <a:gd name="T75" fmla="*/ 368 h 52"/>
                                <a:gd name="T76" fmla="+- 0 10124 10109"/>
                                <a:gd name="T77" fmla="*/ T76 w 116"/>
                                <a:gd name="T78" fmla="+- 0 368 316"/>
                                <a:gd name="T79" fmla="*/ 368 h 52"/>
                                <a:gd name="T80" fmla="+- 0 10122 10109"/>
                                <a:gd name="T81" fmla="*/ T80 w 116"/>
                                <a:gd name="T82" fmla="+- 0 364 316"/>
                                <a:gd name="T83" fmla="*/ 364 h 52"/>
                                <a:gd name="T84" fmla="+- 0 10143 10109"/>
                                <a:gd name="T85" fmla="*/ T84 w 116"/>
                                <a:gd name="T86" fmla="+- 0 364 316"/>
                                <a:gd name="T87" fmla="*/ 364 h 52"/>
                                <a:gd name="T88" fmla="+- 0 10144 10109"/>
                                <a:gd name="T89" fmla="*/ T88 w 116"/>
                                <a:gd name="T90" fmla="+- 0 362 316"/>
                                <a:gd name="T91" fmla="*/ 362 h 52"/>
                                <a:gd name="T92" fmla="+- 0 10148 10109"/>
                                <a:gd name="T93" fmla="*/ T92 w 116"/>
                                <a:gd name="T94" fmla="+- 0 360 316"/>
                                <a:gd name="T95" fmla="*/ 360 h 52"/>
                                <a:gd name="T96" fmla="+- 0 10155 10109"/>
                                <a:gd name="T97" fmla="*/ T96 w 116"/>
                                <a:gd name="T98" fmla="+- 0 354 316"/>
                                <a:gd name="T99" fmla="*/ 354 h 52"/>
                                <a:gd name="T100" fmla="+- 0 10159 10109"/>
                                <a:gd name="T101" fmla="*/ T100 w 116"/>
                                <a:gd name="T102" fmla="+- 0 350 316"/>
                                <a:gd name="T103" fmla="*/ 350 h 52"/>
                                <a:gd name="T104" fmla="+- 0 10166 10109"/>
                                <a:gd name="T105" fmla="*/ T104 w 116"/>
                                <a:gd name="T106" fmla="+- 0 350 316"/>
                                <a:gd name="T107" fmla="*/ 350 h 52"/>
                                <a:gd name="T108" fmla="+- 0 10170 10109"/>
                                <a:gd name="T109" fmla="*/ T108 w 116"/>
                                <a:gd name="T110" fmla="+- 0 346 316"/>
                                <a:gd name="T111" fmla="*/ 346 h 52"/>
                                <a:gd name="T112" fmla="+- 0 10177 10109"/>
                                <a:gd name="T113" fmla="*/ T112 w 116"/>
                                <a:gd name="T114" fmla="+- 0 344 316"/>
                                <a:gd name="T115" fmla="*/ 344 h 52"/>
                                <a:gd name="T116" fmla="+- 0 10180 10109"/>
                                <a:gd name="T117" fmla="*/ T116 w 116"/>
                                <a:gd name="T118" fmla="+- 0 338 316"/>
                                <a:gd name="T119" fmla="*/ 338 h 52"/>
                                <a:gd name="T120" fmla="+- 0 10186 10109"/>
                                <a:gd name="T121" fmla="*/ T120 w 116"/>
                                <a:gd name="T122" fmla="+- 0 336 316"/>
                                <a:gd name="T123" fmla="*/ 336 h 52"/>
                                <a:gd name="T124" fmla="+- 0 10189 10109"/>
                                <a:gd name="T125" fmla="*/ T124 w 116"/>
                                <a:gd name="T126" fmla="+- 0 334 316"/>
                                <a:gd name="T127" fmla="*/ 334 h 52"/>
                                <a:gd name="T128" fmla="+- 0 10191 10109"/>
                                <a:gd name="T129" fmla="*/ T128 w 116"/>
                                <a:gd name="T130" fmla="+- 0 330 316"/>
                                <a:gd name="T131" fmla="*/ 330 h 52"/>
                                <a:gd name="T132" fmla="+- 0 10195 10109"/>
                                <a:gd name="T133" fmla="*/ T132 w 116"/>
                                <a:gd name="T134" fmla="+- 0 330 316"/>
                                <a:gd name="T135" fmla="*/ 330 h 52"/>
                                <a:gd name="T136" fmla="+- 0 10200 10109"/>
                                <a:gd name="T137" fmla="*/ T136 w 116"/>
                                <a:gd name="T138" fmla="+- 0 326 316"/>
                                <a:gd name="T139" fmla="*/ 326 h 52"/>
                                <a:gd name="T140" fmla="+- 0 10216 10109"/>
                                <a:gd name="T141" fmla="*/ T140 w 116"/>
                                <a:gd name="T142" fmla="+- 0 326 316"/>
                                <a:gd name="T143" fmla="*/ 326 h 52"/>
                                <a:gd name="T144" fmla="+- 0 10217 10109"/>
                                <a:gd name="T145" fmla="*/ T144 w 116"/>
                                <a:gd name="T146" fmla="+- 0 322 316"/>
                                <a:gd name="T147" fmla="*/ 322 h 52"/>
                                <a:gd name="T148" fmla="+- 0 10221 10109"/>
                                <a:gd name="T149" fmla="*/ T148 w 116"/>
                                <a:gd name="T150" fmla="+- 0 322 316"/>
                                <a:gd name="T151" fmla="*/ 322 h 52"/>
                                <a:gd name="T152" fmla="+- 0 10225 10109"/>
                                <a:gd name="T153" fmla="*/ T152 w 116"/>
                                <a:gd name="T154" fmla="+- 0 318 316"/>
                                <a:gd name="T155" fmla="*/ 318 h 52"/>
                                <a:gd name="T156" fmla="+- 0 10152 10109"/>
                                <a:gd name="T157" fmla="*/ T156 w 116"/>
                                <a:gd name="T158" fmla="+- 0 318 316"/>
                                <a:gd name="T159" fmla="*/ 318 h 52"/>
                                <a:gd name="T160" fmla="+- 0 10146 10109"/>
                                <a:gd name="T161" fmla="*/ T160 w 116"/>
                                <a:gd name="T162" fmla="+- 0 316 316"/>
                                <a:gd name="T163" fmla="*/ 31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16" h="52">
                                  <a:moveTo>
                                    <a:pt x="37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71"/>
                        <wpg:cNvGrpSpPr>
                          <a:grpSpLocks/>
                        </wpg:cNvGrpSpPr>
                        <wpg:grpSpPr bwMode="auto">
                          <a:xfrm>
                            <a:off x="10133" y="366"/>
                            <a:ext cx="4" cy="2"/>
                            <a:chOff x="10133" y="366"/>
                            <a:chExt cx="4" cy="2"/>
                          </a:xfrm>
                        </wpg:grpSpPr>
                        <wps:wsp>
                          <wps:cNvPr id="604" name="Freeform 672"/>
                          <wps:cNvSpPr>
                            <a:spLocks/>
                          </wps:cNvSpPr>
                          <wps:spPr bwMode="auto">
                            <a:xfrm>
                              <a:off x="10133" y="366"/>
                              <a:ext cx="4" cy="2"/>
                            </a:xfrm>
                            <a:custGeom>
                              <a:avLst/>
                              <a:gdLst>
                                <a:gd name="T0" fmla="+- 0 10136 10133"/>
                                <a:gd name="T1" fmla="*/ T0 w 4"/>
                                <a:gd name="T2" fmla="+- 0 366 366"/>
                                <a:gd name="T3" fmla="*/ 366 h 2"/>
                                <a:gd name="T4" fmla="+- 0 10133 10133"/>
                                <a:gd name="T5" fmla="*/ T4 w 4"/>
                                <a:gd name="T6" fmla="+- 0 366 366"/>
                                <a:gd name="T7" fmla="*/ 366 h 2"/>
                                <a:gd name="T8" fmla="+- 0 10133 10133"/>
                                <a:gd name="T9" fmla="*/ T8 w 4"/>
                                <a:gd name="T10" fmla="+- 0 368 366"/>
                                <a:gd name="T11" fmla="*/ 368 h 2"/>
                                <a:gd name="T12" fmla="+- 0 10135 10133"/>
                                <a:gd name="T13" fmla="*/ T12 w 4"/>
                                <a:gd name="T14" fmla="+- 0 368 366"/>
                                <a:gd name="T15" fmla="*/ 368 h 2"/>
                                <a:gd name="T16" fmla="+- 0 10136 10133"/>
                                <a:gd name="T17" fmla="*/ T16 w 4"/>
                                <a:gd name="T18" fmla="+- 0 366 366"/>
                                <a:gd name="T19" fmla="*/ 3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68"/>
                        <wpg:cNvGrpSpPr>
                          <a:grpSpLocks/>
                        </wpg:cNvGrpSpPr>
                        <wpg:grpSpPr bwMode="auto">
                          <a:xfrm>
                            <a:off x="10136" y="366"/>
                            <a:ext cx="5" cy="2"/>
                            <a:chOff x="10136" y="366"/>
                            <a:chExt cx="5" cy="2"/>
                          </a:xfrm>
                        </wpg:grpSpPr>
                        <wps:wsp>
                          <wps:cNvPr id="606" name="Freeform 670"/>
                          <wps:cNvSpPr>
                            <a:spLocks/>
                          </wps:cNvSpPr>
                          <wps:spPr bwMode="auto">
                            <a:xfrm>
                              <a:off x="10136" y="366"/>
                              <a:ext cx="5" cy="2"/>
                            </a:xfrm>
                            <a:custGeom>
                              <a:avLst/>
                              <a:gdLst>
                                <a:gd name="T0" fmla="+- 0 10142 10136"/>
                                <a:gd name="T1" fmla="*/ T0 w 5"/>
                                <a:gd name="T2" fmla="+- 0 366 366"/>
                                <a:gd name="T3" fmla="*/ 366 h 2"/>
                                <a:gd name="T4" fmla="+- 0 10136 10136"/>
                                <a:gd name="T5" fmla="*/ T4 w 5"/>
                                <a:gd name="T6" fmla="+- 0 366 366"/>
                                <a:gd name="T7" fmla="*/ 366 h 2"/>
                                <a:gd name="T8" fmla="+- 0 10141 10136"/>
                                <a:gd name="T9" fmla="*/ T8 w 5"/>
                                <a:gd name="T10" fmla="+- 0 368 366"/>
                                <a:gd name="T11" fmla="*/ 368 h 2"/>
                                <a:gd name="T12" fmla="+- 0 10142 10136"/>
                                <a:gd name="T13" fmla="*/ T12 w 5"/>
                                <a:gd name="T14" fmla="+- 0 366 366"/>
                                <a:gd name="T15" fmla="*/ 3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7" name="Picture 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73" y="-895"/>
                              <a:ext cx="1441" cy="24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8" name="Group 666"/>
                        <wpg:cNvGrpSpPr>
                          <a:grpSpLocks/>
                        </wpg:cNvGrpSpPr>
                        <wpg:grpSpPr bwMode="auto">
                          <a:xfrm>
                            <a:off x="9661" y="400"/>
                            <a:ext cx="108" cy="46"/>
                            <a:chOff x="9661" y="400"/>
                            <a:chExt cx="108" cy="46"/>
                          </a:xfrm>
                        </wpg:grpSpPr>
                        <wps:wsp>
                          <wps:cNvPr id="609" name="Freeform 667"/>
                          <wps:cNvSpPr>
                            <a:spLocks/>
                          </wps:cNvSpPr>
                          <wps:spPr bwMode="auto">
                            <a:xfrm>
                              <a:off x="9661" y="400"/>
                              <a:ext cx="108" cy="46"/>
                            </a:xfrm>
                            <a:custGeom>
                              <a:avLst/>
                              <a:gdLst>
                                <a:gd name="T0" fmla="+- 0 9678 9661"/>
                                <a:gd name="T1" fmla="*/ T0 w 108"/>
                                <a:gd name="T2" fmla="+- 0 400 400"/>
                                <a:gd name="T3" fmla="*/ 400 h 46"/>
                                <a:gd name="T4" fmla="+- 0 9675 9661"/>
                                <a:gd name="T5" fmla="*/ T4 w 108"/>
                                <a:gd name="T6" fmla="+- 0 404 400"/>
                                <a:gd name="T7" fmla="*/ 404 h 46"/>
                                <a:gd name="T8" fmla="+- 0 9672 9661"/>
                                <a:gd name="T9" fmla="*/ T8 w 108"/>
                                <a:gd name="T10" fmla="+- 0 404 400"/>
                                <a:gd name="T11" fmla="*/ 404 h 46"/>
                                <a:gd name="T12" fmla="+- 0 9664 9661"/>
                                <a:gd name="T13" fmla="*/ T12 w 108"/>
                                <a:gd name="T14" fmla="+- 0 410 400"/>
                                <a:gd name="T15" fmla="*/ 410 h 46"/>
                                <a:gd name="T16" fmla="+- 0 9661 9661"/>
                                <a:gd name="T17" fmla="*/ T16 w 108"/>
                                <a:gd name="T18" fmla="+- 0 420 400"/>
                                <a:gd name="T19" fmla="*/ 420 h 46"/>
                                <a:gd name="T20" fmla="+- 0 9662 9661"/>
                                <a:gd name="T21" fmla="*/ T20 w 108"/>
                                <a:gd name="T22" fmla="+- 0 428 400"/>
                                <a:gd name="T23" fmla="*/ 428 h 46"/>
                                <a:gd name="T24" fmla="+- 0 9663 9661"/>
                                <a:gd name="T25" fmla="*/ T24 w 108"/>
                                <a:gd name="T26" fmla="+- 0 434 400"/>
                                <a:gd name="T27" fmla="*/ 434 h 46"/>
                                <a:gd name="T28" fmla="+- 0 9668 9661"/>
                                <a:gd name="T29" fmla="*/ T28 w 108"/>
                                <a:gd name="T30" fmla="+- 0 436 400"/>
                                <a:gd name="T31" fmla="*/ 436 h 46"/>
                                <a:gd name="T32" fmla="+- 0 9669 9661"/>
                                <a:gd name="T33" fmla="*/ T32 w 108"/>
                                <a:gd name="T34" fmla="+- 0 440 400"/>
                                <a:gd name="T35" fmla="*/ 440 h 46"/>
                                <a:gd name="T36" fmla="+- 0 9677 9661"/>
                                <a:gd name="T37" fmla="*/ T36 w 108"/>
                                <a:gd name="T38" fmla="+- 0 444 400"/>
                                <a:gd name="T39" fmla="*/ 444 h 46"/>
                                <a:gd name="T40" fmla="+- 0 9684 9661"/>
                                <a:gd name="T41" fmla="*/ T40 w 108"/>
                                <a:gd name="T42" fmla="+- 0 446 400"/>
                                <a:gd name="T43" fmla="*/ 446 h 46"/>
                                <a:gd name="T44" fmla="+- 0 9692 9661"/>
                                <a:gd name="T45" fmla="*/ T44 w 108"/>
                                <a:gd name="T46" fmla="+- 0 444 400"/>
                                <a:gd name="T47" fmla="*/ 444 h 46"/>
                                <a:gd name="T48" fmla="+- 0 9699 9661"/>
                                <a:gd name="T49" fmla="*/ T48 w 108"/>
                                <a:gd name="T50" fmla="+- 0 440 400"/>
                                <a:gd name="T51" fmla="*/ 440 h 46"/>
                                <a:gd name="T52" fmla="+- 0 9703 9661"/>
                                <a:gd name="T53" fmla="*/ T52 w 108"/>
                                <a:gd name="T54" fmla="+- 0 434 400"/>
                                <a:gd name="T55" fmla="*/ 434 h 46"/>
                                <a:gd name="T56" fmla="+- 0 9708 9661"/>
                                <a:gd name="T57" fmla="*/ T56 w 108"/>
                                <a:gd name="T58" fmla="+- 0 428 400"/>
                                <a:gd name="T59" fmla="*/ 428 h 46"/>
                                <a:gd name="T60" fmla="+- 0 9712 9661"/>
                                <a:gd name="T61" fmla="*/ T60 w 108"/>
                                <a:gd name="T62" fmla="+- 0 428 400"/>
                                <a:gd name="T63" fmla="*/ 428 h 46"/>
                                <a:gd name="T64" fmla="+- 0 9712 9661"/>
                                <a:gd name="T65" fmla="*/ T64 w 108"/>
                                <a:gd name="T66" fmla="+- 0 426 400"/>
                                <a:gd name="T67" fmla="*/ 426 h 46"/>
                                <a:gd name="T68" fmla="+- 0 9715 9661"/>
                                <a:gd name="T69" fmla="*/ T68 w 108"/>
                                <a:gd name="T70" fmla="+- 0 426 400"/>
                                <a:gd name="T71" fmla="*/ 426 h 46"/>
                                <a:gd name="T72" fmla="+- 0 9717 9661"/>
                                <a:gd name="T73" fmla="*/ T72 w 108"/>
                                <a:gd name="T74" fmla="+- 0 422 400"/>
                                <a:gd name="T75" fmla="*/ 422 h 46"/>
                                <a:gd name="T76" fmla="+- 0 9723 9661"/>
                                <a:gd name="T77" fmla="*/ T76 w 108"/>
                                <a:gd name="T78" fmla="+- 0 422 400"/>
                                <a:gd name="T79" fmla="*/ 422 h 46"/>
                                <a:gd name="T80" fmla="+- 0 9725 9661"/>
                                <a:gd name="T81" fmla="*/ T80 w 108"/>
                                <a:gd name="T82" fmla="+- 0 420 400"/>
                                <a:gd name="T83" fmla="*/ 420 h 46"/>
                                <a:gd name="T84" fmla="+- 0 9728 9661"/>
                                <a:gd name="T85" fmla="*/ T84 w 108"/>
                                <a:gd name="T86" fmla="+- 0 418 400"/>
                                <a:gd name="T87" fmla="*/ 418 h 46"/>
                                <a:gd name="T88" fmla="+- 0 9734 9661"/>
                                <a:gd name="T89" fmla="*/ T88 w 108"/>
                                <a:gd name="T90" fmla="+- 0 418 400"/>
                                <a:gd name="T91" fmla="*/ 418 h 46"/>
                                <a:gd name="T92" fmla="+- 0 9737 9661"/>
                                <a:gd name="T93" fmla="*/ T92 w 108"/>
                                <a:gd name="T94" fmla="+- 0 414 400"/>
                                <a:gd name="T95" fmla="*/ 414 h 46"/>
                                <a:gd name="T96" fmla="+- 0 9746 9661"/>
                                <a:gd name="T97" fmla="*/ T96 w 108"/>
                                <a:gd name="T98" fmla="+- 0 412 400"/>
                                <a:gd name="T99" fmla="*/ 412 h 46"/>
                                <a:gd name="T100" fmla="+- 0 9753 9661"/>
                                <a:gd name="T101" fmla="*/ T100 w 108"/>
                                <a:gd name="T102" fmla="+- 0 406 400"/>
                                <a:gd name="T103" fmla="*/ 406 h 46"/>
                                <a:gd name="T104" fmla="+- 0 9761 9661"/>
                                <a:gd name="T105" fmla="*/ T104 w 108"/>
                                <a:gd name="T106" fmla="+- 0 404 400"/>
                                <a:gd name="T107" fmla="*/ 404 h 46"/>
                                <a:gd name="T108" fmla="+- 0 9769 9661"/>
                                <a:gd name="T109" fmla="*/ T108 w 108"/>
                                <a:gd name="T110" fmla="+- 0 402 400"/>
                                <a:gd name="T111" fmla="*/ 402 h 46"/>
                                <a:gd name="T112" fmla="+- 0 9682 9661"/>
                                <a:gd name="T113" fmla="*/ T112 w 108"/>
                                <a:gd name="T114" fmla="+- 0 402 400"/>
                                <a:gd name="T115" fmla="*/ 402 h 46"/>
                                <a:gd name="T116" fmla="+- 0 9678 9661"/>
                                <a:gd name="T117" fmla="*/ T116 w 108"/>
                                <a:gd name="T118" fmla="+- 0 400 400"/>
                                <a:gd name="T119" fmla="*/ 40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17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64"/>
                        <wpg:cNvGrpSpPr>
                          <a:grpSpLocks/>
                        </wpg:cNvGrpSpPr>
                        <wpg:grpSpPr bwMode="auto">
                          <a:xfrm>
                            <a:off x="9708" y="428"/>
                            <a:ext cx="3" cy="2"/>
                            <a:chOff x="9708" y="428"/>
                            <a:chExt cx="3" cy="2"/>
                          </a:xfrm>
                        </wpg:grpSpPr>
                        <wps:wsp>
                          <wps:cNvPr id="611" name="Freeform 665"/>
                          <wps:cNvSpPr>
                            <a:spLocks/>
                          </wps:cNvSpPr>
                          <wps:spPr bwMode="auto">
                            <a:xfrm>
                              <a:off x="9708" y="428"/>
                              <a:ext cx="3" cy="2"/>
                            </a:xfrm>
                            <a:custGeom>
                              <a:avLst/>
                              <a:gdLst>
                                <a:gd name="T0" fmla="+- 0 9712 9708"/>
                                <a:gd name="T1" fmla="*/ T0 w 3"/>
                                <a:gd name="T2" fmla="+- 0 428 428"/>
                                <a:gd name="T3" fmla="*/ 428 h 2"/>
                                <a:gd name="T4" fmla="+- 0 9708 9708"/>
                                <a:gd name="T5" fmla="*/ T4 w 3"/>
                                <a:gd name="T6" fmla="+- 0 428 428"/>
                                <a:gd name="T7" fmla="*/ 428 h 2"/>
                                <a:gd name="T8" fmla="+- 0 9711 9708"/>
                                <a:gd name="T9" fmla="*/ T8 w 3"/>
                                <a:gd name="T10" fmla="+- 0 430 428"/>
                                <a:gd name="T11" fmla="*/ 430 h 2"/>
                                <a:gd name="T12" fmla="+- 0 9712 9708"/>
                                <a:gd name="T13" fmla="*/ T12 w 3"/>
                                <a:gd name="T14" fmla="+- 0 428 428"/>
                                <a:gd name="T15" fmla="*/ 4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62"/>
                        <wpg:cNvGrpSpPr>
                          <a:grpSpLocks/>
                        </wpg:cNvGrpSpPr>
                        <wpg:grpSpPr bwMode="auto">
                          <a:xfrm>
                            <a:off x="9682" y="398"/>
                            <a:ext cx="91" cy="4"/>
                            <a:chOff x="9682" y="398"/>
                            <a:chExt cx="91" cy="4"/>
                          </a:xfrm>
                        </wpg:grpSpPr>
                        <wps:wsp>
                          <wps:cNvPr id="613" name="Freeform 663"/>
                          <wps:cNvSpPr>
                            <a:spLocks/>
                          </wps:cNvSpPr>
                          <wps:spPr bwMode="auto">
                            <a:xfrm>
                              <a:off x="9682" y="398"/>
                              <a:ext cx="91" cy="4"/>
                            </a:xfrm>
                            <a:custGeom>
                              <a:avLst/>
                              <a:gdLst>
                                <a:gd name="T0" fmla="+- 0 9685 9682"/>
                                <a:gd name="T1" fmla="*/ T0 w 91"/>
                                <a:gd name="T2" fmla="+- 0 398 398"/>
                                <a:gd name="T3" fmla="*/ 398 h 4"/>
                                <a:gd name="T4" fmla="+- 0 9682 9682"/>
                                <a:gd name="T5" fmla="*/ T4 w 91"/>
                                <a:gd name="T6" fmla="+- 0 402 398"/>
                                <a:gd name="T7" fmla="*/ 402 h 4"/>
                                <a:gd name="T8" fmla="+- 0 9769 9682"/>
                                <a:gd name="T9" fmla="*/ T8 w 91"/>
                                <a:gd name="T10" fmla="+- 0 402 398"/>
                                <a:gd name="T11" fmla="*/ 402 h 4"/>
                                <a:gd name="T12" fmla="+- 0 9773 9682"/>
                                <a:gd name="T13" fmla="*/ T12 w 91"/>
                                <a:gd name="T14" fmla="+- 0 400 398"/>
                                <a:gd name="T15" fmla="*/ 400 h 4"/>
                                <a:gd name="T16" fmla="+- 0 9688 9682"/>
                                <a:gd name="T17" fmla="*/ T16 w 91"/>
                                <a:gd name="T18" fmla="+- 0 400 398"/>
                                <a:gd name="T19" fmla="*/ 400 h 4"/>
                                <a:gd name="T20" fmla="+- 0 9685 9682"/>
                                <a:gd name="T21" fmla="*/ T20 w 91"/>
                                <a:gd name="T22" fmla="+- 0 398 398"/>
                                <a:gd name="T23" fmla="*/ 3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60"/>
                        <wpg:cNvGrpSpPr>
                          <a:grpSpLocks/>
                        </wpg:cNvGrpSpPr>
                        <wpg:grpSpPr bwMode="auto">
                          <a:xfrm>
                            <a:off x="9688" y="396"/>
                            <a:ext cx="96" cy="4"/>
                            <a:chOff x="9688" y="396"/>
                            <a:chExt cx="96" cy="4"/>
                          </a:xfrm>
                        </wpg:grpSpPr>
                        <wps:wsp>
                          <wps:cNvPr id="615" name="Freeform 661"/>
                          <wps:cNvSpPr>
                            <a:spLocks/>
                          </wps:cNvSpPr>
                          <wps:spPr bwMode="auto">
                            <a:xfrm>
                              <a:off x="9688" y="396"/>
                              <a:ext cx="96" cy="4"/>
                            </a:xfrm>
                            <a:custGeom>
                              <a:avLst/>
                              <a:gdLst>
                                <a:gd name="T0" fmla="+- 0 9784 9688"/>
                                <a:gd name="T1" fmla="*/ T0 w 96"/>
                                <a:gd name="T2" fmla="+- 0 396 396"/>
                                <a:gd name="T3" fmla="*/ 396 h 4"/>
                                <a:gd name="T4" fmla="+- 0 9691 9688"/>
                                <a:gd name="T5" fmla="*/ T4 w 96"/>
                                <a:gd name="T6" fmla="+- 0 396 396"/>
                                <a:gd name="T7" fmla="*/ 396 h 4"/>
                                <a:gd name="T8" fmla="+- 0 9688 9688"/>
                                <a:gd name="T9" fmla="*/ T8 w 96"/>
                                <a:gd name="T10" fmla="+- 0 400 396"/>
                                <a:gd name="T11" fmla="*/ 400 h 4"/>
                                <a:gd name="T12" fmla="+- 0 9773 9688"/>
                                <a:gd name="T13" fmla="*/ T12 w 96"/>
                                <a:gd name="T14" fmla="+- 0 400 396"/>
                                <a:gd name="T15" fmla="*/ 400 h 4"/>
                                <a:gd name="T16" fmla="+- 0 9776 9688"/>
                                <a:gd name="T17" fmla="*/ T16 w 96"/>
                                <a:gd name="T18" fmla="+- 0 398 396"/>
                                <a:gd name="T19" fmla="*/ 398 h 4"/>
                                <a:gd name="T20" fmla="+- 0 9784 9688"/>
                                <a:gd name="T21" fmla="*/ T20 w 96"/>
                                <a:gd name="T22" fmla="+- 0 396 396"/>
                                <a:gd name="T23" fmla="*/ 39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4">
                                  <a:moveTo>
                                    <a:pt x="9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58"/>
                        <wpg:cNvGrpSpPr>
                          <a:grpSpLocks/>
                        </wpg:cNvGrpSpPr>
                        <wpg:grpSpPr bwMode="auto">
                          <a:xfrm>
                            <a:off x="9696" y="392"/>
                            <a:ext cx="94" cy="4"/>
                            <a:chOff x="9696" y="392"/>
                            <a:chExt cx="94" cy="4"/>
                          </a:xfrm>
                        </wpg:grpSpPr>
                        <wps:wsp>
                          <wps:cNvPr id="617" name="Freeform 659"/>
                          <wps:cNvSpPr>
                            <a:spLocks/>
                          </wps:cNvSpPr>
                          <wps:spPr bwMode="auto">
                            <a:xfrm>
                              <a:off x="9696" y="392"/>
                              <a:ext cx="94" cy="4"/>
                            </a:xfrm>
                            <a:custGeom>
                              <a:avLst/>
                              <a:gdLst>
                                <a:gd name="T0" fmla="+- 0 9790 9696"/>
                                <a:gd name="T1" fmla="*/ T0 w 94"/>
                                <a:gd name="T2" fmla="+- 0 392 392"/>
                                <a:gd name="T3" fmla="*/ 392 h 4"/>
                                <a:gd name="T4" fmla="+- 0 9703 9696"/>
                                <a:gd name="T5" fmla="*/ T4 w 94"/>
                                <a:gd name="T6" fmla="+- 0 392 392"/>
                                <a:gd name="T7" fmla="*/ 392 h 4"/>
                                <a:gd name="T8" fmla="+- 0 9696 9696"/>
                                <a:gd name="T9" fmla="*/ T8 w 94"/>
                                <a:gd name="T10" fmla="+- 0 396 392"/>
                                <a:gd name="T11" fmla="*/ 396 h 4"/>
                                <a:gd name="T12" fmla="+- 0 9788 9696"/>
                                <a:gd name="T13" fmla="*/ T12 w 94"/>
                                <a:gd name="T14" fmla="+- 0 396 392"/>
                                <a:gd name="T15" fmla="*/ 396 h 4"/>
                                <a:gd name="T16" fmla="+- 0 9790 9696"/>
                                <a:gd name="T17" fmla="*/ T16 w 94"/>
                                <a:gd name="T18" fmla="+- 0 392 392"/>
                                <a:gd name="T19" fmla="*/ 39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4">
                                  <a:moveTo>
                                    <a:pt x="9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56"/>
                        <wpg:cNvGrpSpPr>
                          <a:grpSpLocks/>
                        </wpg:cNvGrpSpPr>
                        <wpg:grpSpPr bwMode="auto">
                          <a:xfrm>
                            <a:off x="9709" y="388"/>
                            <a:ext cx="87" cy="4"/>
                            <a:chOff x="9709" y="388"/>
                            <a:chExt cx="87" cy="4"/>
                          </a:xfrm>
                        </wpg:grpSpPr>
                        <wps:wsp>
                          <wps:cNvPr id="619" name="Freeform 657"/>
                          <wps:cNvSpPr>
                            <a:spLocks/>
                          </wps:cNvSpPr>
                          <wps:spPr bwMode="auto">
                            <a:xfrm>
                              <a:off x="9709" y="388"/>
                              <a:ext cx="87" cy="4"/>
                            </a:xfrm>
                            <a:custGeom>
                              <a:avLst/>
                              <a:gdLst>
                                <a:gd name="T0" fmla="+- 0 9796 9709"/>
                                <a:gd name="T1" fmla="*/ T0 w 87"/>
                                <a:gd name="T2" fmla="+- 0 388 388"/>
                                <a:gd name="T3" fmla="*/ 388 h 4"/>
                                <a:gd name="T4" fmla="+- 0 9714 9709"/>
                                <a:gd name="T5" fmla="*/ T4 w 87"/>
                                <a:gd name="T6" fmla="+- 0 388 388"/>
                                <a:gd name="T7" fmla="*/ 388 h 4"/>
                                <a:gd name="T8" fmla="+- 0 9714 9709"/>
                                <a:gd name="T9" fmla="*/ T8 w 87"/>
                                <a:gd name="T10" fmla="+- 0 390 388"/>
                                <a:gd name="T11" fmla="*/ 390 h 4"/>
                                <a:gd name="T12" fmla="+- 0 9712 9709"/>
                                <a:gd name="T13" fmla="*/ T12 w 87"/>
                                <a:gd name="T14" fmla="+- 0 390 388"/>
                                <a:gd name="T15" fmla="*/ 390 h 4"/>
                                <a:gd name="T16" fmla="+- 0 9709 9709"/>
                                <a:gd name="T17" fmla="*/ T16 w 87"/>
                                <a:gd name="T18" fmla="+- 0 392 388"/>
                                <a:gd name="T19" fmla="*/ 392 h 4"/>
                                <a:gd name="T20" fmla="+- 0 9794 9709"/>
                                <a:gd name="T21" fmla="*/ T20 w 87"/>
                                <a:gd name="T22" fmla="+- 0 392 388"/>
                                <a:gd name="T23" fmla="*/ 392 h 4"/>
                                <a:gd name="T24" fmla="+- 0 9796 9709"/>
                                <a:gd name="T25" fmla="*/ T24 w 87"/>
                                <a:gd name="T26" fmla="+- 0 388 388"/>
                                <a:gd name="T27" fmla="*/ 3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4">
                                  <a:moveTo>
                                    <a:pt x="8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54"/>
                        <wpg:cNvGrpSpPr>
                          <a:grpSpLocks/>
                        </wpg:cNvGrpSpPr>
                        <wpg:grpSpPr bwMode="auto">
                          <a:xfrm>
                            <a:off x="9720" y="378"/>
                            <a:ext cx="112" cy="14"/>
                            <a:chOff x="9720" y="378"/>
                            <a:chExt cx="112" cy="14"/>
                          </a:xfrm>
                        </wpg:grpSpPr>
                        <wps:wsp>
                          <wps:cNvPr id="621" name="Freeform 655"/>
                          <wps:cNvSpPr>
                            <a:spLocks/>
                          </wps:cNvSpPr>
                          <wps:spPr bwMode="auto">
                            <a:xfrm>
                              <a:off x="9720" y="378"/>
                              <a:ext cx="112" cy="14"/>
                            </a:xfrm>
                            <a:custGeom>
                              <a:avLst/>
                              <a:gdLst>
                                <a:gd name="T0" fmla="+- 0 9732 9720"/>
                                <a:gd name="T1" fmla="*/ T0 w 112"/>
                                <a:gd name="T2" fmla="+- 0 378 378"/>
                                <a:gd name="T3" fmla="*/ 378 h 14"/>
                                <a:gd name="T4" fmla="+- 0 9729 9720"/>
                                <a:gd name="T5" fmla="*/ T4 w 112"/>
                                <a:gd name="T6" fmla="+- 0 382 378"/>
                                <a:gd name="T7" fmla="*/ 382 h 14"/>
                                <a:gd name="T8" fmla="+- 0 9724 9720"/>
                                <a:gd name="T9" fmla="*/ T8 w 112"/>
                                <a:gd name="T10" fmla="+- 0 384 378"/>
                                <a:gd name="T11" fmla="*/ 384 h 14"/>
                                <a:gd name="T12" fmla="+- 0 9722 9720"/>
                                <a:gd name="T13" fmla="*/ T12 w 112"/>
                                <a:gd name="T14" fmla="+- 0 384 378"/>
                                <a:gd name="T15" fmla="*/ 384 h 14"/>
                                <a:gd name="T16" fmla="+- 0 9720 9720"/>
                                <a:gd name="T17" fmla="*/ T16 w 112"/>
                                <a:gd name="T18" fmla="+- 0 388 378"/>
                                <a:gd name="T19" fmla="*/ 388 h 14"/>
                                <a:gd name="T20" fmla="+- 0 9796 9720"/>
                                <a:gd name="T21" fmla="*/ T20 w 112"/>
                                <a:gd name="T22" fmla="+- 0 388 378"/>
                                <a:gd name="T23" fmla="*/ 388 h 14"/>
                                <a:gd name="T24" fmla="+- 0 9802 9720"/>
                                <a:gd name="T25" fmla="*/ T24 w 112"/>
                                <a:gd name="T26" fmla="+- 0 392 378"/>
                                <a:gd name="T27" fmla="*/ 392 h 14"/>
                                <a:gd name="T28" fmla="+- 0 9804 9720"/>
                                <a:gd name="T29" fmla="*/ T28 w 112"/>
                                <a:gd name="T30" fmla="+- 0 388 378"/>
                                <a:gd name="T31" fmla="*/ 388 h 14"/>
                                <a:gd name="T32" fmla="+- 0 9813 9720"/>
                                <a:gd name="T33" fmla="*/ T32 w 112"/>
                                <a:gd name="T34" fmla="+- 0 386 378"/>
                                <a:gd name="T35" fmla="*/ 386 h 14"/>
                                <a:gd name="T36" fmla="+- 0 9823 9720"/>
                                <a:gd name="T37" fmla="*/ T36 w 112"/>
                                <a:gd name="T38" fmla="+- 0 382 378"/>
                                <a:gd name="T39" fmla="*/ 382 h 14"/>
                                <a:gd name="T40" fmla="+- 0 9832 9720"/>
                                <a:gd name="T41" fmla="*/ T40 w 112"/>
                                <a:gd name="T42" fmla="+- 0 380 378"/>
                                <a:gd name="T43" fmla="*/ 380 h 14"/>
                                <a:gd name="T44" fmla="+- 0 9737 9720"/>
                                <a:gd name="T45" fmla="*/ T44 w 112"/>
                                <a:gd name="T46" fmla="+- 0 380 378"/>
                                <a:gd name="T47" fmla="*/ 380 h 14"/>
                                <a:gd name="T48" fmla="+- 0 9732 9720"/>
                                <a:gd name="T49" fmla="*/ T48 w 112"/>
                                <a:gd name="T50" fmla="+- 0 378 378"/>
                                <a:gd name="T51" fmla="*/ 37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2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52"/>
                        <wpg:cNvGrpSpPr>
                          <a:grpSpLocks/>
                        </wpg:cNvGrpSpPr>
                        <wpg:grpSpPr bwMode="auto">
                          <a:xfrm>
                            <a:off x="9716" y="386"/>
                            <a:ext cx="4" cy="2"/>
                            <a:chOff x="9716" y="386"/>
                            <a:chExt cx="4" cy="2"/>
                          </a:xfrm>
                        </wpg:grpSpPr>
                        <wps:wsp>
                          <wps:cNvPr id="623" name="Freeform 653"/>
                          <wps:cNvSpPr>
                            <a:spLocks/>
                          </wps:cNvSpPr>
                          <wps:spPr bwMode="auto">
                            <a:xfrm>
                              <a:off x="9716" y="386"/>
                              <a:ext cx="4" cy="2"/>
                            </a:xfrm>
                            <a:custGeom>
                              <a:avLst/>
                              <a:gdLst>
                                <a:gd name="T0" fmla="+- 0 9716 9716"/>
                                <a:gd name="T1" fmla="*/ T0 w 4"/>
                                <a:gd name="T2" fmla="+- 0 386 386"/>
                                <a:gd name="T3" fmla="*/ 386 h 2"/>
                                <a:gd name="T4" fmla="+- 0 9716 9716"/>
                                <a:gd name="T5" fmla="*/ T4 w 4"/>
                                <a:gd name="T6" fmla="+- 0 388 386"/>
                                <a:gd name="T7" fmla="*/ 388 h 2"/>
                                <a:gd name="T8" fmla="+- 0 9720 9716"/>
                                <a:gd name="T9" fmla="*/ T8 w 4"/>
                                <a:gd name="T10" fmla="+- 0 388 386"/>
                                <a:gd name="T11" fmla="*/ 388 h 2"/>
                                <a:gd name="T12" fmla="+- 0 9716 9716"/>
                                <a:gd name="T13" fmla="*/ T12 w 4"/>
                                <a:gd name="T14" fmla="+- 0 386 386"/>
                                <a:gd name="T15" fmla="*/ 38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50"/>
                        <wpg:cNvGrpSpPr>
                          <a:grpSpLocks/>
                        </wpg:cNvGrpSpPr>
                        <wpg:grpSpPr bwMode="auto">
                          <a:xfrm>
                            <a:off x="9737" y="362"/>
                            <a:ext cx="143" cy="18"/>
                            <a:chOff x="9737" y="362"/>
                            <a:chExt cx="143" cy="18"/>
                          </a:xfrm>
                        </wpg:grpSpPr>
                        <wps:wsp>
                          <wps:cNvPr id="625" name="Freeform 651"/>
                          <wps:cNvSpPr>
                            <a:spLocks/>
                          </wps:cNvSpPr>
                          <wps:spPr bwMode="auto">
                            <a:xfrm>
                              <a:off x="9737" y="362"/>
                              <a:ext cx="143" cy="18"/>
                            </a:xfrm>
                            <a:custGeom>
                              <a:avLst/>
                              <a:gdLst>
                                <a:gd name="T0" fmla="+- 0 9775 9737"/>
                                <a:gd name="T1" fmla="*/ T0 w 143"/>
                                <a:gd name="T2" fmla="+- 0 362 362"/>
                                <a:gd name="T3" fmla="*/ 362 h 18"/>
                                <a:gd name="T4" fmla="+- 0 9770 9737"/>
                                <a:gd name="T5" fmla="*/ T4 w 143"/>
                                <a:gd name="T6" fmla="+- 0 368 362"/>
                                <a:gd name="T7" fmla="*/ 368 h 18"/>
                                <a:gd name="T8" fmla="+- 0 9763 9737"/>
                                <a:gd name="T9" fmla="*/ T8 w 143"/>
                                <a:gd name="T10" fmla="+- 0 368 362"/>
                                <a:gd name="T11" fmla="*/ 368 h 18"/>
                                <a:gd name="T12" fmla="+- 0 9758 9737"/>
                                <a:gd name="T13" fmla="*/ T12 w 143"/>
                                <a:gd name="T14" fmla="+- 0 372 362"/>
                                <a:gd name="T15" fmla="*/ 372 h 18"/>
                                <a:gd name="T16" fmla="+- 0 9753 9737"/>
                                <a:gd name="T17" fmla="*/ T16 w 143"/>
                                <a:gd name="T18" fmla="+- 0 372 362"/>
                                <a:gd name="T19" fmla="*/ 372 h 18"/>
                                <a:gd name="T20" fmla="+- 0 9748 9737"/>
                                <a:gd name="T21" fmla="*/ T20 w 143"/>
                                <a:gd name="T22" fmla="+- 0 376 362"/>
                                <a:gd name="T23" fmla="*/ 376 h 18"/>
                                <a:gd name="T24" fmla="+- 0 9740 9737"/>
                                <a:gd name="T25" fmla="*/ T24 w 143"/>
                                <a:gd name="T26" fmla="+- 0 376 362"/>
                                <a:gd name="T27" fmla="*/ 376 h 18"/>
                                <a:gd name="T28" fmla="+- 0 9737 9737"/>
                                <a:gd name="T29" fmla="*/ T28 w 143"/>
                                <a:gd name="T30" fmla="+- 0 380 362"/>
                                <a:gd name="T31" fmla="*/ 380 h 18"/>
                                <a:gd name="T32" fmla="+- 0 9832 9737"/>
                                <a:gd name="T33" fmla="*/ T32 w 143"/>
                                <a:gd name="T34" fmla="+- 0 380 362"/>
                                <a:gd name="T35" fmla="*/ 380 h 18"/>
                                <a:gd name="T36" fmla="+- 0 9845 9737"/>
                                <a:gd name="T37" fmla="*/ T36 w 143"/>
                                <a:gd name="T38" fmla="+- 0 376 362"/>
                                <a:gd name="T39" fmla="*/ 376 h 18"/>
                                <a:gd name="T40" fmla="+- 0 9852 9737"/>
                                <a:gd name="T41" fmla="*/ T40 w 143"/>
                                <a:gd name="T42" fmla="+- 0 374 362"/>
                                <a:gd name="T43" fmla="*/ 374 h 18"/>
                                <a:gd name="T44" fmla="+- 0 9860 9737"/>
                                <a:gd name="T45" fmla="*/ T44 w 143"/>
                                <a:gd name="T46" fmla="+- 0 370 362"/>
                                <a:gd name="T47" fmla="*/ 370 h 18"/>
                                <a:gd name="T48" fmla="+- 0 9869 9737"/>
                                <a:gd name="T49" fmla="*/ T48 w 143"/>
                                <a:gd name="T50" fmla="+- 0 370 362"/>
                                <a:gd name="T51" fmla="*/ 370 h 18"/>
                                <a:gd name="T52" fmla="+- 0 9878 9737"/>
                                <a:gd name="T53" fmla="*/ T52 w 143"/>
                                <a:gd name="T54" fmla="+- 0 366 362"/>
                                <a:gd name="T55" fmla="*/ 366 h 18"/>
                                <a:gd name="T56" fmla="+- 0 9880 9737"/>
                                <a:gd name="T57" fmla="*/ T56 w 143"/>
                                <a:gd name="T58" fmla="+- 0 364 362"/>
                                <a:gd name="T59" fmla="*/ 364 h 18"/>
                                <a:gd name="T60" fmla="+- 0 9782 9737"/>
                                <a:gd name="T61" fmla="*/ T60 w 143"/>
                                <a:gd name="T62" fmla="+- 0 364 362"/>
                                <a:gd name="T63" fmla="*/ 364 h 18"/>
                                <a:gd name="T64" fmla="+- 0 9775 9737"/>
                                <a:gd name="T65" fmla="*/ T64 w 143"/>
                                <a:gd name="T66" fmla="+- 0 362 362"/>
                                <a:gd name="T67" fmla="*/ 36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18">
                                  <a:moveTo>
                                    <a:pt x="38" y="0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48"/>
                        <wpg:cNvGrpSpPr>
                          <a:grpSpLocks/>
                        </wpg:cNvGrpSpPr>
                        <wpg:grpSpPr bwMode="auto">
                          <a:xfrm>
                            <a:off x="9782" y="362"/>
                            <a:ext cx="6" cy="2"/>
                            <a:chOff x="9782" y="362"/>
                            <a:chExt cx="6" cy="2"/>
                          </a:xfrm>
                        </wpg:grpSpPr>
                        <wps:wsp>
                          <wps:cNvPr id="627" name="Freeform 649"/>
                          <wps:cNvSpPr>
                            <a:spLocks/>
                          </wps:cNvSpPr>
                          <wps:spPr bwMode="auto">
                            <a:xfrm>
                              <a:off x="9782" y="362"/>
                              <a:ext cx="6" cy="2"/>
                            </a:xfrm>
                            <a:custGeom>
                              <a:avLst/>
                              <a:gdLst>
                                <a:gd name="T0" fmla="+- 0 9785 9782"/>
                                <a:gd name="T1" fmla="*/ T0 w 6"/>
                                <a:gd name="T2" fmla="+- 0 362 362"/>
                                <a:gd name="T3" fmla="*/ 362 h 2"/>
                                <a:gd name="T4" fmla="+- 0 9782 9782"/>
                                <a:gd name="T5" fmla="*/ T4 w 6"/>
                                <a:gd name="T6" fmla="+- 0 362 362"/>
                                <a:gd name="T7" fmla="*/ 362 h 2"/>
                                <a:gd name="T8" fmla="+- 0 9782 9782"/>
                                <a:gd name="T9" fmla="*/ T8 w 6"/>
                                <a:gd name="T10" fmla="+- 0 364 362"/>
                                <a:gd name="T11" fmla="*/ 364 h 2"/>
                                <a:gd name="T12" fmla="+- 0 9788 9782"/>
                                <a:gd name="T13" fmla="*/ T12 w 6"/>
                                <a:gd name="T14" fmla="+- 0 364 362"/>
                                <a:gd name="T15" fmla="*/ 364 h 2"/>
                                <a:gd name="T16" fmla="+- 0 9785 9782"/>
                                <a:gd name="T17" fmla="*/ T16 w 6"/>
                                <a:gd name="T18" fmla="+- 0 362 362"/>
                                <a:gd name="T19" fmla="*/ 36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46"/>
                        <wpg:cNvGrpSpPr>
                          <a:grpSpLocks/>
                        </wpg:cNvGrpSpPr>
                        <wpg:grpSpPr bwMode="auto">
                          <a:xfrm>
                            <a:off x="9788" y="348"/>
                            <a:ext cx="149" cy="16"/>
                            <a:chOff x="9788" y="348"/>
                            <a:chExt cx="149" cy="16"/>
                          </a:xfrm>
                        </wpg:grpSpPr>
                        <wps:wsp>
                          <wps:cNvPr id="629" name="Freeform 647"/>
                          <wps:cNvSpPr>
                            <a:spLocks/>
                          </wps:cNvSpPr>
                          <wps:spPr bwMode="auto">
                            <a:xfrm>
                              <a:off x="9788" y="348"/>
                              <a:ext cx="149" cy="16"/>
                            </a:xfrm>
                            <a:custGeom>
                              <a:avLst/>
                              <a:gdLst>
                                <a:gd name="T0" fmla="+- 0 9937 9788"/>
                                <a:gd name="T1" fmla="*/ T0 w 149"/>
                                <a:gd name="T2" fmla="+- 0 348 348"/>
                                <a:gd name="T3" fmla="*/ 348 h 16"/>
                                <a:gd name="T4" fmla="+- 0 9826 9788"/>
                                <a:gd name="T5" fmla="*/ T4 w 149"/>
                                <a:gd name="T6" fmla="+- 0 348 348"/>
                                <a:gd name="T7" fmla="*/ 348 h 16"/>
                                <a:gd name="T8" fmla="+- 0 9821 9788"/>
                                <a:gd name="T9" fmla="*/ T8 w 149"/>
                                <a:gd name="T10" fmla="+- 0 352 348"/>
                                <a:gd name="T11" fmla="*/ 352 h 16"/>
                                <a:gd name="T12" fmla="+- 0 9815 9788"/>
                                <a:gd name="T13" fmla="*/ T12 w 149"/>
                                <a:gd name="T14" fmla="+- 0 352 348"/>
                                <a:gd name="T15" fmla="*/ 352 h 16"/>
                                <a:gd name="T16" fmla="+- 0 9807 9788"/>
                                <a:gd name="T17" fmla="*/ T16 w 149"/>
                                <a:gd name="T18" fmla="+- 0 356 348"/>
                                <a:gd name="T19" fmla="*/ 356 h 16"/>
                                <a:gd name="T20" fmla="+- 0 9800 9788"/>
                                <a:gd name="T21" fmla="*/ T20 w 149"/>
                                <a:gd name="T22" fmla="+- 0 356 348"/>
                                <a:gd name="T23" fmla="*/ 356 h 16"/>
                                <a:gd name="T24" fmla="+- 0 9792 9788"/>
                                <a:gd name="T25" fmla="*/ T24 w 149"/>
                                <a:gd name="T26" fmla="+- 0 360 348"/>
                                <a:gd name="T27" fmla="*/ 360 h 16"/>
                                <a:gd name="T28" fmla="+- 0 9790 9788"/>
                                <a:gd name="T29" fmla="*/ T28 w 149"/>
                                <a:gd name="T30" fmla="+- 0 360 348"/>
                                <a:gd name="T31" fmla="*/ 360 h 16"/>
                                <a:gd name="T32" fmla="+- 0 9788 9788"/>
                                <a:gd name="T33" fmla="*/ T32 w 149"/>
                                <a:gd name="T34" fmla="+- 0 364 348"/>
                                <a:gd name="T35" fmla="*/ 364 h 16"/>
                                <a:gd name="T36" fmla="+- 0 9880 9788"/>
                                <a:gd name="T37" fmla="*/ T36 w 149"/>
                                <a:gd name="T38" fmla="+- 0 364 348"/>
                                <a:gd name="T39" fmla="*/ 364 h 16"/>
                                <a:gd name="T40" fmla="+- 0 9883 9788"/>
                                <a:gd name="T41" fmla="*/ T40 w 149"/>
                                <a:gd name="T42" fmla="+- 0 362 348"/>
                                <a:gd name="T43" fmla="*/ 362 h 16"/>
                                <a:gd name="T44" fmla="+- 0 9889 9788"/>
                                <a:gd name="T45" fmla="*/ T44 w 149"/>
                                <a:gd name="T46" fmla="+- 0 362 348"/>
                                <a:gd name="T47" fmla="*/ 362 h 16"/>
                                <a:gd name="T48" fmla="+- 0 9899 9788"/>
                                <a:gd name="T49" fmla="*/ T48 w 149"/>
                                <a:gd name="T50" fmla="+- 0 360 348"/>
                                <a:gd name="T51" fmla="*/ 360 h 16"/>
                                <a:gd name="T52" fmla="+- 0 9918 9788"/>
                                <a:gd name="T53" fmla="*/ T52 w 149"/>
                                <a:gd name="T54" fmla="+- 0 356 348"/>
                                <a:gd name="T55" fmla="*/ 356 h 16"/>
                                <a:gd name="T56" fmla="+- 0 9937 9788"/>
                                <a:gd name="T57" fmla="*/ T56 w 149"/>
                                <a:gd name="T58" fmla="+- 0 348 348"/>
                                <a:gd name="T59" fmla="*/ 34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6">
                                  <a:moveTo>
                                    <a:pt x="149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44"/>
                        <wpg:cNvGrpSpPr>
                          <a:grpSpLocks/>
                        </wpg:cNvGrpSpPr>
                        <wpg:grpSpPr bwMode="auto">
                          <a:xfrm>
                            <a:off x="9832" y="342"/>
                            <a:ext cx="127" cy="6"/>
                            <a:chOff x="9832" y="342"/>
                            <a:chExt cx="127" cy="6"/>
                          </a:xfrm>
                        </wpg:grpSpPr>
                        <wps:wsp>
                          <wps:cNvPr id="631" name="Freeform 645"/>
                          <wps:cNvSpPr>
                            <a:spLocks/>
                          </wps:cNvSpPr>
                          <wps:spPr bwMode="auto">
                            <a:xfrm>
                              <a:off x="9832" y="342"/>
                              <a:ext cx="127" cy="6"/>
                            </a:xfrm>
                            <a:custGeom>
                              <a:avLst/>
                              <a:gdLst>
                                <a:gd name="T0" fmla="+- 0 9959 9832"/>
                                <a:gd name="T1" fmla="*/ T0 w 127"/>
                                <a:gd name="T2" fmla="+- 0 342 342"/>
                                <a:gd name="T3" fmla="*/ 342 h 6"/>
                                <a:gd name="T4" fmla="+- 0 9850 9832"/>
                                <a:gd name="T5" fmla="*/ T4 w 127"/>
                                <a:gd name="T6" fmla="+- 0 342 342"/>
                                <a:gd name="T7" fmla="*/ 342 h 6"/>
                                <a:gd name="T8" fmla="+- 0 9840 9832"/>
                                <a:gd name="T9" fmla="*/ T8 w 127"/>
                                <a:gd name="T10" fmla="+- 0 344 342"/>
                                <a:gd name="T11" fmla="*/ 344 h 6"/>
                                <a:gd name="T12" fmla="+- 0 9832 9832"/>
                                <a:gd name="T13" fmla="*/ T12 w 127"/>
                                <a:gd name="T14" fmla="+- 0 348 342"/>
                                <a:gd name="T15" fmla="*/ 348 h 6"/>
                                <a:gd name="T16" fmla="+- 0 9943 9832"/>
                                <a:gd name="T17" fmla="*/ T16 w 127"/>
                                <a:gd name="T18" fmla="+- 0 348 342"/>
                                <a:gd name="T19" fmla="*/ 348 h 6"/>
                                <a:gd name="T20" fmla="+- 0 9950 9832"/>
                                <a:gd name="T21" fmla="*/ T20 w 127"/>
                                <a:gd name="T22" fmla="+- 0 346 342"/>
                                <a:gd name="T23" fmla="*/ 346 h 6"/>
                                <a:gd name="T24" fmla="+- 0 9956 9832"/>
                                <a:gd name="T25" fmla="*/ T24 w 127"/>
                                <a:gd name="T26" fmla="+- 0 344 342"/>
                                <a:gd name="T27" fmla="*/ 344 h 6"/>
                                <a:gd name="T28" fmla="+- 0 9959 9832"/>
                                <a:gd name="T29" fmla="*/ T28 w 127"/>
                                <a:gd name="T30" fmla="+- 0 342 342"/>
                                <a:gd name="T31" fmla="*/ 34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6">
                                  <a:moveTo>
                                    <a:pt x="12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42"/>
                        <wpg:cNvGrpSpPr>
                          <a:grpSpLocks/>
                        </wpg:cNvGrpSpPr>
                        <wpg:grpSpPr bwMode="auto">
                          <a:xfrm>
                            <a:off x="9859" y="338"/>
                            <a:ext cx="107" cy="6"/>
                            <a:chOff x="9859" y="338"/>
                            <a:chExt cx="107" cy="6"/>
                          </a:xfrm>
                        </wpg:grpSpPr>
                        <wps:wsp>
                          <wps:cNvPr id="633" name="Freeform 643"/>
                          <wps:cNvSpPr>
                            <a:spLocks/>
                          </wps:cNvSpPr>
                          <wps:spPr bwMode="auto">
                            <a:xfrm>
                              <a:off x="9859" y="338"/>
                              <a:ext cx="107" cy="6"/>
                            </a:xfrm>
                            <a:custGeom>
                              <a:avLst/>
                              <a:gdLst>
                                <a:gd name="T0" fmla="+- 0 9861 9859"/>
                                <a:gd name="T1" fmla="*/ T0 w 107"/>
                                <a:gd name="T2" fmla="+- 0 338 338"/>
                                <a:gd name="T3" fmla="*/ 338 h 6"/>
                                <a:gd name="T4" fmla="+- 0 9859 9859"/>
                                <a:gd name="T5" fmla="*/ T4 w 107"/>
                                <a:gd name="T6" fmla="+- 0 342 338"/>
                                <a:gd name="T7" fmla="*/ 342 h 6"/>
                                <a:gd name="T8" fmla="+- 0 9959 9859"/>
                                <a:gd name="T9" fmla="*/ T8 w 107"/>
                                <a:gd name="T10" fmla="+- 0 342 338"/>
                                <a:gd name="T11" fmla="*/ 342 h 6"/>
                                <a:gd name="T12" fmla="+- 0 9964 9859"/>
                                <a:gd name="T13" fmla="*/ T12 w 107"/>
                                <a:gd name="T14" fmla="+- 0 344 338"/>
                                <a:gd name="T15" fmla="*/ 344 h 6"/>
                                <a:gd name="T16" fmla="+- 0 9966 9859"/>
                                <a:gd name="T17" fmla="*/ T16 w 107"/>
                                <a:gd name="T18" fmla="+- 0 340 338"/>
                                <a:gd name="T19" fmla="*/ 340 h 6"/>
                                <a:gd name="T20" fmla="+- 0 9864 9859"/>
                                <a:gd name="T21" fmla="*/ T20 w 107"/>
                                <a:gd name="T22" fmla="+- 0 340 338"/>
                                <a:gd name="T23" fmla="*/ 340 h 6"/>
                                <a:gd name="T24" fmla="+- 0 9861 9859"/>
                                <a:gd name="T25" fmla="*/ T24 w 107"/>
                                <a:gd name="T26" fmla="+- 0 338 338"/>
                                <a:gd name="T27" fmla="*/ 33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6">
                                  <a:moveTo>
                                    <a:pt x="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40"/>
                        <wpg:cNvGrpSpPr>
                          <a:grpSpLocks/>
                        </wpg:cNvGrpSpPr>
                        <wpg:grpSpPr bwMode="auto">
                          <a:xfrm>
                            <a:off x="9864" y="336"/>
                            <a:ext cx="120" cy="8"/>
                            <a:chOff x="9864" y="336"/>
                            <a:chExt cx="120" cy="8"/>
                          </a:xfrm>
                        </wpg:grpSpPr>
                        <wps:wsp>
                          <wps:cNvPr id="635" name="Freeform 641"/>
                          <wps:cNvSpPr>
                            <a:spLocks/>
                          </wps:cNvSpPr>
                          <wps:spPr bwMode="auto">
                            <a:xfrm>
                              <a:off x="9864" y="336"/>
                              <a:ext cx="120" cy="8"/>
                            </a:xfrm>
                            <a:custGeom>
                              <a:avLst/>
                              <a:gdLst>
                                <a:gd name="T0" fmla="+- 0 9984 9864"/>
                                <a:gd name="T1" fmla="*/ T0 w 120"/>
                                <a:gd name="T2" fmla="+- 0 336 336"/>
                                <a:gd name="T3" fmla="*/ 336 h 8"/>
                                <a:gd name="T4" fmla="+- 0 9874 9864"/>
                                <a:gd name="T5" fmla="*/ T4 w 120"/>
                                <a:gd name="T6" fmla="+- 0 336 336"/>
                                <a:gd name="T7" fmla="*/ 336 h 8"/>
                                <a:gd name="T8" fmla="+- 0 9868 9864"/>
                                <a:gd name="T9" fmla="*/ T8 w 120"/>
                                <a:gd name="T10" fmla="+- 0 338 336"/>
                                <a:gd name="T11" fmla="*/ 338 h 8"/>
                                <a:gd name="T12" fmla="+- 0 9864 9864"/>
                                <a:gd name="T13" fmla="*/ T12 w 120"/>
                                <a:gd name="T14" fmla="+- 0 340 336"/>
                                <a:gd name="T15" fmla="*/ 340 h 8"/>
                                <a:gd name="T16" fmla="+- 0 9966 9864"/>
                                <a:gd name="T17" fmla="*/ T16 w 120"/>
                                <a:gd name="T18" fmla="+- 0 340 336"/>
                                <a:gd name="T19" fmla="*/ 340 h 8"/>
                                <a:gd name="T20" fmla="+- 0 9970 9864"/>
                                <a:gd name="T21" fmla="*/ T20 w 120"/>
                                <a:gd name="T22" fmla="+- 0 344 336"/>
                                <a:gd name="T23" fmla="*/ 344 h 8"/>
                                <a:gd name="T24" fmla="+- 0 9971 9864"/>
                                <a:gd name="T25" fmla="*/ T24 w 120"/>
                                <a:gd name="T26" fmla="+- 0 338 336"/>
                                <a:gd name="T27" fmla="*/ 338 h 8"/>
                                <a:gd name="T28" fmla="+- 0 9981 9864"/>
                                <a:gd name="T29" fmla="*/ T28 w 120"/>
                                <a:gd name="T30" fmla="+- 0 338 336"/>
                                <a:gd name="T31" fmla="*/ 338 h 8"/>
                                <a:gd name="T32" fmla="+- 0 9984 9864"/>
                                <a:gd name="T33" fmla="*/ T32 w 120"/>
                                <a:gd name="T34" fmla="+- 0 336 336"/>
                                <a:gd name="T35" fmla="*/ 33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8">
                                  <a:moveTo>
                                    <a:pt x="1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38"/>
                        <wpg:cNvGrpSpPr>
                          <a:grpSpLocks/>
                        </wpg:cNvGrpSpPr>
                        <wpg:grpSpPr bwMode="auto">
                          <a:xfrm>
                            <a:off x="9971" y="338"/>
                            <a:ext cx="5" cy="2"/>
                            <a:chOff x="9971" y="338"/>
                            <a:chExt cx="5" cy="2"/>
                          </a:xfrm>
                        </wpg:grpSpPr>
                        <wps:wsp>
                          <wps:cNvPr id="637" name="Freeform 639"/>
                          <wps:cNvSpPr>
                            <a:spLocks/>
                          </wps:cNvSpPr>
                          <wps:spPr bwMode="auto">
                            <a:xfrm>
                              <a:off x="9971" y="338"/>
                              <a:ext cx="5" cy="2"/>
                            </a:xfrm>
                            <a:custGeom>
                              <a:avLst/>
                              <a:gdLst>
                                <a:gd name="T0" fmla="+- 0 9977 9971"/>
                                <a:gd name="T1" fmla="*/ T0 w 5"/>
                                <a:gd name="T2" fmla="+- 0 338 338"/>
                                <a:gd name="T3" fmla="*/ 338 h 2"/>
                                <a:gd name="T4" fmla="+- 0 9971 9971"/>
                                <a:gd name="T5" fmla="*/ T4 w 5"/>
                                <a:gd name="T6" fmla="+- 0 338 338"/>
                                <a:gd name="T7" fmla="*/ 338 h 2"/>
                                <a:gd name="T8" fmla="+- 0 9975 9971"/>
                                <a:gd name="T9" fmla="*/ T8 w 5"/>
                                <a:gd name="T10" fmla="+- 0 340 338"/>
                                <a:gd name="T11" fmla="*/ 340 h 2"/>
                                <a:gd name="T12" fmla="+- 0 9977 9971"/>
                                <a:gd name="T13" fmla="*/ T12 w 5"/>
                                <a:gd name="T14" fmla="+- 0 338 338"/>
                                <a:gd name="T15" fmla="*/ 33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6"/>
                        <wpg:cNvGrpSpPr>
                          <a:grpSpLocks/>
                        </wpg:cNvGrpSpPr>
                        <wpg:grpSpPr bwMode="auto">
                          <a:xfrm>
                            <a:off x="9882" y="332"/>
                            <a:ext cx="115" cy="4"/>
                            <a:chOff x="9882" y="332"/>
                            <a:chExt cx="115" cy="4"/>
                          </a:xfrm>
                        </wpg:grpSpPr>
                        <wps:wsp>
                          <wps:cNvPr id="639" name="Freeform 637"/>
                          <wps:cNvSpPr>
                            <a:spLocks/>
                          </wps:cNvSpPr>
                          <wps:spPr bwMode="auto">
                            <a:xfrm>
                              <a:off x="9882" y="332"/>
                              <a:ext cx="115" cy="4"/>
                            </a:xfrm>
                            <a:custGeom>
                              <a:avLst/>
                              <a:gdLst>
                                <a:gd name="T0" fmla="+- 0 9889 9882"/>
                                <a:gd name="T1" fmla="*/ T0 w 115"/>
                                <a:gd name="T2" fmla="+- 0 332 332"/>
                                <a:gd name="T3" fmla="*/ 332 h 4"/>
                                <a:gd name="T4" fmla="+- 0 9882 9882"/>
                                <a:gd name="T5" fmla="*/ T4 w 115"/>
                                <a:gd name="T6" fmla="+- 0 336 332"/>
                                <a:gd name="T7" fmla="*/ 336 h 4"/>
                                <a:gd name="T8" fmla="+- 0 9994 9882"/>
                                <a:gd name="T9" fmla="*/ T8 w 115"/>
                                <a:gd name="T10" fmla="+- 0 336 332"/>
                                <a:gd name="T11" fmla="*/ 336 h 4"/>
                                <a:gd name="T12" fmla="+- 0 9997 9882"/>
                                <a:gd name="T13" fmla="*/ T12 w 115"/>
                                <a:gd name="T14" fmla="+- 0 334 332"/>
                                <a:gd name="T15" fmla="*/ 334 h 4"/>
                                <a:gd name="T16" fmla="+- 0 9893 9882"/>
                                <a:gd name="T17" fmla="*/ T16 w 115"/>
                                <a:gd name="T18" fmla="+- 0 334 332"/>
                                <a:gd name="T19" fmla="*/ 334 h 4"/>
                                <a:gd name="T20" fmla="+- 0 9889 9882"/>
                                <a:gd name="T21" fmla="*/ T20 w 115"/>
                                <a:gd name="T22" fmla="+- 0 332 332"/>
                                <a:gd name="T23" fmla="*/ 33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34"/>
                        <wpg:cNvGrpSpPr>
                          <a:grpSpLocks/>
                        </wpg:cNvGrpSpPr>
                        <wpg:grpSpPr bwMode="auto">
                          <a:xfrm>
                            <a:off x="9893" y="330"/>
                            <a:ext cx="107" cy="4"/>
                            <a:chOff x="9893" y="330"/>
                            <a:chExt cx="107" cy="4"/>
                          </a:xfrm>
                        </wpg:grpSpPr>
                        <wps:wsp>
                          <wps:cNvPr id="641" name="Freeform 635"/>
                          <wps:cNvSpPr>
                            <a:spLocks/>
                          </wps:cNvSpPr>
                          <wps:spPr bwMode="auto">
                            <a:xfrm>
                              <a:off x="9893" y="330"/>
                              <a:ext cx="107" cy="4"/>
                            </a:xfrm>
                            <a:custGeom>
                              <a:avLst/>
                              <a:gdLst>
                                <a:gd name="T0" fmla="+- 0 9896 9893"/>
                                <a:gd name="T1" fmla="*/ T0 w 107"/>
                                <a:gd name="T2" fmla="+- 0 330 330"/>
                                <a:gd name="T3" fmla="*/ 330 h 4"/>
                                <a:gd name="T4" fmla="+- 0 9893 9893"/>
                                <a:gd name="T5" fmla="*/ T4 w 107"/>
                                <a:gd name="T6" fmla="+- 0 334 330"/>
                                <a:gd name="T7" fmla="*/ 334 h 4"/>
                                <a:gd name="T8" fmla="+- 0 9997 9893"/>
                                <a:gd name="T9" fmla="*/ T8 w 107"/>
                                <a:gd name="T10" fmla="+- 0 334 330"/>
                                <a:gd name="T11" fmla="*/ 334 h 4"/>
                                <a:gd name="T12" fmla="+- 0 10000 9893"/>
                                <a:gd name="T13" fmla="*/ T12 w 107"/>
                                <a:gd name="T14" fmla="+- 0 332 330"/>
                                <a:gd name="T15" fmla="*/ 332 h 4"/>
                                <a:gd name="T16" fmla="+- 0 9901 9893"/>
                                <a:gd name="T17" fmla="*/ T16 w 107"/>
                                <a:gd name="T18" fmla="+- 0 332 330"/>
                                <a:gd name="T19" fmla="*/ 332 h 4"/>
                                <a:gd name="T20" fmla="+- 0 9896 9893"/>
                                <a:gd name="T21" fmla="*/ T20 w 107"/>
                                <a:gd name="T22" fmla="+- 0 330 330"/>
                                <a:gd name="T23" fmla="*/ 3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32"/>
                        <wpg:cNvGrpSpPr>
                          <a:grpSpLocks/>
                        </wpg:cNvGrpSpPr>
                        <wpg:grpSpPr bwMode="auto">
                          <a:xfrm>
                            <a:off x="9901" y="300"/>
                            <a:ext cx="329" cy="34"/>
                            <a:chOff x="9901" y="300"/>
                            <a:chExt cx="329" cy="34"/>
                          </a:xfrm>
                        </wpg:grpSpPr>
                        <wps:wsp>
                          <wps:cNvPr id="643" name="Freeform 633"/>
                          <wps:cNvSpPr>
                            <a:spLocks/>
                          </wps:cNvSpPr>
                          <wps:spPr bwMode="auto">
                            <a:xfrm>
                              <a:off x="9901" y="300"/>
                              <a:ext cx="329" cy="34"/>
                            </a:xfrm>
                            <a:custGeom>
                              <a:avLst/>
                              <a:gdLst>
                                <a:gd name="T0" fmla="+- 0 10039 9901"/>
                                <a:gd name="T1" fmla="*/ T0 w 329"/>
                                <a:gd name="T2" fmla="+- 0 300 300"/>
                                <a:gd name="T3" fmla="*/ 300 h 34"/>
                                <a:gd name="T4" fmla="+- 0 10036 9901"/>
                                <a:gd name="T5" fmla="*/ T4 w 329"/>
                                <a:gd name="T6" fmla="+- 0 306 300"/>
                                <a:gd name="T7" fmla="*/ 306 h 34"/>
                                <a:gd name="T8" fmla="+- 0 10016 9901"/>
                                <a:gd name="T9" fmla="*/ T8 w 329"/>
                                <a:gd name="T10" fmla="+- 0 306 300"/>
                                <a:gd name="T11" fmla="*/ 306 h 34"/>
                                <a:gd name="T12" fmla="+- 0 9988 9901"/>
                                <a:gd name="T13" fmla="*/ T12 w 329"/>
                                <a:gd name="T14" fmla="+- 0 312 300"/>
                                <a:gd name="T15" fmla="*/ 312 h 34"/>
                                <a:gd name="T16" fmla="+- 0 9968 9901"/>
                                <a:gd name="T17" fmla="*/ T16 w 329"/>
                                <a:gd name="T18" fmla="+- 0 316 300"/>
                                <a:gd name="T19" fmla="*/ 316 h 34"/>
                                <a:gd name="T20" fmla="+- 0 9947 9901"/>
                                <a:gd name="T21" fmla="*/ T20 w 329"/>
                                <a:gd name="T22" fmla="+- 0 320 300"/>
                                <a:gd name="T23" fmla="*/ 320 h 34"/>
                                <a:gd name="T24" fmla="+- 0 9927 9901"/>
                                <a:gd name="T25" fmla="*/ T24 w 329"/>
                                <a:gd name="T26" fmla="+- 0 324 300"/>
                                <a:gd name="T27" fmla="*/ 324 h 34"/>
                                <a:gd name="T28" fmla="+- 0 9908 9901"/>
                                <a:gd name="T29" fmla="*/ T28 w 329"/>
                                <a:gd name="T30" fmla="+- 0 330 300"/>
                                <a:gd name="T31" fmla="*/ 330 h 34"/>
                                <a:gd name="T32" fmla="+- 0 9903 9901"/>
                                <a:gd name="T33" fmla="*/ T32 w 329"/>
                                <a:gd name="T34" fmla="+- 0 330 300"/>
                                <a:gd name="T35" fmla="*/ 330 h 34"/>
                                <a:gd name="T36" fmla="+- 0 9901 9901"/>
                                <a:gd name="T37" fmla="*/ T36 w 329"/>
                                <a:gd name="T38" fmla="+- 0 332 300"/>
                                <a:gd name="T39" fmla="*/ 332 h 34"/>
                                <a:gd name="T40" fmla="+- 0 10000 9901"/>
                                <a:gd name="T41" fmla="*/ T40 w 329"/>
                                <a:gd name="T42" fmla="+- 0 332 300"/>
                                <a:gd name="T43" fmla="*/ 332 h 34"/>
                                <a:gd name="T44" fmla="+- 0 10006 9901"/>
                                <a:gd name="T45" fmla="*/ T44 w 329"/>
                                <a:gd name="T46" fmla="+- 0 334 300"/>
                                <a:gd name="T47" fmla="*/ 334 h 34"/>
                                <a:gd name="T48" fmla="+- 0 10013 9901"/>
                                <a:gd name="T49" fmla="*/ T48 w 329"/>
                                <a:gd name="T50" fmla="+- 0 332 300"/>
                                <a:gd name="T51" fmla="*/ 332 h 34"/>
                                <a:gd name="T52" fmla="+- 0 10016 9901"/>
                                <a:gd name="T53" fmla="*/ T52 w 329"/>
                                <a:gd name="T54" fmla="+- 0 330 300"/>
                                <a:gd name="T55" fmla="*/ 330 h 34"/>
                                <a:gd name="T56" fmla="+- 0 9908 9901"/>
                                <a:gd name="T57" fmla="*/ T56 w 329"/>
                                <a:gd name="T58" fmla="+- 0 330 300"/>
                                <a:gd name="T59" fmla="*/ 330 h 34"/>
                                <a:gd name="T60" fmla="+- 0 9906 9901"/>
                                <a:gd name="T61" fmla="*/ T60 w 329"/>
                                <a:gd name="T62" fmla="+- 0 328 300"/>
                                <a:gd name="T63" fmla="*/ 328 h 34"/>
                                <a:gd name="T64" fmla="+- 0 10031 9901"/>
                                <a:gd name="T65" fmla="*/ T64 w 329"/>
                                <a:gd name="T66" fmla="+- 0 328 300"/>
                                <a:gd name="T67" fmla="*/ 328 h 34"/>
                                <a:gd name="T68" fmla="+- 0 10038 9901"/>
                                <a:gd name="T69" fmla="*/ T68 w 329"/>
                                <a:gd name="T70" fmla="+- 0 326 300"/>
                                <a:gd name="T71" fmla="*/ 326 h 34"/>
                                <a:gd name="T72" fmla="+- 0 10047 9901"/>
                                <a:gd name="T73" fmla="*/ T72 w 329"/>
                                <a:gd name="T74" fmla="+- 0 326 300"/>
                                <a:gd name="T75" fmla="*/ 326 h 34"/>
                                <a:gd name="T76" fmla="+- 0 10054 9901"/>
                                <a:gd name="T77" fmla="*/ T76 w 329"/>
                                <a:gd name="T78" fmla="+- 0 324 300"/>
                                <a:gd name="T79" fmla="*/ 324 h 34"/>
                                <a:gd name="T80" fmla="+- 0 10064 9901"/>
                                <a:gd name="T81" fmla="*/ T80 w 329"/>
                                <a:gd name="T82" fmla="+- 0 324 300"/>
                                <a:gd name="T83" fmla="*/ 324 h 34"/>
                                <a:gd name="T84" fmla="+- 0 10073 9901"/>
                                <a:gd name="T85" fmla="*/ T84 w 329"/>
                                <a:gd name="T86" fmla="+- 0 320 300"/>
                                <a:gd name="T87" fmla="*/ 320 h 34"/>
                                <a:gd name="T88" fmla="+- 0 10086 9901"/>
                                <a:gd name="T89" fmla="*/ T88 w 329"/>
                                <a:gd name="T90" fmla="+- 0 320 300"/>
                                <a:gd name="T91" fmla="*/ 320 h 34"/>
                                <a:gd name="T92" fmla="+- 0 10088 9901"/>
                                <a:gd name="T93" fmla="*/ T92 w 329"/>
                                <a:gd name="T94" fmla="+- 0 318 300"/>
                                <a:gd name="T95" fmla="*/ 318 h 34"/>
                                <a:gd name="T96" fmla="+- 0 10095 9901"/>
                                <a:gd name="T97" fmla="*/ T96 w 329"/>
                                <a:gd name="T98" fmla="+- 0 318 300"/>
                                <a:gd name="T99" fmla="*/ 318 h 34"/>
                                <a:gd name="T100" fmla="+- 0 10099 9901"/>
                                <a:gd name="T101" fmla="*/ T100 w 329"/>
                                <a:gd name="T102" fmla="+- 0 316 300"/>
                                <a:gd name="T103" fmla="*/ 316 h 34"/>
                                <a:gd name="T104" fmla="+- 0 10113 9901"/>
                                <a:gd name="T105" fmla="*/ T104 w 329"/>
                                <a:gd name="T106" fmla="+- 0 316 300"/>
                                <a:gd name="T107" fmla="*/ 316 h 34"/>
                                <a:gd name="T108" fmla="+- 0 10117 9901"/>
                                <a:gd name="T109" fmla="*/ T108 w 329"/>
                                <a:gd name="T110" fmla="+- 0 314 300"/>
                                <a:gd name="T111" fmla="*/ 314 h 34"/>
                                <a:gd name="T112" fmla="+- 0 10135 9901"/>
                                <a:gd name="T113" fmla="*/ T112 w 329"/>
                                <a:gd name="T114" fmla="+- 0 314 300"/>
                                <a:gd name="T115" fmla="*/ 314 h 34"/>
                                <a:gd name="T116" fmla="+- 0 10142 9901"/>
                                <a:gd name="T117" fmla="*/ T116 w 329"/>
                                <a:gd name="T118" fmla="+- 0 312 300"/>
                                <a:gd name="T119" fmla="*/ 312 h 34"/>
                                <a:gd name="T120" fmla="+- 0 10230 9901"/>
                                <a:gd name="T121" fmla="*/ T120 w 329"/>
                                <a:gd name="T122" fmla="+- 0 312 300"/>
                                <a:gd name="T123" fmla="*/ 312 h 34"/>
                                <a:gd name="T124" fmla="+- 0 10229 9901"/>
                                <a:gd name="T125" fmla="*/ T124 w 329"/>
                                <a:gd name="T126" fmla="+- 0 308 300"/>
                                <a:gd name="T127" fmla="*/ 308 h 34"/>
                                <a:gd name="T128" fmla="+- 0 10228 9901"/>
                                <a:gd name="T129" fmla="*/ T128 w 329"/>
                                <a:gd name="T130" fmla="+- 0 302 300"/>
                                <a:gd name="T131" fmla="*/ 302 h 34"/>
                                <a:gd name="T132" fmla="+- 0 10043 9901"/>
                                <a:gd name="T133" fmla="*/ T132 w 329"/>
                                <a:gd name="T134" fmla="+- 0 302 300"/>
                                <a:gd name="T135" fmla="*/ 302 h 34"/>
                                <a:gd name="T136" fmla="+- 0 10039 9901"/>
                                <a:gd name="T137" fmla="*/ T136 w 329"/>
                                <a:gd name="T138" fmla="+- 0 300 300"/>
                                <a:gd name="T139" fmla="*/ 30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9" h="34">
                                  <a:moveTo>
                                    <a:pt x="138" y="0"/>
                                  </a:moveTo>
                                  <a:lnTo>
                                    <a:pt x="135" y="6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329" y="12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30"/>
                        <wpg:cNvGrpSpPr>
                          <a:grpSpLocks/>
                        </wpg:cNvGrpSpPr>
                        <wpg:grpSpPr bwMode="auto">
                          <a:xfrm>
                            <a:off x="10018" y="328"/>
                            <a:ext cx="12" cy="2"/>
                            <a:chOff x="10018" y="328"/>
                            <a:chExt cx="12" cy="2"/>
                          </a:xfrm>
                        </wpg:grpSpPr>
                        <wps:wsp>
                          <wps:cNvPr id="645" name="Freeform 631"/>
                          <wps:cNvSpPr>
                            <a:spLocks/>
                          </wps:cNvSpPr>
                          <wps:spPr bwMode="auto">
                            <a:xfrm>
                              <a:off x="10018" y="328"/>
                              <a:ext cx="12" cy="2"/>
                            </a:xfrm>
                            <a:custGeom>
                              <a:avLst/>
                              <a:gdLst>
                                <a:gd name="T0" fmla="+- 0 10031 10018"/>
                                <a:gd name="T1" fmla="*/ T0 w 12"/>
                                <a:gd name="T2" fmla="+- 0 328 328"/>
                                <a:gd name="T3" fmla="*/ 328 h 2"/>
                                <a:gd name="T4" fmla="+- 0 10018 10018"/>
                                <a:gd name="T5" fmla="*/ T4 w 12"/>
                                <a:gd name="T6" fmla="+- 0 328 328"/>
                                <a:gd name="T7" fmla="*/ 328 h 2"/>
                                <a:gd name="T8" fmla="+- 0 10025 10018"/>
                                <a:gd name="T9" fmla="*/ T8 w 12"/>
                                <a:gd name="T10" fmla="+- 0 330 328"/>
                                <a:gd name="T11" fmla="*/ 330 h 2"/>
                                <a:gd name="T12" fmla="+- 0 10031 10018"/>
                                <a:gd name="T13" fmla="*/ T12 w 12"/>
                                <a:gd name="T14" fmla="+- 0 328 328"/>
                                <a:gd name="T15" fmla="*/ 3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28"/>
                        <wpg:cNvGrpSpPr>
                          <a:grpSpLocks/>
                        </wpg:cNvGrpSpPr>
                        <wpg:grpSpPr bwMode="auto">
                          <a:xfrm>
                            <a:off x="10200" y="326"/>
                            <a:ext cx="11" cy="2"/>
                            <a:chOff x="10200" y="326"/>
                            <a:chExt cx="11" cy="2"/>
                          </a:xfrm>
                        </wpg:grpSpPr>
                        <wps:wsp>
                          <wps:cNvPr id="647" name="Freeform 629"/>
                          <wps:cNvSpPr>
                            <a:spLocks/>
                          </wps:cNvSpPr>
                          <wps:spPr bwMode="auto">
                            <a:xfrm>
                              <a:off x="10200" y="326"/>
                              <a:ext cx="11" cy="2"/>
                            </a:xfrm>
                            <a:custGeom>
                              <a:avLst/>
                              <a:gdLst>
                                <a:gd name="T0" fmla="+- 0 10211 10200"/>
                                <a:gd name="T1" fmla="*/ T0 w 11"/>
                                <a:gd name="T2" fmla="+- 0 326 326"/>
                                <a:gd name="T3" fmla="*/ 326 h 2"/>
                                <a:gd name="T4" fmla="+- 0 10200 10200"/>
                                <a:gd name="T5" fmla="*/ T4 w 11"/>
                                <a:gd name="T6" fmla="+- 0 326 326"/>
                                <a:gd name="T7" fmla="*/ 326 h 2"/>
                                <a:gd name="T8" fmla="+- 0 10206 10200"/>
                                <a:gd name="T9" fmla="*/ T8 w 11"/>
                                <a:gd name="T10" fmla="+- 0 328 326"/>
                                <a:gd name="T11" fmla="*/ 328 h 2"/>
                                <a:gd name="T12" fmla="+- 0 10211 10200"/>
                                <a:gd name="T13" fmla="*/ T12 w 11"/>
                                <a:gd name="T14" fmla="+- 0 326 326"/>
                                <a:gd name="T15" fmla="*/ 32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26"/>
                        <wpg:cNvGrpSpPr>
                          <a:grpSpLocks/>
                        </wpg:cNvGrpSpPr>
                        <wpg:grpSpPr bwMode="auto">
                          <a:xfrm>
                            <a:off x="10211" y="326"/>
                            <a:ext cx="5" cy="2"/>
                            <a:chOff x="10211" y="326"/>
                            <a:chExt cx="5" cy="2"/>
                          </a:xfrm>
                        </wpg:grpSpPr>
                        <wps:wsp>
                          <wps:cNvPr id="649" name="Freeform 627"/>
                          <wps:cNvSpPr>
                            <a:spLocks/>
                          </wps:cNvSpPr>
                          <wps:spPr bwMode="auto">
                            <a:xfrm>
                              <a:off x="10211" y="326"/>
                              <a:ext cx="5" cy="2"/>
                            </a:xfrm>
                            <a:custGeom>
                              <a:avLst/>
                              <a:gdLst>
                                <a:gd name="T0" fmla="+- 0 10216 10211"/>
                                <a:gd name="T1" fmla="*/ T0 w 5"/>
                                <a:gd name="T2" fmla="+- 0 326 326"/>
                                <a:gd name="T3" fmla="*/ 326 h 2"/>
                                <a:gd name="T4" fmla="+- 0 10211 10211"/>
                                <a:gd name="T5" fmla="*/ T4 w 5"/>
                                <a:gd name="T6" fmla="+- 0 326 326"/>
                                <a:gd name="T7" fmla="*/ 326 h 2"/>
                                <a:gd name="T8" fmla="+- 0 10215 10211"/>
                                <a:gd name="T9" fmla="*/ T8 w 5"/>
                                <a:gd name="T10" fmla="+- 0 328 326"/>
                                <a:gd name="T11" fmla="*/ 328 h 2"/>
                                <a:gd name="T12" fmla="+- 0 10216 10211"/>
                                <a:gd name="T13" fmla="*/ T12 w 5"/>
                                <a:gd name="T14" fmla="+- 0 326 326"/>
                                <a:gd name="T15" fmla="*/ 32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24"/>
                        <wpg:cNvGrpSpPr>
                          <a:grpSpLocks/>
                        </wpg:cNvGrpSpPr>
                        <wpg:grpSpPr bwMode="auto">
                          <a:xfrm>
                            <a:off x="10088" y="318"/>
                            <a:ext cx="7" cy="2"/>
                            <a:chOff x="10088" y="318"/>
                            <a:chExt cx="7" cy="2"/>
                          </a:xfrm>
                        </wpg:grpSpPr>
                        <wps:wsp>
                          <wps:cNvPr id="651" name="Freeform 625"/>
                          <wps:cNvSpPr>
                            <a:spLocks/>
                          </wps:cNvSpPr>
                          <wps:spPr bwMode="auto">
                            <a:xfrm>
                              <a:off x="10088" y="318"/>
                              <a:ext cx="7" cy="2"/>
                            </a:xfrm>
                            <a:custGeom>
                              <a:avLst/>
                              <a:gdLst>
                                <a:gd name="T0" fmla="+- 0 10095 10088"/>
                                <a:gd name="T1" fmla="*/ T0 w 7"/>
                                <a:gd name="T2" fmla="+- 0 318 318"/>
                                <a:gd name="T3" fmla="*/ 318 h 2"/>
                                <a:gd name="T4" fmla="+- 0 10088 10088"/>
                                <a:gd name="T5" fmla="*/ T4 w 7"/>
                                <a:gd name="T6" fmla="+- 0 318 318"/>
                                <a:gd name="T7" fmla="*/ 318 h 2"/>
                                <a:gd name="T8" fmla="+- 0 10091 10088"/>
                                <a:gd name="T9" fmla="*/ T8 w 7"/>
                                <a:gd name="T10" fmla="+- 0 320 318"/>
                                <a:gd name="T11" fmla="*/ 320 h 2"/>
                                <a:gd name="T12" fmla="+- 0 10095 10088"/>
                                <a:gd name="T13" fmla="*/ T12 w 7"/>
                                <a:gd name="T14" fmla="+- 0 318 318"/>
                                <a:gd name="T15" fmla="*/ 31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22"/>
                        <wpg:cNvGrpSpPr>
                          <a:grpSpLocks/>
                        </wpg:cNvGrpSpPr>
                        <wpg:grpSpPr bwMode="auto">
                          <a:xfrm>
                            <a:off x="10099" y="316"/>
                            <a:ext cx="14" cy="2"/>
                            <a:chOff x="10099" y="316"/>
                            <a:chExt cx="14" cy="2"/>
                          </a:xfrm>
                        </wpg:grpSpPr>
                        <wps:wsp>
                          <wps:cNvPr id="653" name="Freeform 623"/>
                          <wps:cNvSpPr>
                            <a:spLocks/>
                          </wps:cNvSpPr>
                          <wps:spPr bwMode="auto">
                            <a:xfrm>
                              <a:off x="10099" y="31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113 10099"/>
                                <a:gd name="T1" fmla="*/ T0 w 14"/>
                                <a:gd name="T2" fmla="+- 0 316 316"/>
                                <a:gd name="T3" fmla="*/ 316 h 2"/>
                                <a:gd name="T4" fmla="+- 0 10099 10099"/>
                                <a:gd name="T5" fmla="*/ T4 w 14"/>
                                <a:gd name="T6" fmla="+- 0 316 316"/>
                                <a:gd name="T7" fmla="*/ 316 h 2"/>
                                <a:gd name="T8" fmla="+- 0 10105 10099"/>
                                <a:gd name="T9" fmla="*/ T8 w 14"/>
                                <a:gd name="T10" fmla="+- 0 318 316"/>
                                <a:gd name="T11" fmla="*/ 318 h 2"/>
                                <a:gd name="T12" fmla="+- 0 10113 10099"/>
                                <a:gd name="T13" fmla="*/ T12 w 14"/>
                                <a:gd name="T14" fmla="+- 0 316 316"/>
                                <a:gd name="T15" fmla="*/ 31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20"/>
                        <wpg:cNvGrpSpPr>
                          <a:grpSpLocks/>
                        </wpg:cNvGrpSpPr>
                        <wpg:grpSpPr bwMode="auto">
                          <a:xfrm>
                            <a:off x="10142" y="312"/>
                            <a:ext cx="88" cy="6"/>
                            <a:chOff x="10142" y="312"/>
                            <a:chExt cx="88" cy="6"/>
                          </a:xfrm>
                        </wpg:grpSpPr>
                        <wps:wsp>
                          <wps:cNvPr id="655" name="Freeform 621"/>
                          <wps:cNvSpPr>
                            <a:spLocks/>
                          </wps:cNvSpPr>
                          <wps:spPr bwMode="auto">
                            <a:xfrm>
                              <a:off x="10142" y="312"/>
                              <a:ext cx="88" cy="6"/>
                            </a:xfrm>
                            <a:custGeom>
                              <a:avLst/>
                              <a:gdLst>
                                <a:gd name="T0" fmla="+- 0 10230 10142"/>
                                <a:gd name="T1" fmla="*/ T0 w 88"/>
                                <a:gd name="T2" fmla="+- 0 312 312"/>
                                <a:gd name="T3" fmla="*/ 312 h 6"/>
                                <a:gd name="T4" fmla="+- 0 10142 10142"/>
                                <a:gd name="T5" fmla="*/ T4 w 88"/>
                                <a:gd name="T6" fmla="+- 0 312 312"/>
                                <a:gd name="T7" fmla="*/ 312 h 6"/>
                                <a:gd name="T8" fmla="+- 0 10151 10142"/>
                                <a:gd name="T9" fmla="*/ T8 w 88"/>
                                <a:gd name="T10" fmla="+- 0 314 312"/>
                                <a:gd name="T11" fmla="*/ 314 h 6"/>
                                <a:gd name="T12" fmla="+- 0 10152 10142"/>
                                <a:gd name="T13" fmla="*/ T12 w 88"/>
                                <a:gd name="T14" fmla="+- 0 318 312"/>
                                <a:gd name="T15" fmla="*/ 318 h 6"/>
                                <a:gd name="T16" fmla="+- 0 10225 10142"/>
                                <a:gd name="T17" fmla="*/ T16 w 88"/>
                                <a:gd name="T18" fmla="+- 0 318 312"/>
                                <a:gd name="T19" fmla="*/ 318 h 6"/>
                                <a:gd name="T20" fmla="+- 0 10230 10142"/>
                                <a:gd name="T21" fmla="*/ T20 w 88"/>
                                <a:gd name="T22" fmla="+- 0 314 312"/>
                                <a:gd name="T23" fmla="*/ 314 h 6"/>
                                <a:gd name="T24" fmla="+- 0 10230 10142"/>
                                <a:gd name="T25" fmla="*/ T24 w 88"/>
                                <a:gd name="T26" fmla="+- 0 312 312"/>
                                <a:gd name="T27" fmla="*/ 31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6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18"/>
                        <wpg:cNvGrpSpPr>
                          <a:grpSpLocks/>
                        </wpg:cNvGrpSpPr>
                        <wpg:grpSpPr bwMode="auto">
                          <a:xfrm>
                            <a:off x="10117" y="314"/>
                            <a:ext cx="10" cy="2"/>
                            <a:chOff x="10117" y="314"/>
                            <a:chExt cx="10" cy="2"/>
                          </a:xfrm>
                        </wpg:grpSpPr>
                        <wps:wsp>
                          <wps:cNvPr id="657" name="Freeform 619"/>
                          <wps:cNvSpPr>
                            <a:spLocks/>
                          </wps:cNvSpPr>
                          <wps:spPr bwMode="auto">
                            <a:xfrm>
                              <a:off x="10117" y="31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27 10117"/>
                                <a:gd name="T1" fmla="*/ T0 w 10"/>
                                <a:gd name="T2" fmla="+- 0 314 314"/>
                                <a:gd name="T3" fmla="*/ 314 h 2"/>
                                <a:gd name="T4" fmla="+- 0 10117 10117"/>
                                <a:gd name="T5" fmla="*/ T4 w 10"/>
                                <a:gd name="T6" fmla="+- 0 314 314"/>
                                <a:gd name="T7" fmla="*/ 314 h 2"/>
                                <a:gd name="T8" fmla="+- 0 10122 10117"/>
                                <a:gd name="T9" fmla="*/ T8 w 10"/>
                                <a:gd name="T10" fmla="+- 0 316 314"/>
                                <a:gd name="T11" fmla="*/ 316 h 2"/>
                                <a:gd name="T12" fmla="+- 0 10127 10117"/>
                                <a:gd name="T13" fmla="*/ T12 w 10"/>
                                <a:gd name="T14" fmla="+- 0 314 314"/>
                                <a:gd name="T15" fmla="*/ 31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16"/>
                        <wpg:cNvGrpSpPr>
                          <a:grpSpLocks/>
                        </wpg:cNvGrpSpPr>
                        <wpg:grpSpPr bwMode="auto">
                          <a:xfrm>
                            <a:off x="10025" y="302"/>
                            <a:ext cx="11" cy="4"/>
                            <a:chOff x="10025" y="302"/>
                            <a:chExt cx="11" cy="4"/>
                          </a:xfrm>
                        </wpg:grpSpPr>
                        <wps:wsp>
                          <wps:cNvPr id="659" name="Freeform 617"/>
                          <wps:cNvSpPr>
                            <a:spLocks/>
                          </wps:cNvSpPr>
                          <wps:spPr bwMode="auto">
                            <a:xfrm>
                              <a:off x="10025" y="302"/>
                              <a:ext cx="11" cy="4"/>
                            </a:xfrm>
                            <a:custGeom>
                              <a:avLst/>
                              <a:gdLst>
                                <a:gd name="T0" fmla="+- 0 10033 10025"/>
                                <a:gd name="T1" fmla="*/ T0 w 11"/>
                                <a:gd name="T2" fmla="+- 0 302 302"/>
                                <a:gd name="T3" fmla="*/ 302 h 4"/>
                                <a:gd name="T4" fmla="+- 0 10025 10025"/>
                                <a:gd name="T5" fmla="*/ T4 w 11"/>
                                <a:gd name="T6" fmla="+- 0 306 302"/>
                                <a:gd name="T7" fmla="*/ 306 h 4"/>
                                <a:gd name="T8" fmla="+- 0 10036 10025"/>
                                <a:gd name="T9" fmla="*/ T8 w 11"/>
                                <a:gd name="T10" fmla="+- 0 306 302"/>
                                <a:gd name="T11" fmla="*/ 306 h 4"/>
                                <a:gd name="T12" fmla="+- 0 10033 10025"/>
                                <a:gd name="T13" fmla="*/ T12 w 11"/>
                                <a:gd name="T14" fmla="+- 0 302 302"/>
                                <a:gd name="T15" fmla="*/ 30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14"/>
                        <wpg:cNvGrpSpPr>
                          <a:grpSpLocks/>
                        </wpg:cNvGrpSpPr>
                        <wpg:grpSpPr bwMode="auto">
                          <a:xfrm>
                            <a:off x="10043" y="290"/>
                            <a:ext cx="185" cy="12"/>
                            <a:chOff x="10043" y="290"/>
                            <a:chExt cx="185" cy="12"/>
                          </a:xfrm>
                        </wpg:grpSpPr>
                        <wps:wsp>
                          <wps:cNvPr id="661" name="Freeform 615"/>
                          <wps:cNvSpPr>
                            <a:spLocks/>
                          </wps:cNvSpPr>
                          <wps:spPr bwMode="auto">
                            <a:xfrm>
                              <a:off x="10043" y="290"/>
                              <a:ext cx="185" cy="12"/>
                            </a:xfrm>
                            <a:custGeom>
                              <a:avLst/>
                              <a:gdLst>
                                <a:gd name="T0" fmla="+- 0 10117 10043"/>
                                <a:gd name="T1" fmla="*/ T0 w 185"/>
                                <a:gd name="T2" fmla="+- 0 290 290"/>
                                <a:gd name="T3" fmla="*/ 290 h 12"/>
                                <a:gd name="T4" fmla="+- 0 10114 10043"/>
                                <a:gd name="T5" fmla="*/ T4 w 185"/>
                                <a:gd name="T6" fmla="+- 0 294 290"/>
                                <a:gd name="T7" fmla="*/ 294 h 12"/>
                                <a:gd name="T8" fmla="+- 0 10093 10043"/>
                                <a:gd name="T9" fmla="*/ T8 w 185"/>
                                <a:gd name="T10" fmla="+- 0 294 290"/>
                                <a:gd name="T11" fmla="*/ 294 h 12"/>
                                <a:gd name="T12" fmla="+- 0 10088 10043"/>
                                <a:gd name="T13" fmla="*/ T12 w 185"/>
                                <a:gd name="T14" fmla="+- 0 296 290"/>
                                <a:gd name="T15" fmla="*/ 296 h 12"/>
                                <a:gd name="T16" fmla="+- 0 10070 10043"/>
                                <a:gd name="T17" fmla="*/ T16 w 185"/>
                                <a:gd name="T18" fmla="+- 0 298 290"/>
                                <a:gd name="T19" fmla="*/ 298 h 12"/>
                                <a:gd name="T20" fmla="+- 0 10063 10043"/>
                                <a:gd name="T21" fmla="*/ T20 w 185"/>
                                <a:gd name="T22" fmla="+- 0 300 290"/>
                                <a:gd name="T23" fmla="*/ 300 h 12"/>
                                <a:gd name="T24" fmla="+- 0 10056 10043"/>
                                <a:gd name="T25" fmla="*/ T24 w 185"/>
                                <a:gd name="T26" fmla="+- 0 300 290"/>
                                <a:gd name="T27" fmla="*/ 300 h 12"/>
                                <a:gd name="T28" fmla="+- 0 10043 10043"/>
                                <a:gd name="T29" fmla="*/ T28 w 185"/>
                                <a:gd name="T30" fmla="+- 0 302 290"/>
                                <a:gd name="T31" fmla="*/ 302 h 12"/>
                                <a:gd name="T32" fmla="+- 0 10228 10043"/>
                                <a:gd name="T33" fmla="*/ T32 w 185"/>
                                <a:gd name="T34" fmla="+- 0 302 290"/>
                                <a:gd name="T35" fmla="*/ 302 h 12"/>
                                <a:gd name="T36" fmla="+- 0 10224 10043"/>
                                <a:gd name="T37" fmla="*/ T36 w 185"/>
                                <a:gd name="T38" fmla="+- 0 298 290"/>
                                <a:gd name="T39" fmla="*/ 298 h 12"/>
                                <a:gd name="T40" fmla="+- 0 10222 10043"/>
                                <a:gd name="T41" fmla="*/ T40 w 185"/>
                                <a:gd name="T42" fmla="+- 0 294 290"/>
                                <a:gd name="T43" fmla="*/ 294 h 12"/>
                                <a:gd name="T44" fmla="+- 0 10219 10043"/>
                                <a:gd name="T45" fmla="*/ T44 w 185"/>
                                <a:gd name="T46" fmla="+- 0 292 290"/>
                                <a:gd name="T47" fmla="*/ 292 h 12"/>
                                <a:gd name="T48" fmla="+- 0 10120 10043"/>
                                <a:gd name="T49" fmla="*/ T48 w 185"/>
                                <a:gd name="T50" fmla="+- 0 292 290"/>
                                <a:gd name="T51" fmla="*/ 292 h 12"/>
                                <a:gd name="T52" fmla="+- 0 10117 10043"/>
                                <a:gd name="T53" fmla="*/ T52 w 185"/>
                                <a:gd name="T54" fmla="+- 0 290 290"/>
                                <a:gd name="T55" fmla="*/ 29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5" h="12">
                                  <a:moveTo>
                                    <a:pt x="74" y="0"/>
                                  </a:moveTo>
                                  <a:lnTo>
                                    <a:pt x="71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12"/>
                        <wpg:cNvGrpSpPr>
                          <a:grpSpLocks/>
                        </wpg:cNvGrpSpPr>
                        <wpg:grpSpPr bwMode="auto">
                          <a:xfrm>
                            <a:off x="10102" y="292"/>
                            <a:ext cx="6" cy="2"/>
                            <a:chOff x="10102" y="292"/>
                            <a:chExt cx="6" cy="2"/>
                          </a:xfrm>
                        </wpg:grpSpPr>
                        <wps:wsp>
                          <wps:cNvPr id="663" name="Freeform 613"/>
                          <wps:cNvSpPr>
                            <a:spLocks/>
                          </wps:cNvSpPr>
                          <wps:spPr bwMode="auto">
                            <a:xfrm>
                              <a:off x="10102" y="292"/>
                              <a:ext cx="6" cy="2"/>
                            </a:xfrm>
                            <a:custGeom>
                              <a:avLst/>
                              <a:gdLst>
                                <a:gd name="T0" fmla="+- 0 10105 10102"/>
                                <a:gd name="T1" fmla="*/ T0 w 6"/>
                                <a:gd name="T2" fmla="+- 0 292 292"/>
                                <a:gd name="T3" fmla="*/ 292 h 2"/>
                                <a:gd name="T4" fmla="+- 0 10102 10102"/>
                                <a:gd name="T5" fmla="*/ T4 w 6"/>
                                <a:gd name="T6" fmla="+- 0 294 292"/>
                                <a:gd name="T7" fmla="*/ 294 h 2"/>
                                <a:gd name="T8" fmla="+- 0 10108 10102"/>
                                <a:gd name="T9" fmla="*/ T8 w 6"/>
                                <a:gd name="T10" fmla="+- 0 294 292"/>
                                <a:gd name="T11" fmla="*/ 294 h 2"/>
                                <a:gd name="T12" fmla="+- 0 10105 10102"/>
                                <a:gd name="T13" fmla="*/ T12 w 6"/>
                                <a:gd name="T14" fmla="+- 0 292 292"/>
                                <a:gd name="T15" fmla="*/ 29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10"/>
                        <wpg:cNvGrpSpPr>
                          <a:grpSpLocks/>
                        </wpg:cNvGrpSpPr>
                        <wpg:grpSpPr bwMode="auto">
                          <a:xfrm>
                            <a:off x="10108" y="292"/>
                            <a:ext cx="6" cy="2"/>
                            <a:chOff x="10108" y="292"/>
                            <a:chExt cx="6" cy="2"/>
                          </a:xfrm>
                        </wpg:grpSpPr>
                        <wps:wsp>
                          <wps:cNvPr id="665" name="Freeform 611"/>
                          <wps:cNvSpPr>
                            <a:spLocks/>
                          </wps:cNvSpPr>
                          <wps:spPr bwMode="auto">
                            <a:xfrm>
                              <a:off x="10108" y="292"/>
                              <a:ext cx="6" cy="2"/>
                            </a:xfrm>
                            <a:custGeom>
                              <a:avLst/>
                              <a:gdLst>
                                <a:gd name="T0" fmla="+- 0 10111 10108"/>
                                <a:gd name="T1" fmla="*/ T0 w 6"/>
                                <a:gd name="T2" fmla="+- 0 292 292"/>
                                <a:gd name="T3" fmla="*/ 292 h 2"/>
                                <a:gd name="T4" fmla="+- 0 10108 10108"/>
                                <a:gd name="T5" fmla="*/ T4 w 6"/>
                                <a:gd name="T6" fmla="+- 0 294 292"/>
                                <a:gd name="T7" fmla="*/ 294 h 2"/>
                                <a:gd name="T8" fmla="+- 0 10114 10108"/>
                                <a:gd name="T9" fmla="*/ T8 w 6"/>
                                <a:gd name="T10" fmla="+- 0 294 292"/>
                                <a:gd name="T11" fmla="*/ 294 h 2"/>
                                <a:gd name="T12" fmla="+- 0 10111 10108"/>
                                <a:gd name="T13" fmla="*/ T12 w 6"/>
                                <a:gd name="T14" fmla="+- 0 292 292"/>
                                <a:gd name="T15" fmla="*/ 29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08"/>
                        <wpg:cNvGrpSpPr>
                          <a:grpSpLocks/>
                        </wpg:cNvGrpSpPr>
                        <wpg:grpSpPr bwMode="auto">
                          <a:xfrm>
                            <a:off x="10120" y="290"/>
                            <a:ext cx="12" cy="2"/>
                            <a:chOff x="10120" y="290"/>
                            <a:chExt cx="12" cy="2"/>
                          </a:xfrm>
                        </wpg:grpSpPr>
                        <wps:wsp>
                          <wps:cNvPr id="667" name="Freeform 609"/>
                          <wps:cNvSpPr>
                            <a:spLocks/>
                          </wps:cNvSpPr>
                          <wps:spPr bwMode="auto">
                            <a:xfrm>
                              <a:off x="10120" y="290"/>
                              <a:ext cx="12" cy="2"/>
                            </a:xfrm>
                            <a:custGeom>
                              <a:avLst/>
                              <a:gdLst>
                                <a:gd name="T0" fmla="+- 0 10126 10120"/>
                                <a:gd name="T1" fmla="*/ T0 w 12"/>
                                <a:gd name="T2" fmla="+- 0 290 290"/>
                                <a:gd name="T3" fmla="*/ 290 h 2"/>
                                <a:gd name="T4" fmla="+- 0 10120 10120"/>
                                <a:gd name="T5" fmla="*/ T4 w 12"/>
                                <a:gd name="T6" fmla="+- 0 292 290"/>
                                <a:gd name="T7" fmla="*/ 292 h 2"/>
                                <a:gd name="T8" fmla="+- 0 10132 10120"/>
                                <a:gd name="T9" fmla="*/ T8 w 12"/>
                                <a:gd name="T10" fmla="+- 0 292 290"/>
                                <a:gd name="T11" fmla="*/ 292 h 2"/>
                                <a:gd name="T12" fmla="+- 0 10126 10120"/>
                                <a:gd name="T13" fmla="*/ T12 w 12"/>
                                <a:gd name="T14" fmla="+- 0 290 290"/>
                                <a:gd name="T15" fmla="*/ 2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06"/>
                        <wpg:cNvGrpSpPr>
                          <a:grpSpLocks/>
                        </wpg:cNvGrpSpPr>
                        <wpg:grpSpPr bwMode="auto">
                          <a:xfrm>
                            <a:off x="10055" y="228"/>
                            <a:ext cx="160" cy="64"/>
                            <a:chOff x="10055" y="228"/>
                            <a:chExt cx="160" cy="64"/>
                          </a:xfrm>
                        </wpg:grpSpPr>
                        <wps:wsp>
                          <wps:cNvPr id="669" name="Freeform 607"/>
                          <wps:cNvSpPr>
                            <a:spLocks/>
                          </wps:cNvSpPr>
                          <wps:spPr bwMode="auto">
                            <a:xfrm>
                              <a:off x="10055" y="228"/>
                              <a:ext cx="160" cy="64"/>
                            </a:xfrm>
                            <a:custGeom>
                              <a:avLst/>
                              <a:gdLst>
                                <a:gd name="T0" fmla="+- 0 10067 10055"/>
                                <a:gd name="T1" fmla="*/ T0 w 160"/>
                                <a:gd name="T2" fmla="+- 0 228 228"/>
                                <a:gd name="T3" fmla="*/ 228 h 64"/>
                                <a:gd name="T4" fmla="+- 0 10064 10055"/>
                                <a:gd name="T5" fmla="*/ T4 w 160"/>
                                <a:gd name="T6" fmla="+- 0 232 228"/>
                                <a:gd name="T7" fmla="*/ 232 h 64"/>
                                <a:gd name="T8" fmla="+- 0 10058 10055"/>
                                <a:gd name="T9" fmla="*/ T8 w 160"/>
                                <a:gd name="T10" fmla="+- 0 232 228"/>
                                <a:gd name="T11" fmla="*/ 232 h 64"/>
                                <a:gd name="T12" fmla="+- 0 10058 10055"/>
                                <a:gd name="T13" fmla="*/ T12 w 160"/>
                                <a:gd name="T14" fmla="+- 0 238 228"/>
                                <a:gd name="T15" fmla="*/ 238 h 64"/>
                                <a:gd name="T16" fmla="+- 0 10055 10055"/>
                                <a:gd name="T17" fmla="*/ T16 w 160"/>
                                <a:gd name="T18" fmla="+- 0 244 228"/>
                                <a:gd name="T19" fmla="*/ 244 h 64"/>
                                <a:gd name="T20" fmla="+- 0 10055 10055"/>
                                <a:gd name="T21" fmla="*/ T20 w 160"/>
                                <a:gd name="T22" fmla="+- 0 254 228"/>
                                <a:gd name="T23" fmla="*/ 254 h 64"/>
                                <a:gd name="T24" fmla="+- 0 10060 10055"/>
                                <a:gd name="T25" fmla="*/ T24 w 160"/>
                                <a:gd name="T26" fmla="+- 0 260 228"/>
                                <a:gd name="T27" fmla="*/ 260 h 64"/>
                                <a:gd name="T28" fmla="+- 0 10063 10055"/>
                                <a:gd name="T29" fmla="*/ T28 w 160"/>
                                <a:gd name="T30" fmla="+- 0 264 228"/>
                                <a:gd name="T31" fmla="*/ 264 h 64"/>
                                <a:gd name="T32" fmla="+- 0 10069 10055"/>
                                <a:gd name="T33" fmla="*/ T32 w 160"/>
                                <a:gd name="T34" fmla="+- 0 266 228"/>
                                <a:gd name="T35" fmla="*/ 266 h 64"/>
                                <a:gd name="T36" fmla="+- 0 10082 10055"/>
                                <a:gd name="T37" fmla="*/ T36 w 160"/>
                                <a:gd name="T38" fmla="+- 0 266 228"/>
                                <a:gd name="T39" fmla="*/ 266 h 64"/>
                                <a:gd name="T40" fmla="+- 0 10091 10055"/>
                                <a:gd name="T41" fmla="*/ T40 w 160"/>
                                <a:gd name="T42" fmla="+- 0 270 228"/>
                                <a:gd name="T43" fmla="*/ 270 h 64"/>
                                <a:gd name="T44" fmla="+- 0 10101 10055"/>
                                <a:gd name="T45" fmla="*/ T44 w 160"/>
                                <a:gd name="T46" fmla="+- 0 272 228"/>
                                <a:gd name="T47" fmla="*/ 272 h 64"/>
                                <a:gd name="T48" fmla="+- 0 10138 10055"/>
                                <a:gd name="T49" fmla="*/ T48 w 160"/>
                                <a:gd name="T50" fmla="+- 0 288 228"/>
                                <a:gd name="T51" fmla="*/ 288 h 64"/>
                                <a:gd name="T52" fmla="+- 0 10139 10055"/>
                                <a:gd name="T53" fmla="*/ T52 w 160"/>
                                <a:gd name="T54" fmla="+- 0 288 228"/>
                                <a:gd name="T55" fmla="*/ 288 h 64"/>
                                <a:gd name="T56" fmla="+- 0 10139 10055"/>
                                <a:gd name="T57" fmla="*/ T56 w 160"/>
                                <a:gd name="T58" fmla="+- 0 290 228"/>
                                <a:gd name="T59" fmla="*/ 290 h 64"/>
                                <a:gd name="T60" fmla="+- 0 10138 10055"/>
                                <a:gd name="T61" fmla="*/ T60 w 160"/>
                                <a:gd name="T62" fmla="+- 0 290 228"/>
                                <a:gd name="T63" fmla="*/ 290 h 64"/>
                                <a:gd name="T64" fmla="+- 0 10132 10055"/>
                                <a:gd name="T65" fmla="*/ T64 w 160"/>
                                <a:gd name="T66" fmla="+- 0 292 228"/>
                                <a:gd name="T67" fmla="*/ 292 h 64"/>
                                <a:gd name="T68" fmla="+- 0 10215 10055"/>
                                <a:gd name="T69" fmla="*/ T68 w 160"/>
                                <a:gd name="T70" fmla="+- 0 292 228"/>
                                <a:gd name="T71" fmla="*/ 292 h 64"/>
                                <a:gd name="T72" fmla="+- 0 10211 10055"/>
                                <a:gd name="T73" fmla="*/ T72 w 160"/>
                                <a:gd name="T74" fmla="+- 0 290 228"/>
                                <a:gd name="T75" fmla="*/ 290 h 64"/>
                                <a:gd name="T76" fmla="+- 0 10204 10055"/>
                                <a:gd name="T77" fmla="*/ T76 w 160"/>
                                <a:gd name="T78" fmla="+- 0 288 228"/>
                                <a:gd name="T79" fmla="*/ 288 h 64"/>
                                <a:gd name="T80" fmla="+- 0 10199 10055"/>
                                <a:gd name="T81" fmla="*/ T80 w 160"/>
                                <a:gd name="T82" fmla="+- 0 284 228"/>
                                <a:gd name="T83" fmla="*/ 284 h 64"/>
                                <a:gd name="T84" fmla="+- 0 10180 10055"/>
                                <a:gd name="T85" fmla="*/ T84 w 160"/>
                                <a:gd name="T86" fmla="+- 0 274 228"/>
                                <a:gd name="T87" fmla="*/ 274 h 64"/>
                                <a:gd name="T88" fmla="+- 0 10163 10055"/>
                                <a:gd name="T89" fmla="*/ T88 w 160"/>
                                <a:gd name="T90" fmla="+- 0 266 228"/>
                                <a:gd name="T91" fmla="*/ 266 h 64"/>
                                <a:gd name="T92" fmla="+- 0 10158 10055"/>
                                <a:gd name="T93" fmla="*/ T92 w 160"/>
                                <a:gd name="T94" fmla="+- 0 262 228"/>
                                <a:gd name="T95" fmla="*/ 262 h 64"/>
                                <a:gd name="T96" fmla="+- 0 10151 10055"/>
                                <a:gd name="T97" fmla="*/ T96 w 160"/>
                                <a:gd name="T98" fmla="+- 0 262 228"/>
                                <a:gd name="T99" fmla="*/ 262 h 64"/>
                                <a:gd name="T100" fmla="+- 0 10146 10055"/>
                                <a:gd name="T101" fmla="*/ T100 w 160"/>
                                <a:gd name="T102" fmla="+- 0 256 228"/>
                                <a:gd name="T103" fmla="*/ 256 h 64"/>
                                <a:gd name="T104" fmla="+- 0 10144 10055"/>
                                <a:gd name="T105" fmla="*/ T104 w 160"/>
                                <a:gd name="T106" fmla="+- 0 256 228"/>
                                <a:gd name="T107" fmla="*/ 256 h 64"/>
                                <a:gd name="T108" fmla="+- 0 10144 10055"/>
                                <a:gd name="T109" fmla="*/ T108 w 160"/>
                                <a:gd name="T110" fmla="+- 0 254 228"/>
                                <a:gd name="T111" fmla="*/ 254 h 64"/>
                                <a:gd name="T112" fmla="+- 0 10140 10055"/>
                                <a:gd name="T113" fmla="*/ T112 w 160"/>
                                <a:gd name="T114" fmla="+- 0 254 228"/>
                                <a:gd name="T115" fmla="*/ 254 h 64"/>
                                <a:gd name="T116" fmla="+- 0 10125 10055"/>
                                <a:gd name="T117" fmla="*/ T116 w 160"/>
                                <a:gd name="T118" fmla="+- 0 246 228"/>
                                <a:gd name="T119" fmla="*/ 246 h 64"/>
                                <a:gd name="T120" fmla="+- 0 10102 10055"/>
                                <a:gd name="T121" fmla="*/ T120 w 160"/>
                                <a:gd name="T122" fmla="+- 0 238 228"/>
                                <a:gd name="T123" fmla="*/ 238 h 64"/>
                                <a:gd name="T124" fmla="+- 0 10085 10055"/>
                                <a:gd name="T125" fmla="*/ T124 w 160"/>
                                <a:gd name="T126" fmla="+- 0 230 228"/>
                                <a:gd name="T127" fmla="*/ 230 h 64"/>
                                <a:gd name="T128" fmla="+- 0 10067 10055"/>
                                <a:gd name="T129" fmla="*/ T128 w 160"/>
                                <a:gd name="T130" fmla="+- 0 228 228"/>
                                <a:gd name="T131" fmla="*/ 2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64">
                                  <a:moveTo>
                                    <a:pt x="12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04"/>
                        <wpg:cNvGrpSpPr>
                          <a:grpSpLocks/>
                        </wpg:cNvGrpSpPr>
                        <wpg:grpSpPr bwMode="auto">
                          <a:xfrm>
                            <a:off x="8479" y="-246"/>
                            <a:ext cx="483" cy="411"/>
                            <a:chOff x="8479" y="-246"/>
                            <a:chExt cx="483" cy="411"/>
                          </a:xfrm>
                        </wpg:grpSpPr>
                        <wps:wsp>
                          <wps:cNvPr id="671" name="Freeform 605"/>
                          <wps:cNvSpPr>
                            <a:spLocks/>
                          </wps:cNvSpPr>
                          <wps:spPr bwMode="auto">
                            <a:xfrm>
                              <a:off x="8479" y="-246"/>
                              <a:ext cx="483" cy="411"/>
                            </a:xfrm>
                            <a:custGeom>
                              <a:avLst/>
                              <a:gdLst>
                                <a:gd name="T0" fmla="+- 0 8962 8479"/>
                                <a:gd name="T1" fmla="*/ T0 w 483"/>
                                <a:gd name="T2" fmla="+- 0 51 -246"/>
                                <a:gd name="T3" fmla="*/ 51 h 411"/>
                                <a:gd name="T4" fmla="+- 0 8943 8479"/>
                                <a:gd name="T5" fmla="*/ T4 w 483"/>
                                <a:gd name="T6" fmla="+- 0 114 -246"/>
                                <a:gd name="T7" fmla="*/ 114 h 411"/>
                                <a:gd name="T8" fmla="+- 0 8893 8479"/>
                                <a:gd name="T9" fmla="*/ T8 w 483"/>
                                <a:gd name="T10" fmla="+- 0 155 -246"/>
                                <a:gd name="T11" fmla="*/ 155 h 411"/>
                                <a:gd name="T12" fmla="+- 0 8592 8479"/>
                                <a:gd name="T13" fmla="*/ T12 w 483"/>
                                <a:gd name="T14" fmla="+- 0 164 -246"/>
                                <a:gd name="T15" fmla="*/ 164 h 411"/>
                                <a:gd name="T16" fmla="+- 0 8570 8479"/>
                                <a:gd name="T17" fmla="*/ T16 w 483"/>
                                <a:gd name="T18" fmla="+- 0 162 -246"/>
                                <a:gd name="T19" fmla="*/ 162 h 411"/>
                                <a:gd name="T20" fmla="+- 0 8512 8479"/>
                                <a:gd name="T21" fmla="*/ T20 w 483"/>
                                <a:gd name="T22" fmla="+- 0 131 -246"/>
                                <a:gd name="T23" fmla="*/ 131 h 411"/>
                                <a:gd name="T24" fmla="+- 0 8481 8479"/>
                                <a:gd name="T25" fmla="*/ T24 w 483"/>
                                <a:gd name="T26" fmla="+- 0 74 -246"/>
                                <a:gd name="T27" fmla="*/ 74 h 411"/>
                                <a:gd name="T28" fmla="+- 0 8479 8479"/>
                                <a:gd name="T29" fmla="*/ T28 w 483"/>
                                <a:gd name="T30" fmla="+- 0 -133 -246"/>
                                <a:gd name="T31" fmla="*/ -133 h 411"/>
                                <a:gd name="T32" fmla="+- 0 8481 8479"/>
                                <a:gd name="T33" fmla="*/ T32 w 483"/>
                                <a:gd name="T34" fmla="+- 0 -156 -246"/>
                                <a:gd name="T35" fmla="*/ -156 h 411"/>
                                <a:gd name="T36" fmla="+- 0 8512 8479"/>
                                <a:gd name="T37" fmla="*/ T36 w 483"/>
                                <a:gd name="T38" fmla="+- 0 -213 -246"/>
                                <a:gd name="T39" fmla="*/ -213 h 411"/>
                                <a:gd name="T40" fmla="+- 0 8569 8479"/>
                                <a:gd name="T41" fmla="*/ T40 w 483"/>
                                <a:gd name="T42" fmla="+- 0 -244 -246"/>
                                <a:gd name="T43" fmla="*/ -244 h 411"/>
                                <a:gd name="T44" fmla="+- 0 8849 8479"/>
                                <a:gd name="T45" fmla="*/ T44 w 483"/>
                                <a:gd name="T46" fmla="+- 0 -246 -246"/>
                                <a:gd name="T47" fmla="*/ -246 h 411"/>
                                <a:gd name="T48" fmla="+- 0 8871 8479"/>
                                <a:gd name="T49" fmla="*/ T48 w 483"/>
                                <a:gd name="T50" fmla="+- 0 -244 -246"/>
                                <a:gd name="T51" fmla="*/ -244 h 411"/>
                                <a:gd name="T52" fmla="+- 0 8929 8479"/>
                                <a:gd name="T53" fmla="*/ T52 w 483"/>
                                <a:gd name="T54" fmla="+- 0 -213 -246"/>
                                <a:gd name="T55" fmla="*/ -213 h 411"/>
                                <a:gd name="T56" fmla="+- 0 8960 8479"/>
                                <a:gd name="T57" fmla="*/ T56 w 483"/>
                                <a:gd name="T58" fmla="+- 0 -156 -246"/>
                                <a:gd name="T59" fmla="*/ -156 h 411"/>
                                <a:gd name="T60" fmla="+- 0 8962 8479"/>
                                <a:gd name="T61" fmla="*/ T60 w 483"/>
                                <a:gd name="T62" fmla="+- 0 51 -246"/>
                                <a:gd name="T63" fmla="*/ 51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3" h="411">
                                  <a:moveTo>
                                    <a:pt x="483" y="297"/>
                                  </a:moveTo>
                                  <a:lnTo>
                                    <a:pt x="464" y="360"/>
                                  </a:lnTo>
                                  <a:lnTo>
                                    <a:pt x="414" y="401"/>
                                  </a:lnTo>
                                  <a:lnTo>
                                    <a:pt x="113" y="410"/>
                                  </a:lnTo>
                                  <a:lnTo>
                                    <a:pt x="91" y="408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2" y="32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92" y="2"/>
                                  </a:lnTo>
                                  <a:lnTo>
                                    <a:pt x="450" y="33"/>
                                  </a:lnTo>
                                  <a:lnTo>
                                    <a:pt x="481" y="90"/>
                                  </a:lnTo>
                                  <a:lnTo>
                                    <a:pt x="483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02"/>
                        <wpg:cNvGrpSpPr>
                          <a:grpSpLocks/>
                        </wpg:cNvGrpSpPr>
                        <wpg:grpSpPr bwMode="auto">
                          <a:xfrm>
                            <a:off x="10556" y="-110"/>
                            <a:ext cx="860" cy="316"/>
                            <a:chOff x="10556" y="-110"/>
                            <a:chExt cx="860" cy="316"/>
                          </a:xfrm>
                        </wpg:grpSpPr>
                        <wps:wsp>
                          <wps:cNvPr id="673" name="Freeform 603"/>
                          <wps:cNvSpPr>
                            <a:spLocks/>
                          </wps:cNvSpPr>
                          <wps:spPr bwMode="auto">
                            <a:xfrm>
                              <a:off x="10556" y="-110"/>
                              <a:ext cx="860" cy="316"/>
                            </a:xfrm>
                            <a:custGeom>
                              <a:avLst/>
                              <a:gdLst>
                                <a:gd name="T0" fmla="+- 0 11416 10556"/>
                                <a:gd name="T1" fmla="*/ T0 w 860"/>
                                <a:gd name="T2" fmla="+- 0 93 -110"/>
                                <a:gd name="T3" fmla="*/ 93 h 316"/>
                                <a:gd name="T4" fmla="+- 0 11397 10556"/>
                                <a:gd name="T5" fmla="*/ T4 w 860"/>
                                <a:gd name="T6" fmla="+- 0 156 -110"/>
                                <a:gd name="T7" fmla="*/ 156 h 316"/>
                                <a:gd name="T8" fmla="+- 0 11347 10556"/>
                                <a:gd name="T9" fmla="*/ T8 w 860"/>
                                <a:gd name="T10" fmla="+- 0 198 -110"/>
                                <a:gd name="T11" fmla="*/ 198 h 316"/>
                                <a:gd name="T12" fmla="+- 0 10670 10556"/>
                                <a:gd name="T13" fmla="*/ T12 w 860"/>
                                <a:gd name="T14" fmla="+- 0 207 -110"/>
                                <a:gd name="T15" fmla="*/ 207 h 316"/>
                                <a:gd name="T16" fmla="+- 0 10647 10556"/>
                                <a:gd name="T17" fmla="*/ T16 w 860"/>
                                <a:gd name="T18" fmla="+- 0 204 -110"/>
                                <a:gd name="T19" fmla="*/ 204 h 316"/>
                                <a:gd name="T20" fmla="+- 0 10590 10556"/>
                                <a:gd name="T21" fmla="*/ T20 w 860"/>
                                <a:gd name="T22" fmla="+- 0 174 -110"/>
                                <a:gd name="T23" fmla="*/ 174 h 316"/>
                                <a:gd name="T24" fmla="+- 0 10559 10556"/>
                                <a:gd name="T25" fmla="*/ T24 w 860"/>
                                <a:gd name="T26" fmla="+- 0 116 -110"/>
                                <a:gd name="T27" fmla="*/ 116 h 316"/>
                                <a:gd name="T28" fmla="+- 0 10556 10556"/>
                                <a:gd name="T29" fmla="*/ T28 w 860"/>
                                <a:gd name="T30" fmla="+- 0 4 -110"/>
                                <a:gd name="T31" fmla="*/ 4 h 316"/>
                                <a:gd name="T32" fmla="+- 0 10558 10556"/>
                                <a:gd name="T33" fmla="*/ T32 w 860"/>
                                <a:gd name="T34" fmla="+- 0 -19 -110"/>
                                <a:gd name="T35" fmla="*/ -19 h 316"/>
                                <a:gd name="T36" fmla="+- 0 10589 10556"/>
                                <a:gd name="T37" fmla="*/ T36 w 860"/>
                                <a:gd name="T38" fmla="+- 0 -76 -110"/>
                                <a:gd name="T39" fmla="*/ -76 h 316"/>
                                <a:gd name="T40" fmla="+- 0 10646 10556"/>
                                <a:gd name="T41" fmla="*/ T40 w 860"/>
                                <a:gd name="T42" fmla="+- 0 -107 -110"/>
                                <a:gd name="T43" fmla="*/ -107 h 316"/>
                                <a:gd name="T44" fmla="+- 0 11303 10556"/>
                                <a:gd name="T45" fmla="*/ T44 w 860"/>
                                <a:gd name="T46" fmla="+- 0 -110 -110"/>
                                <a:gd name="T47" fmla="*/ -110 h 316"/>
                                <a:gd name="T48" fmla="+- 0 11326 10556"/>
                                <a:gd name="T49" fmla="*/ T48 w 860"/>
                                <a:gd name="T50" fmla="+- 0 -108 -110"/>
                                <a:gd name="T51" fmla="*/ -108 h 316"/>
                                <a:gd name="T52" fmla="+- 0 11383 10556"/>
                                <a:gd name="T53" fmla="*/ T52 w 860"/>
                                <a:gd name="T54" fmla="+- 0 -77 -110"/>
                                <a:gd name="T55" fmla="*/ -77 h 316"/>
                                <a:gd name="T56" fmla="+- 0 11414 10556"/>
                                <a:gd name="T57" fmla="*/ T56 w 860"/>
                                <a:gd name="T58" fmla="+- 0 -20 -110"/>
                                <a:gd name="T59" fmla="*/ -20 h 316"/>
                                <a:gd name="T60" fmla="+- 0 11416 10556"/>
                                <a:gd name="T61" fmla="*/ T60 w 860"/>
                                <a:gd name="T62" fmla="+- 0 93 -110"/>
                                <a:gd name="T63" fmla="*/ 9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60" h="316">
                                  <a:moveTo>
                                    <a:pt x="860" y="203"/>
                                  </a:moveTo>
                                  <a:lnTo>
                                    <a:pt x="841" y="266"/>
                                  </a:lnTo>
                                  <a:lnTo>
                                    <a:pt x="791" y="308"/>
                                  </a:lnTo>
                                  <a:lnTo>
                                    <a:pt x="114" y="317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34" y="284"/>
                                  </a:lnTo>
                                  <a:lnTo>
                                    <a:pt x="3" y="22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770" y="2"/>
                                  </a:lnTo>
                                  <a:lnTo>
                                    <a:pt x="827" y="33"/>
                                  </a:lnTo>
                                  <a:lnTo>
                                    <a:pt x="858" y="90"/>
                                  </a:lnTo>
                                  <a:lnTo>
                                    <a:pt x="860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026" style="position:absolute;margin-left:408.65pt;margin-top:-44.75pt;width:176.7pt;height:120.1pt;z-index:-1249;mso-position-horizontal-relative:page" coordorigin="8173,-895" coordsize="3534,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">
                <v:shape id="Picture 681" o:spid="_x0000_s1027" type="#_x0000_t75" style="position:absolute;left:10266;top:-895;width:1441;height:2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iT37BAAAA3AAAAA8AAABkcnMvZG93bnJldi54bWxEj9uKAjEQRN8X/IfQgm9rj5eVdTSKCIqP&#10;XvYDmknPBSedYRJ1/HsjCPtYVNUparnubK3u3PrKiYbRMAHFkjlTSaHh77L7/gXlA4mh2glreLKH&#10;9ar3taTUuIec+H4OhYoQ8SlpKENoUkSflWzJD13DEr3ctZZClG2BpqVHhNsax0kyQ0uVxIWSGt6W&#10;nF3PN6sh7PIqvxk/EzzSczItsL7sUetBv9ssQAXuwn/40z4YDT/zKbzPxCOA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iT37BAAAA3AAAAA8AAAAAAAAAAAAAAAAAnwIA&#10;AGRycy9kb3ducmV2LnhtbFBLBQYAAAAABAAEAPcAAACNAwAAAAA=&#10;">
                  <v:imagedata r:id="rId101" o:title=""/>
                </v:shape>
                <v:group id="Group 679" o:spid="_x0000_s1028" style="position:absolute;left:10122;top:364;width:20;height:6" coordorigin="10122,364" coordsize="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680" o:spid="_x0000_s1029" style="position:absolute;left:10122;top:364;width:20;height:6;visibility:visible;mso-wrap-style:square;v-text-anchor:top" coordsize="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upMQA&#10;AADcAAAADwAAAGRycy9kb3ducmV2LnhtbESPUUsDMRCE34X+h7AFX8TmKljq2bSUouKLcD37A5bL&#10;9nL0sjmSbXv6640g+DjMzDfMajP6Xl0opi6wgfmsAEXcBNtxa+Dw+Xq/BJUE2WIfmAx8UYLNenKz&#10;wtKGK+/pUkurMoRTiQacyFBqnRpHHtMsDMTZO4boUbKMrbYRrxnue/1QFAvtseO84HCgnaPmVJ+9&#10;geruIN7uv90bf0RHUlfb3UtlzO103D6DEhrlP/zXfrcGHp8W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kLqTEAAAA3AAAAA8AAAAAAAAAAAAAAAAAmAIAAGRycy9k&#10;b3ducmV2LnhtbFBLBQYAAAAABAAEAPUAAACJAwAAAAA=&#10;" path="m21,l,,3,2,5,4,6,6,9,4,8,2r12,l21,e" fillcolor="#ee2a7b" stroked="f">
                    <v:path arrowok="t" o:connecttype="custom" o:connectlocs="21,364;0,364;3,366;5,368;6,370;9,368;8,366;20,366;21,364" o:connectangles="0,0,0,0,0,0,0,0,0"/>
                  </v:shape>
                </v:group>
                <v:group id="Group 677" o:spid="_x0000_s1030" style="position:absolute;left:10134;top:370;width:2;height:2" coordorigin="10134,3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78" o:spid="_x0000_s1031" style="position:absolute;left:10134;top:3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3H5MAA&#10;AADcAAAADwAAAGRycy9kb3ducmV2LnhtbERPy4rCMBTdC/5DuII7TUccdTpGUXFAuvOxmOWluX1g&#10;c1ObaOvfm4Xg8nDey3VnKvGgxpWWFXyNIxDEqdUl5wou57/RAoTzyBory6TgSQ7Wq35vibG2LR/p&#10;cfK5CCHsYlRQeF/HUrq0IINubGviwGW2MegDbHKpG2xDuKnkJIpm0mDJoaHAmnYFpdfT3SjY36rZ&#10;PyfbJEuyeXflsp1M841Sw0G3+QXhqfMf8dt90Aq+f8LacCYc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93H5MAAAADcAAAADwAAAAAAAAAAAAAAAACYAgAAZHJzL2Rvd25y&#10;ZXYueG1sUEsFBgAAAAAEAAQA9QAAAIUDAAAAAA==&#10;" path="m1,l,,1,e" fillcolor="#ee2a7b" stroked="f">
                    <v:path arrowok="t" o:connecttype="custom" o:connectlocs="0,0;0,0;0,0" o:connectangles="0,0,0"/>
                  </v:shape>
                </v:group>
                <v:group id="Group 675" o:spid="_x0000_s1032" style="position:absolute;left:10135;top:368;width:2;height:2" coordorigin="10135,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676" o:spid="_x0000_s1033" style="position:absolute;left:10135;top: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/GcEA&#10;AADcAAAADwAAAGRycy9kb3ducmV2LnhtbERPy2rCQBTdF/yH4Qru6sRQUomOIS0tSHZVFy4vmZsH&#10;Zu7EzDSJf+8sCl0eznufzaYTIw2utaxgs45AEJdWt1wruJy/X7cgnEfW2FkmBQ9ykB0WL3tMtZ34&#10;h8aTr0UIYZeigsb7PpXSlQ0ZdGvbEweusoNBH+BQSz3gFMJNJ+MoSqTBlkNDgz19NlTeTr9Gwde9&#10;S65cfBRVUb3PN26n+K3OlVot53wHwtPs/8V/7qNWkERhfjgTjoA8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EPxnBAAAA3AAAAA8AAAAAAAAAAAAAAAAAmAIAAGRycy9kb3du&#10;cmV2LnhtbFBLBQYAAAAABAAEAPUAAACGAwAAAAA=&#10;" path="m1,l,,,2,1,e" fillcolor="#ee2a7b" stroked="f">
                    <v:path arrowok="t" o:connecttype="custom" o:connectlocs="1,368;0,368;0,370;1,368" o:connectangles="0,0,0,0"/>
                  </v:shape>
                </v:group>
                <v:group id="Group 673" o:spid="_x0000_s1034" style="position:absolute;left:10109;top:316;width:116;height:52" coordorigin="10109,316" coordsize="11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674" o:spid="_x0000_s1035" style="position:absolute;left:10109;top:316;width:116;height:52;visibility:visible;mso-wrap-style:square;v-text-anchor:top" coordsize="1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Oz8QA&#10;AADcAAAADwAAAGRycy9kb3ducmV2LnhtbESPQYvCMBSE7wv+h/AEb2tqDyLVKIsiCoq4Kix7ezRv&#10;29LmpSRR6783grDHYWa+YWaLzjTiRs5XlhWMhgkI4tzqigsFl/P6cwLCB2SNjWVS8CAPi3nvY4aZ&#10;tnf+ptspFCJC2GeooAyhzaT0eUkG/dC2xNH7s85giNIVUju8R7hpZJokY2mw4rhQYkvLkvL6dDUK&#10;9o+fze5wzHf0a1I3Wvpab1a1UoN+9zUFEagL/+F3e6sVjJMU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dzs/EAAAA3AAAAA8AAAAAAAAAAAAAAAAAmAIAAGRycy9k&#10;b3ducmV2LnhtbFBLBQYAAAAABAAEAPUAAACJAwAAAAA=&#10;" path="m37,r1,4l32,6r-5,6l21,14r-3,6l11,22,7,26r1,2l4,28r1,2l,32r5,6l2,40r3,l4,44r3,l7,50r3,2l15,52,13,48r21,l35,46r4,-2l46,38r4,-4l57,34r4,-4l68,28r3,-6l77,20r3,-2l82,14r4,l91,10r16,l108,6r4,l116,2,43,2,37,e" fillcolor="#ee2a7b" stroked="f">
                    <v:path arrowok="t" o:connecttype="custom" o:connectlocs="37,316;38,320;32,322;27,328;21,330;18,336;11,338;7,342;8,344;4,344;5,346;0,348;5,354;2,356;5,356;4,360;7,360;7,366;10,368;15,368;13,364;34,364;35,362;39,360;46,354;50,350;57,350;61,346;68,344;71,338;77,336;80,334;82,330;86,330;91,326;107,326;108,322;112,322;116,318;43,318;37,316" o:connectangles="0,0,0,0,0,0,0,0,0,0,0,0,0,0,0,0,0,0,0,0,0,0,0,0,0,0,0,0,0,0,0,0,0,0,0,0,0,0,0,0,0"/>
                  </v:shape>
                </v:group>
                <v:group id="Group 671" o:spid="_x0000_s1036" style="position:absolute;left:10133;top:366;width:4;height:2" coordorigin="10133,366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72" o:spid="_x0000_s1037" style="position:absolute;left:10133;top:36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JO8YA&#10;AADcAAAADwAAAGRycy9kb3ducmV2LnhtbESPT2sCMRTE74V+h/AK3mpSEStbo4jYIgUR/xz09tg8&#10;dxc3L+smdeO3N4VCj8PM/IaZzKKtxY1aXznW8NZXIIhzZyouNBz2n69jED4gG6wdk4Y7eZhNn58m&#10;mBnX8ZZuu1CIBGGfoYYyhCaT0uclWfR91xAn7+xaiyHJtpCmxS7BbS0HSo2kxYrTQokNLUrKL7sf&#10;q+E9dqfzNebrjdvUF7X+On7Plyutey9x/gEiUAz/4b/2ymgYqSH8nk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yJO8YAAADcAAAADwAAAAAAAAAAAAAAAACYAgAAZHJz&#10;L2Rvd25yZXYueG1sUEsFBgAAAAAEAAQA9QAAAIsDAAAAAA==&#10;" path="m3,l,,,2r2,l3,e" fillcolor="#ee2a7b" stroked="f">
                    <v:path arrowok="t" o:connecttype="custom" o:connectlocs="3,366;0,366;0,368;2,368;3,366" o:connectangles="0,0,0,0,0"/>
                  </v:shape>
                </v:group>
                <v:group id="Group 668" o:spid="_x0000_s1038" style="position:absolute;left:10136;top:366;width:5;height:2" coordorigin="10136,36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70" o:spid="_x0000_s1039" style="position:absolute;left:10136;top:36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WxcQA&#10;AADcAAAADwAAAGRycy9kb3ducmV2LnhtbESPUWvCMBSF3wX/Q7jC3jTd2MrojDJkgz2IYucPuDTX&#10;pq65qUnU9t+bgeDj4ZzzHc582dtWXMiHxrGC51kGgrhyuuFawf73e/oOIkRkja1jUjBQgOViPJpj&#10;od2Vd3QpYy0ShEOBCkyMXSFlqAxZDDPXESfv4LzFmKSvpfZ4TXDbypcsy6XFhtOCwY5Whqq/8mwV&#10;+MPp7XWoj3oz0HGz/9qe16UhpZ4m/ecHiEh9fITv7R+tIM9y+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o1sXEAAAA3AAAAA8AAAAAAAAAAAAAAAAAmAIAAGRycy9k&#10;b3ducmV2LnhtbFBLBQYAAAAABAAEAPUAAACJAwAAAAA=&#10;" path="m6,l,,5,2,6,e" fillcolor="#ee2a7b" stroked="f">
                    <v:path arrowok="t" o:connecttype="custom" o:connectlocs="6,366;0,366;5,368;6,366" o:connectangles="0,0,0,0"/>
                  </v:shape>
                  <v:shape id="Picture 669" o:spid="_x0000_s1040" type="#_x0000_t75" style="position:absolute;left:8173;top:-895;width:1441;height:2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tgPDFAAAA3AAAAA8AAABkcnMvZG93bnJldi54bWxEj09rwkAUxO+FfoflFXqrG3tIa3QV+xfJ&#10;oRIV8fjIPrOh2bchu5r47V2h0OMwM79hZovBNuJMna8dKxiPEhDEpdM1Vwp226+nVxA+IGtsHJOC&#10;C3lYzO/vZphp13NB502oRISwz1CBCaHNpPSlIYt+5Fri6B1dZzFE2VVSd9hHuG3kc5Kk0mLNccFg&#10;S++Gyt/NySrY53j6OHwW+ZrrPp8U6dv3T2qUenwYllMQgYbwH/5rr7SCNHmB25l4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LYDwxQAAANwAAAAPAAAAAAAAAAAAAAAA&#10;AJ8CAABkcnMvZG93bnJldi54bWxQSwUGAAAAAAQABAD3AAAAkQMAAAAA&#10;">
                    <v:imagedata r:id="rId102" o:title=""/>
                  </v:shape>
                </v:group>
                <v:group id="Group 666" o:spid="_x0000_s1041" style="position:absolute;left:9661;top:400;width:108;height:46" coordorigin="9661,400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67" o:spid="_x0000_s1042" style="position:absolute;left:9661;top:400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sz8QA&#10;AADcAAAADwAAAGRycy9kb3ducmV2LnhtbESP0WrCQBRE3wv+w3IF3+quFmyaukoJtPoixegHXLLX&#10;JJi9G7KrSf6+WxB8HGbmDLPeDrYRd+p87VjDYq5AEBfO1FxqOJ++XxMQPiAbbByThpE8bDeTlzWm&#10;xvV8pHseShEh7FPUUIXQplL6oiKLfu5a4uhdXGcxRNmV0nTYR7ht5FKplbRYc1yosKWsouKa36yG&#10;rFi2eEve38aF2qssHA67n1+j9Ww6fH2CCDSEZ/jR3hsNK/UB/2fi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17M/EAAAA3AAAAA8AAAAAAAAAAAAAAAAAmAIAAGRycy9k&#10;b3ducmV2LnhtbFBLBQYAAAAABAAEAPUAAACJAwAAAAA=&#10;" path="m17,l14,4r-3,l3,10,,20r1,8l2,34r5,2l8,40r8,4l23,46r8,-2l38,40r4,-6l47,28r4,l51,26r3,l56,22r6,l64,20r3,-2l73,18r3,-4l85,12,92,6r8,-2l108,2,21,2,17,e" fillcolor="#ee2a7b" stroked="f">
                    <v:path arrowok="t" o:connecttype="custom" o:connectlocs="17,400;14,404;11,404;3,410;0,420;1,428;2,434;7,436;8,440;16,444;23,446;31,444;38,440;42,434;47,428;51,428;51,426;54,426;56,422;62,422;64,420;67,418;73,418;76,414;85,412;92,406;100,404;108,402;21,402;17,400" o:connectangles="0,0,0,0,0,0,0,0,0,0,0,0,0,0,0,0,0,0,0,0,0,0,0,0,0,0,0,0,0,0"/>
                  </v:shape>
                </v:group>
                <v:group id="Group 664" o:spid="_x0000_s1043" style="position:absolute;left:9708;top:428;width:3;height:2" coordorigin="9708,428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65" o:spid="_x0000_s1044" style="position:absolute;left:9708;top:428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Z5MUA&#10;AADcAAAADwAAAGRycy9kb3ducmV2LnhtbESPQYvCMBSE7wv+h/AEL6Jp16VoNYoIC3pZWPWgt2fz&#10;bIvNS2lSrf/eLCx4HGbmG2ax6kwl7tS40rKCeByBIM6sLjlXcDx8j6YgnEfWWFkmBU9ysFr2PhaY&#10;avvgX7rvfS4ChF2KCgrv61RKlxVk0I1tTRy8q20M+iCbXOoGHwFuKvkZRYk0WHJYKLCmTUHZbd8a&#10;BZuZ/jkP2/Mp2U04bk02PF2+WqUG/W49B+Gp8+/wf3urFSRxDH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JnkxQAAANwAAAAPAAAAAAAAAAAAAAAAAJgCAABkcnMv&#10;ZG93bnJldi54bWxQSwUGAAAAAAQABAD1AAAAigMAAAAA&#10;" path="m4,l,,3,2,4,e" fillcolor="#ee2a7b" stroked="f">
                    <v:path arrowok="t" o:connecttype="custom" o:connectlocs="4,428;0,428;3,430;4,428" o:connectangles="0,0,0,0"/>
                  </v:shape>
                </v:group>
                <v:group id="Group 662" o:spid="_x0000_s1045" style="position:absolute;left:9682;top:398;width:91;height:4" coordorigin="9682,398" coordsize="9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63" o:spid="_x0000_s1046" style="position:absolute;left:9682;top:398;width:91;height:4;visibility:visible;mso-wrap-style:square;v-text-anchor:top" coordsize="9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nJsQA&#10;AADcAAAADwAAAGRycy9kb3ducmV2LnhtbESPzWqDQBSF94W+w3AL3TWjLYnBOkopDaSFLGKa/cW5&#10;UdG5I87EmLfvFAJZHs7Px8mK2fRiotG1lhXEiwgEcWV1y7WC38PmZQ3CeWSNvWVScCUHRf74kGGq&#10;7YX3NJW+FmGEXYoKGu+HVEpXNWTQLexAHLyTHQ36IMda6hEvYdz08jWKVtJgy4HQ4ECfDVVdeTYB&#10;0h7X/bG6bpMyoZ/ua7f83p2WSj0/zR/vIDzN/h6+tbdawSp+g/8z4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JybEAAAA3AAAAA8AAAAAAAAAAAAAAAAAmAIAAGRycy9k&#10;b3ducmV2LnhtbFBLBQYAAAAABAAEAPUAAACJAwAAAAA=&#10;" path="m3,l,4r87,l91,2,6,2,3,e" fillcolor="#ee2a7b" stroked="f">
                    <v:path arrowok="t" o:connecttype="custom" o:connectlocs="3,398;0,402;87,402;91,400;6,400;3,398" o:connectangles="0,0,0,0,0,0"/>
                  </v:shape>
                </v:group>
                <v:group id="Group 660" o:spid="_x0000_s1047" style="position:absolute;left:9688;top:396;width:96;height:4" coordorigin="9688,396" coordsize="9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61" o:spid="_x0000_s1048" style="position:absolute;left:9688;top:396;width:96;height:4;visibility:visible;mso-wrap-style:square;v-text-anchor:top" coordsize="9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G7sQA&#10;AADcAAAADwAAAGRycy9kb3ducmV2LnhtbESPzWvCQBTE7wX/h+UJ3pqNBT9IXcVP6MGLUbDH1+xr&#10;Esy+DbtbTfvXdwXB4zAzv2Fmi8404krO15YVDJMUBHFhdc2lgtNx9zoF4QOyxsYyKfglD4t572WG&#10;mbY3PtA1D6WIEPYZKqhCaDMpfVGRQZ/Yljh639YZDFG6UmqHtwg3jXxL07E0WHNcqLCldUXFJf8x&#10;CvarvDh8etbnxoU/lNvJZlN+KTXod8t3EIG68Aw/2h9awXg4gv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Bu7EAAAA3AAAAA8AAAAAAAAAAAAAAAAAmAIAAGRycy9k&#10;b3ducmV2LnhtbFBLBQYAAAAABAAEAPUAAACJAwAAAAA=&#10;" path="m96,l3,,,4r85,l88,2,96,e" fillcolor="#ee2a7b" stroked="f">
                    <v:path arrowok="t" o:connecttype="custom" o:connectlocs="96,396;3,396;0,400;85,400;88,398;96,396" o:connectangles="0,0,0,0,0,0"/>
                  </v:shape>
                </v:group>
                <v:group id="Group 658" o:spid="_x0000_s1049" style="position:absolute;left:9696;top:392;width:94;height:4" coordorigin="9696,392" coordsize="9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59" o:spid="_x0000_s1050" style="position:absolute;left:9696;top:392;width:94;height:4;visibility:visible;mso-wrap-style:square;v-text-anchor:top" coordsize="9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kLsQA&#10;AADcAAAADwAAAGRycy9kb3ducmV2LnhtbESPQYvCMBSE74L/ITzBm6Z6ULcaS1mQ1fWkq+jx0bxt&#10;yzYvpYna9dcbQfA4zMw3zCJpTSWu1LjSsoLRMAJBnFldcq7g8LMazEA4j6yxskwK/slBsux2Fhhr&#10;e+MdXfc+FwHCLkYFhfd1LKXLCjLohrYmDt6vbQz6IJtc6gZvAW4qOY6iiTRYclgosKbPgrK//cUo&#10;sKfzauMrmaffuj7y/Tj+2H4Zpfq9Np2D8NT6d/jVXmsFk9EU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T5C7EAAAA3AAAAA8AAAAAAAAAAAAAAAAAmAIAAGRycy9k&#10;b3ducmV2LnhtbFBLBQYAAAAABAAEAPUAAACJAwAAAAA=&#10;" path="m94,l7,,,4r92,l94,e" fillcolor="#ee2a7b" stroked="f">
                    <v:path arrowok="t" o:connecttype="custom" o:connectlocs="94,392;7,392;0,396;92,396;94,392" o:connectangles="0,0,0,0,0"/>
                  </v:shape>
                </v:group>
                <v:group id="Group 656" o:spid="_x0000_s1051" style="position:absolute;left:9709;top:388;width:87;height:4" coordorigin="9709,388" coordsize="8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57" o:spid="_x0000_s1052" style="position:absolute;left:9709;top:388;width:87;height:4;visibility:visible;mso-wrap-style:square;v-text-anchor:top" coordsize="8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vdMQA&#10;AADcAAAADwAAAGRycy9kb3ducmV2LnhtbESP3WrCQBSE74W+w3KE3ukmXohNXSVYCy2l/tUHOGSP&#10;Sdrs2ZA91fj2XaHg5TAz3zDzZe8adaYu1J4NpOMEFHHhbc2lgePX62gGKgiyxcYzGbhSgOXiYTDH&#10;zPoL7+l8kFJFCIcMDVQibaZ1KCpyGMa+JY7eyXcOJcqu1LbDS4S7Rk+SZKod1hwXKmxpVVHxc/h1&#10;Bta7j+9yl6f5+6ZvnfP8uZUXMeZx2OfPoIR6uYf/22/WwDR9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773TEAAAA3AAAAA8AAAAAAAAAAAAAAAAAmAIAAGRycy9k&#10;b3ducmV2LnhtbFBLBQYAAAAABAAEAPUAAACJAwAAAAA=&#10;" path="m87,l5,r,2l3,2,,4r85,l87,e" fillcolor="#ee2a7b" stroked="f">
                    <v:path arrowok="t" o:connecttype="custom" o:connectlocs="87,388;5,388;5,390;3,390;0,392;85,392;87,388" o:connectangles="0,0,0,0,0,0,0"/>
                  </v:shape>
                </v:group>
                <v:group id="Group 654" o:spid="_x0000_s1053" style="position:absolute;left:9720;top:378;width:112;height:14" coordorigin="9720,378" coordsize="1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55" o:spid="_x0000_s1054" style="position:absolute;left:9720;top:378;width:112;height:14;visibility:visible;mso-wrap-style:square;v-text-anchor:top" coordsize="1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WacIA&#10;AADcAAAADwAAAGRycy9kb3ducmV2LnhtbESPQYvCMBSE7wv+h/AEb2uigkg1igiL7t7UZc+P5tkU&#10;m5faxNr11xtB8DjMzDfMYtW5SrTUhNKzhtFQgSDOvSm50PB7/PqcgQgR2WDlmTT8U4DVsvexwMz4&#10;G++pPcRCJAiHDDXYGOtMypBbchiGviZO3sk3DmOSTSFNg7cEd5UcKzWVDktOCxZr2ljKz4er01Bt&#10;8a52k7/v7b3dXK7253wMrdJ60O/WcxCRuvgOv9o7o2E6HsHz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BZpwgAAANwAAAAPAAAAAAAAAAAAAAAAAJgCAABkcnMvZG93&#10;bnJldi54bWxQSwUGAAAAAAQABAD1AAAAhwMAAAAA&#10;" path="m12,l9,4,4,6,2,6,,10r76,l82,14r2,-4l93,8,103,4r9,-2l17,2,12,e" fillcolor="#ee2a7b" stroked="f">
                    <v:path arrowok="t" o:connecttype="custom" o:connectlocs="12,378;9,382;4,384;2,384;0,388;76,388;82,392;84,388;93,386;103,382;112,380;17,380;12,378" o:connectangles="0,0,0,0,0,0,0,0,0,0,0,0,0"/>
                  </v:shape>
                </v:group>
                <v:group id="Group 652" o:spid="_x0000_s1055" style="position:absolute;left:9716;top:386;width:4;height:2" coordorigin="9716,386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53" o:spid="_x0000_s1056" style="position:absolute;left:9716;top:38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NL8YA&#10;AADcAAAADwAAAGRycy9kb3ducmV2LnhtbESPT4vCMBTE7wt+h/CEva2pLqhUo4jsLiKI+Oegt0fz&#10;bIvNS7eJNn57IyzscZiZ3zDTeTCVuFPjSssK+r0EBHFmdcm5guPh+2MMwnlkjZVlUvAgB/NZ522K&#10;qbYt7+i+97mIEHYpKii8r1MpXVaQQdezNXH0LrYx6KNscqkbbCPcVHKQJENpsOS4UGBNy4Ky6/5m&#10;FIxCe778hmyztdvqmmx+TuvF10qp925YTEB4Cv4//NdeaQXDwSe8zs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BNL8YAAADcAAAADwAAAAAAAAAAAAAAAACYAgAAZHJz&#10;L2Rvd25yZXYueG1sUEsFBgAAAAAEAAQA9QAAAIsDAAAAAA==&#10;" path="m,l,2r4,l,e" fillcolor="#ee2a7b" stroked="f">
                    <v:path arrowok="t" o:connecttype="custom" o:connectlocs="0,386;0,388;4,388;0,386" o:connectangles="0,0,0,0"/>
                  </v:shape>
                </v:group>
                <v:group id="Group 650" o:spid="_x0000_s1057" style="position:absolute;left:9737;top:362;width:143;height:18" coordorigin="9737,362" coordsize="14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51" o:spid="_x0000_s1058" style="position:absolute;left:9737;top:362;width:143;height:18;visibility:visible;mso-wrap-style:square;v-text-anchor:top" coordsize="1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2XN8MA&#10;AADcAAAADwAAAGRycy9kb3ducmV2LnhtbESPQYvCMBSE78L+h/AWvNlUQZFqLGVhwZX1oPXg8dk8&#10;22LzUpusdv+9EQSPw8x8wyzT3jTiRp2rLSsYRzEI4sLqmksFh/x7NAfhPLLGxjIp+CcH6epjsMRE&#10;2zvv6Lb3pQgQdgkqqLxvEyldUZFBF9mWOHhn2xn0QXal1B3eA9w0chLHM2mw5rBQYUtfFRWX/Z9R&#10;8Ntsp3wdl1l+csdW59qZzc9cqeFnny1AeOr9O/xqr7WC2WQK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2XN8MAAADcAAAADwAAAAAAAAAAAAAAAACYAgAAZHJzL2Rv&#10;d25yZXYueG1sUEsFBgAAAAAEAAQA9QAAAIgDAAAAAA==&#10;" path="m38,l33,6r-7,l21,10r-5,l11,14r-8,l,18r95,l108,14r7,-2l123,8r9,l141,4r2,-2l45,2,38,e" fillcolor="#ee2a7b" stroked="f">
                    <v:path arrowok="t" o:connecttype="custom" o:connectlocs="38,362;33,368;26,368;21,372;16,372;11,376;3,376;0,380;95,380;108,376;115,374;123,370;132,370;141,366;143,364;45,364;38,362" o:connectangles="0,0,0,0,0,0,0,0,0,0,0,0,0,0,0,0,0"/>
                  </v:shape>
                </v:group>
                <v:group id="Group 648" o:spid="_x0000_s1059" style="position:absolute;left:9782;top:362;width:6;height:2" coordorigin="9782,36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49" o:spid="_x0000_s1060" style="position:absolute;left:9782;top:36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p3sUA&#10;AADcAAAADwAAAGRycy9kb3ducmV2LnhtbESPQWvCQBSE70L/w/IKXqRuVNCSZiNFKOpNY6HX1+wz&#10;Cc2+TXfXGP+9Wyh4HGbmGyZbD6YVPTnfWFYwmyYgiEurG64UfJ4+Xl5B+ICssbVMCm7kYZ0/jTJM&#10;tb3ykfoiVCJC2KeooA6hS6X0ZU0G/dR2xNE7W2cwROkqqR1eI9y0cp4kS2mw4bhQY0ebmsqf4mIU&#10;rL73xWQ7+x3csf06bG5n07uFUWr8PLy/gQg0hEf4v73TCpbzFfyd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anexQAAANwAAAAPAAAAAAAAAAAAAAAAAJgCAABkcnMv&#10;ZG93bnJldi54bWxQSwUGAAAAAAQABAD1AAAAigMAAAAA&#10;" path="m3,l,,,2r6,l3,e" fillcolor="#ee2a7b" stroked="f">
                    <v:path arrowok="t" o:connecttype="custom" o:connectlocs="3,362;0,362;0,364;6,364;3,362" o:connectangles="0,0,0,0,0"/>
                  </v:shape>
                </v:group>
                <v:group id="Group 646" o:spid="_x0000_s1061" style="position:absolute;left:9788;top:348;width:149;height:16" coordorigin="9788,348" coordsize="14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47" o:spid="_x0000_s1062" style="position:absolute;left:9788;top:348;width:149;height:16;visibility:visible;mso-wrap-style:square;v-text-anchor:top" coordsize="1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dvMcA&#10;AADcAAAADwAAAGRycy9kb3ducmV2LnhtbESPT2vCQBTE74V+h+UVequbKoQ2ugn+wVK8qKkevD2y&#10;zyQ2+zZktyZ+e7dQ6HGYmd8ws2wwjbhS52rLCl5HEQjiwuqaSwWHr/XLGwjnkTU2lknBjRxk6ePD&#10;DBNte97TNfelCBB2CSqovG8TKV1RkUE3si1x8M62M+iD7EqpO+wD3DRyHEWxNFhzWKiwpWVFxXf+&#10;YxRs1sXucosX8WT1sfWr01z2k+NWqeenYT4F4Wnw/+G/9qdWEI/f4fdMO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RnbzHAAAA3AAAAA8AAAAAAAAAAAAAAAAAmAIAAGRy&#10;cy9kb3ducmV2LnhtbFBLBQYAAAAABAAEAPUAAACMAwAAAAA=&#10;" path="m149,l38,,33,4r-6,l19,8r-7,l4,12r-2,l,16r92,l95,14r6,l111,12,130,8,149,e" fillcolor="#ee2a7b" stroked="f">
                    <v:path arrowok="t" o:connecttype="custom" o:connectlocs="149,348;38,348;33,352;27,352;19,356;12,356;4,360;2,360;0,364;92,364;95,362;101,362;111,360;130,356;149,348" o:connectangles="0,0,0,0,0,0,0,0,0,0,0,0,0,0,0"/>
                  </v:shape>
                </v:group>
                <v:group id="Group 644" o:spid="_x0000_s1063" style="position:absolute;left:9832;top:342;width:127;height:6" coordorigin="9832,342" coordsize="1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45" o:spid="_x0000_s1064" style="position:absolute;left:9832;top:342;width:127;height:6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bI8IA&#10;AADcAAAADwAAAGRycy9kb3ducmV2LnhtbESPT4vCMBTE78J+h/AEb5rWLrp0jbIIQq666/3RvP7R&#10;5qU00dZvbwRhj8PM/IbZ7Ebbijv1vnGsIF0kIIgLZxquFPz9HuZfIHxANtg6JgUP8rDbfkw2mBs3&#10;8JHup1CJCGGfo4I6hC6X0hc1WfQL1xFHr3S9xRBlX0nT4xDhtpXLJFlJiw3HhRo72tdUXE83q6DM&#10;zmHQl316KbNldz7oT71+aKVm0/HnG0SgMfyH321tFKyyFF5n4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ZsjwgAAANwAAAAPAAAAAAAAAAAAAAAAAJgCAABkcnMvZG93&#10;bnJldi54bWxQSwUGAAAAAAQABAD1AAAAhwMAAAAA&#10;" path="m127,l18,,8,2,,6r111,l118,4r6,-2l127,e" fillcolor="#ee2a7b" stroked="f">
                    <v:path arrowok="t" o:connecttype="custom" o:connectlocs="127,342;18,342;8,344;0,348;111,348;118,346;124,344;127,342" o:connectangles="0,0,0,0,0,0,0,0"/>
                  </v:shape>
                </v:group>
                <v:group id="Group 642" o:spid="_x0000_s1065" style="position:absolute;left:9859;top:338;width:107;height:6" coordorigin="9859,338" coordsize="10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43" o:spid="_x0000_s1066" style="position:absolute;left:9859;top:338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FT8YA&#10;AADcAAAADwAAAGRycy9kb3ducmV2LnhtbESPT2vCQBTE74V+h+UVequbKvgnuoooxSJ6iApen9ln&#10;Epp9G7NrTL+9Kwgeh5n5DTOZtaYUDdWusKzguxOBIE6tLjhTcNj/fA1BOI+ssbRMCv7JwWz6/jbB&#10;WNsbJ9TsfCYChF2MCnLvq1hKl+Zk0HVsRRy8s60N+iDrTOoabwFuStmNor40WHBYyLGiRU7p3+5q&#10;FCzn5+1ptF6sNslxcLpsk7VrDhelPj/a+RiEp9a/ws/2r1bQ7/XgcS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EFT8YAAADcAAAADwAAAAAAAAAAAAAAAACYAgAAZHJz&#10;L2Rvd25yZXYueG1sUEsFBgAAAAAEAAQA9QAAAIsDAAAAAA==&#10;" path="m2,l,4r100,l105,6r2,-4l5,2,2,e" fillcolor="#ee2a7b" stroked="f">
                    <v:path arrowok="t" o:connecttype="custom" o:connectlocs="2,338;0,342;100,342;105,344;107,340;5,340;2,338" o:connectangles="0,0,0,0,0,0,0"/>
                  </v:shape>
                </v:group>
                <v:group id="Group 640" o:spid="_x0000_s1067" style="position:absolute;left:9864;top:336;width:120;height:8" coordorigin="9864,336" coordsize="1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41" o:spid="_x0000_s1068" style="position:absolute;left:9864;top:336;width:120;height:8;visibility:visible;mso-wrap-style:square;v-text-anchor:top" coordsize="1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3VMMA&#10;AADcAAAADwAAAGRycy9kb3ducmV2LnhtbESPW2sCMRSE3wv+h3AE32rWe12NUgqlgk9eCn083Rx3&#10;VzcnSxJ1/fdGEHwcZuYbZr5sTCUu5HxpWUGvm4AgzqwuOVew332/f4DwAVljZZkU3MjDctF6m2Oq&#10;7ZU3dNmGXEQI+xQVFCHUqZQ+K8ig79qaOHoH6wyGKF0utcNrhJtK9pNkLA2WHBcKrOmroOy0PRsF&#10;q/UPD/7WQ+LfyTR3/zw9cqOV6rSbzxmIQE14hZ/tlVYwHozgcS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a3VMMAAADcAAAADwAAAAAAAAAAAAAAAACYAgAAZHJzL2Rv&#10;d25yZXYueG1sUEsFBgAAAAAEAAQA9QAAAIgDAAAAAA==&#10;" path="m120,l10,,4,2,,4r102,l106,8r1,-6l117,2,120,e" fillcolor="#ee2a7b" stroked="f">
                    <v:path arrowok="t" o:connecttype="custom" o:connectlocs="120,336;10,336;4,338;0,340;102,340;106,344;107,338;117,338;120,336" o:connectangles="0,0,0,0,0,0,0,0,0"/>
                  </v:shape>
                </v:group>
                <v:group id="Group 638" o:spid="_x0000_s1069" style="position:absolute;left:9971;top:338;width:5;height:2" coordorigin="9971,3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39" o:spid="_x0000_s1070" style="position:absolute;left:9971;top:3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548UA&#10;AADcAAAADwAAAGRycy9kb3ducmV2LnhtbESP0WoCMRRE34X+Q7iFvmlWW62sRpHSQh+KpVs/4LK5&#10;blY3N9sk6u7fN4Lg4zAzZ5jlurONOJMPtWMF41EGgrh0uuZKwe73YzgHESKyxsYxKegpwHr1MFhi&#10;rt2Ff+hcxEokCIccFZgY21zKUBqyGEauJU7e3nmLMUlfSe3xkuC2kZMsm0mLNacFgy29GSqPxckq&#10;8Pu/6UtfHfS2p8N29/59+ioMKfX02G0WICJ18R6+tT+1gtnzK1zP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LnjxQAAANwAAAAPAAAAAAAAAAAAAAAAAJgCAABkcnMv&#10;ZG93bnJldi54bWxQSwUGAAAAAAQABAD1AAAAigMAAAAA&#10;" path="m6,l,,4,2,6,e" fillcolor="#ee2a7b" stroked="f">
                    <v:path arrowok="t" o:connecttype="custom" o:connectlocs="6,338;0,338;4,340;6,338" o:connectangles="0,0,0,0"/>
                  </v:shape>
                </v:group>
                <v:group id="Group 636" o:spid="_x0000_s1071" style="position:absolute;left:9882;top:332;width:115;height:4" coordorigin="9882,332" coordsize="11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37" o:spid="_x0000_s1072" style="position:absolute;left:9882;top:332;width:115;height:4;visibility:visible;mso-wrap-style:square;v-text-anchor:top" coordsize="1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HJsIA&#10;AADcAAAADwAAAGRycy9kb3ducmV2LnhtbESPT4vCMBTE7wt+h/AEb2uqgqvVKP5BEPZk1fsjebbF&#10;5qU0Uauf3ggLexxm5jfMfNnaStyp8aVjBYN+AoJYO1NyruB03H1PQPiAbLByTAqe5GG56HzNMTXu&#10;wQe6ZyEXEcI+RQVFCHUqpdcFWfR9VxNH7+IaiyHKJpemwUeE20oOk2QsLZYcFwqsaVOQvmY3q+Bn&#10;sj3r43NYr4mSl84O0/L6G5TqddvVDESgNvyH/9p7o2A8msLnTD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gcmwgAAANwAAAAPAAAAAAAAAAAAAAAAAJgCAABkcnMvZG93&#10;bnJldi54bWxQSwUGAAAAAAQABAD1AAAAhwMAAAAA&#10;" path="m7,l,4r112,l115,2,11,2,7,e" fillcolor="#ee2a7b" stroked="f">
                    <v:path arrowok="t" o:connecttype="custom" o:connectlocs="7,332;0,336;112,336;115,334;11,334;7,332" o:connectangles="0,0,0,0,0,0"/>
                  </v:shape>
                </v:group>
                <v:group id="Group 634" o:spid="_x0000_s1073" style="position:absolute;left:9893;top:330;width:107;height:4" coordorigin="9893,330" coordsize="10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35" o:spid="_x0000_s1074" style="position:absolute;left:9893;top:330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BcsUA&#10;AADcAAAADwAAAGRycy9kb3ducmV2LnhtbESPT2sCMRTE74LfITyhF6lZSxFZjSItgj0UrO1Bb4/N&#10;2z+6eVmS6MZv3wiFHoeZ+Q2zXEfTihs531hWMJ1kIIgLqxuuFPx8b5/nIHxA1thaJgV38rBeDQdL&#10;zLXt+Ytuh1CJBGGfo4I6hC6X0hc1GfQT2xEnr7TOYEjSVVI77BPctPIly2bSYMNpocaO3moqLoer&#10;UTB/d7G/H/Hzo7qceR+v5ek4LpV6GsXNAkSgGP7Df+2dVjB7ncLj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YFyxQAAANwAAAAPAAAAAAAAAAAAAAAAAJgCAABkcnMv&#10;ZG93bnJldi54bWxQSwUGAAAAAAQABAD1AAAAigMAAAAA&#10;" path="m3,l,4r104,l107,2,8,2,3,e" fillcolor="#ee2a7b" stroked="f">
                    <v:path arrowok="t" o:connecttype="custom" o:connectlocs="3,330;0,334;104,334;107,332;8,332;3,330" o:connectangles="0,0,0,0,0,0"/>
                  </v:shape>
                </v:group>
                <v:group id="Group 632" o:spid="_x0000_s1075" style="position:absolute;left:9901;top:300;width:329;height:34" coordorigin="9901,300" coordsize="3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33" o:spid="_x0000_s1076" style="position:absolute;left:9901;top:300;width:329;height:34;visibility:visible;mso-wrap-style:square;v-text-anchor:top" coordsize="3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J68UA&#10;AADcAAAADwAAAGRycy9kb3ducmV2LnhtbESPQUvDQBSE74L/YXlCb3ZXI8Wm3RaxtHjwYGNb6O2R&#10;fWaD2bchu03Sf+8KgsdhZr5hluvRNaKnLtSeNTxMFQji0puaKw2Hz+39M4gQkQ02nknDlQKsV7c3&#10;S8yNH3hPfRErkSAcctRgY2xzKUNpyWGY+pY4eV++cxiT7CppOhwS3DXyUamZdFhzWrDY0qul8ru4&#10;OA0fF3VW9rqjwr4P81O/yZiPmdaTu/FlASLSGP/Df+03o2H2lM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YnrxQAAANwAAAAPAAAAAAAAAAAAAAAAAJgCAABkcnMv&#10;ZG93bnJldi54bWxQSwUGAAAAAAQABAD1AAAAigMAAAAA&#10;" path="m138,r-3,6l115,6,87,12,67,16,46,20,26,24,7,30r-5,l,32r99,l105,34r7,-2l115,30,7,30,5,28r125,l137,26r9,l153,24r10,l172,20r13,l187,18r7,l198,16r14,l216,14r18,l241,12r88,l328,8,327,2,142,2,138,e" fillcolor="#ee2a7b" stroked="f">
                    <v:path arrowok="t" o:connecttype="custom" o:connectlocs="138,300;135,306;115,306;87,312;67,316;46,320;26,324;7,330;2,330;0,332;99,332;105,334;112,332;115,330;7,330;5,328;130,328;137,326;146,326;153,324;163,324;172,320;185,320;187,318;194,318;198,316;212,316;216,314;234,314;241,312;329,312;328,308;327,302;142,302;138,300" o:connectangles="0,0,0,0,0,0,0,0,0,0,0,0,0,0,0,0,0,0,0,0,0,0,0,0,0,0,0,0,0,0,0,0,0,0,0"/>
                  </v:shape>
                </v:group>
                <v:group id="Group 630" o:spid="_x0000_s1077" style="position:absolute;left:10018;top:328;width:12;height:2" coordorigin="10018,32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31" o:spid="_x0000_s1078" style="position:absolute;left:10018;top:32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1O8MUA&#10;AADcAAAADwAAAGRycy9kb3ducmV2LnhtbESP0WoCMRRE3wv+Q7iFvtWk2m5lNYoIQsGHUtsPuN1c&#10;N9tubtYkrtu/bwTBx2FmzjCL1eBa0VOIjWcNT2MFgrjypuFaw9fn9nEGIiZkg61n0vBHEVbL0d0C&#10;S+PP/EH9PtUiQziWqMGm1JVSxsqSwzj2HXH2Dj44TFmGWpqA5wx3rZwoVUiHDecFix1tLFW/+5PT&#10;MITvnZ02RX88/Exf30871SqvtH64H9ZzEImGdAtf229GQ/H8Apcz+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U7wxQAAANwAAAAPAAAAAAAAAAAAAAAAAJgCAABkcnMv&#10;ZG93bnJldi54bWxQSwUGAAAAAAQABAD1AAAAigMAAAAA&#10;" path="m13,l,,7,2,13,e" fillcolor="#ee2a7b" stroked="f">
                    <v:path arrowok="t" o:connecttype="custom" o:connectlocs="13,328;0,328;7,330;13,328" o:connectangles="0,0,0,0"/>
                  </v:shape>
                </v:group>
                <v:group id="Group 628" o:spid="_x0000_s1079" style="position:absolute;left:10200;top:326;width:11;height:2" coordorigin="10200,326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29" o:spid="_x0000_s1080" style="position:absolute;left:10200;top:326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b48UA&#10;AADcAAAADwAAAGRycy9kb3ducmV2LnhtbESPT2vCQBTE7wW/w/IEb3VjFY2pq0ilxVv900KPj+wz&#10;CWbfht01Sb99Vyh4HGbmN8xq05tatOR8ZVnBZJyAIM6trrhQ8HV+f05B+ICssbZMCn7Jw2Y9eFph&#10;pm3HR2pPoRARwj5DBWUITSalz0sy6Me2IY7exTqDIUpXSO2wi3BTy5ckmUuDFceFEht6Kym/nm5G&#10;weduKdvd7bD8WXyk6bQ7mJn7NkqNhv32FUSgPjzC/+29VjCfLeB+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lvjxQAAANwAAAAPAAAAAAAAAAAAAAAAAJgCAABkcnMv&#10;ZG93bnJldi54bWxQSwUGAAAAAAQABAD1AAAAigMAAAAA&#10;" path="m11,l,,6,2,11,e" fillcolor="#ee2a7b" stroked="f">
                    <v:path arrowok="t" o:connecttype="custom" o:connectlocs="11,326;0,326;6,328;11,326" o:connectangles="0,0,0,0"/>
                  </v:shape>
                </v:group>
                <v:group id="Group 626" o:spid="_x0000_s1081" style="position:absolute;left:10211;top:326;width:5;height:2" coordorigin="10211,32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27" o:spid="_x0000_s1082" style="position:absolute;left:10211;top:32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7d8QA&#10;AADcAAAADwAAAGRycy9kb3ducmV2LnhtbESP0WoCMRRE3wv+Q7gF32q2xYpujSKlgg9icfUDLpvr&#10;Zu3mZptE3f37RhD6OMzMGWa+7GwjruRD7VjB6ygDQVw6XXOl4HhYv0xBhIissXFMCnoKsFwMnuaY&#10;a3fjPV2LWIkE4ZCjAhNjm0sZSkMWw8i1xMk7OW8xJukrqT3eEtw28i3LJtJizWnBYEufhsqf4mIV&#10;+NPv+7ivznrX03l3/Pq+bAtDSg2fu9UHiEhd/A8/2hutYDKewf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d+3fEAAAA3AAAAA8AAAAAAAAAAAAAAAAAmAIAAGRycy9k&#10;b3ducmV2LnhtbFBLBQYAAAAABAAEAPUAAACJAwAAAAA=&#10;" path="m5,l,,4,2,5,e" fillcolor="#ee2a7b" stroked="f">
                    <v:path arrowok="t" o:connecttype="custom" o:connectlocs="5,326;0,326;4,328;5,326" o:connectangles="0,0,0,0"/>
                  </v:shape>
                </v:group>
                <v:group id="Group 624" o:spid="_x0000_s1083" style="position:absolute;left:10088;top:318;width:7;height:2" coordorigin="10088,31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25" o:spid="_x0000_s1084" style="position:absolute;left:10088;top:31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pTsQA&#10;AADcAAAADwAAAGRycy9kb3ducmV2LnhtbESPQYvCMBSE78L+h/AW9qapLlapRtGFRT2IWD14fDRv&#10;267NS2mi1n9vBMHjMDPfMNN5aypxpcaVlhX0exEI4szqknMFx8NvdwzCeWSNlWVScCcH89lHZ4qJ&#10;tjfe0zX1uQgQdgkqKLyvEyldVpBB17M1cfD+bGPQB9nkUjd4C3BTyUEUxdJgyWGhwJp+CsrO6cUo&#10;2DkdnzIep9+j826zrdqlW/0vlfr6bBcTEJ5a/w6/2mutIB72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RaU7EAAAA3AAAAA8AAAAAAAAAAAAAAAAAmAIAAGRycy9k&#10;b3ducmV2LnhtbFBLBQYAAAAABAAEAPUAAACJAwAAAAA=&#10;" path="m7,l,,3,2,7,e" fillcolor="#ee2a7b" stroked="f">
                    <v:path arrowok="t" o:connecttype="custom" o:connectlocs="7,318;0,318;3,320;7,318" o:connectangles="0,0,0,0"/>
                  </v:shape>
                </v:group>
                <v:group id="Group 622" o:spid="_x0000_s1085" style="position:absolute;left:10099;top:316;width:14;height:2" coordorigin="10099,31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23" o:spid="_x0000_s1086" style="position:absolute;left:10099;top:31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0s8UA&#10;AADcAAAADwAAAGRycy9kb3ducmV2LnhtbESPzWsCMRTE7wX/h/AEbzWrrR+sRpFqSy8FPw/eHpvn&#10;ZnHzsmyiu/3vjVDocZiZ3zDzZWtLcafaF44VDPoJCOLM6YJzBcfD5+sUhA/IGkvHpOCXPCwXnZc5&#10;pto1vKP7PuQiQtinqMCEUKVS+syQRd93FXH0Lq62GKKsc6lrbCLclnKYJGNpseC4YLCiD0PZdX+z&#10;CiZ+nemvzfXyTmbb/LTrUX47nZXqddvVDESgNvyH/9rfWsF49Ab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HSzxQAAANwAAAAPAAAAAAAAAAAAAAAAAJgCAABkcnMv&#10;ZG93bnJldi54bWxQSwUGAAAAAAQABAD1AAAAigMAAAAA&#10;" path="m14,l,,6,2,14,e" fillcolor="#ee2a7b" stroked="f">
                    <v:path arrowok="t" o:connecttype="custom" o:connectlocs="14,316;0,316;6,318;14,316" o:connectangles="0,0,0,0"/>
                  </v:shape>
                </v:group>
                <v:group id="Group 620" o:spid="_x0000_s1087" style="position:absolute;left:10142;top:312;width:88;height:6" coordorigin="10142,312" coordsize="8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21" o:spid="_x0000_s1088" style="position:absolute;left:10142;top:312;width:88;height:6;visibility:visible;mso-wrap-style:square;v-text-anchor:top" coordsize="8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lJ8QA&#10;AADcAAAADwAAAGRycy9kb3ducmV2LnhtbESP3WrCQBSE7wt9h+UUvCm6UYnY1FVEUHoV8OcBDtlj&#10;EsyejbubGN++KxR6OczMN8xqM5hG9OR8bVnBdJKAIC6srrlUcDnvx0sQPiBrbCyTgid52Kzf31aY&#10;afvgI/WnUIoIYZ+hgiqENpPSFxUZ9BPbEkfvap3BEKUrpXb4iHDTyFmSLKTBmuNChS3tKipup84o&#10;SO+p/Tp+5pdD18/z5Oa6/n7NlRp9DNtvEIGG8B/+a/9oBYs0hde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t5SfEAAAA3AAAAA8AAAAAAAAAAAAAAAAAmAIAAGRycy9k&#10;b3ducmV2LnhtbFBLBQYAAAAABAAEAPUAAACJAwAAAAA=&#10;" path="m88,l,,9,2r1,4l83,6,88,2,88,e" fillcolor="#ee2a7b" stroked="f">
                    <v:path arrowok="t" o:connecttype="custom" o:connectlocs="88,312;0,312;9,314;10,318;83,318;88,314;88,312" o:connectangles="0,0,0,0,0,0,0"/>
                  </v:shape>
                </v:group>
                <v:group id="Group 618" o:spid="_x0000_s1089" style="position:absolute;left:10117;top:314;width:10;height:2" coordorigin="10117,3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19" o:spid="_x0000_s1090" style="position:absolute;left:10117;top:3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fNMQA&#10;AADcAAAADwAAAGRycy9kb3ducmV2LnhtbESPQWuDQBSE74X8h+UFequrpUmKcQ0htFB6So3QHB/u&#10;i0rct+Ju1P77biHQ4zAz3zDZbjadGGlwrWUFSRSDIK6sbrlWUJ7en15BOI+ssbNMCn7IwS5fPGSY&#10;ajvxF42Fr0WAsEtRQeN9n0rpqoYMusj2xMG72MGgD3KopR5wCnDTyec4XkuDLYeFBns6NFRdi5tR&#10;cFuNvkzqMfk+z2/Fi/08amMmpR6X834LwtPs/8P39odWsF5t4O9MO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lXzTEAAAA3AAAAA8AAAAAAAAAAAAAAAAAmAIAAGRycy9k&#10;b3ducmV2LnhtbFBLBQYAAAAABAAEAPUAAACJAwAAAAA=&#10;" path="m10,l,,5,2,10,e" fillcolor="#ee2a7b" stroked="f">
                    <v:path arrowok="t" o:connecttype="custom" o:connectlocs="10,314;0,314;5,316;10,314" o:connectangles="0,0,0,0"/>
                  </v:shape>
                </v:group>
                <v:group id="Group 616" o:spid="_x0000_s1091" style="position:absolute;left:10025;top:302;width:11;height:4" coordorigin="10025,302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17" o:spid="_x0000_s1092" style="position:absolute;left:10025;top:302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+Rb8MA&#10;AADcAAAADwAAAGRycy9kb3ducmV2LnhtbESPQYvCMBSE7wv+h/AEb2uqoNVqFFkQvWqL4O3RPNti&#10;81KbrK3++s3Cwh6HmfmGWW97U4snta6yrGAyjkAQ51ZXXCjI0v3nAoTzyBpry6TgRQ62m8HHGhNt&#10;Oz7R8+wLESDsElRQet8kUrq8JINubBvi4N1sa9AH2RZSt9gFuKnlNIrm0mDFYaHEhr5Kyu/nb6Mg&#10;1aeuf10oTi+z7DB9P+Jsf42VGg373QqEp97/h//aR61gPlvC75lw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+Rb8MAAADcAAAADwAAAAAAAAAAAAAAAACYAgAAZHJzL2Rv&#10;d25yZXYueG1sUEsFBgAAAAAEAAQA9QAAAIgDAAAAAA==&#10;" path="m8,l,4r11,l8,e" fillcolor="#ee2a7b" stroked="f">
                    <v:path arrowok="t" o:connecttype="custom" o:connectlocs="8,302;0,306;11,306;8,302" o:connectangles="0,0,0,0"/>
                  </v:shape>
                </v:group>
                <v:group id="Group 614" o:spid="_x0000_s1093" style="position:absolute;left:10043;top:290;width:185;height:12" coordorigin="10043,290" coordsize="1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15" o:spid="_x0000_s1094" style="position:absolute;left:10043;top:290;width:185;height:12;visibility:visible;mso-wrap-style:square;v-text-anchor:top" coordsize="1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jbMMA&#10;AADcAAAADwAAAGRycy9kb3ducmV2LnhtbESPwWrDMBBE74X8g9hAbo2cGpviRgkhEMglBiftfbE2&#10;sltrZSzVdv6+KhR6HGbmDbPdz7YTIw2+daxgs05AENdOt2wUvN9Oz68gfEDW2DkmBQ/ysN8tnrZY&#10;aDdxReM1GBEh7AtU0ITQF1L6uiGLfu164ujd3WAxRDkYqQecItx28iVJcmmx5bjQYE/Hhuqv67dV&#10;YG75pUyTjFP9+XHwZTZmprortVrOhzcQgebwH/5rn7WCPN/A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/jbMMAAADcAAAADwAAAAAAAAAAAAAAAACYAgAAZHJzL2Rv&#10;d25yZXYueG1sUEsFBgAAAAAEAAQA9QAAAIgDAAAAAA==&#10;" path="m74,l71,4,50,4,45,6,27,8r-7,2l13,10,,12r185,l181,8,179,4,176,2,77,2,74,e" fillcolor="#ee2a7b" stroked="f">
                    <v:path arrowok="t" o:connecttype="custom" o:connectlocs="74,290;71,294;50,294;45,296;27,298;20,300;13,300;0,302;185,302;181,298;179,294;176,292;77,292;74,290" o:connectangles="0,0,0,0,0,0,0,0,0,0,0,0,0,0"/>
                  </v:shape>
                </v:group>
                <v:group id="Group 612" o:spid="_x0000_s1095" style="position:absolute;left:10102;top:292;width:6;height:2" coordorigin="10102,29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13" o:spid="_x0000_s1096" style="position:absolute;left:10102;top:29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WHcQA&#10;AADcAAAADwAAAGRycy9kb3ducmV2LnhtbESPQWvCQBSE70L/w/IKvYhurBAldZUiFPWmsdDra/aZ&#10;hGbfprtrjP/eFQSPw8x8wyxWvWlER87XlhVMxgkI4sLqmksF38ev0RyED8gaG8uk4EoeVsuXwQIz&#10;bS98oC4PpYgQ9hkqqEJoMyl9UZFBP7YtcfRO1hkMUbpSaoeXCDeNfE+SVBqsOS5U2NK6ouIvPxsF&#10;s99dPtxM/nt3aH726+vJdG5qlHp77T8/QATqwzP8aG+1gjSd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Fh3EAAAA3AAAAA8AAAAAAAAAAAAAAAAAmAIAAGRycy9k&#10;b3ducmV2LnhtbFBLBQYAAAAABAAEAPUAAACJAwAAAAA=&#10;" path="m3,l,2r6,l3,e" fillcolor="#ee2a7b" stroked="f">
                    <v:path arrowok="t" o:connecttype="custom" o:connectlocs="3,292;0,294;6,294;3,292" o:connectangles="0,0,0,0"/>
                  </v:shape>
                </v:group>
                <v:group id="Group 610" o:spid="_x0000_s1097" style="position:absolute;left:10108;top:292;width:6;height:2" coordorigin="10108,29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11" o:spid="_x0000_s1098" style="position:absolute;left:10108;top:29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r8sUA&#10;AADcAAAADwAAAGRycy9kb3ducmV2LnhtbESPQWvCQBSE74X+h+UVeim60dIo0VWKIK23GgWvz+wz&#10;CWbfprvbGP99VxA8DjPzDTNf9qYRHTlfW1YwGiYgiAuray4V7HfrwRSED8gaG8uk4Eoelovnpzlm&#10;2l54S10eShEh7DNUUIXQZlL6oiKDfmhb4uidrDMYonSl1A4vEW4aOU6SVBqsOS5U2NKqouKc/xkF&#10;k+Mmf/sa/fZu2xx+VteT6dy7Uer1pf+cgQjUh0f43v7WCtL0A2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SvyxQAAANwAAAAPAAAAAAAAAAAAAAAAAJgCAABkcnMv&#10;ZG93bnJldi54bWxQSwUGAAAAAAQABAD1AAAAigMAAAAA&#10;" path="m3,l,2r6,l3,e" fillcolor="#ee2a7b" stroked="f">
                    <v:path arrowok="t" o:connecttype="custom" o:connectlocs="3,292;0,294;6,294;3,292" o:connectangles="0,0,0,0"/>
                  </v:shape>
                </v:group>
                <v:group id="Group 608" o:spid="_x0000_s1099" style="position:absolute;left:10120;top:290;width:12;height:2" coordorigin="10120,29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09" o:spid="_x0000_s1100" style="position:absolute;left:10120;top:29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pfMMA&#10;AADcAAAADwAAAGRycy9kb3ducmV2LnhtbESP0WoCMRRE3wX/IVyhb5q0wlpWoxShUPChaPsB1811&#10;s7q5WZO4bv/eFAp9HGbmDLPaDK4VPYXYeNbwPFMgiCtvGq41fH+9T19BxIRssPVMGn4owmY9Hq2w&#10;NP7Oe+oPqRYZwrFEDTalrpQyVpYcxpnviLN38sFhyjLU0gS8Z7hr5YtShXTYcF6w2NHWUnU53JyG&#10;IRx3dt4U/fV0ni8+bzvVKq+0fpoMb0sQiYb0H/5rfxgNRbGA3zP5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YpfMMAAADcAAAADwAAAAAAAAAAAAAAAACYAgAAZHJzL2Rv&#10;d25yZXYueG1sUEsFBgAAAAAEAAQA9QAAAIgDAAAAAA==&#10;" path="m6,l,2r12,l6,e" fillcolor="#ee2a7b" stroked="f">
                    <v:path arrowok="t" o:connecttype="custom" o:connectlocs="6,290;0,292;12,292;6,290" o:connectangles="0,0,0,0"/>
                  </v:shape>
                </v:group>
                <v:group id="Group 606" o:spid="_x0000_s1101" style="position:absolute;left:10055;top:228;width:160;height:64" coordorigin="10055,228" coordsize="16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07" o:spid="_x0000_s1102" style="position:absolute;left:10055;top:228;width:160;height:64;visibility:visible;mso-wrap-style:square;v-text-anchor:top" coordsize="1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qG8MA&#10;AADcAAAADwAAAGRycy9kb3ducmV2LnhtbESPQWvCQBSE74L/YXkFb7pRStDoKlUreJOq0Otr9pkN&#10;Zt+G7BqTf98tCD0OM/MNs9p0thItNb50rGA6SUAQ506XXCi4Xg7jOQgfkDVWjklBTx426+FghZl2&#10;T/6i9hwKESHsM1RgQqgzKX1uyKKfuJo4ejfXWAxRNoXUDT4j3FZyliSptFhyXDBY085Qfj8/bKT0&#10;fS5v+5/j9tTOp1vz/W4fn06p0Vv3sQQRqAv/4Vf7qBWk6QL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4qG8MAAADcAAAADwAAAAAAAAAAAAAAAACYAgAAZHJzL2Rv&#10;d25yZXYueG1sUEsFBgAAAAAEAAQA9QAAAIgDAAAAAA==&#10;" path="m12,l9,4,3,4r,6l,16,,26r5,6l8,36r6,2l27,38r9,4l46,44,83,60r1,l84,62r-1,l77,64r83,l156,62r-7,-2l144,56,125,46,108,38r-5,-4l96,34,91,28r-2,l89,26r-4,l70,18,47,10,30,2,12,e" fillcolor="#ee2a7b" stroked="f">
                    <v:path arrowok="t" o:connecttype="custom" o:connectlocs="12,228;9,232;3,232;3,238;0,244;0,254;5,260;8,264;14,266;27,266;36,270;46,272;83,288;84,288;84,290;83,290;77,292;160,292;156,290;149,288;144,284;125,274;108,266;103,262;96,262;91,256;89,256;89,254;85,254;70,246;47,238;30,230;12,228" o:connectangles="0,0,0,0,0,0,0,0,0,0,0,0,0,0,0,0,0,0,0,0,0,0,0,0,0,0,0,0,0,0,0,0,0"/>
                  </v:shape>
                </v:group>
                <v:group id="Group 604" o:spid="_x0000_s1103" style="position:absolute;left:8479;top:-246;width:483;height:411" coordorigin="8479,-246" coordsize="483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05" o:spid="_x0000_s1104" style="position:absolute;left:8479;top:-246;width:483;height:411;visibility:visible;mso-wrap-style:square;v-text-anchor:top" coordsize="48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a48UA&#10;AADcAAAADwAAAGRycy9kb3ducmV2LnhtbESPQWvCQBSE74X+h+UVvNWNIrFGVylC0IMIpj3U2yP7&#10;TFKzb0N21eTfu4LgcZiZb5jFqjO1uFLrKssKRsMIBHFudcWFgt+f9PMLhPPIGmvLpKAnB6vl+9sC&#10;E21vfKBr5gsRIOwSVFB63yRSurwkg25oG+LgnWxr0AfZFlK3eAtwU8txFMXSYMVhocSG1iXl5+xi&#10;FKxnu+r/iJHsN+k2S/s/Ok/ivVKDj+57DsJT51/hZ3urFcTTE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JrjxQAAANwAAAAPAAAAAAAAAAAAAAAAAJgCAABkcnMv&#10;ZG93bnJldi54bWxQSwUGAAAAAAQABAD1AAAAigMAAAAA&#10;" path="m483,297r-19,63l414,401r-301,9l91,408,33,377,2,320,,113,2,90,33,33,90,2,370,r22,2l450,33r31,57l483,297xe" filled="f" strokecolor="#ec008c" strokeweight="2pt">
                    <v:path arrowok="t" o:connecttype="custom" o:connectlocs="483,51;464,114;414,155;113,164;91,162;33,131;2,74;0,-133;2,-156;33,-213;90,-244;370,-246;392,-244;450,-213;481,-156;483,51" o:connectangles="0,0,0,0,0,0,0,0,0,0,0,0,0,0,0,0"/>
                  </v:shape>
                </v:group>
                <v:group id="Group 602" o:spid="_x0000_s1105" style="position:absolute;left:10556;top:-110;width:860;height:316" coordorigin="10556,-110" coordsize="860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03" o:spid="_x0000_s1106" style="position:absolute;left:10556;top:-110;width:860;height:316;visibility:visible;mso-wrap-style:square;v-text-anchor:top" coordsize="86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5pf8MA&#10;AADcAAAADwAAAGRycy9kb3ducmV2LnhtbESPQWvCQBSE74X+h+UJXkrdqKAhdZUiFHpRqdr7I+81&#10;Wcy+DdnVxH/fLQg9DjPzDbPaDK5RN+6C9WJgOslAsZSerFQGzqeP1xxUiCiEjRc2cOcAm/Xz0woL&#10;8r188e0YK5UgEgo0UMfYFlqHsmaHYeJbluT9+M5hTLKrNHXYJ7hr9CzLFtqhlbRQY8vbmsvL8eoM&#10;kN3n/feh3c1t/rLc91MifSZjxqPh/Q1U5CH+hx/tTzKwWM7h70w6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5pf8MAAADcAAAADwAAAAAAAAAAAAAAAACYAgAAZHJzL2Rv&#10;d25yZXYueG1sUEsFBgAAAAAEAAQA9QAAAIgDAAAAAA==&#10;" path="m860,203r-19,63l791,308r-677,9l91,314,34,284,3,226,,114,2,91,33,34,90,3,747,r23,2l827,33r31,57l860,203xe" filled="f" strokecolor="#ec008c" strokeweight="2pt">
                    <v:path arrowok="t" o:connecttype="custom" o:connectlocs="860,93;841,156;791,198;114,207;91,204;34,174;3,116;0,4;2,-19;33,-76;90,-107;747,-110;770,-108;827,-77;858,-20;860,93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42" behindDoc="1" locked="0" layoutInCell="1" allowOverlap="1" wp14:anchorId="7D148D6A" wp14:editId="1882205C">
                <wp:simplePos x="0" y="0"/>
                <wp:positionH relativeFrom="page">
                  <wp:posOffset>3234055</wp:posOffset>
                </wp:positionH>
                <wp:positionV relativeFrom="paragraph">
                  <wp:posOffset>-581025</wp:posOffset>
                </wp:positionV>
                <wp:extent cx="864235" cy="1531620"/>
                <wp:effectExtent l="5080" t="9525" r="6985" b="1905"/>
                <wp:wrapNone/>
                <wp:docPr id="589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1531620"/>
                          <a:chOff x="5093" y="-915"/>
                          <a:chExt cx="1361" cy="2412"/>
                        </a:xfrm>
                      </wpg:grpSpPr>
                      <pic:pic xmlns:pic="http://schemas.openxmlformats.org/drawingml/2006/picture">
                        <pic:nvPicPr>
                          <pic:cNvPr id="59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-910"/>
                            <a:ext cx="1354" cy="2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1" name="Group 598"/>
                        <wpg:cNvGrpSpPr>
                          <a:grpSpLocks/>
                        </wpg:cNvGrpSpPr>
                        <wpg:grpSpPr bwMode="auto">
                          <a:xfrm>
                            <a:off x="5098" y="-910"/>
                            <a:ext cx="1351" cy="2402"/>
                            <a:chOff x="5098" y="-910"/>
                            <a:chExt cx="1351" cy="2402"/>
                          </a:xfrm>
                        </wpg:grpSpPr>
                        <wps:wsp>
                          <wps:cNvPr id="592" name="Freeform 599"/>
                          <wps:cNvSpPr>
                            <a:spLocks/>
                          </wps:cNvSpPr>
                          <wps:spPr bwMode="auto">
                            <a:xfrm>
                              <a:off x="5098" y="-910"/>
                              <a:ext cx="1351" cy="2402"/>
                            </a:xfrm>
                            <a:custGeom>
                              <a:avLst/>
                              <a:gdLst>
                                <a:gd name="T0" fmla="+- 0 6449 5098"/>
                                <a:gd name="T1" fmla="*/ T0 w 1351"/>
                                <a:gd name="T2" fmla="+- 0 1492 -910"/>
                                <a:gd name="T3" fmla="*/ 1492 h 2402"/>
                                <a:gd name="T4" fmla="+- 0 5098 5098"/>
                                <a:gd name="T5" fmla="*/ T4 w 1351"/>
                                <a:gd name="T6" fmla="+- 0 1492 -910"/>
                                <a:gd name="T7" fmla="*/ 1492 h 2402"/>
                                <a:gd name="T8" fmla="+- 0 5098 5098"/>
                                <a:gd name="T9" fmla="*/ T8 w 1351"/>
                                <a:gd name="T10" fmla="+- 0 -910 -910"/>
                                <a:gd name="T11" fmla="*/ -910 h 2402"/>
                                <a:gd name="T12" fmla="+- 0 6449 5098"/>
                                <a:gd name="T13" fmla="*/ T12 w 1351"/>
                                <a:gd name="T14" fmla="+- 0 -910 -910"/>
                                <a:gd name="T15" fmla="*/ -910 h 2402"/>
                                <a:gd name="T16" fmla="+- 0 6449 5098"/>
                                <a:gd name="T17" fmla="*/ T16 w 1351"/>
                                <a:gd name="T18" fmla="+- 0 1492 -910"/>
                                <a:gd name="T19" fmla="*/ 1492 h 2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" h="2402">
                                  <a:moveTo>
                                    <a:pt x="1351" y="2402"/>
                                  </a:moveTo>
                                  <a:lnTo>
                                    <a:pt x="0" y="2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51" y="2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254.65pt;margin-top:-45.75pt;width:68.05pt;height:120.6pt;z-index:-1238;mso-position-horizontal-relative:page" coordorigin="5093,-915" coordsize="1361,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">
                <v:shape id="Picture 600" o:spid="_x0000_s1027" type="#_x0000_t75" style="position:absolute;left:5098;top:-910;width:1354;height: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RrHrCAAAA3AAAAA8AAABkcnMvZG93bnJldi54bWxET91qwjAUvh/4DuEI3oimExyzmpYim+xi&#10;oFMf4NAc22JzUpKsrXv65WKwy4/vf5ePphU9Od9YVvC8TEAQl1Y3XCm4Xt4XryB8QNbYWiYFD/KQ&#10;Z5OnHabaDvxF/TlUIoawT1FBHUKXSunLmgz6pe2II3ezzmCI0FVSOxxiuGnlKklepMGGY0ONHe1r&#10;Ku/nb6NAusofDyf786n7eTk/roe3oSiUmk3HYgsi0Bj+xX/uD61gvYnz45l4BGT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0ax6wgAAANwAAAAPAAAAAAAAAAAAAAAAAJ8C&#10;AABkcnMvZG93bnJldi54bWxQSwUGAAAAAAQABAD3AAAAjgMAAAAA&#10;">
                  <v:imagedata r:id="rId104" o:title=""/>
                </v:shape>
                <v:group id="Group 598" o:spid="_x0000_s1028" style="position:absolute;left:5098;top:-910;width:1351;height:2402" coordorigin="5098,-910" coordsize="1351,2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99" o:spid="_x0000_s1029" style="position:absolute;left:5098;top:-910;width:1351;height:2402;visibility:visible;mso-wrap-style:square;v-text-anchor:top" coordsize="1351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SasMA&#10;AADcAAAADwAAAGRycy9kb3ducmV2LnhtbESPQYvCMBSE74L/ITxhL6KpoqLVKCIueNSqh709mrdt&#10;sXkpTbT13xtB8DjMzDfMatOaUjyodoVlBaNhBII4tbrgTMHl/DuYg3AeWWNpmRQ8ycFm3e2sMNa2&#10;4RM9Ep+JAGEXo4Lc+yqW0qU5GXRDWxEH79/WBn2QdSZ1jU2Am1KOo2gmDRYcFnKsaJdTekvuRsFp&#10;4UeTUj73R5Ok/X5zuVbTv6tSP712uwThqfXf8Kd90AqmizG8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dSasMAAADcAAAADwAAAAAAAAAAAAAAAACYAgAAZHJzL2Rv&#10;d25yZXYueG1sUEsFBgAAAAAEAAQA9QAAAIgDAAAAAA==&#10;" path="m1351,2402l,2402,,,1351,r,2402xe" filled="f" strokecolor="#6d6e71" strokeweight=".5pt">
                    <v:path arrowok="t" o:connecttype="custom" o:connectlocs="1351,1492;0,1492;0,-910;1351,-910;1351,149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48" behindDoc="1" locked="0" layoutInCell="1" allowOverlap="1" wp14:anchorId="39FC5FE2" wp14:editId="21F72746">
                <wp:simplePos x="0" y="0"/>
                <wp:positionH relativeFrom="page">
                  <wp:posOffset>1495425</wp:posOffset>
                </wp:positionH>
                <wp:positionV relativeFrom="paragraph">
                  <wp:posOffset>132715</wp:posOffset>
                </wp:positionV>
                <wp:extent cx="367665" cy="144780"/>
                <wp:effectExtent l="0" t="0" r="3810" b="0"/>
                <wp:wrapNone/>
                <wp:docPr id="504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144780"/>
                          <a:chOff x="2355" y="209"/>
                          <a:chExt cx="579" cy="228"/>
                        </a:xfrm>
                      </wpg:grpSpPr>
                      <wpg:grpSp>
                        <wpg:cNvPr id="505" name="Group 585"/>
                        <wpg:cNvGrpSpPr>
                          <a:grpSpLocks/>
                        </wpg:cNvGrpSpPr>
                        <wpg:grpSpPr bwMode="auto">
                          <a:xfrm>
                            <a:off x="2360" y="386"/>
                            <a:ext cx="108" cy="46"/>
                            <a:chOff x="2360" y="386"/>
                            <a:chExt cx="108" cy="46"/>
                          </a:xfrm>
                        </wpg:grpSpPr>
                        <wps:wsp>
                          <wps:cNvPr id="506" name="Freeform 586"/>
                          <wps:cNvSpPr>
                            <a:spLocks/>
                          </wps:cNvSpPr>
                          <wps:spPr bwMode="auto">
                            <a:xfrm>
                              <a:off x="2360" y="386"/>
                              <a:ext cx="108" cy="46"/>
                            </a:xfrm>
                            <a:custGeom>
                              <a:avLst/>
                              <a:gdLst>
                                <a:gd name="T0" fmla="+- 0 2377 2360"/>
                                <a:gd name="T1" fmla="*/ T0 w 108"/>
                                <a:gd name="T2" fmla="+- 0 386 386"/>
                                <a:gd name="T3" fmla="*/ 386 h 46"/>
                                <a:gd name="T4" fmla="+- 0 2374 2360"/>
                                <a:gd name="T5" fmla="*/ T4 w 108"/>
                                <a:gd name="T6" fmla="+- 0 390 386"/>
                                <a:gd name="T7" fmla="*/ 390 h 46"/>
                                <a:gd name="T8" fmla="+- 0 2371 2360"/>
                                <a:gd name="T9" fmla="*/ T8 w 108"/>
                                <a:gd name="T10" fmla="+- 0 390 386"/>
                                <a:gd name="T11" fmla="*/ 390 h 46"/>
                                <a:gd name="T12" fmla="+- 0 2362 2360"/>
                                <a:gd name="T13" fmla="*/ T12 w 108"/>
                                <a:gd name="T14" fmla="+- 0 396 386"/>
                                <a:gd name="T15" fmla="*/ 396 h 46"/>
                                <a:gd name="T16" fmla="+- 0 2360 2360"/>
                                <a:gd name="T17" fmla="*/ T16 w 108"/>
                                <a:gd name="T18" fmla="+- 0 406 386"/>
                                <a:gd name="T19" fmla="*/ 406 h 46"/>
                                <a:gd name="T20" fmla="+- 0 2361 2360"/>
                                <a:gd name="T21" fmla="*/ T20 w 108"/>
                                <a:gd name="T22" fmla="+- 0 414 386"/>
                                <a:gd name="T23" fmla="*/ 414 h 46"/>
                                <a:gd name="T24" fmla="+- 0 2362 2360"/>
                                <a:gd name="T25" fmla="*/ T24 w 108"/>
                                <a:gd name="T26" fmla="+- 0 420 386"/>
                                <a:gd name="T27" fmla="*/ 420 h 46"/>
                                <a:gd name="T28" fmla="+- 0 2367 2360"/>
                                <a:gd name="T29" fmla="*/ T28 w 108"/>
                                <a:gd name="T30" fmla="+- 0 422 386"/>
                                <a:gd name="T31" fmla="*/ 422 h 46"/>
                                <a:gd name="T32" fmla="+- 0 2368 2360"/>
                                <a:gd name="T33" fmla="*/ T32 w 108"/>
                                <a:gd name="T34" fmla="+- 0 426 386"/>
                                <a:gd name="T35" fmla="*/ 426 h 46"/>
                                <a:gd name="T36" fmla="+- 0 2375 2360"/>
                                <a:gd name="T37" fmla="*/ T36 w 108"/>
                                <a:gd name="T38" fmla="+- 0 430 386"/>
                                <a:gd name="T39" fmla="*/ 430 h 46"/>
                                <a:gd name="T40" fmla="+- 0 2383 2360"/>
                                <a:gd name="T41" fmla="*/ T40 w 108"/>
                                <a:gd name="T42" fmla="+- 0 432 386"/>
                                <a:gd name="T43" fmla="*/ 432 h 46"/>
                                <a:gd name="T44" fmla="+- 0 2391 2360"/>
                                <a:gd name="T45" fmla="*/ T44 w 108"/>
                                <a:gd name="T46" fmla="+- 0 430 386"/>
                                <a:gd name="T47" fmla="*/ 430 h 46"/>
                                <a:gd name="T48" fmla="+- 0 2398 2360"/>
                                <a:gd name="T49" fmla="*/ T48 w 108"/>
                                <a:gd name="T50" fmla="+- 0 426 386"/>
                                <a:gd name="T51" fmla="*/ 426 h 46"/>
                                <a:gd name="T52" fmla="+- 0 2402 2360"/>
                                <a:gd name="T53" fmla="*/ T52 w 108"/>
                                <a:gd name="T54" fmla="+- 0 420 386"/>
                                <a:gd name="T55" fmla="*/ 420 h 46"/>
                                <a:gd name="T56" fmla="+- 0 2407 2360"/>
                                <a:gd name="T57" fmla="*/ T56 w 108"/>
                                <a:gd name="T58" fmla="+- 0 414 386"/>
                                <a:gd name="T59" fmla="*/ 414 h 46"/>
                                <a:gd name="T60" fmla="+- 0 2411 2360"/>
                                <a:gd name="T61" fmla="*/ T60 w 108"/>
                                <a:gd name="T62" fmla="+- 0 414 386"/>
                                <a:gd name="T63" fmla="*/ 414 h 46"/>
                                <a:gd name="T64" fmla="+- 0 2411 2360"/>
                                <a:gd name="T65" fmla="*/ T64 w 108"/>
                                <a:gd name="T66" fmla="+- 0 412 386"/>
                                <a:gd name="T67" fmla="*/ 412 h 46"/>
                                <a:gd name="T68" fmla="+- 0 2414 2360"/>
                                <a:gd name="T69" fmla="*/ T68 w 108"/>
                                <a:gd name="T70" fmla="+- 0 412 386"/>
                                <a:gd name="T71" fmla="*/ 412 h 46"/>
                                <a:gd name="T72" fmla="+- 0 2416 2360"/>
                                <a:gd name="T73" fmla="*/ T72 w 108"/>
                                <a:gd name="T74" fmla="+- 0 408 386"/>
                                <a:gd name="T75" fmla="*/ 408 h 46"/>
                                <a:gd name="T76" fmla="+- 0 2421 2360"/>
                                <a:gd name="T77" fmla="*/ T76 w 108"/>
                                <a:gd name="T78" fmla="+- 0 408 386"/>
                                <a:gd name="T79" fmla="*/ 408 h 46"/>
                                <a:gd name="T80" fmla="+- 0 2424 2360"/>
                                <a:gd name="T81" fmla="*/ T80 w 108"/>
                                <a:gd name="T82" fmla="+- 0 406 386"/>
                                <a:gd name="T83" fmla="*/ 406 h 46"/>
                                <a:gd name="T84" fmla="+- 0 2427 2360"/>
                                <a:gd name="T85" fmla="*/ T84 w 108"/>
                                <a:gd name="T86" fmla="+- 0 404 386"/>
                                <a:gd name="T87" fmla="*/ 404 h 46"/>
                                <a:gd name="T88" fmla="+- 0 2433 2360"/>
                                <a:gd name="T89" fmla="*/ T88 w 108"/>
                                <a:gd name="T90" fmla="+- 0 404 386"/>
                                <a:gd name="T91" fmla="*/ 404 h 46"/>
                                <a:gd name="T92" fmla="+- 0 2435 2360"/>
                                <a:gd name="T93" fmla="*/ T92 w 108"/>
                                <a:gd name="T94" fmla="+- 0 400 386"/>
                                <a:gd name="T95" fmla="*/ 400 h 46"/>
                                <a:gd name="T96" fmla="+- 0 2445 2360"/>
                                <a:gd name="T97" fmla="*/ T96 w 108"/>
                                <a:gd name="T98" fmla="+- 0 398 386"/>
                                <a:gd name="T99" fmla="*/ 398 h 46"/>
                                <a:gd name="T100" fmla="+- 0 2452 2360"/>
                                <a:gd name="T101" fmla="*/ T100 w 108"/>
                                <a:gd name="T102" fmla="+- 0 392 386"/>
                                <a:gd name="T103" fmla="*/ 392 h 46"/>
                                <a:gd name="T104" fmla="+- 0 2460 2360"/>
                                <a:gd name="T105" fmla="*/ T104 w 108"/>
                                <a:gd name="T106" fmla="+- 0 390 386"/>
                                <a:gd name="T107" fmla="*/ 390 h 46"/>
                                <a:gd name="T108" fmla="+- 0 2468 2360"/>
                                <a:gd name="T109" fmla="*/ T108 w 108"/>
                                <a:gd name="T110" fmla="+- 0 388 386"/>
                                <a:gd name="T111" fmla="*/ 388 h 46"/>
                                <a:gd name="T112" fmla="+- 0 2380 2360"/>
                                <a:gd name="T113" fmla="*/ T112 w 108"/>
                                <a:gd name="T114" fmla="+- 0 388 386"/>
                                <a:gd name="T115" fmla="*/ 388 h 46"/>
                                <a:gd name="T116" fmla="+- 0 2377 2360"/>
                                <a:gd name="T117" fmla="*/ T116 w 108"/>
                                <a:gd name="T118" fmla="+- 0 386 386"/>
                                <a:gd name="T119" fmla="*/ 38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17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83"/>
                        <wpg:cNvGrpSpPr>
                          <a:grpSpLocks/>
                        </wpg:cNvGrpSpPr>
                        <wpg:grpSpPr bwMode="auto">
                          <a:xfrm>
                            <a:off x="2407" y="414"/>
                            <a:ext cx="3" cy="2"/>
                            <a:chOff x="2407" y="414"/>
                            <a:chExt cx="3" cy="2"/>
                          </a:xfrm>
                        </wpg:grpSpPr>
                        <wps:wsp>
                          <wps:cNvPr id="508" name="Freeform 584"/>
                          <wps:cNvSpPr>
                            <a:spLocks/>
                          </wps:cNvSpPr>
                          <wps:spPr bwMode="auto">
                            <a:xfrm>
                              <a:off x="2407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2411 2407"/>
                                <a:gd name="T1" fmla="*/ T0 w 3"/>
                                <a:gd name="T2" fmla="+- 0 414 414"/>
                                <a:gd name="T3" fmla="*/ 414 h 2"/>
                                <a:gd name="T4" fmla="+- 0 2407 2407"/>
                                <a:gd name="T5" fmla="*/ T4 w 3"/>
                                <a:gd name="T6" fmla="+- 0 414 414"/>
                                <a:gd name="T7" fmla="*/ 414 h 2"/>
                                <a:gd name="T8" fmla="+- 0 2410 2407"/>
                                <a:gd name="T9" fmla="*/ T8 w 3"/>
                                <a:gd name="T10" fmla="+- 0 416 414"/>
                                <a:gd name="T11" fmla="*/ 416 h 2"/>
                                <a:gd name="T12" fmla="+- 0 2411 2407"/>
                                <a:gd name="T13" fmla="*/ T12 w 3"/>
                                <a:gd name="T14" fmla="+- 0 414 414"/>
                                <a:gd name="T15" fmla="*/ 41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81"/>
                        <wpg:cNvGrpSpPr>
                          <a:grpSpLocks/>
                        </wpg:cNvGrpSpPr>
                        <wpg:grpSpPr bwMode="auto">
                          <a:xfrm>
                            <a:off x="2380" y="384"/>
                            <a:ext cx="91" cy="4"/>
                            <a:chOff x="2380" y="384"/>
                            <a:chExt cx="91" cy="4"/>
                          </a:xfrm>
                        </wpg:grpSpPr>
                        <wps:wsp>
                          <wps:cNvPr id="510" name="Freeform 582"/>
                          <wps:cNvSpPr>
                            <a:spLocks/>
                          </wps:cNvSpPr>
                          <wps:spPr bwMode="auto">
                            <a:xfrm>
                              <a:off x="2380" y="384"/>
                              <a:ext cx="91" cy="4"/>
                            </a:xfrm>
                            <a:custGeom>
                              <a:avLst/>
                              <a:gdLst>
                                <a:gd name="T0" fmla="+- 0 2383 2380"/>
                                <a:gd name="T1" fmla="*/ T0 w 91"/>
                                <a:gd name="T2" fmla="+- 0 384 384"/>
                                <a:gd name="T3" fmla="*/ 384 h 4"/>
                                <a:gd name="T4" fmla="+- 0 2380 2380"/>
                                <a:gd name="T5" fmla="*/ T4 w 91"/>
                                <a:gd name="T6" fmla="+- 0 388 384"/>
                                <a:gd name="T7" fmla="*/ 388 h 4"/>
                                <a:gd name="T8" fmla="+- 0 2468 2380"/>
                                <a:gd name="T9" fmla="*/ T8 w 91"/>
                                <a:gd name="T10" fmla="+- 0 388 384"/>
                                <a:gd name="T11" fmla="*/ 388 h 4"/>
                                <a:gd name="T12" fmla="+- 0 2471 2380"/>
                                <a:gd name="T13" fmla="*/ T12 w 91"/>
                                <a:gd name="T14" fmla="+- 0 386 384"/>
                                <a:gd name="T15" fmla="*/ 386 h 4"/>
                                <a:gd name="T16" fmla="+- 0 2387 2380"/>
                                <a:gd name="T17" fmla="*/ T16 w 91"/>
                                <a:gd name="T18" fmla="+- 0 386 384"/>
                                <a:gd name="T19" fmla="*/ 386 h 4"/>
                                <a:gd name="T20" fmla="+- 0 2383 2380"/>
                                <a:gd name="T21" fmla="*/ T20 w 91"/>
                                <a:gd name="T22" fmla="+- 0 384 384"/>
                                <a:gd name="T23" fmla="*/ 38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79"/>
                        <wpg:cNvGrpSpPr>
                          <a:grpSpLocks/>
                        </wpg:cNvGrpSpPr>
                        <wpg:grpSpPr bwMode="auto">
                          <a:xfrm>
                            <a:off x="2387" y="382"/>
                            <a:ext cx="96" cy="4"/>
                            <a:chOff x="2387" y="382"/>
                            <a:chExt cx="96" cy="4"/>
                          </a:xfrm>
                        </wpg:grpSpPr>
                        <wps:wsp>
                          <wps:cNvPr id="512" name="Freeform 580"/>
                          <wps:cNvSpPr>
                            <a:spLocks/>
                          </wps:cNvSpPr>
                          <wps:spPr bwMode="auto">
                            <a:xfrm>
                              <a:off x="2387" y="382"/>
                              <a:ext cx="96" cy="4"/>
                            </a:xfrm>
                            <a:custGeom>
                              <a:avLst/>
                              <a:gdLst>
                                <a:gd name="T0" fmla="+- 0 2483 2387"/>
                                <a:gd name="T1" fmla="*/ T0 w 96"/>
                                <a:gd name="T2" fmla="+- 0 382 382"/>
                                <a:gd name="T3" fmla="*/ 382 h 4"/>
                                <a:gd name="T4" fmla="+- 0 2390 2387"/>
                                <a:gd name="T5" fmla="*/ T4 w 96"/>
                                <a:gd name="T6" fmla="+- 0 382 382"/>
                                <a:gd name="T7" fmla="*/ 382 h 4"/>
                                <a:gd name="T8" fmla="+- 0 2387 2387"/>
                                <a:gd name="T9" fmla="*/ T8 w 96"/>
                                <a:gd name="T10" fmla="+- 0 386 382"/>
                                <a:gd name="T11" fmla="*/ 386 h 4"/>
                                <a:gd name="T12" fmla="+- 0 2471 2387"/>
                                <a:gd name="T13" fmla="*/ T12 w 96"/>
                                <a:gd name="T14" fmla="+- 0 386 382"/>
                                <a:gd name="T15" fmla="*/ 386 h 4"/>
                                <a:gd name="T16" fmla="+- 0 2475 2387"/>
                                <a:gd name="T17" fmla="*/ T16 w 96"/>
                                <a:gd name="T18" fmla="+- 0 384 382"/>
                                <a:gd name="T19" fmla="*/ 384 h 4"/>
                                <a:gd name="T20" fmla="+- 0 2483 2387"/>
                                <a:gd name="T21" fmla="*/ T20 w 96"/>
                                <a:gd name="T22" fmla="+- 0 382 382"/>
                                <a:gd name="T23" fmla="*/ 38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4">
                                  <a:moveTo>
                                    <a:pt x="9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77"/>
                        <wpg:cNvGrpSpPr>
                          <a:grpSpLocks/>
                        </wpg:cNvGrpSpPr>
                        <wpg:grpSpPr bwMode="auto">
                          <a:xfrm>
                            <a:off x="2395" y="378"/>
                            <a:ext cx="94" cy="4"/>
                            <a:chOff x="2395" y="378"/>
                            <a:chExt cx="94" cy="4"/>
                          </a:xfrm>
                        </wpg:grpSpPr>
                        <wps:wsp>
                          <wps:cNvPr id="514" name="Freeform 578"/>
                          <wps:cNvSpPr>
                            <a:spLocks/>
                          </wps:cNvSpPr>
                          <wps:spPr bwMode="auto">
                            <a:xfrm>
                              <a:off x="2395" y="378"/>
                              <a:ext cx="94" cy="4"/>
                            </a:xfrm>
                            <a:custGeom>
                              <a:avLst/>
                              <a:gdLst>
                                <a:gd name="T0" fmla="+- 0 2489 2395"/>
                                <a:gd name="T1" fmla="*/ T0 w 94"/>
                                <a:gd name="T2" fmla="+- 0 378 378"/>
                                <a:gd name="T3" fmla="*/ 378 h 4"/>
                                <a:gd name="T4" fmla="+- 0 2402 2395"/>
                                <a:gd name="T5" fmla="*/ T4 w 94"/>
                                <a:gd name="T6" fmla="+- 0 378 378"/>
                                <a:gd name="T7" fmla="*/ 378 h 4"/>
                                <a:gd name="T8" fmla="+- 0 2395 2395"/>
                                <a:gd name="T9" fmla="*/ T8 w 94"/>
                                <a:gd name="T10" fmla="+- 0 382 378"/>
                                <a:gd name="T11" fmla="*/ 382 h 4"/>
                                <a:gd name="T12" fmla="+- 0 2487 2395"/>
                                <a:gd name="T13" fmla="*/ T12 w 94"/>
                                <a:gd name="T14" fmla="+- 0 382 378"/>
                                <a:gd name="T15" fmla="*/ 382 h 4"/>
                                <a:gd name="T16" fmla="+- 0 2489 2395"/>
                                <a:gd name="T17" fmla="*/ T16 w 94"/>
                                <a:gd name="T18" fmla="+- 0 378 378"/>
                                <a:gd name="T19" fmla="*/ 37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4">
                                  <a:moveTo>
                                    <a:pt x="9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75"/>
                        <wpg:cNvGrpSpPr>
                          <a:grpSpLocks/>
                        </wpg:cNvGrpSpPr>
                        <wpg:grpSpPr bwMode="auto">
                          <a:xfrm>
                            <a:off x="2408" y="374"/>
                            <a:ext cx="87" cy="4"/>
                            <a:chOff x="2408" y="374"/>
                            <a:chExt cx="87" cy="4"/>
                          </a:xfrm>
                        </wpg:grpSpPr>
                        <wps:wsp>
                          <wps:cNvPr id="516" name="Freeform 576"/>
                          <wps:cNvSpPr>
                            <a:spLocks/>
                          </wps:cNvSpPr>
                          <wps:spPr bwMode="auto">
                            <a:xfrm>
                              <a:off x="2408" y="374"/>
                              <a:ext cx="87" cy="4"/>
                            </a:xfrm>
                            <a:custGeom>
                              <a:avLst/>
                              <a:gdLst>
                                <a:gd name="T0" fmla="+- 0 2495 2408"/>
                                <a:gd name="T1" fmla="*/ T0 w 87"/>
                                <a:gd name="T2" fmla="+- 0 374 374"/>
                                <a:gd name="T3" fmla="*/ 374 h 4"/>
                                <a:gd name="T4" fmla="+- 0 2412 2408"/>
                                <a:gd name="T5" fmla="*/ T4 w 87"/>
                                <a:gd name="T6" fmla="+- 0 374 374"/>
                                <a:gd name="T7" fmla="*/ 374 h 4"/>
                                <a:gd name="T8" fmla="+- 0 2413 2408"/>
                                <a:gd name="T9" fmla="*/ T8 w 87"/>
                                <a:gd name="T10" fmla="+- 0 376 374"/>
                                <a:gd name="T11" fmla="*/ 376 h 4"/>
                                <a:gd name="T12" fmla="+- 0 2411 2408"/>
                                <a:gd name="T13" fmla="*/ T12 w 87"/>
                                <a:gd name="T14" fmla="+- 0 376 374"/>
                                <a:gd name="T15" fmla="*/ 376 h 4"/>
                                <a:gd name="T16" fmla="+- 0 2408 2408"/>
                                <a:gd name="T17" fmla="*/ T16 w 87"/>
                                <a:gd name="T18" fmla="+- 0 378 374"/>
                                <a:gd name="T19" fmla="*/ 378 h 4"/>
                                <a:gd name="T20" fmla="+- 0 2493 2408"/>
                                <a:gd name="T21" fmla="*/ T20 w 87"/>
                                <a:gd name="T22" fmla="+- 0 378 374"/>
                                <a:gd name="T23" fmla="*/ 378 h 4"/>
                                <a:gd name="T24" fmla="+- 0 2495 2408"/>
                                <a:gd name="T25" fmla="*/ T24 w 87"/>
                                <a:gd name="T26" fmla="+- 0 374 374"/>
                                <a:gd name="T27" fmla="*/ 37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4">
                                  <a:moveTo>
                                    <a:pt x="8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73"/>
                        <wpg:cNvGrpSpPr>
                          <a:grpSpLocks/>
                        </wpg:cNvGrpSpPr>
                        <wpg:grpSpPr bwMode="auto">
                          <a:xfrm>
                            <a:off x="2419" y="364"/>
                            <a:ext cx="112" cy="14"/>
                            <a:chOff x="2419" y="364"/>
                            <a:chExt cx="112" cy="14"/>
                          </a:xfrm>
                        </wpg:grpSpPr>
                        <wps:wsp>
                          <wps:cNvPr id="518" name="Freeform 574"/>
                          <wps:cNvSpPr>
                            <a:spLocks/>
                          </wps:cNvSpPr>
                          <wps:spPr bwMode="auto">
                            <a:xfrm>
                              <a:off x="2419" y="364"/>
                              <a:ext cx="112" cy="14"/>
                            </a:xfrm>
                            <a:custGeom>
                              <a:avLst/>
                              <a:gdLst>
                                <a:gd name="T0" fmla="+- 0 2431 2419"/>
                                <a:gd name="T1" fmla="*/ T0 w 112"/>
                                <a:gd name="T2" fmla="+- 0 364 364"/>
                                <a:gd name="T3" fmla="*/ 364 h 14"/>
                                <a:gd name="T4" fmla="+- 0 2428 2419"/>
                                <a:gd name="T5" fmla="*/ T4 w 112"/>
                                <a:gd name="T6" fmla="+- 0 368 364"/>
                                <a:gd name="T7" fmla="*/ 368 h 14"/>
                                <a:gd name="T8" fmla="+- 0 2423 2419"/>
                                <a:gd name="T9" fmla="*/ T8 w 112"/>
                                <a:gd name="T10" fmla="+- 0 370 364"/>
                                <a:gd name="T11" fmla="*/ 370 h 14"/>
                                <a:gd name="T12" fmla="+- 0 2420 2419"/>
                                <a:gd name="T13" fmla="*/ T12 w 112"/>
                                <a:gd name="T14" fmla="+- 0 370 364"/>
                                <a:gd name="T15" fmla="*/ 370 h 14"/>
                                <a:gd name="T16" fmla="+- 0 2419 2419"/>
                                <a:gd name="T17" fmla="*/ T16 w 112"/>
                                <a:gd name="T18" fmla="+- 0 374 364"/>
                                <a:gd name="T19" fmla="*/ 374 h 14"/>
                                <a:gd name="T20" fmla="+- 0 2495 2419"/>
                                <a:gd name="T21" fmla="*/ T20 w 112"/>
                                <a:gd name="T22" fmla="+- 0 374 364"/>
                                <a:gd name="T23" fmla="*/ 374 h 14"/>
                                <a:gd name="T24" fmla="+- 0 2500 2419"/>
                                <a:gd name="T25" fmla="*/ T24 w 112"/>
                                <a:gd name="T26" fmla="+- 0 378 364"/>
                                <a:gd name="T27" fmla="*/ 378 h 14"/>
                                <a:gd name="T28" fmla="+- 0 2503 2419"/>
                                <a:gd name="T29" fmla="*/ T28 w 112"/>
                                <a:gd name="T30" fmla="+- 0 374 364"/>
                                <a:gd name="T31" fmla="*/ 374 h 14"/>
                                <a:gd name="T32" fmla="+- 0 2512 2419"/>
                                <a:gd name="T33" fmla="*/ T32 w 112"/>
                                <a:gd name="T34" fmla="+- 0 372 364"/>
                                <a:gd name="T35" fmla="*/ 372 h 14"/>
                                <a:gd name="T36" fmla="+- 0 2522 2419"/>
                                <a:gd name="T37" fmla="*/ T36 w 112"/>
                                <a:gd name="T38" fmla="+- 0 368 364"/>
                                <a:gd name="T39" fmla="*/ 368 h 14"/>
                                <a:gd name="T40" fmla="+- 0 2531 2419"/>
                                <a:gd name="T41" fmla="*/ T40 w 112"/>
                                <a:gd name="T42" fmla="+- 0 366 364"/>
                                <a:gd name="T43" fmla="*/ 366 h 14"/>
                                <a:gd name="T44" fmla="+- 0 2436 2419"/>
                                <a:gd name="T45" fmla="*/ T44 w 112"/>
                                <a:gd name="T46" fmla="+- 0 366 364"/>
                                <a:gd name="T47" fmla="*/ 366 h 14"/>
                                <a:gd name="T48" fmla="+- 0 2431 2419"/>
                                <a:gd name="T49" fmla="*/ T48 w 112"/>
                                <a:gd name="T50" fmla="+- 0 364 364"/>
                                <a:gd name="T51" fmla="*/ 36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2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71"/>
                        <wpg:cNvGrpSpPr>
                          <a:grpSpLocks/>
                        </wpg:cNvGrpSpPr>
                        <wpg:grpSpPr bwMode="auto">
                          <a:xfrm>
                            <a:off x="2415" y="372"/>
                            <a:ext cx="4" cy="2"/>
                            <a:chOff x="2415" y="372"/>
                            <a:chExt cx="4" cy="2"/>
                          </a:xfrm>
                        </wpg:grpSpPr>
                        <wps:wsp>
                          <wps:cNvPr id="520" name="Freeform 572"/>
                          <wps:cNvSpPr>
                            <a:spLocks/>
                          </wps:cNvSpPr>
                          <wps:spPr bwMode="auto">
                            <a:xfrm>
                              <a:off x="2415" y="372"/>
                              <a:ext cx="4" cy="2"/>
                            </a:xfrm>
                            <a:custGeom>
                              <a:avLst/>
                              <a:gdLst>
                                <a:gd name="T0" fmla="+- 0 2415 2415"/>
                                <a:gd name="T1" fmla="*/ T0 w 4"/>
                                <a:gd name="T2" fmla="+- 0 372 372"/>
                                <a:gd name="T3" fmla="*/ 372 h 2"/>
                                <a:gd name="T4" fmla="+- 0 2415 2415"/>
                                <a:gd name="T5" fmla="*/ T4 w 4"/>
                                <a:gd name="T6" fmla="+- 0 374 372"/>
                                <a:gd name="T7" fmla="*/ 374 h 2"/>
                                <a:gd name="T8" fmla="+- 0 2419 2415"/>
                                <a:gd name="T9" fmla="*/ T8 w 4"/>
                                <a:gd name="T10" fmla="+- 0 374 372"/>
                                <a:gd name="T11" fmla="*/ 374 h 2"/>
                                <a:gd name="T12" fmla="+- 0 2415 2415"/>
                                <a:gd name="T13" fmla="*/ T12 w 4"/>
                                <a:gd name="T14" fmla="+- 0 372 372"/>
                                <a:gd name="T15" fmla="*/ 37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69"/>
                        <wpg:cNvGrpSpPr>
                          <a:grpSpLocks/>
                        </wpg:cNvGrpSpPr>
                        <wpg:grpSpPr bwMode="auto">
                          <a:xfrm>
                            <a:off x="2436" y="348"/>
                            <a:ext cx="143" cy="18"/>
                            <a:chOff x="2436" y="348"/>
                            <a:chExt cx="143" cy="18"/>
                          </a:xfrm>
                        </wpg:grpSpPr>
                        <wps:wsp>
                          <wps:cNvPr id="522" name="Freeform 570"/>
                          <wps:cNvSpPr>
                            <a:spLocks/>
                          </wps:cNvSpPr>
                          <wps:spPr bwMode="auto">
                            <a:xfrm>
                              <a:off x="2436" y="348"/>
                              <a:ext cx="143" cy="18"/>
                            </a:xfrm>
                            <a:custGeom>
                              <a:avLst/>
                              <a:gdLst>
                                <a:gd name="T0" fmla="+- 0 2474 2436"/>
                                <a:gd name="T1" fmla="*/ T0 w 143"/>
                                <a:gd name="T2" fmla="+- 0 348 348"/>
                                <a:gd name="T3" fmla="*/ 348 h 18"/>
                                <a:gd name="T4" fmla="+- 0 2469 2436"/>
                                <a:gd name="T5" fmla="*/ T4 w 143"/>
                                <a:gd name="T6" fmla="+- 0 354 348"/>
                                <a:gd name="T7" fmla="*/ 354 h 18"/>
                                <a:gd name="T8" fmla="+- 0 2462 2436"/>
                                <a:gd name="T9" fmla="*/ T8 w 143"/>
                                <a:gd name="T10" fmla="+- 0 354 348"/>
                                <a:gd name="T11" fmla="*/ 354 h 18"/>
                                <a:gd name="T12" fmla="+- 0 2457 2436"/>
                                <a:gd name="T13" fmla="*/ T12 w 143"/>
                                <a:gd name="T14" fmla="+- 0 358 348"/>
                                <a:gd name="T15" fmla="*/ 358 h 18"/>
                                <a:gd name="T16" fmla="+- 0 2451 2436"/>
                                <a:gd name="T17" fmla="*/ T16 w 143"/>
                                <a:gd name="T18" fmla="+- 0 358 348"/>
                                <a:gd name="T19" fmla="*/ 358 h 18"/>
                                <a:gd name="T20" fmla="+- 0 2447 2436"/>
                                <a:gd name="T21" fmla="*/ T20 w 143"/>
                                <a:gd name="T22" fmla="+- 0 362 348"/>
                                <a:gd name="T23" fmla="*/ 362 h 18"/>
                                <a:gd name="T24" fmla="+- 0 2439 2436"/>
                                <a:gd name="T25" fmla="*/ T24 w 143"/>
                                <a:gd name="T26" fmla="+- 0 362 348"/>
                                <a:gd name="T27" fmla="*/ 362 h 18"/>
                                <a:gd name="T28" fmla="+- 0 2436 2436"/>
                                <a:gd name="T29" fmla="*/ T28 w 143"/>
                                <a:gd name="T30" fmla="+- 0 366 348"/>
                                <a:gd name="T31" fmla="*/ 366 h 18"/>
                                <a:gd name="T32" fmla="+- 0 2531 2436"/>
                                <a:gd name="T33" fmla="*/ T32 w 143"/>
                                <a:gd name="T34" fmla="+- 0 366 348"/>
                                <a:gd name="T35" fmla="*/ 366 h 18"/>
                                <a:gd name="T36" fmla="+- 0 2544 2436"/>
                                <a:gd name="T37" fmla="*/ T36 w 143"/>
                                <a:gd name="T38" fmla="+- 0 362 348"/>
                                <a:gd name="T39" fmla="*/ 362 h 18"/>
                                <a:gd name="T40" fmla="+- 0 2551 2436"/>
                                <a:gd name="T41" fmla="*/ T40 w 143"/>
                                <a:gd name="T42" fmla="+- 0 360 348"/>
                                <a:gd name="T43" fmla="*/ 360 h 18"/>
                                <a:gd name="T44" fmla="+- 0 2559 2436"/>
                                <a:gd name="T45" fmla="*/ T44 w 143"/>
                                <a:gd name="T46" fmla="+- 0 356 348"/>
                                <a:gd name="T47" fmla="*/ 356 h 18"/>
                                <a:gd name="T48" fmla="+- 0 2568 2436"/>
                                <a:gd name="T49" fmla="*/ T48 w 143"/>
                                <a:gd name="T50" fmla="+- 0 356 348"/>
                                <a:gd name="T51" fmla="*/ 356 h 18"/>
                                <a:gd name="T52" fmla="+- 0 2576 2436"/>
                                <a:gd name="T53" fmla="*/ T52 w 143"/>
                                <a:gd name="T54" fmla="+- 0 352 348"/>
                                <a:gd name="T55" fmla="*/ 352 h 18"/>
                                <a:gd name="T56" fmla="+- 0 2579 2436"/>
                                <a:gd name="T57" fmla="*/ T56 w 143"/>
                                <a:gd name="T58" fmla="+- 0 350 348"/>
                                <a:gd name="T59" fmla="*/ 350 h 18"/>
                                <a:gd name="T60" fmla="+- 0 2481 2436"/>
                                <a:gd name="T61" fmla="*/ T60 w 143"/>
                                <a:gd name="T62" fmla="+- 0 350 348"/>
                                <a:gd name="T63" fmla="*/ 350 h 18"/>
                                <a:gd name="T64" fmla="+- 0 2474 2436"/>
                                <a:gd name="T65" fmla="*/ T64 w 143"/>
                                <a:gd name="T66" fmla="+- 0 348 348"/>
                                <a:gd name="T67" fmla="*/ 34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18">
                                  <a:moveTo>
                                    <a:pt x="38" y="0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67"/>
                        <wpg:cNvGrpSpPr>
                          <a:grpSpLocks/>
                        </wpg:cNvGrpSpPr>
                        <wpg:grpSpPr bwMode="auto">
                          <a:xfrm>
                            <a:off x="2481" y="348"/>
                            <a:ext cx="6" cy="2"/>
                            <a:chOff x="2481" y="348"/>
                            <a:chExt cx="6" cy="2"/>
                          </a:xfrm>
                        </wpg:grpSpPr>
                        <wps:wsp>
                          <wps:cNvPr id="524" name="Freeform 568"/>
                          <wps:cNvSpPr>
                            <a:spLocks/>
                          </wps:cNvSpPr>
                          <wps:spPr bwMode="auto">
                            <a:xfrm>
                              <a:off x="2481" y="348"/>
                              <a:ext cx="6" cy="2"/>
                            </a:xfrm>
                            <a:custGeom>
                              <a:avLst/>
                              <a:gdLst>
                                <a:gd name="T0" fmla="+- 0 2484 2481"/>
                                <a:gd name="T1" fmla="*/ T0 w 6"/>
                                <a:gd name="T2" fmla="+- 0 348 348"/>
                                <a:gd name="T3" fmla="*/ 348 h 2"/>
                                <a:gd name="T4" fmla="+- 0 2481 2481"/>
                                <a:gd name="T5" fmla="*/ T4 w 6"/>
                                <a:gd name="T6" fmla="+- 0 348 348"/>
                                <a:gd name="T7" fmla="*/ 348 h 2"/>
                                <a:gd name="T8" fmla="+- 0 2481 2481"/>
                                <a:gd name="T9" fmla="*/ T8 w 6"/>
                                <a:gd name="T10" fmla="+- 0 350 348"/>
                                <a:gd name="T11" fmla="*/ 350 h 2"/>
                                <a:gd name="T12" fmla="+- 0 2487 2481"/>
                                <a:gd name="T13" fmla="*/ T12 w 6"/>
                                <a:gd name="T14" fmla="+- 0 350 348"/>
                                <a:gd name="T15" fmla="*/ 350 h 2"/>
                                <a:gd name="T16" fmla="+- 0 2484 2481"/>
                                <a:gd name="T17" fmla="*/ T16 w 6"/>
                                <a:gd name="T18" fmla="+- 0 348 348"/>
                                <a:gd name="T19" fmla="*/ 3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65"/>
                        <wpg:cNvGrpSpPr>
                          <a:grpSpLocks/>
                        </wpg:cNvGrpSpPr>
                        <wpg:grpSpPr bwMode="auto">
                          <a:xfrm>
                            <a:off x="2487" y="334"/>
                            <a:ext cx="149" cy="16"/>
                            <a:chOff x="2487" y="334"/>
                            <a:chExt cx="149" cy="16"/>
                          </a:xfrm>
                        </wpg:grpSpPr>
                        <wps:wsp>
                          <wps:cNvPr id="526" name="Freeform 566"/>
                          <wps:cNvSpPr>
                            <a:spLocks/>
                          </wps:cNvSpPr>
                          <wps:spPr bwMode="auto">
                            <a:xfrm>
                              <a:off x="2487" y="334"/>
                              <a:ext cx="149" cy="16"/>
                            </a:xfrm>
                            <a:custGeom>
                              <a:avLst/>
                              <a:gdLst>
                                <a:gd name="T0" fmla="+- 0 2635 2487"/>
                                <a:gd name="T1" fmla="*/ T0 w 149"/>
                                <a:gd name="T2" fmla="+- 0 334 334"/>
                                <a:gd name="T3" fmla="*/ 334 h 16"/>
                                <a:gd name="T4" fmla="+- 0 2525 2487"/>
                                <a:gd name="T5" fmla="*/ T4 w 149"/>
                                <a:gd name="T6" fmla="+- 0 334 334"/>
                                <a:gd name="T7" fmla="*/ 334 h 16"/>
                                <a:gd name="T8" fmla="+- 0 2520 2487"/>
                                <a:gd name="T9" fmla="*/ T8 w 149"/>
                                <a:gd name="T10" fmla="+- 0 338 334"/>
                                <a:gd name="T11" fmla="*/ 338 h 16"/>
                                <a:gd name="T12" fmla="+- 0 2514 2487"/>
                                <a:gd name="T13" fmla="*/ T12 w 149"/>
                                <a:gd name="T14" fmla="+- 0 338 334"/>
                                <a:gd name="T15" fmla="*/ 338 h 16"/>
                                <a:gd name="T16" fmla="+- 0 2506 2487"/>
                                <a:gd name="T17" fmla="*/ T16 w 149"/>
                                <a:gd name="T18" fmla="+- 0 342 334"/>
                                <a:gd name="T19" fmla="*/ 342 h 16"/>
                                <a:gd name="T20" fmla="+- 0 2499 2487"/>
                                <a:gd name="T21" fmla="*/ T20 w 149"/>
                                <a:gd name="T22" fmla="+- 0 342 334"/>
                                <a:gd name="T23" fmla="*/ 342 h 16"/>
                                <a:gd name="T24" fmla="+- 0 2491 2487"/>
                                <a:gd name="T25" fmla="*/ T24 w 149"/>
                                <a:gd name="T26" fmla="+- 0 346 334"/>
                                <a:gd name="T27" fmla="*/ 346 h 16"/>
                                <a:gd name="T28" fmla="+- 0 2489 2487"/>
                                <a:gd name="T29" fmla="*/ T28 w 149"/>
                                <a:gd name="T30" fmla="+- 0 346 334"/>
                                <a:gd name="T31" fmla="*/ 346 h 16"/>
                                <a:gd name="T32" fmla="+- 0 2487 2487"/>
                                <a:gd name="T33" fmla="*/ T32 w 149"/>
                                <a:gd name="T34" fmla="+- 0 350 334"/>
                                <a:gd name="T35" fmla="*/ 350 h 16"/>
                                <a:gd name="T36" fmla="+- 0 2579 2487"/>
                                <a:gd name="T37" fmla="*/ T36 w 149"/>
                                <a:gd name="T38" fmla="+- 0 350 334"/>
                                <a:gd name="T39" fmla="*/ 350 h 16"/>
                                <a:gd name="T40" fmla="+- 0 2582 2487"/>
                                <a:gd name="T41" fmla="*/ T40 w 149"/>
                                <a:gd name="T42" fmla="+- 0 348 334"/>
                                <a:gd name="T43" fmla="*/ 348 h 16"/>
                                <a:gd name="T44" fmla="+- 0 2587 2487"/>
                                <a:gd name="T45" fmla="*/ T44 w 149"/>
                                <a:gd name="T46" fmla="+- 0 348 334"/>
                                <a:gd name="T47" fmla="*/ 348 h 16"/>
                                <a:gd name="T48" fmla="+- 0 2598 2487"/>
                                <a:gd name="T49" fmla="*/ T48 w 149"/>
                                <a:gd name="T50" fmla="+- 0 346 334"/>
                                <a:gd name="T51" fmla="*/ 346 h 16"/>
                                <a:gd name="T52" fmla="+- 0 2617 2487"/>
                                <a:gd name="T53" fmla="*/ T52 w 149"/>
                                <a:gd name="T54" fmla="+- 0 342 334"/>
                                <a:gd name="T55" fmla="*/ 342 h 16"/>
                                <a:gd name="T56" fmla="+- 0 2635 2487"/>
                                <a:gd name="T57" fmla="*/ T56 w 149"/>
                                <a:gd name="T58" fmla="+- 0 334 334"/>
                                <a:gd name="T59" fmla="*/ 33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6">
                                  <a:moveTo>
                                    <a:pt x="14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63"/>
                        <wpg:cNvGrpSpPr>
                          <a:grpSpLocks/>
                        </wpg:cNvGrpSpPr>
                        <wpg:grpSpPr bwMode="auto">
                          <a:xfrm>
                            <a:off x="2531" y="328"/>
                            <a:ext cx="127" cy="6"/>
                            <a:chOff x="2531" y="328"/>
                            <a:chExt cx="127" cy="6"/>
                          </a:xfrm>
                        </wpg:grpSpPr>
                        <wps:wsp>
                          <wps:cNvPr id="528" name="Freeform 564"/>
                          <wps:cNvSpPr>
                            <a:spLocks/>
                          </wps:cNvSpPr>
                          <wps:spPr bwMode="auto">
                            <a:xfrm>
                              <a:off x="2531" y="328"/>
                              <a:ext cx="127" cy="6"/>
                            </a:xfrm>
                            <a:custGeom>
                              <a:avLst/>
                              <a:gdLst>
                                <a:gd name="T0" fmla="+- 0 2658 2531"/>
                                <a:gd name="T1" fmla="*/ T0 w 127"/>
                                <a:gd name="T2" fmla="+- 0 328 328"/>
                                <a:gd name="T3" fmla="*/ 328 h 6"/>
                                <a:gd name="T4" fmla="+- 0 2549 2531"/>
                                <a:gd name="T5" fmla="*/ T4 w 127"/>
                                <a:gd name="T6" fmla="+- 0 328 328"/>
                                <a:gd name="T7" fmla="*/ 328 h 6"/>
                                <a:gd name="T8" fmla="+- 0 2539 2531"/>
                                <a:gd name="T9" fmla="*/ T8 w 127"/>
                                <a:gd name="T10" fmla="+- 0 330 328"/>
                                <a:gd name="T11" fmla="*/ 330 h 6"/>
                                <a:gd name="T12" fmla="+- 0 2531 2531"/>
                                <a:gd name="T13" fmla="*/ T12 w 127"/>
                                <a:gd name="T14" fmla="+- 0 334 328"/>
                                <a:gd name="T15" fmla="*/ 334 h 6"/>
                                <a:gd name="T16" fmla="+- 0 2642 2531"/>
                                <a:gd name="T17" fmla="*/ T16 w 127"/>
                                <a:gd name="T18" fmla="+- 0 334 328"/>
                                <a:gd name="T19" fmla="*/ 334 h 6"/>
                                <a:gd name="T20" fmla="+- 0 2649 2531"/>
                                <a:gd name="T21" fmla="*/ T20 w 127"/>
                                <a:gd name="T22" fmla="+- 0 332 328"/>
                                <a:gd name="T23" fmla="*/ 332 h 6"/>
                                <a:gd name="T24" fmla="+- 0 2655 2531"/>
                                <a:gd name="T25" fmla="*/ T24 w 127"/>
                                <a:gd name="T26" fmla="+- 0 330 328"/>
                                <a:gd name="T27" fmla="*/ 330 h 6"/>
                                <a:gd name="T28" fmla="+- 0 2658 2531"/>
                                <a:gd name="T29" fmla="*/ T28 w 127"/>
                                <a:gd name="T30" fmla="+- 0 328 328"/>
                                <a:gd name="T31" fmla="*/ 32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6">
                                  <a:moveTo>
                                    <a:pt x="12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61"/>
                        <wpg:cNvGrpSpPr>
                          <a:grpSpLocks/>
                        </wpg:cNvGrpSpPr>
                        <wpg:grpSpPr bwMode="auto">
                          <a:xfrm>
                            <a:off x="2558" y="324"/>
                            <a:ext cx="107" cy="6"/>
                            <a:chOff x="2558" y="324"/>
                            <a:chExt cx="107" cy="6"/>
                          </a:xfrm>
                        </wpg:grpSpPr>
                        <wps:wsp>
                          <wps:cNvPr id="530" name="Freeform 562"/>
                          <wps:cNvSpPr>
                            <a:spLocks/>
                          </wps:cNvSpPr>
                          <wps:spPr bwMode="auto">
                            <a:xfrm>
                              <a:off x="2558" y="324"/>
                              <a:ext cx="107" cy="6"/>
                            </a:xfrm>
                            <a:custGeom>
                              <a:avLst/>
                              <a:gdLst>
                                <a:gd name="T0" fmla="+- 0 2559 2558"/>
                                <a:gd name="T1" fmla="*/ T0 w 107"/>
                                <a:gd name="T2" fmla="+- 0 324 324"/>
                                <a:gd name="T3" fmla="*/ 324 h 6"/>
                                <a:gd name="T4" fmla="+- 0 2558 2558"/>
                                <a:gd name="T5" fmla="*/ T4 w 107"/>
                                <a:gd name="T6" fmla="+- 0 328 324"/>
                                <a:gd name="T7" fmla="*/ 328 h 6"/>
                                <a:gd name="T8" fmla="+- 0 2658 2558"/>
                                <a:gd name="T9" fmla="*/ T8 w 107"/>
                                <a:gd name="T10" fmla="+- 0 328 324"/>
                                <a:gd name="T11" fmla="*/ 328 h 6"/>
                                <a:gd name="T12" fmla="+- 0 2663 2558"/>
                                <a:gd name="T13" fmla="*/ T12 w 107"/>
                                <a:gd name="T14" fmla="+- 0 330 324"/>
                                <a:gd name="T15" fmla="*/ 330 h 6"/>
                                <a:gd name="T16" fmla="+- 0 2665 2558"/>
                                <a:gd name="T17" fmla="*/ T16 w 107"/>
                                <a:gd name="T18" fmla="+- 0 326 324"/>
                                <a:gd name="T19" fmla="*/ 326 h 6"/>
                                <a:gd name="T20" fmla="+- 0 2563 2558"/>
                                <a:gd name="T21" fmla="*/ T20 w 107"/>
                                <a:gd name="T22" fmla="+- 0 326 324"/>
                                <a:gd name="T23" fmla="*/ 326 h 6"/>
                                <a:gd name="T24" fmla="+- 0 2559 2558"/>
                                <a:gd name="T25" fmla="*/ T24 w 107"/>
                                <a:gd name="T26" fmla="+- 0 324 324"/>
                                <a:gd name="T27" fmla="*/ 3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6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59"/>
                        <wpg:cNvGrpSpPr>
                          <a:grpSpLocks/>
                        </wpg:cNvGrpSpPr>
                        <wpg:grpSpPr bwMode="auto">
                          <a:xfrm>
                            <a:off x="2563" y="322"/>
                            <a:ext cx="120" cy="8"/>
                            <a:chOff x="2563" y="322"/>
                            <a:chExt cx="120" cy="8"/>
                          </a:xfrm>
                        </wpg:grpSpPr>
                        <wps:wsp>
                          <wps:cNvPr id="532" name="Freeform 560"/>
                          <wps:cNvSpPr>
                            <a:spLocks/>
                          </wps:cNvSpPr>
                          <wps:spPr bwMode="auto">
                            <a:xfrm>
                              <a:off x="2563" y="322"/>
                              <a:ext cx="120" cy="8"/>
                            </a:xfrm>
                            <a:custGeom>
                              <a:avLst/>
                              <a:gdLst>
                                <a:gd name="T0" fmla="+- 0 2683 2563"/>
                                <a:gd name="T1" fmla="*/ T0 w 120"/>
                                <a:gd name="T2" fmla="+- 0 322 322"/>
                                <a:gd name="T3" fmla="*/ 322 h 8"/>
                                <a:gd name="T4" fmla="+- 0 2573 2563"/>
                                <a:gd name="T5" fmla="*/ T4 w 120"/>
                                <a:gd name="T6" fmla="+- 0 322 322"/>
                                <a:gd name="T7" fmla="*/ 322 h 8"/>
                                <a:gd name="T8" fmla="+- 0 2566 2563"/>
                                <a:gd name="T9" fmla="*/ T8 w 120"/>
                                <a:gd name="T10" fmla="+- 0 324 322"/>
                                <a:gd name="T11" fmla="*/ 324 h 8"/>
                                <a:gd name="T12" fmla="+- 0 2563 2563"/>
                                <a:gd name="T13" fmla="*/ T12 w 120"/>
                                <a:gd name="T14" fmla="+- 0 326 322"/>
                                <a:gd name="T15" fmla="*/ 326 h 8"/>
                                <a:gd name="T16" fmla="+- 0 2665 2563"/>
                                <a:gd name="T17" fmla="*/ T16 w 120"/>
                                <a:gd name="T18" fmla="+- 0 326 322"/>
                                <a:gd name="T19" fmla="*/ 326 h 8"/>
                                <a:gd name="T20" fmla="+- 0 2668 2563"/>
                                <a:gd name="T21" fmla="*/ T20 w 120"/>
                                <a:gd name="T22" fmla="+- 0 330 322"/>
                                <a:gd name="T23" fmla="*/ 330 h 8"/>
                                <a:gd name="T24" fmla="+- 0 2670 2563"/>
                                <a:gd name="T25" fmla="*/ T24 w 120"/>
                                <a:gd name="T26" fmla="+- 0 324 322"/>
                                <a:gd name="T27" fmla="*/ 324 h 8"/>
                                <a:gd name="T28" fmla="+- 0 2680 2563"/>
                                <a:gd name="T29" fmla="*/ T28 w 120"/>
                                <a:gd name="T30" fmla="+- 0 324 322"/>
                                <a:gd name="T31" fmla="*/ 324 h 8"/>
                                <a:gd name="T32" fmla="+- 0 2683 2563"/>
                                <a:gd name="T33" fmla="*/ T32 w 120"/>
                                <a:gd name="T34" fmla="+- 0 322 322"/>
                                <a:gd name="T35" fmla="*/ 32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8">
                                  <a:moveTo>
                                    <a:pt x="1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57"/>
                        <wpg:cNvGrpSpPr>
                          <a:grpSpLocks/>
                        </wpg:cNvGrpSpPr>
                        <wpg:grpSpPr bwMode="auto">
                          <a:xfrm>
                            <a:off x="2670" y="324"/>
                            <a:ext cx="5" cy="2"/>
                            <a:chOff x="2670" y="324"/>
                            <a:chExt cx="5" cy="2"/>
                          </a:xfrm>
                        </wpg:grpSpPr>
                        <wps:wsp>
                          <wps:cNvPr id="534" name="Freeform 558"/>
                          <wps:cNvSpPr>
                            <a:spLocks/>
                          </wps:cNvSpPr>
                          <wps:spPr bwMode="auto">
                            <a:xfrm>
                              <a:off x="2670" y="324"/>
                              <a:ext cx="5" cy="2"/>
                            </a:xfrm>
                            <a:custGeom>
                              <a:avLst/>
                              <a:gdLst>
                                <a:gd name="T0" fmla="+- 0 2675 2670"/>
                                <a:gd name="T1" fmla="*/ T0 w 5"/>
                                <a:gd name="T2" fmla="+- 0 324 324"/>
                                <a:gd name="T3" fmla="*/ 324 h 2"/>
                                <a:gd name="T4" fmla="+- 0 2670 2670"/>
                                <a:gd name="T5" fmla="*/ T4 w 5"/>
                                <a:gd name="T6" fmla="+- 0 324 324"/>
                                <a:gd name="T7" fmla="*/ 324 h 2"/>
                                <a:gd name="T8" fmla="+- 0 2674 2670"/>
                                <a:gd name="T9" fmla="*/ T8 w 5"/>
                                <a:gd name="T10" fmla="+- 0 326 324"/>
                                <a:gd name="T11" fmla="*/ 326 h 2"/>
                                <a:gd name="T12" fmla="+- 0 2675 2670"/>
                                <a:gd name="T13" fmla="*/ T12 w 5"/>
                                <a:gd name="T14" fmla="+- 0 324 324"/>
                                <a:gd name="T15" fmla="*/ 32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55"/>
                        <wpg:cNvGrpSpPr>
                          <a:grpSpLocks/>
                        </wpg:cNvGrpSpPr>
                        <wpg:grpSpPr bwMode="auto">
                          <a:xfrm>
                            <a:off x="2581" y="318"/>
                            <a:ext cx="115" cy="4"/>
                            <a:chOff x="2581" y="318"/>
                            <a:chExt cx="115" cy="4"/>
                          </a:xfrm>
                        </wpg:grpSpPr>
                        <wps:wsp>
                          <wps:cNvPr id="536" name="Freeform 556"/>
                          <wps:cNvSpPr>
                            <a:spLocks/>
                          </wps:cNvSpPr>
                          <wps:spPr bwMode="auto">
                            <a:xfrm>
                              <a:off x="2581" y="318"/>
                              <a:ext cx="115" cy="4"/>
                            </a:xfrm>
                            <a:custGeom>
                              <a:avLst/>
                              <a:gdLst>
                                <a:gd name="T0" fmla="+- 0 2587 2581"/>
                                <a:gd name="T1" fmla="*/ T0 w 115"/>
                                <a:gd name="T2" fmla="+- 0 318 318"/>
                                <a:gd name="T3" fmla="*/ 318 h 4"/>
                                <a:gd name="T4" fmla="+- 0 2581 2581"/>
                                <a:gd name="T5" fmla="*/ T4 w 115"/>
                                <a:gd name="T6" fmla="+- 0 322 318"/>
                                <a:gd name="T7" fmla="*/ 322 h 4"/>
                                <a:gd name="T8" fmla="+- 0 2693 2581"/>
                                <a:gd name="T9" fmla="*/ T8 w 115"/>
                                <a:gd name="T10" fmla="+- 0 322 318"/>
                                <a:gd name="T11" fmla="*/ 322 h 4"/>
                                <a:gd name="T12" fmla="+- 0 2696 2581"/>
                                <a:gd name="T13" fmla="*/ T12 w 115"/>
                                <a:gd name="T14" fmla="+- 0 320 318"/>
                                <a:gd name="T15" fmla="*/ 320 h 4"/>
                                <a:gd name="T16" fmla="+- 0 2592 2581"/>
                                <a:gd name="T17" fmla="*/ T16 w 115"/>
                                <a:gd name="T18" fmla="+- 0 320 318"/>
                                <a:gd name="T19" fmla="*/ 320 h 4"/>
                                <a:gd name="T20" fmla="+- 0 2587 2581"/>
                                <a:gd name="T21" fmla="*/ T20 w 115"/>
                                <a:gd name="T22" fmla="+- 0 318 318"/>
                                <a:gd name="T23" fmla="*/ 3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6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53"/>
                        <wpg:cNvGrpSpPr>
                          <a:grpSpLocks/>
                        </wpg:cNvGrpSpPr>
                        <wpg:grpSpPr bwMode="auto">
                          <a:xfrm>
                            <a:off x="2592" y="316"/>
                            <a:ext cx="107" cy="4"/>
                            <a:chOff x="2592" y="316"/>
                            <a:chExt cx="107" cy="4"/>
                          </a:xfrm>
                        </wpg:grpSpPr>
                        <wps:wsp>
                          <wps:cNvPr id="538" name="Freeform 554"/>
                          <wps:cNvSpPr>
                            <a:spLocks/>
                          </wps:cNvSpPr>
                          <wps:spPr bwMode="auto">
                            <a:xfrm>
                              <a:off x="2592" y="316"/>
                              <a:ext cx="107" cy="4"/>
                            </a:xfrm>
                            <a:custGeom>
                              <a:avLst/>
                              <a:gdLst>
                                <a:gd name="T0" fmla="+- 0 2595 2592"/>
                                <a:gd name="T1" fmla="*/ T0 w 107"/>
                                <a:gd name="T2" fmla="+- 0 316 316"/>
                                <a:gd name="T3" fmla="*/ 316 h 4"/>
                                <a:gd name="T4" fmla="+- 0 2592 2592"/>
                                <a:gd name="T5" fmla="*/ T4 w 107"/>
                                <a:gd name="T6" fmla="+- 0 320 316"/>
                                <a:gd name="T7" fmla="*/ 320 h 4"/>
                                <a:gd name="T8" fmla="+- 0 2696 2592"/>
                                <a:gd name="T9" fmla="*/ T8 w 107"/>
                                <a:gd name="T10" fmla="+- 0 320 316"/>
                                <a:gd name="T11" fmla="*/ 320 h 4"/>
                                <a:gd name="T12" fmla="+- 0 2699 2592"/>
                                <a:gd name="T13" fmla="*/ T12 w 107"/>
                                <a:gd name="T14" fmla="+- 0 318 316"/>
                                <a:gd name="T15" fmla="*/ 318 h 4"/>
                                <a:gd name="T16" fmla="+- 0 2599 2592"/>
                                <a:gd name="T17" fmla="*/ T16 w 107"/>
                                <a:gd name="T18" fmla="+- 0 318 316"/>
                                <a:gd name="T19" fmla="*/ 318 h 4"/>
                                <a:gd name="T20" fmla="+- 0 2595 2592"/>
                                <a:gd name="T21" fmla="*/ T20 w 107"/>
                                <a:gd name="T22" fmla="+- 0 316 316"/>
                                <a:gd name="T23" fmla="*/ 31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51"/>
                        <wpg:cNvGrpSpPr>
                          <a:grpSpLocks/>
                        </wpg:cNvGrpSpPr>
                        <wpg:grpSpPr bwMode="auto">
                          <a:xfrm>
                            <a:off x="2821" y="350"/>
                            <a:ext cx="20" cy="6"/>
                            <a:chOff x="2821" y="350"/>
                            <a:chExt cx="20" cy="6"/>
                          </a:xfrm>
                        </wpg:grpSpPr>
                        <wps:wsp>
                          <wps:cNvPr id="540" name="Freeform 552"/>
                          <wps:cNvSpPr>
                            <a:spLocks/>
                          </wps:cNvSpPr>
                          <wps:spPr bwMode="auto">
                            <a:xfrm>
                              <a:off x="2821" y="350"/>
                              <a:ext cx="20" cy="6"/>
                            </a:xfrm>
                            <a:custGeom>
                              <a:avLst/>
                              <a:gdLst>
                                <a:gd name="T0" fmla="+- 0 2842 2821"/>
                                <a:gd name="T1" fmla="*/ T0 w 20"/>
                                <a:gd name="T2" fmla="+- 0 350 350"/>
                                <a:gd name="T3" fmla="*/ 350 h 6"/>
                                <a:gd name="T4" fmla="+- 0 2821 2821"/>
                                <a:gd name="T5" fmla="*/ T4 w 20"/>
                                <a:gd name="T6" fmla="+- 0 350 350"/>
                                <a:gd name="T7" fmla="*/ 350 h 6"/>
                                <a:gd name="T8" fmla="+- 0 2823 2821"/>
                                <a:gd name="T9" fmla="*/ T8 w 20"/>
                                <a:gd name="T10" fmla="+- 0 352 350"/>
                                <a:gd name="T11" fmla="*/ 352 h 6"/>
                                <a:gd name="T12" fmla="+- 0 2825 2821"/>
                                <a:gd name="T13" fmla="*/ T12 w 20"/>
                                <a:gd name="T14" fmla="+- 0 354 350"/>
                                <a:gd name="T15" fmla="*/ 354 h 6"/>
                                <a:gd name="T16" fmla="+- 0 2827 2821"/>
                                <a:gd name="T17" fmla="*/ T16 w 20"/>
                                <a:gd name="T18" fmla="+- 0 356 350"/>
                                <a:gd name="T19" fmla="*/ 356 h 6"/>
                                <a:gd name="T20" fmla="+- 0 2829 2821"/>
                                <a:gd name="T21" fmla="*/ T20 w 20"/>
                                <a:gd name="T22" fmla="+- 0 354 350"/>
                                <a:gd name="T23" fmla="*/ 354 h 6"/>
                                <a:gd name="T24" fmla="+- 0 2829 2821"/>
                                <a:gd name="T25" fmla="*/ T24 w 20"/>
                                <a:gd name="T26" fmla="+- 0 352 350"/>
                                <a:gd name="T27" fmla="*/ 352 h 6"/>
                                <a:gd name="T28" fmla="+- 0 2841 2821"/>
                                <a:gd name="T29" fmla="*/ T28 w 20"/>
                                <a:gd name="T30" fmla="+- 0 352 350"/>
                                <a:gd name="T31" fmla="*/ 352 h 6"/>
                                <a:gd name="T32" fmla="+- 0 2842 2821"/>
                                <a:gd name="T33" fmla="*/ T32 w 20"/>
                                <a:gd name="T34" fmla="+- 0 350 350"/>
                                <a:gd name="T35" fmla="*/ 35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49"/>
                        <wpg:cNvGrpSpPr>
                          <a:grpSpLocks/>
                        </wpg:cNvGrpSpPr>
                        <wpg:grpSpPr bwMode="auto">
                          <a:xfrm>
                            <a:off x="2833" y="356"/>
                            <a:ext cx="2" cy="2"/>
                            <a:chOff x="2833" y="356"/>
                            <a:chExt cx="2" cy="2"/>
                          </a:xfrm>
                        </wpg:grpSpPr>
                        <wps:wsp>
                          <wps:cNvPr id="542" name="Freeform 550"/>
                          <wps:cNvSpPr>
                            <a:spLocks/>
                          </wps:cNvSpPr>
                          <wps:spPr bwMode="auto">
                            <a:xfrm>
                              <a:off x="2833" y="35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47"/>
                        <wpg:cNvGrpSpPr>
                          <a:grpSpLocks/>
                        </wpg:cNvGrpSpPr>
                        <wpg:grpSpPr bwMode="auto">
                          <a:xfrm>
                            <a:off x="2833" y="354"/>
                            <a:ext cx="2" cy="2"/>
                            <a:chOff x="2833" y="354"/>
                            <a:chExt cx="2" cy="2"/>
                          </a:xfrm>
                        </wpg:grpSpPr>
                        <wps:wsp>
                          <wps:cNvPr id="544" name="Freeform 548"/>
                          <wps:cNvSpPr>
                            <a:spLocks/>
                          </wps:cNvSpPr>
                          <wps:spPr bwMode="auto">
                            <a:xfrm>
                              <a:off x="2833" y="354"/>
                              <a:ext cx="2" cy="2"/>
                            </a:xfrm>
                            <a:custGeom>
                              <a:avLst/>
                              <a:gdLst>
                                <a:gd name="T0" fmla="+- 0 2835 2833"/>
                                <a:gd name="T1" fmla="*/ T0 w 2"/>
                                <a:gd name="T2" fmla="+- 0 354 354"/>
                                <a:gd name="T3" fmla="*/ 354 h 2"/>
                                <a:gd name="T4" fmla="+- 0 2834 2833"/>
                                <a:gd name="T5" fmla="*/ T4 w 2"/>
                                <a:gd name="T6" fmla="+- 0 354 354"/>
                                <a:gd name="T7" fmla="*/ 354 h 2"/>
                                <a:gd name="T8" fmla="+- 0 2833 2833"/>
                                <a:gd name="T9" fmla="*/ T8 w 2"/>
                                <a:gd name="T10" fmla="+- 0 356 354"/>
                                <a:gd name="T11" fmla="*/ 356 h 2"/>
                                <a:gd name="T12" fmla="+- 0 2835 2833"/>
                                <a:gd name="T13" fmla="*/ T12 w 2"/>
                                <a:gd name="T14" fmla="+- 0 354 354"/>
                                <a:gd name="T15" fmla="*/ 3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45"/>
                        <wpg:cNvGrpSpPr>
                          <a:grpSpLocks/>
                        </wpg:cNvGrpSpPr>
                        <wpg:grpSpPr bwMode="auto">
                          <a:xfrm>
                            <a:off x="2808" y="302"/>
                            <a:ext cx="116" cy="52"/>
                            <a:chOff x="2808" y="302"/>
                            <a:chExt cx="116" cy="52"/>
                          </a:xfrm>
                        </wpg:grpSpPr>
                        <wps:wsp>
                          <wps:cNvPr id="546" name="Freeform 546"/>
                          <wps:cNvSpPr>
                            <a:spLocks/>
                          </wps:cNvSpPr>
                          <wps:spPr bwMode="auto">
                            <a:xfrm>
                              <a:off x="2808" y="302"/>
                              <a:ext cx="116" cy="52"/>
                            </a:xfrm>
                            <a:custGeom>
                              <a:avLst/>
                              <a:gdLst>
                                <a:gd name="T0" fmla="+- 0 2845 2808"/>
                                <a:gd name="T1" fmla="*/ T0 w 116"/>
                                <a:gd name="T2" fmla="+- 0 302 302"/>
                                <a:gd name="T3" fmla="*/ 302 h 52"/>
                                <a:gd name="T4" fmla="+- 0 2846 2808"/>
                                <a:gd name="T5" fmla="*/ T4 w 116"/>
                                <a:gd name="T6" fmla="+- 0 306 302"/>
                                <a:gd name="T7" fmla="*/ 306 h 52"/>
                                <a:gd name="T8" fmla="+- 0 2840 2808"/>
                                <a:gd name="T9" fmla="*/ T8 w 116"/>
                                <a:gd name="T10" fmla="+- 0 308 302"/>
                                <a:gd name="T11" fmla="*/ 308 h 52"/>
                                <a:gd name="T12" fmla="+- 0 2835 2808"/>
                                <a:gd name="T13" fmla="*/ T12 w 116"/>
                                <a:gd name="T14" fmla="+- 0 314 302"/>
                                <a:gd name="T15" fmla="*/ 314 h 52"/>
                                <a:gd name="T16" fmla="+- 0 2829 2808"/>
                                <a:gd name="T17" fmla="*/ T16 w 116"/>
                                <a:gd name="T18" fmla="+- 0 316 302"/>
                                <a:gd name="T19" fmla="*/ 316 h 52"/>
                                <a:gd name="T20" fmla="+- 0 2826 2808"/>
                                <a:gd name="T21" fmla="*/ T20 w 116"/>
                                <a:gd name="T22" fmla="+- 0 322 302"/>
                                <a:gd name="T23" fmla="*/ 322 h 52"/>
                                <a:gd name="T24" fmla="+- 0 2819 2808"/>
                                <a:gd name="T25" fmla="*/ T24 w 116"/>
                                <a:gd name="T26" fmla="+- 0 324 302"/>
                                <a:gd name="T27" fmla="*/ 324 h 52"/>
                                <a:gd name="T28" fmla="+- 0 2815 2808"/>
                                <a:gd name="T29" fmla="*/ T28 w 116"/>
                                <a:gd name="T30" fmla="+- 0 328 302"/>
                                <a:gd name="T31" fmla="*/ 328 h 52"/>
                                <a:gd name="T32" fmla="+- 0 2815 2808"/>
                                <a:gd name="T33" fmla="*/ T32 w 116"/>
                                <a:gd name="T34" fmla="+- 0 330 302"/>
                                <a:gd name="T35" fmla="*/ 330 h 52"/>
                                <a:gd name="T36" fmla="+- 0 2812 2808"/>
                                <a:gd name="T37" fmla="*/ T36 w 116"/>
                                <a:gd name="T38" fmla="+- 0 330 302"/>
                                <a:gd name="T39" fmla="*/ 330 h 52"/>
                                <a:gd name="T40" fmla="+- 0 2812 2808"/>
                                <a:gd name="T41" fmla="*/ T40 w 116"/>
                                <a:gd name="T42" fmla="+- 0 332 302"/>
                                <a:gd name="T43" fmla="*/ 332 h 52"/>
                                <a:gd name="T44" fmla="+- 0 2808 2808"/>
                                <a:gd name="T45" fmla="*/ T44 w 116"/>
                                <a:gd name="T46" fmla="+- 0 334 302"/>
                                <a:gd name="T47" fmla="*/ 334 h 52"/>
                                <a:gd name="T48" fmla="+- 0 2812 2808"/>
                                <a:gd name="T49" fmla="*/ T48 w 116"/>
                                <a:gd name="T50" fmla="+- 0 340 302"/>
                                <a:gd name="T51" fmla="*/ 340 h 52"/>
                                <a:gd name="T52" fmla="+- 0 2810 2808"/>
                                <a:gd name="T53" fmla="*/ T52 w 116"/>
                                <a:gd name="T54" fmla="+- 0 342 302"/>
                                <a:gd name="T55" fmla="*/ 342 h 52"/>
                                <a:gd name="T56" fmla="+- 0 2813 2808"/>
                                <a:gd name="T57" fmla="*/ T56 w 116"/>
                                <a:gd name="T58" fmla="+- 0 342 302"/>
                                <a:gd name="T59" fmla="*/ 342 h 52"/>
                                <a:gd name="T60" fmla="+- 0 2812 2808"/>
                                <a:gd name="T61" fmla="*/ T60 w 116"/>
                                <a:gd name="T62" fmla="+- 0 346 302"/>
                                <a:gd name="T63" fmla="*/ 346 h 52"/>
                                <a:gd name="T64" fmla="+- 0 2814 2808"/>
                                <a:gd name="T65" fmla="*/ T64 w 116"/>
                                <a:gd name="T66" fmla="+- 0 346 302"/>
                                <a:gd name="T67" fmla="*/ 346 h 52"/>
                                <a:gd name="T68" fmla="+- 0 2814 2808"/>
                                <a:gd name="T69" fmla="*/ T68 w 116"/>
                                <a:gd name="T70" fmla="+- 0 352 302"/>
                                <a:gd name="T71" fmla="*/ 352 h 52"/>
                                <a:gd name="T72" fmla="+- 0 2818 2808"/>
                                <a:gd name="T73" fmla="*/ T72 w 116"/>
                                <a:gd name="T74" fmla="+- 0 354 302"/>
                                <a:gd name="T75" fmla="*/ 354 h 52"/>
                                <a:gd name="T76" fmla="+- 0 2823 2808"/>
                                <a:gd name="T77" fmla="*/ T76 w 116"/>
                                <a:gd name="T78" fmla="+- 0 354 302"/>
                                <a:gd name="T79" fmla="*/ 354 h 52"/>
                                <a:gd name="T80" fmla="+- 0 2821 2808"/>
                                <a:gd name="T81" fmla="*/ T80 w 116"/>
                                <a:gd name="T82" fmla="+- 0 350 302"/>
                                <a:gd name="T83" fmla="*/ 350 h 52"/>
                                <a:gd name="T84" fmla="+- 0 2842 2808"/>
                                <a:gd name="T85" fmla="*/ T84 w 116"/>
                                <a:gd name="T86" fmla="+- 0 350 302"/>
                                <a:gd name="T87" fmla="*/ 350 h 52"/>
                                <a:gd name="T88" fmla="+- 0 2842 2808"/>
                                <a:gd name="T89" fmla="*/ T88 w 116"/>
                                <a:gd name="T90" fmla="+- 0 348 302"/>
                                <a:gd name="T91" fmla="*/ 348 h 52"/>
                                <a:gd name="T92" fmla="+- 0 2847 2808"/>
                                <a:gd name="T93" fmla="*/ T92 w 116"/>
                                <a:gd name="T94" fmla="+- 0 346 302"/>
                                <a:gd name="T95" fmla="*/ 346 h 52"/>
                                <a:gd name="T96" fmla="+- 0 2854 2808"/>
                                <a:gd name="T97" fmla="*/ T96 w 116"/>
                                <a:gd name="T98" fmla="+- 0 340 302"/>
                                <a:gd name="T99" fmla="*/ 340 h 52"/>
                                <a:gd name="T100" fmla="+- 0 2858 2808"/>
                                <a:gd name="T101" fmla="*/ T100 w 116"/>
                                <a:gd name="T102" fmla="+- 0 336 302"/>
                                <a:gd name="T103" fmla="*/ 336 h 52"/>
                                <a:gd name="T104" fmla="+- 0 2865 2808"/>
                                <a:gd name="T105" fmla="*/ T104 w 116"/>
                                <a:gd name="T106" fmla="+- 0 336 302"/>
                                <a:gd name="T107" fmla="*/ 336 h 52"/>
                                <a:gd name="T108" fmla="+- 0 2869 2808"/>
                                <a:gd name="T109" fmla="*/ T108 w 116"/>
                                <a:gd name="T110" fmla="+- 0 332 302"/>
                                <a:gd name="T111" fmla="*/ 332 h 52"/>
                                <a:gd name="T112" fmla="+- 0 2876 2808"/>
                                <a:gd name="T113" fmla="*/ T112 w 116"/>
                                <a:gd name="T114" fmla="+- 0 330 302"/>
                                <a:gd name="T115" fmla="*/ 330 h 52"/>
                                <a:gd name="T116" fmla="+- 0 2878 2808"/>
                                <a:gd name="T117" fmla="*/ T116 w 116"/>
                                <a:gd name="T118" fmla="+- 0 324 302"/>
                                <a:gd name="T119" fmla="*/ 324 h 52"/>
                                <a:gd name="T120" fmla="+- 0 2885 2808"/>
                                <a:gd name="T121" fmla="*/ T120 w 116"/>
                                <a:gd name="T122" fmla="+- 0 322 302"/>
                                <a:gd name="T123" fmla="*/ 322 h 52"/>
                                <a:gd name="T124" fmla="+- 0 2888 2808"/>
                                <a:gd name="T125" fmla="*/ T124 w 116"/>
                                <a:gd name="T126" fmla="+- 0 320 302"/>
                                <a:gd name="T127" fmla="*/ 320 h 52"/>
                                <a:gd name="T128" fmla="+- 0 2890 2808"/>
                                <a:gd name="T129" fmla="*/ T128 w 116"/>
                                <a:gd name="T130" fmla="+- 0 316 302"/>
                                <a:gd name="T131" fmla="*/ 316 h 52"/>
                                <a:gd name="T132" fmla="+- 0 2894 2808"/>
                                <a:gd name="T133" fmla="*/ T132 w 116"/>
                                <a:gd name="T134" fmla="+- 0 316 302"/>
                                <a:gd name="T135" fmla="*/ 316 h 52"/>
                                <a:gd name="T136" fmla="+- 0 2899 2808"/>
                                <a:gd name="T137" fmla="*/ T136 w 116"/>
                                <a:gd name="T138" fmla="+- 0 312 302"/>
                                <a:gd name="T139" fmla="*/ 312 h 52"/>
                                <a:gd name="T140" fmla="+- 0 2915 2808"/>
                                <a:gd name="T141" fmla="*/ T140 w 116"/>
                                <a:gd name="T142" fmla="+- 0 312 302"/>
                                <a:gd name="T143" fmla="*/ 312 h 52"/>
                                <a:gd name="T144" fmla="+- 0 2915 2808"/>
                                <a:gd name="T145" fmla="*/ T144 w 116"/>
                                <a:gd name="T146" fmla="+- 0 308 302"/>
                                <a:gd name="T147" fmla="*/ 308 h 52"/>
                                <a:gd name="T148" fmla="+- 0 2919 2808"/>
                                <a:gd name="T149" fmla="*/ T148 w 116"/>
                                <a:gd name="T150" fmla="+- 0 308 302"/>
                                <a:gd name="T151" fmla="*/ 308 h 52"/>
                                <a:gd name="T152" fmla="+- 0 2924 2808"/>
                                <a:gd name="T153" fmla="*/ T152 w 116"/>
                                <a:gd name="T154" fmla="+- 0 304 302"/>
                                <a:gd name="T155" fmla="*/ 304 h 52"/>
                                <a:gd name="T156" fmla="+- 0 2851 2808"/>
                                <a:gd name="T157" fmla="*/ T156 w 116"/>
                                <a:gd name="T158" fmla="+- 0 304 302"/>
                                <a:gd name="T159" fmla="*/ 304 h 52"/>
                                <a:gd name="T160" fmla="+- 0 2845 2808"/>
                                <a:gd name="T161" fmla="*/ T160 w 116"/>
                                <a:gd name="T162" fmla="+- 0 302 302"/>
                                <a:gd name="T163" fmla="*/ 30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16" h="52">
                                  <a:moveTo>
                                    <a:pt x="37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43"/>
                        <wpg:cNvGrpSpPr>
                          <a:grpSpLocks/>
                        </wpg:cNvGrpSpPr>
                        <wpg:grpSpPr bwMode="auto">
                          <a:xfrm>
                            <a:off x="2831" y="352"/>
                            <a:ext cx="4" cy="2"/>
                            <a:chOff x="2831" y="352"/>
                            <a:chExt cx="4" cy="2"/>
                          </a:xfrm>
                        </wpg:grpSpPr>
                        <wps:wsp>
                          <wps:cNvPr id="548" name="Freeform 544"/>
                          <wps:cNvSpPr>
                            <a:spLocks/>
                          </wps:cNvSpPr>
                          <wps:spPr bwMode="auto">
                            <a:xfrm>
                              <a:off x="2831" y="352"/>
                              <a:ext cx="4" cy="2"/>
                            </a:xfrm>
                            <a:custGeom>
                              <a:avLst/>
                              <a:gdLst>
                                <a:gd name="T0" fmla="+- 0 2835 2831"/>
                                <a:gd name="T1" fmla="*/ T0 w 4"/>
                                <a:gd name="T2" fmla="+- 0 352 352"/>
                                <a:gd name="T3" fmla="*/ 352 h 2"/>
                                <a:gd name="T4" fmla="+- 0 2831 2831"/>
                                <a:gd name="T5" fmla="*/ T4 w 4"/>
                                <a:gd name="T6" fmla="+- 0 352 352"/>
                                <a:gd name="T7" fmla="*/ 352 h 2"/>
                                <a:gd name="T8" fmla="+- 0 2832 2831"/>
                                <a:gd name="T9" fmla="*/ T8 w 4"/>
                                <a:gd name="T10" fmla="+- 0 354 352"/>
                                <a:gd name="T11" fmla="*/ 354 h 2"/>
                                <a:gd name="T12" fmla="+- 0 2834 2831"/>
                                <a:gd name="T13" fmla="*/ T12 w 4"/>
                                <a:gd name="T14" fmla="+- 0 354 352"/>
                                <a:gd name="T15" fmla="*/ 354 h 2"/>
                                <a:gd name="T16" fmla="+- 0 2835 2831"/>
                                <a:gd name="T17" fmla="*/ T16 w 4"/>
                                <a:gd name="T18" fmla="+- 0 352 352"/>
                                <a:gd name="T19" fmla="*/ 35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41"/>
                        <wpg:cNvGrpSpPr>
                          <a:grpSpLocks/>
                        </wpg:cNvGrpSpPr>
                        <wpg:grpSpPr bwMode="auto">
                          <a:xfrm>
                            <a:off x="2835" y="352"/>
                            <a:ext cx="6" cy="2"/>
                            <a:chOff x="2835" y="352"/>
                            <a:chExt cx="6" cy="2"/>
                          </a:xfrm>
                        </wpg:grpSpPr>
                        <wps:wsp>
                          <wps:cNvPr id="550" name="Freeform 542"/>
                          <wps:cNvSpPr>
                            <a:spLocks/>
                          </wps:cNvSpPr>
                          <wps:spPr bwMode="auto">
                            <a:xfrm>
                              <a:off x="2835" y="352"/>
                              <a:ext cx="6" cy="2"/>
                            </a:xfrm>
                            <a:custGeom>
                              <a:avLst/>
                              <a:gdLst>
                                <a:gd name="T0" fmla="+- 0 2841 2835"/>
                                <a:gd name="T1" fmla="*/ T0 w 6"/>
                                <a:gd name="T2" fmla="+- 0 352 352"/>
                                <a:gd name="T3" fmla="*/ 352 h 2"/>
                                <a:gd name="T4" fmla="+- 0 2835 2835"/>
                                <a:gd name="T5" fmla="*/ T4 w 6"/>
                                <a:gd name="T6" fmla="+- 0 352 352"/>
                                <a:gd name="T7" fmla="*/ 352 h 2"/>
                                <a:gd name="T8" fmla="+- 0 2840 2835"/>
                                <a:gd name="T9" fmla="*/ T8 w 6"/>
                                <a:gd name="T10" fmla="+- 0 354 352"/>
                                <a:gd name="T11" fmla="*/ 354 h 2"/>
                                <a:gd name="T12" fmla="+- 0 2841 2835"/>
                                <a:gd name="T13" fmla="*/ T12 w 6"/>
                                <a:gd name="T14" fmla="+- 0 352 352"/>
                                <a:gd name="T15" fmla="*/ 35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39"/>
                        <wpg:cNvGrpSpPr>
                          <a:grpSpLocks/>
                        </wpg:cNvGrpSpPr>
                        <wpg:grpSpPr bwMode="auto">
                          <a:xfrm>
                            <a:off x="2599" y="286"/>
                            <a:ext cx="329" cy="34"/>
                            <a:chOff x="2599" y="286"/>
                            <a:chExt cx="329" cy="34"/>
                          </a:xfrm>
                        </wpg:grpSpPr>
                        <wps:wsp>
                          <wps:cNvPr id="552" name="Freeform 540"/>
                          <wps:cNvSpPr>
                            <a:spLocks/>
                          </wps:cNvSpPr>
                          <wps:spPr bwMode="auto">
                            <a:xfrm>
                              <a:off x="2599" y="286"/>
                              <a:ext cx="329" cy="34"/>
                            </a:xfrm>
                            <a:custGeom>
                              <a:avLst/>
                              <a:gdLst>
                                <a:gd name="T0" fmla="+- 0 2738 2599"/>
                                <a:gd name="T1" fmla="*/ T0 w 329"/>
                                <a:gd name="T2" fmla="+- 0 286 286"/>
                                <a:gd name="T3" fmla="*/ 286 h 34"/>
                                <a:gd name="T4" fmla="+- 0 2735 2599"/>
                                <a:gd name="T5" fmla="*/ T4 w 329"/>
                                <a:gd name="T6" fmla="+- 0 292 286"/>
                                <a:gd name="T7" fmla="*/ 292 h 34"/>
                                <a:gd name="T8" fmla="+- 0 2714 2599"/>
                                <a:gd name="T9" fmla="*/ T8 w 329"/>
                                <a:gd name="T10" fmla="+- 0 292 286"/>
                                <a:gd name="T11" fmla="*/ 292 h 34"/>
                                <a:gd name="T12" fmla="+- 0 2686 2599"/>
                                <a:gd name="T13" fmla="*/ T12 w 329"/>
                                <a:gd name="T14" fmla="+- 0 298 286"/>
                                <a:gd name="T15" fmla="*/ 298 h 34"/>
                                <a:gd name="T16" fmla="+- 0 2667 2599"/>
                                <a:gd name="T17" fmla="*/ T16 w 329"/>
                                <a:gd name="T18" fmla="+- 0 302 286"/>
                                <a:gd name="T19" fmla="*/ 302 h 34"/>
                                <a:gd name="T20" fmla="+- 0 2646 2599"/>
                                <a:gd name="T21" fmla="*/ T20 w 329"/>
                                <a:gd name="T22" fmla="+- 0 306 286"/>
                                <a:gd name="T23" fmla="*/ 306 h 34"/>
                                <a:gd name="T24" fmla="+- 0 2626 2599"/>
                                <a:gd name="T25" fmla="*/ T24 w 329"/>
                                <a:gd name="T26" fmla="+- 0 310 286"/>
                                <a:gd name="T27" fmla="*/ 310 h 34"/>
                                <a:gd name="T28" fmla="+- 0 2607 2599"/>
                                <a:gd name="T29" fmla="*/ T28 w 329"/>
                                <a:gd name="T30" fmla="+- 0 316 286"/>
                                <a:gd name="T31" fmla="*/ 316 h 34"/>
                                <a:gd name="T32" fmla="+- 0 2602 2599"/>
                                <a:gd name="T33" fmla="*/ T32 w 329"/>
                                <a:gd name="T34" fmla="+- 0 316 286"/>
                                <a:gd name="T35" fmla="*/ 316 h 34"/>
                                <a:gd name="T36" fmla="+- 0 2599 2599"/>
                                <a:gd name="T37" fmla="*/ T36 w 329"/>
                                <a:gd name="T38" fmla="+- 0 318 286"/>
                                <a:gd name="T39" fmla="*/ 318 h 34"/>
                                <a:gd name="T40" fmla="+- 0 2699 2599"/>
                                <a:gd name="T41" fmla="*/ T40 w 329"/>
                                <a:gd name="T42" fmla="+- 0 318 286"/>
                                <a:gd name="T43" fmla="*/ 318 h 34"/>
                                <a:gd name="T44" fmla="+- 0 2705 2599"/>
                                <a:gd name="T45" fmla="*/ T44 w 329"/>
                                <a:gd name="T46" fmla="+- 0 320 286"/>
                                <a:gd name="T47" fmla="*/ 320 h 34"/>
                                <a:gd name="T48" fmla="+- 0 2712 2599"/>
                                <a:gd name="T49" fmla="*/ T48 w 329"/>
                                <a:gd name="T50" fmla="+- 0 318 286"/>
                                <a:gd name="T51" fmla="*/ 318 h 34"/>
                                <a:gd name="T52" fmla="+- 0 2714 2599"/>
                                <a:gd name="T53" fmla="*/ T52 w 329"/>
                                <a:gd name="T54" fmla="+- 0 316 286"/>
                                <a:gd name="T55" fmla="*/ 316 h 34"/>
                                <a:gd name="T56" fmla="+- 0 2607 2599"/>
                                <a:gd name="T57" fmla="*/ T56 w 329"/>
                                <a:gd name="T58" fmla="+- 0 316 286"/>
                                <a:gd name="T59" fmla="*/ 316 h 34"/>
                                <a:gd name="T60" fmla="+- 0 2605 2599"/>
                                <a:gd name="T61" fmla="*/ T60 w 329"/>
                                <a:gd name="T62" fmla="+- 0 314 286"/>
                                <a:gd name="T63" fmla="*/ 314 h 34"/>
                                <a:gd name="T64" fmla="+- 0 2729 2599"/>
                                <a:gd name="T65" fmla="*/ T64 w 329"/>
                                <a:gd name="T66" fmla="+- 0 314 286"/>
                                <a:gd name="T67" fmla="*/ 314 h 34"/>
                                <a:gd name="T68" fmla="+- 0 2737 2599"/>
                                <a:gd name="T69" fmla="*/ T68 w 329"/>
                                <a:gd name="T70" fmla="+- 0 312 286"/>
                                <a:gd name="T71" fmla="*/ 312 h 34"/>
                                <a:gd name="T72" fmla="+- 0 2745 2599"/>
                                <a:gd name="T73" fmla="*/ T72 w 329"/>
                                <a:gd name="T74" fmla="+- 0 312 286"/>
                                <a:gd name="T75" fmla="*/ 312 h 34"/>
                                <a:gd name="T76" fmla="+- 0 2752 2599"/>
                                <a:gd name="T77" fmla="*/ T76 w 329"/>
                                <a:gd name="T78" fmla="+- 0 310 286"/>
                                <a:gd name="T79" fmla="*/ 310 h 34"/>
                                <a:gd name="T80" fmla="+- 0 2762 2599"/>
                                <a:gd name="T81" fmla="*/ T80 w 329"/>
                                <a:gd name="T82" fmla="+- 0 310 286"/>
                                <a:gd name="T83" fmla="*/ 310 h 34"/>
                                <a:gd name="T84" fmla="+- 0 2772 2599"/>
                                <a:gd name="T85" fmla="*/ T84 w 329"/>
                                <a:gd name="T86" fmla="+- 0 306 286"/>
                                <a:gd name="T87" fmla="*/ 306 h 34"/>
                                <a:gd name="T88" fmla="+- 0 2784 2599"/>
                                <a:gd name="T89" fmla="*/ T88 w 329"/>
                                <a:gd name="T90" fmla="+- 0 306 286"/>
                                <a:gd name="T91" fmla="*/ 306 h 34"/>
                                <a:gd name="T92" fmla="+- 0 2787 2599"/>
                                <a:gd name="T93" fmla="*/ T92 w 329"/>
                                <a:gd name="T94" fmla="+- 0 304 286"/>
                                <a:gd name="T95" fmla="*/ 304 h 34"/>
                                <a:gd name="T96" fmla="+- 0 2794 2599"/>
                                <a:gd name="T97" fmla="*/ T96 w 329"/>
                                <a:gd name="T98" fmla="+- 0 304 286"/>
                                <a:gd name="T99" fmla="*/ 304 h 34"/>
                                <a:gd name="T100" fmla="+- 0 2798 2599"/>
                                <a:gd name="T101" fmla="*/ T100 w 329"/>
                                <a:gd name="T102" fmla="+- 0 302 286"/>
                                <a:gd name="T103" fmla="*/ 302 h 34"/>
                                <a:gd name="T104" fmla="+- 0 2812 2599"/>
                                <a:gd name="T105" fmla="*/ T104 w 329"/>
                                <a:gd name="T106" fmla="+- 0 302 286"/>
                                <a:gd name="T107" fmla="*/ 302 h 34"/>
                                <a:gd name="T108" fmla="+- 0 2816 2599"/>
                                <a:gd name="T109" fmla="*/ T108 w 329"/>
                                <a:gd name="T110" fmla="+- 0 300 286"/>
                                <a:gd name="T111" fmla="*/ 300 h 34"/>
                                <a:gd name="T112" fmla="+- 0 2834 2599"/>
                                <a:gd name="T113" fmla="*/ T112 w 329"/>
                                <a:gd name="T114" fmla="+- 0 300 286"/>
                                <a:gd name="T115" fmla="*/ 300 h 34"/>
                                <a:gd name="T116" fmla="+- 0 2841 2599"/>
                                <a:gd name="T117" fmla="*/ T116 w 329"/>
                                <a:gd name="T118" fmla="+- 0 298 286"/>
                                <a:gd name="T119" fmla="*/ 298 h 34"/>
                                <a:gd name="T120" fmla="+- 0 2928 2599"/>
                                <a:gd name="T121" fmla="*/ T120 w 329"/>
                                <a:gd name="T122" fmla="+- 0 298 286"/>
                                <a:gd name="T123" fmla="*/ 298 h 34"/>
                                <a:gd name="T124" fmla="+- 0 2927 2599"/>
                                <a:gd name="T125" fmla="*/ T124 w 329"/>
                                <a:gd name="T126" fmla="+- 0 294 286"/>
                                <a:gd name="T127" fmla="*/ 294 h 34"/>
                                <a:gd name="T128" fmla="+- 0 2927 2599"/>
                                <a:gd name="T129" fmla="*/ T128 w 329"/>
                                <a:gd name="T130" fmla="+- 0 288 286"/>
                                <a:gd name="T131" fmla="*/ 288 h 34"/>
                                <a:gd name="T132" fmla="+- 0 2741 2599"/>
                                <a:gd name="T133" fmla="*/ T132 w 329"/>
                                <a:gd name="T134" fmla="+- 0 288 286"/>
                                <a:gd name="T135" fmla="*/ 288 h 34"/>
                                <a:gd name="T136" fmla="+- 0 2738 2599"/>
                                <a:gd name="T137" fmla="*/ T136 w 329"/>
                                <a:gd name="T138" fmla="+- 0 286 286"/>
                                <a:gd name="T139" fmla="*/ 28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9" h="34">
                                  <a:moveTo>
                                    <a:pt x="139" y="0"/>
                                  </a:moveTo>
                                  <a:lnTo>
                                    <a:pt x="136" y="6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8" y="18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42" y="12"/>
                                  </a:lnTo>
                                  <a:lnTo>
                                    <a:pt x="329" y="12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37"/>
                        <wpg:cNvGrpSpPr>
                          <a:grpSpLocks/>
                        </wpg:cNvGrpSpPr>
                        <wpg:grpSpPr bwMode="auto">
                          <a:xfrm>
                            <a:off x="2717" y="314"/>
                            <a:ext cx="12" cy="2"/>
                            <a:chOff x="2717" y="314"/>
                            <a:chExt cx="12" cy="2"/>
                          </a:xfrm>
                        </wpg:grpSpPr>
                        <wps:wsp>
                          <wps:cNvPr id="554" name="Freeform 538"/>
                          <wps:cNvSpPr>
                            <a:spLocks/>
                          </wps:cNvSpPr>
                          <wps:spPr bwMode="auto">
                            <a:xfrm>
                              <a:off x="2717" y="314"/>
                              <a:ext cx="12" cy="2"/>
                            </a:xfrm>
                            <a:custGeom>
                              <a:avLst/>
                              <a:gdLst>
                                <a:gd name="T0" fmla="+- 0 2729 2717"/>
                                <a:gd name="T1" fmla="*/ T0 w 12"/>
                                <a:gd name="T2" fmla="+- 0 314 314"/>
                                <a:gd name="T3" fmla="*/ 314 h 2"/>
                                <a:gd name="T4" fmla="+- 0 2717 2717"/>
                                <a:gd name="T5" fmla="*/ T4 w 12"/>
                                <a:gd name="T6" fmla="+- 0 314 314"/>
                                <a:gd name="T7" fmla="*/ 314 h 2"/>
                                <a:gd name="T8" fmla="+- 0 2723 2717"/>
                                <a:gd name="T9" fmla="*/ T8 w 12"/>
                                <a:gd name="T10" fmla="+- 0 316 314"/>
                                <a:gd name="T11" fmla="*/ 316 h 2"/>
                                <a:gd name="T12" fmla="+- 0 2729 2717"/>
                                <a:gd name="T13" fmla="*/ T12 w 12"/>
                                <a:gd name="T14" fmla="+- 0 314 314"/>
                                <a:gd name="T15" fmla="*/ 31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35"/>
                        <wpg:cNvGrpSpPr>
                          <a:grpSpLocks/>
                        </wpg:cNvGrpSpPr>
                        <wpg:grpSpPr bwMode="auto">
                          <a:xfrm>
                            <a:off x="2899" y="312"/>
                            <a:ext cx="11" cy="2"/>
                            <a:chOff x="2899" y="312"/>
                            <a:chExt cx="11" cy="2"/>
                          </a:xfrm>
                        </wpg:grpSpPr>
                        <wps:wsp>
                          <wps:cNvPr id="556" name="Freeform 536"/>
                          <wps:cNvSpPr>
                            <a:spLocks/>
                          </wps:cNvSpPr>
                          <wps:spPr bwMode="auto">
                            <a:xfrm>
                              <a:off x="2899" y="312"/>
                              <a:ext cx="11" cy="2"/>
                            </a:xfrm>
                            <a:custGeom>
                              <a:avLst/>
                              <a:gdLst>
                                <a:gd name="T0" fmla="+- 0 2910 2899"/>
                                <a:gd name="T1" fmla="*/ T0 w 11"/>
                                <a:gd name="T2" fmla="+- 0 312 312"/>
                                <a:gd name="T3" fmla="*/ 312 h 2"/>
                                <a:gd name="T4" fmla="+- 0 2899 2899"/>
                                <a:gd name="T5" fmla="*/ T4 w 11"/>
                                <a:gd name="T6" fmla="+- 0 312 312"/>
                                <a:gd name="T7" fmla="*/ 312 h 2"/>
                                <a:gd name="T8" fmla="+- 0 2905 2899"/>
                                <a:gd name="T9" fmla="*/ T8 w 11"/>
                                <a:gd name="T10" fmla="+- 0 314 312"/>
                                <a:gd name="T11" fmla="*/ 314 h 2"/>
                                <a:gd name="T12" fmla="+- 0 2910 2899"/>
                                <a:gd name="T13" fmla="*/ T12 w 11"/>
                                <a:gd name="T14" fmla="+- 0 312 312"/>
                                <a:gd name="T15" fmla="*/ 31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33"/>
                        <wpg:cNvGrpSpPr>
                          <a:grpSpLocks/>
                        </wpg:cNvGrpSpPr>
                        <wpg:grpSpPr bwMode="auto">
                          <a:xfrm>
                            <a:off x="2910" y="312"/>
                            <a:ext cx="5" cy="2"/>
                            <a:chOff x="2910" y="312"/>
                            <a:chExt cx="5" cy="2"/>
                          </a:xfrm>
                        </wpg:grpSpPr>
                        <wps:wsp>
                          <wps:cNvPr id="558" name="Freeform 534"/>
                          <wps:cNvSpPr>
                            <a:spLocks/>
                          </wps:cNvSpPr>
                          <wps:spPr bwMode="auto">
                            <a:xfrm>
                              <a:off x="2910" y="312"/>
                              <a:ext cx="5" cy="2"/>
                            </a:xfrm>
                            <a:custGeom>
                              <a:avLst/>
                              <a:gdLst>
                                <a:gd name="T0" fmla="+- 0 2915 2910"/>
                                <a:gd name="T1" fmla="*/ T0 w 5"/>
                                <a:gd name="T2" fmla="+- 0 312 312"/>
                                <a:gd name="T3" fmla="*/ 312 h 2"/>
                                <a:gd name="T4" fmla="+- 0 2910 2910"/>
                                <a:gd name="T5" fmla="*/ T4 w 5"/>
                                <a:gd name="T6" fmla="+- 0 312 312"/>
                                <a:gd name="T7" fmla="*/ 312 h 2"/>
                                <a:gd name="T8" fmla="+- 0 2914 2910"/>
                                <a:gd name="T9" fmla="*/ T8 w 5"/>
                                <a:gd name="T10" fmla="+- 0 314 312"/>
                                <a:gd name="T11" fmla="*/ 314 h 2"/>
                                <a:gd name="T12" fmla="+- 0 2915 2910"/>
                                <a:gd name="T13" fmla="*/ T12 w 5"/>
                                <a:gd name="T14" fmla="+- 0 312 312"/>
                                <a:gd name="T15" fmla="*/ 31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31"/>
                        <wpg:cNvGrpSpPr>
                          <a:grpSpLocks/>
                        </wpg:cNvGrpSpPr>
                        <wpg:grpSpPr bwMode="auto">
                          <a:xfrm>
                            <a:off x="2787" y="304"/>
                            <a:ext cx="7" cy="2"/>
                            <a:chOff x="2787" y="304"/>
                            <a:chExt cx="7" cy="2"/>
                          </a:xfrm>
                        </wpg:grpSpPr>
                        <wps:wsp>
                          <wps:cNvPr id="560" name="Freeform 532"/>
                          <wps:cNvSpPr>
                            <a:spLocks/>
                          </wps:cNvSpPr>
                          <wps:spPr bwMode="auto">
                            <a:xfrm>
                              <a:off x="2787" y="304"/>
                              <a:ext cx="7" cy="2"/>
                            </a:xfrm>
                            <a:custGeom>
                              <a:avLst/>
                              <a:gdLst>
                                <a:gd name="T0" fmla="+- 0 2794 2787"/>
                                <a:gd name="T1" fmla="*/ T0 w 7"/>
                                <a:gd name="T2" fmla="+- 0 304 304"/>
                                <a:gd name="T3" fmla="*/ 304 h 2"/>
                                <a:gd name="T4" fmla="+- 0 2787 2787"/>
                                <a:gd name="T5" fmla="*/ T4 w 7"/>
                                <a:gd name="T6" fmla="+- 0 304 304"/>
                                <a:gd name="T7" fmla="*/ 304 h 2"/>
                                <a:gd name="T8" fmla="+- 0 2790 2787"/>
                                <a:gd name="T9" fmla="*/ T8 w 7"/>
                                <a:gd name="T10" fmla="+- 0 306 304"/>
                                <a:gd name="T11" fmla="*/ 306 h 2"/>
                                <a:gd name="T12" fmla="+- 0 2794 2787"/>
                                <a:gd name="T13" fmla="*/ T12 w 7"/>
                                <a:gd name="T14" fmla="+- 0 304 304"/>
                                <a:gd name="T15" fmla="*/ 30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29"/>
                        <wpg:cNvGrpSpPr>
                          <a:grpSpLocks/>
                        </wpg:cNvGrpSpPr>
                        <wpg:grpSpPr bwMode="auto">
                          <a:xfrm>
                            <a:off x="2798" y="302"/>
                            <a:ext cx="14" cy="2"/>
                            <a:chOff x="2798" y="302"/>
                            <a:chExt cx="14" cy="2"/>
                          </a:xfrm>
                        </wpg:grpSpPr>
                        <wps:wsp>
                          <wps:cNvPr id="562" name="Freeform 530"/>
                          <wps:cNvSpPr>
                            <a:spLocks/>
                          </wps:cNvSpPr>
                          <wps:spPr bwMode="auto">
                            <a:xfrm>
                              <a:off x="2798" y="302"/>
                              <a:ext cx="14" cy="2"/>
                            </a:xfrm>
                            <a:custGeom>
                              <a:avLst/>
                              <a:gdLst>
                                <a:gd name="T0" fmla="+- 0 2812 2798"/>
                                <a:gd name="T1" fmla="*/ T0 w 14"/>
                                <a:gd name="T2" fmla="+- 0 302 302"/>
                                <a:gd name="T3" fmla="*/ 302 h 2"/>
                                <a:gd name="T4" fmla="+- 0 2798 2798"/>
                                <a:gd name="T5" fmla="*/ T4 w 14"/>
                                <a:gd name="T6" fmla="+- 0 302 302"/>
                                <a:gd name="T7" fmla="*/ 302 h 2"/>
                                <a:gd name="T8" fmla="+- 0 2804 2798"/>
                                <a:gd name="T9" fmla="*/ T8 w 14"/>
                                <a:gd name="T10" fmla="+- 0 304 302"/>
                                <a:gd name="T11" fmla="*/ 304 h 2"/>
                                <a:gd name="T12" fmla="+- 0 2812 2798"/>
                                <a:gd name="T13" fmla="*/ T12 w 14"/>
                                <a:gd name="T14" fmla="+- 0 302 302"/>
                                <a:gd name="T15" fmla="*/ 3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27"/>
                        <wpg:cNvGrpSpPr>
                          <a:grpSpLocks/>
                        </wpg:cNvGrpSpPr>
                        <wpg:grpSpPr bwMode="auto">
                          <a:xfrm>
                            <a:off x="2841" y="298"/>
                            <a:ext cx="88" cy="6"/>
                            <a:chOff x="2841" y="298"/>
                            <a:chExt cx="88" cy="6"/>
                          </a:xfrm>
                        </wpg:grpSpPr>
                        <wps:wsp>
                          <wps:cNvPr id="564" name="Freeform 528"/>
                          <wps:cNvSpPr>
                            <a:spLocks/>
                          </wps:cNvSpPr>
                          <wps:spPr bwMode="auto">
                            <a:xfrm>
                              <a:off x="2841" y="298"/>
                              <a:ext cx="88" cy="6"/>
                            </a:xfrm>
                            <a:custGeom>
                              <a:avLst/>
                              <a:gdLst>
                                <a:gd name="T0" fmla="+- 0 2928 2841"/>
                                <a:gd name="T1" fmla="*/ T0 w 88"/>
                                <a:gd name="T2" fmla="+- 0 298 298"/>
                                <a:gd name="T3" fmla="*/ 298 h 6"/>
                                <a:gd name="T4" fmla="+- 0 2841 2841"/>
                                <a:gd name="T5" fmla="*/ T4 w 88"/>
                                <a:gd name="T6" fmla="+- 0 298 298"/>
                                <a:gd name="T7" fmla="*/ 298 h 6"/>
                                <a:gd name="T8" fmla="+- 0 2849 2841"/>
                                <a:gd name="T9" fmla="*/ T8 w 88"/>
                                <a:gd name="T10" fmla="+- 0 300 298"/>
                                <a:gd name="T11" fmla="*/ 300 h 6"/>
                                <a:gd name="T12" fmla="+- 0 2851 2841"/>
                                <a:gd name="T13" fmla="*/ T12 w 88"/>
                                <a:gd name="T14" fmla="+- 0 304 298"/>
                                <a:gd name="T15" fmla="*/ 304 h 6"/>
                                <a:gd name="T16" fmla="+- 0 2924 2841"/>
                                <a:gd name="T17" fmla="*/ T16 w 88"/>
                                <a:gd name="T18" fmla="+- 0 304 298"/>
                                <a:gd name="T19" fmla="*/ 304 h 6"/>
                                <a:gd name="T20" fmla="+- 0 2929 2841"/>
                                <a:gd name="T21" fmla="*/ T20 w 88"/>
                                <a:gd name="T22" fmla="+- 0 300 298"/>
                                <a:gd name="T23" fmla="*/ 300 h 6"/>
                                <a:gd name="T24" fmla="+- 0 2928 2841"/>
                                <a:gd name="T25" fmla="*/ T24 w 88"/>
                                <a:gd name="T26" fmla="+- 0 298 298"/>
                                <a:gd name="T27" fmla="*/ 29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6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25"/>
                        <wpg:cNvGrpSpPr>
                          <a:grpSpLocks/>
                        </wpg:cNvGrpSpPr>
                        <wpg:grpSpPr bwMode="auto">
                          <a:xfrm>
                            <a:off x="2816" y="300"/>
                            <a:ext cx="10" cy="2"/>
                            <a:chOff x="2816" y="300"/>
                            <a:chExt cx="10" cy="2"/>
                          </a:xfrm>
                        </wpg:grpSpPr>
                        <wps:wsp>
                          <wps:cNvPr id="566" name="Freeform 526"/>
                          <wps:cNvSpPr>
                            <a:spLocks/>
                          </wps:cNvSpPr>
                          <wps:spPr bwMode="auto">
                            <a:xfrm>
                              <a:off x="2816" y="300"/>
                              <a:ext cx="10" cy="2"/>
                            </a:xfrm>
                            <a:custGeom>
                              <a:avLst/>
                              <a:gdLst>
                                <a:gd name="T0" fmla="+- 0 2826 2816"/>
                                <a:gd name="T1" fmla="*/ T0 w 10"/>
                                <a:gd name="T2" fmla="+- 0 300 300"/>
                                <a:gd name="T3" fmla="*/ 300 h 2"/>
                                <a:gd name="T4" fmla="+- 0 2816 2816"/>
                                <a:gd name="T5" fmla="*/ T4 w 10"/>
                                <a:gd name="T6" fmla="+- 0 300 300"/>
                                <a:gd name="T7" fmla="*/ 300 h 2"/>
                                <a:gd name="T8" fmla="+- 0 2821 2816"/>
                                <a:gd name="T9" fmla="*/ T8 w 10"/>
                                <a:gd name="T10" fmla="+- 0 302 300"/>
                                <a:gd name="T11" fmla="*/ 302 h 2"/>
                                <a:gd name="T12" fmla="+- 0 2826 2816"/>
                                <a:gd name="T13" fmla="*/ T12 w 10"/>
                                <a:gd name="T14" fmla="+- 0 300 300"/>
                                <a:gd name="T15" fmla="*/ 30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23"/>
                        <wpg:cNvGrpSpPr>
                          <a:grpSpLocks/>
                        </wpg:cNvGrpSpPr>
                        <wpg:grpSpPr bwMode="auto">
                          <a:xfrm>
                            <a:off x="2724" y="288"/>
                            <a:ext cx="11" cy="4"/>
                            <a:chOff x="2724" y="288"/>
                            <a:chExt cx="11" cy="4"/>
                          </a:xfrm>
                        </wpg:grpSpPr>
                        <wps:wsp>
                          <wps:cNvPr id="568" name="Freeform 524"/>
                          <wps:cNvSpPr>
                            <a:spLocks/>
                          </wps:cNvSpPr>
                          <wps:spPr bwMode="auto">
                            <a:xfrm>
                              <a:off x="2724" y="288"/>
                              <a:ext cx="11" cy="4"/>
                            </a:xfrm>
                            <a:custGeom>
                              <a:avLst/>
                              <a:gdLst>
                                <a:gd name="T0" fmla="+- 0 2732 2724"/>
                                <a:gd name="T1" fmla="*/ T0 w 11"/>
                                <a:gd name="T2" fmla="+- 0 288 288"/>
                                <a:gd name="T3" fmla="*/ 288 h 4"/>
                                <a:gd name="T4" fmla="+- 0 2724 2724"/>
                                <a:gd name="T5" fmla="*/ T4 w 11"/>
                                <a:gd name="T6" fmla="+- 0 292 288"/>
                                <a:gd name="T7" fmla="*/ 292 h 4"/>
                                <a:gd name="T8" fmla="+- 0 2735 2724"/>
                                <a:gd name="T9" fmla="*/ T8 w 11"/>
                                <a:gd name="T10" fmla="+- 0 292 288"/>
                                <a:gd name="T11" fmla="*/ 292 h 4"/>
                                <a:gd name="T12" fmla="+- 0 2732 2724"/>
                                <a:gd name="T13" fmla="*/ T12 w 11"/>
                                <a:gd name="T14" fmla="+- 0 288 288"/>
                                <a:gd name="T15" fmla="*/ 2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21"/>
                        <wpg:cNvGrpSpPr>
                          <a:grpSpLocks/>
                        </wpg:cNvGrpSpPr>
                        <wpg:grpSpPr bwMode="auto">
                          <a:xfrm>
                            <a:off x="2741" y="276"/>
                            <a:ext cx="185" cy="12"/>
                            <a:chOff x="2741" y="276"/>
                            <a:chExt cx="185" cy="12"/>
                          </a:xfrm>
                        </wpg:grpSpPr>
                        <wps:wsp>
                          <wps:cNvPr id="570" name="Freeform 522"/>
                          <wps:cNvSpPr>
                            <a:spLocks/>
                          </wps:cNvSpPr>
                          <wps:spPr bwMode="auto">
                            <a:xfrm>
                              <a:off x="2741" y="276"/>
                              <a:ext cx="185" cy="12"/>
                            </a:xfrm>
                            <a:custGeom>
                              <a:avLst/>
                              <a:gdLst>
                                <a:gd name="T0" fmla="+- 0 2815 2741"/>
                                <a:gd name="T1" fmla="*/ T0 w 185"/>
                                <a:gd name="T2" fmla="+- 0 276 276"/>
                                <a:gd name="T3" fmla="*/ 276 h 12"/>
                                <a:gd name="T4" fmla="+- 0 2813 2741"/>
                                <a:gd name="T5" fmla="*/ T4 w 185"/>
                                <a:gd name="T6" fmla="+- 0 280 276"/>
                                <a:gd name="T7" fmla="*/ 280 h 12"/>
                                <a:gd name="T8" fmla="+- 0 2791 2741"/>
                                <a:gd name="T9" fmla="*/ T8 w 185"/>
                                <a:gd name="T10" fmla="+- 0 280 276"/>
                                <a:gd name="T11" fmla="*/ 280 h 12"/>
                                <a:gd name="T12" fmla="+- 0 2787 2741"/>
                                <a:gd name="T13" fmla="*/ T12 w 185"/>
                                <a:gd name="T14" fmla="+- 0 282 276"/>
                                <a:gd name="T15" fmla="*/ 282 h 12"/>
                                <a:gd name="T16" fmla="+- 0 2769 2741"/>
                                <a:gd name="T17" fmla="*/ T16 w 185"/>
                                <a:gd name="T18" fmla="+- 0 284 276"/>
                                <a:gd name="T19" fmla="*/ 284 h 12"/>
                                <a:gd name="T20" fmla="+- 0 2762 2741"/>
                                <a:gd name="T21" fmla="*/ T20 w 185"/>
                                <a:gd name="T22" fmla="+- 0 286 276"/>
                                <a:gd name="T23" fmla="*/ 286 h 12"/>
                                <a:gd name="T24" fmla="+- 0 2755 2741"/>
                                <a:gd name="T25" fmla="*/ T24 w 185"/>
                                <a:gd name="T26" fmla="+- 0 286 276"/>
                                <a:gd name="T27" fmla="*/ 286 h 12"/>
                                <a:gd name="T28" fmla="+- 0 2741 2741"/>
                                <a:gd name="T29" fmla="*/ T28 w 185"/>
                                <a:gd name="T30" fmla="+- 0 288 276"/>
                                <a:gd name="T31" fmla="*/ 288 h 12"/>
                                <a:gd name="T32" fmla="+- 0 2927 2741"/>
                                <a:gd name="T33" fmla="*/ T32 w 185"/>
                                <a:gd name="T34" fmla="+- 0 288 276"/>
                                <a:gd name="T35" fmla="*/ 288 h 12"/>
                                <a:gd name="T36" fmla="+- 0 2923 2741"/>
                                <a:gd name="T37" fmla="*/ T36 w 185"/>
                                <a:gd name="T38" fmla="+- 0 284 276"/>
                                <a:gd name="T39" fmla="*/ 284 h 12"/>
                                <a:gd name="T40" fmla="+- 0 2921 2741"/>
                                <a:gd name="T41" fmla="*/ T40 w 185"/>
                                <a:gd name="T42" fmla="+- 0 280 276"/>
                                <a:gd name="T43" fmla="*/ 280 h 12"/>
                                <a:gd name="T44" fmla="+- 0 2917 2741"/>
                                <a:gd name="T45" fmla="*/ T44 w 185"/>
                                <a:gd name="T46" fmla="+- 0 278 276"/>
                                <a:gd name="T47" fmla="*/ 278 h 12"/>
                                <a:gd name="T48" fmla="+- 0 2819 2741"/>
                                <a:gd name="T49" fmla="*/ T48 w 185"/>
                                <a:gd name="T50" fmla="+- 0 278 276"/>
                                <a:gd name="T51" fmla="*/ 278 h 12"/>
                                <a:gd name="T52" fmla="+- 0 2815 2741"/>
                                <a:gd name="T53" fmla="*/ T52 w 185"/>
                                <a:gd name="T54" fmla="+- 0 276 276"/>
                                <a:gd name="T55" fmla="*/ 27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5" h="12">
                                  <a:moveTo>
                                    <a:pt x="74" y="0"/>
                                  </a:moveTo>
                                  <a:lnTo>
                                    <a:pt x="72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2" y="8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19"/>
                        <wpg:cNvGrpSpPr>
                          <a:grpSpLocks/>
                        </wpg:cNvGrpSpPr>
                        <wpg:grpSpPr bwMode="auto">
                          <a:xfrm>
                            <a:off x="2801" y="278"/>
                            <a:ext cx="6" cy="2"/>
                            <a:chOff x="2801" y="278"/>
                            <a:chExt cx="6" cy="2"/>
                          </a:xfrm>
                        </wpg:grpSpPr>
                        <wps:wsp>
                          <wps:cNvPr id="572" name="Freeform 520"/>
                          <wps:cNvSpPr>
                            <a:spLocks/>
                          </wps:cNvSpPr>
                          <wps:spPr bwMode="auto">
                            <a:xfrm>
                              <a:off x="2801" y="278"/>
                              <a:ext cx="6" cy="2"/>
                            </a:xfrm>
                            <a:custGeom>
                              <a:avLst/>
                              <a:gdLst>
                                <a:gd name="T0" fmla="+- 0 2804 2801"/>
                                <a:gd name="T1" fmla="*/ T0 w 6"/>
                                <a:gd name="T2" fmla="+- 0 278 278"/>
                                <a:gd name="T3" fmla="*/ 278 h 2"/>
                                <a:gd name="T4" fmla="+- 0 2801 2801"/>
                                <a:gd name="T5" fmla="*/ T4 w 6"/>
                                <a:gd name="T6" fmla="+- 0 280 278"/>
                                <a:gd name="T7" fmla="*/ 280 h 2"/>
                                <a:gd name="T8" fmla="+- 0 2807 2801"/>
                                <a:gd name="T9" fmla="*/ T8 w 6"/>
                                <a:gd name="T10" fmla="+- 0 280 278"/>
                                <a:gd name="T11" fmla="*/ 280 h 2"/>
                                <a:gd name="T12" fmla="+- 0 2804 2801"/>
                                <a:gd name="T13" fmla="*/ T12 w 6"/>
                                <a:gd name="T14" fmla="+- 0 278 278"/>
                                <a:gd name="T15" fmla="*/ 27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17"/>
                        <wpg:cNvGrpSpPr>
                          <a:grpSpLocks/>
                        </wpg:cNvGrpSpPr>
                        <wpg:grpSpPr bwMode="auto">
                          <a:xfrm>
                            <a:off x="2807" y="278"/>
                            <a:ext cx="6" cy="2"/>
                            <a:chOff x="2807" y="278"/>
                            <a:chExt cx="6" cy="2"/>
                          </a:xfrm>
                        </wpg:grpSpPr>
                        <wps:wsp>
                          <wps:cNvPr id="574" name="Freeform 518"/>
                          <wps:cNvSpPr>
                            <a:spLocks/>
                          </wps:cNvSpPr>
                          <wps:spPr bwMode="auto">
                            <a:xfrm>
                              <a:off x="2807" y="278"/>
                              <a:ext cx="6" cy="2"/>
                            </a:xfrm>
                            <a:custGeom>
                              <a:avLst/>
                              <a:gdLst>
                                <a:gd name="T0" fmla="+- 0 2810 2807"/>
                                <a:gd name="T1" fmla="*/ T0 w 6"/>
                                <a:gd name="T2" fmla="+- 0 278 278"/>
                                <a:gd name="T3" fmla="*/ 278 h 2"/>
                                <a:gd name="T4" fmla="+- 0 2807 2807"/>
                                <a:gd name="T5" fmla="*/ T4 w 6"/>
                                <a:gd name="T6" fmla="+- 0 280 278"/>
                                <a:gd name="T7" fmla="*/ 280 h 2"/>
                                <a:gd name="T8" fmla="+- 0 2813 2807"/>
                                <a:gd name="T9" fmla="*/ T8 w 6"/>
                                <a:gd name="T10" fmla="+- 0 280 278"/>
                                <a:gd name="T11" fmla="*/ 280 h 2"/>
                                <a:gd name="T12" fmla="+- 0 2810 2807"/>
                                <a:gd name="T13" fmla="*/ T12 w 6"/>
                                <a:gd name="T14" fmla="+- 0 278 278"/>
                                <a:gd name="T15" fmla="*/ 27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15"/>
                        <wpg:cNvGrpSpPr>
                          <a:grpSpLocks/>
                        </wpg:cNvGrpSpPr>
                        <wpg:grpSpPr bwMode="auto">
                          <a:xfrm>
                            <a:off x="2819" y="276"/>
                            <a:ext cx="12" cy="2"/>
                            <a:chOff x="2819" y="276"/>
                            <a:chExt cx="12" cy="2"/>
                          </a:xfrm>
                        </wpg:grpSpPr>
                        <wps:wsp>
                          <wps:cNvPr id="576" name="Freeform 516"/>
                          <wps:cNvSpPr>
                            <a:spLocks/>
                          </wps:cNvSpPr>
                          <wps:spPr bwMode="auto">
                            <a:xfrm>
                              <a:off x="2819" y="276"/>
                              <a:ext cx="12" cy="2"/>
                            </a:xfrm>
                            <a:custGeom>
                              <a:avLst/>
                              <a:gdLst>
                                <a:gd name="T0" fmla="+- 0 2825 2819"/>
                                <a:gd name="T1" fmla="*/ T0 w 12"/>
                                <a:gd name="T2" fmla="+- 0 276 276"/>
                                <a:gd name="T3" fmla="*/ 276 h 2"/>
                                <a:gd name="T4" fmla="+- 0 2819 2819"/>
                                <a:gd name="T5" fmla="*/ T4 w 12"/>
                                <a:gd name="T6" fmla="+- 0 278 276"/>
                                <a:gd name="T7" fmla="*/ 278 h 2"/>
                                <a:gd name="T8" fmla="+- 0 2831 2819"/>
                                <a:gd name="T9" fmla="*/ T8 w 12"/>
                                <a:gd name="T10" fmla="+- 0 278 276"/>
                                <a:gd name="T11" fmla="*/ 278 h 2"/>
                                <a:gd name="T12" fmla="+- 0 2825 2819"/>
                                <a:gd name="T13" fmla="*/ T12 w 12"/>
                                <a:gd name="T14" fmla="+- 0 276 276"/>
                                <a:gd name="T15" fmla="*/ 27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13"/>
                        <wpg:cNvGrpSpPr>
                          <a:grpSpLocks/>
                        </wpg:cNvGrpSpPr>
                        <wpg:grpSpPr bwMode="auto">
                          <a:xfrm>
                            <a:off x="2754" y="214"/>
                            <a:ext cx="160" cy="64"/>
                            <a:chOff x="2754" y="214"/>
                            <a:chExt cx="160" cy="64"/>
                          </a:xfrm>
                        </wpg:grpSpPr>
                        <wps:wsp>
                          <wps:cNvPr id="578" name="Freeform 514"/>
                          <wps:cNvSpPr>
                            <a:spLocks/>
                          </wps:cNvSpPr>
                          <wps:spPr bwMode="auto">
                            <a:xfrm>
                              <a:off x="2754" y="214"/>
                              <a:ext cx="160" cy="64"/>
                            </a:xfrm>
                            <a:custGeom>
                              <a:avLst/>
                              <a:gdLst>
                                <a:gd name="T0" fmla="+- 0 2765 2754"/>
                                <a:gd name="T1" fmla="*/ T0 w 160"/>
                                <a:gd name="T2" fmla="+- 0 214 214"/>
                                <a:gd name="T3" fmla="*/ 214 h 64"/>
                                <a:gd name="T4" fmla="+- 0 2763 2754"/>
                                <a:gd name="T5" fmla="*/ T4 w 160"/>
                                <a:gd name="T6" fmla="+- 0 218 214"/>
                                <a:gd name="T7" fmla="*/ 218 h 64"/>
                                <a:gd name="T8" fmla="+- 0 2757 2754"/>
                                <a:gd name="T9" fmla="*/ T8 w 160"/>
                                <a:gd name="T10" fmla="+- 0 218 214"/>
                                <a:gd name="T11" fmla="*/ 218 h 64"/>
                                <a:gd name="T12" fmla="+- 0 2757 2754"/>
                                <a:gd name="T13" fmla="*/ T12 w 160"/>
                                <a:gd name="T14" fmla="+- 0 224 214"/>
                                <a:gd name="T15" fmla="*/ 224 h 64"/>
                                <a:gd name="T16" fmla="+- 0 2754 2754"/>
                                <a:gd name="T17" fmla="*/ T16 w 160"/>
                                <a:gd name="T18" fmla="+- 0 230 214"/>
                                <a:gd name="T19" fmla="*/ 230 h 64"/>
                                <a:gd name="T20" fmla="+- 0 2754 2754"/>
                                <a:gd name="T21" fmla="*/ T20 w 160"/>
                                <a:gd name="T22" fmla="+- 0 240 214"/>
                                <a:gd name="T23" fmla="*/ 240 h 64"/>
                                <a:gd name="T24" fmla="+- 0 2758 2754"/>
                                <a:gd name="T25" fmla="*/ T24 w 160"/>
                                <a:gd name="T26" fmla="+- 0 246 214"/>
                                <a:gd name="T27" fmla="*/ 246 h 64"/>
                                <a:gd name="T28" fmla="+- 0 2762 2754"/>
                                <a:gd name="T29" fmla="*/ T28 w 160"/>
                                <a:gd name="T30" fmla="+- 0 250 214"/>
                                <a:gd name="T31" fmla="*/ 250 h 64"/>
                                <a:gd name="T32" fmla="+- 0 2767 2754"/>
                                <a:gd name="T33" fmla="*/ T32 w 160"/>
                                <a:gd name="T34" fmla="+- 0 252 214"/>
                                <a:gd name="T35" fmla="*/ 252 h 64"/>
                                <a:gd name="T36" fmla="+- 0 2781 2754"/>
                                <a:gd name="T37" fmla="*/ T36 w 160"/>
                                <a:gd name="T38" fmla="+- 0 252 214"/>
                                <a:gd name="T39" fmla="*/ 252 h 64"/>
                                <a:gd name="T40" fmla="+- 0 2790 2754"/>
                                <a:gd name="T41" fmla="*/ T40 w 160"/>
                                <a:gd name="T42" fmla="+- 0 256 214"/>
                                <a:gd name="T43" fmla="*/ 256 h 64"/>
                                <a:gd name="T44" fmla="+- 0 2800 2754"/>
                                <a:gd name="T45" fmla="*/ T44 w 160"/>
                                <a:gd name="T46" fmla="+- 0 258 214"/>
                                <a:gd name="T47" fmla="*/ 258 h 64"/>
                                <a:gd name="T48" fmla="+- 0 2837 2754"/>
                                <a:gd name="T49" fmla="*/ T48 w 160"/>
                                <a:gd name="T50" fmla="+- 0 274 214"/>
                                <a:gd name="T51" fmla="*/ 274 h 64"/>
                                <a:gd name="T52" fmla="+- 0 2838 2754"/>
                                <a:gd name="T53" fmla="*/ T52 w 160"/>
                                <a:gd name="T54" fmla="+- 0 274 214"/>
                                <a:gd name="T55" fmla="*/ 274 h 64"/>
                                <a:gd name="T56" fmla="+- 0 2838 2754"/>
                                <a:gd name="T57" fmla="*/ T56 w 160"/>
                                <a:gd name="T58" fmla="+- 0 276 214"/>
                                <a:gd name="T59" fmla="*/ 276 h 64"/>
                                <a:gd name="T60" fmla="+- 0 2837 2754"/>
                                <a:gd name="T61" fmla="*/ T60 w 160"/>
                                <a:gd name="T62" fmla="+- 0 276 214"/>
                                <a:gd name="T63" fmla="*/ 276 h 64"/>
                                <a:gd name="T64" fmla="+- 0 2831 2754"/>
                                <a:gd name="T65" fmla="*/ T64 w 160"/>
                                <a:gd name="T66" fmla="+- 0 278 214"/>
                                <a:gd name="T67" fmla="*/ 278 h 64"/>
                                <a:gd name="T68" fmla="+- 0 2913 2754"/>
                                <a:gd name="T69" fmla="*/ T68 w 160"/>
                                <a:gd name="T70" fmla="+- 0 278 214"/>
                                <a:gd name="T71" fmla="*/ 278 h 64"/>
                                <a:gd name="T72" fmla="+- 0 2909 2754"/>
                                <a:gd name="T73" fmla="*/ T72 w 160"/>
                                <a:gd name="T74" fmla="+- 0 276 214"/>
                                <a:gd name="T75" fmla="*/ 276 h 64"/>
                                <a:gd name="T76" fmla="+- 0 2902 2754"/>
                                <a:gd name="T77" fmla="*/ T76 w 160"/>
                                <a:gd name="T78" fmla="+- 0 274 214"/>
                                <a:gd name="T79" fmla="*/ 274 h 64"/>
                                <a:gd name="T80" fmla="+- 0 2897 2754"/>
                                <a:gd name="T81" fmla="*/ T80 w 160"/>
                                <a:gd name="T82" fmla="+- 0 270 214"/>
                                <a:gd name="T83" fmla="*/ 270 h 64"/>
                                <a:gd name="T84" fmla="+- 0 2879 2754"/>
                                <a:gd name="T85" fmla="*/ T84 w 160"/>
                                <a:gd name="T86" fmla="+- 0 260 214"/>
                                <a:gd name="T87" fmla="*/ 260 h 64"/>
                                <a:gd name="T88" fmla="+- 0 2862 2754"/>
                                <a:gd name="T89" fmla="*/ T88 w 160"/>
                                <a:gd name="T90" fmla="+- 0 252 214"/>
                                <a:gd name="T91" fmla="*/ 252 h 64"/>
                                <a:gd name="T92" fmla="+- 0 2856 2754"/>
                                <a:gd name="T93" fmla="*/ T92 w 160"/>
                                <a:gd name="T94" fmla="+- 0 248 214"/>
                                <a:gd name="T95" fmla="*/ 248 h 64"/>
                                <a:gd name="T96" fmla="+- 0 2850 2754"/>
                                <a:gd name="T97" fmla="*/ T96 w 160"/>
                                <a:gd name="T98" fmla="+- 0 248 214"/>
                                <a:gd name="T99" fmla="*/ 248 h 64"/>
                                <a:gd name="T100" fmla="+- 0 2844 2754"/>
                                <a:gd name="T101" fmla="*/ T100 w 160"/>
                                <a:gd name="T102" fmla="+- 0 242 214"/>
                                <a:gd name="T103" fmla="*/ 242 h 64"/>
                                <a:gd name="T104" fmla="+- 0 2843 2754"/>
                                <a:gd name="T105" fmla="*/ T104 w 160"/>
                                <a:gd name="T106" fmla="+- 0 242 214"/>
                                <a:gd name="T107" fmla="*/ 242 h 64"/>
                                <a:gd name="T108" fmla="+- 0 2843 2754"/>
                                <a:gd name="T109" fmla="*/ T108 w 160"/>
                                <a:gd name="T110" fmla="+- 0 240 214"/>
                                <a:gd name="T111" fmla="*/ 240 h 64"/>
                                <a:gd name="T112" fmla="+- 0 2838 2754"/>
                                <a:gd name="T113" fmla="*/ T112 w 160"/>
                                <a:gd name="T114" fmla="+- 0 240 214"/>
                                <a:gd name="T115" fmla="*/ 240 h 64"/>
                                <a:gd name="T116" fmla="+- 0 2824 2754"/>
                                <a:gd name="T117" fmla="*/ T116 w 160"/>
                                <a:gd name="T118" fmla="+- 0 232 214"/>
                                <a:gd name="T119" fmla="*/ 232 h 64"/>
                                <a:gd name="T120" fmla="+- 0 2801 2754"/>
                                <a:gd name="T121" fmla="*/ T120 w 160"/>
                                <a:gd name="T122" fmla="+- 0 224 214"/>
                                <a:gd name="T123" fmla="*/ 224 h 64"/>
                                <a:gd name="T124" fmla="+- 0 2784 2754"/>
                                <a:gd name="T125" fmla="*/ T124 w 160"/>
                                <a:gd name="T126" fmla="+- 0 216 214"/>
                                <a:gd name="T127" fmla="*/ 216 h 64"/>
                                <a:gd name="T128" fmla="+- 0 2765 2754"/>
                                <a:gd name="T129" fmla="*/ T128 w 160"/>
                                <a:gd name="T130" fmla="+- 0 214 214"/>
                                <a:gd name="T131" fmla="*/ 21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64">
                                  <a:moveTo>
                                    <a:pt x="11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159" y="64"/>
                                  </a:lnTo>
                                  <a:lnTo>
                                    <a:pt x="155" y="62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117.75pt;margin-top:10.45pt;width:28.95pt;height:11.4pt;z-index:-1232;mso-position-horizontal-relative:page" coordorigin="2355,209" coordsize="57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">
                <v:group id="Group 585" o:spid="_x0000_s1027" style="position:absolute;left:2360;top:386;width:108;height:46" coordorigin="2360,386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86" o:spid="_x0000_s1028" style="position:absolute;left:2360;top:386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ZwcMA&#10;AADcAAAADwAAAGRycy9kb3ducmV2LnhtbESP0YrCMBRE34X9h3AX9k2TKutKNRUp6PoiousHXJpr&#10;W2xuShO1/v1GEHwcZuYMs1j2thE36nztWEMyUiCIC2dqLjWc/tbDGQgfkA02jknDgzwss4/BAlPj&#10;7nyg2zGUIkLYp6ihCqFNpfRFRRb9yLXE0Tu7zmKIsiul6fAe4baRY6Wm0mLNcaHClvKKisvxajXk&#10;xbjF6+xn8kjUVuVht/vd7I3WX5/9ag4iUB/e4Vd7azR8qyk8z8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8ZwcMAAADcAAAADwAAAAAAAAAAAAAAAACYAgAAZHJzL2Rv&#10;d25yZXYueG1sUEsFBgAAAAAEAAQA9QAAAIgDAAAAAA==&#10;" path="m17,l14,4r-3,l2,10,,20r1,8l2,34r5,2l8,40r7,4l23,46r8,-2l38,40r4,-6l47,28r4,l51,26r3,l56,22r5,l64,20r3,-2l73,18r2,-4l85,12,92,6r8,-2l108,2,20,2,17,e" fillcolor="#ee2a7b" stroked="f">
                    <v:path arrowok="t" o:connecttype="custom" o:connectlocs="17,386;14,390;11,390;2,396;0,406;1,414;2,420;7,422;8,426;15,430;23,432;31,430;38,426;42,420;47,414;51,414;51,412;54,412;56,408;61,408;64,406;67,404;73,404;75,400;85,398;92,392;100,390;108,388;20,388;17,386" o:connectangles="0,0,0,0,0,0,0,0,0,0,0,0,0,0,0,0,0,0,0,0,0,0,0,0,0,0,0,0,0,0"/>
                  </v:shape>
                </v:group>
                <v:group id="Group 583" o:spid="_x0000_s1029" style="position:absolute;left:2407;top:414;width:3;height:2" coordorigin="2407,414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84" o:spid="_x0000_s1030" style="position:absolute;left:2407;top:41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H2MQA&#10;AADcAAAADwAAAGRycy9kb3ducmV2LnhtbERPyWrDMBC9F/oPYgq9hFp2s5C6VkIxFNJLIEkPyW1i&#10;TW1Ta2QsecnfR4dCj4+3Z9vJNGKgztWWFSRRDIK4sLrmUsH36fNlDcJ5ZI2NZVJwIwfbzeNDhqm2&#10;Ix9oOPpShBB2KSqovG9TKV1RkUEX2ZY4cD+2M+gD7EqpOxxDuGnkaxyvpMGaQ0OFLeUVFb/H3ijI&#10;3/T+Musv59XXnJPeFLPzddEr9fw0fbyD8DT5f/Gfe6cVLOOwNp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9jEAAAA3AAAAA8AAAAAAAAAAAAAAAAAmAIAAGRycy9k&#10;b3ducmV2LnhtbFBLBQYAAAAABAAEAPUAAACJAwAAAAA=&#10;" path="m4,l,,3,2,4,e" fillcolor="#ee2a7b" stroked="f">
                    <v:path arrowok="t" o:connecttype="custom" o:connectlocs="4,414;0,414;3,416;4,414" o:connectangles="0,0,0,0"/>
                  </v:shape>
                </v:group>
                <v:group id="Group 581" o:spid="_x0000_s1031" style="position:absolute;left:2380;top:384;width:91;height:4" coordorigin="2380,384" coordsize="9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82" o:spid="_x0000_s1032" style="position:absolute;left:2380;top:384;width:91;height:4;visibility:visible;mso-wrap-style:square;v-text-anchor:top" coordsize="9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YLcAA&#10;AADcAAAADwAAAGRycy9kb3ducmV2LnhtbERPTYvCMBC9L+x/CLPgbU1dqEo1yrKsoIIHq96HZmyL&#10;zaQ0Ueu/dw6Cx8f7ni9716gbdaH2bGA0TEARF97WXBo4HlbfU1AhIltsPJOBBwVYLj4/5phZf+c9&#10;3fJYKgnhkKGBKsY20zoUFTkMQ98SC3f2ncMosCu17fAu4a7RP0ky1g5rloYKW/qrqLjkVycl9Wna&#10;nIrHepJPaHv536Wb3Tk1ZvDV/85ARerjW/xyr62BdCTz5YwcAb1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PYLcAAAADcAAAADwAAAAAAAAAAAAAAAACYAgAAZHJzL2Rvd25y&#10;ZXYueG1sUEsFBgAAAAAEAAQA9QAAAIUDAAAAAA==&#10;" path="m3,l,4r88,l91,2,7,2,3,e" fillcolor="#ee2a7b" stroked="f">
                    <v:path arrowok="t" o:connecttype="custom" o:connectlocs="3,384;0,388;88,388;91,386;7,386;3,384" o:connectangles="0,0,0,0,0,0"/>
                  </v:shape>
                </v:group>
                <v:group id="Group 579" o:spid="_x0000_s1033" style="position:absolute;left:2387;top:382;width:96;height:4" coordorigin="2387,382" coordsize="9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80" o:spid="_x0000_s1034" style="position:absolute;left:2387;top:382;width:96;height:4;visibility:visible;mso-wrap-style:square;v-text-anchor:top" coordsize="9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/5sUA&#10;AADcAAAADwAAAGRycy9kb3ducmV2LnhtbESPT2vCQBTE74LfYXlCb2ajUJXUVfzTggcvRsEeX7Ov&#10;STD7NuxuNe2n7wqCx2FmfsPMl51pxJWcry0rGCUpCOLC6ppLBafjx3AGwgdkjY1lUvBLHpaLfm+O&#10;mbY3PtA1D6WIEPYZKqhCaDMpfVGRQZ/Yljh639YZDFG6UmqHtwg3jRyn6UQarDkuVNjSpqLikv8Y&#10;Bft1Xhw+Petz48Ifyvfpdlt+KfUy6FZvIAJ14Rl+tHdawetoDP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P/mxQAAANwAAAAPAAAAAAAAAAAAAAAAAJgCAABkcnMv&#10;ZG93bnJldi54bWxQSwUGAAAAAAQABAD1AAAAigMAAAAA&#10;" path="m96,l3,,,4r84,l88,2,96,e" fillcolor="#ee2a7b" stroked="f">
                    <v:path arrowok="t" o:connecttype="custom" o:connectlocs="96,382;3,382;0,386;84,386;88,384;96,382" o:connectangles="0,0,0,0,0,0"/>
                  </v:shape>
                </v:group>
                <v:group id="Group 577" o:spid="_x0000_s1035" style="position:absolute;left:2395;top:378;width:94;height:4" coordorigin="2395,378" coordsize="9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78" o:spid="_x0000_s1036" style="position:absolute;left:2395;top:378;width:94;height:4;visibility:visible;mso-wrap-style:square;v-text-anchor:top" coordsize="9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bJcUA&#10;AADcAAAADwAAAGRycy9kb3ducmV2LnhtbESPT2vCQBTE74V+h+UVems2Si0a3QQpSGt78h96fGSf&#10;STD7NuxuNfrpu4WCx2FmfsPMit604kzON5YVDJIUBHFpdcOVgu1m8TIG4QOyxtYyKbiShyJ/fJhh&#10;pu2FV3Reh0pECPsMFdQhdJmUvqzJoE9sRxy9o3UGQ5SuktrhJcJNK4dp+iYNNhwXauzovabytP4x&#10;Cuz+sFiGVlbzL93t+LYbTr4/jFLPT/18CiJQH+7h//anVjAavM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BslxQAAANwAAAAPAAAAAAAAAAAAAAAAAJgCAABkcnMv&#10;ZG93bnJldi54bWxQSwUGAAAAAAQABAD1AAAAigMAAAAA&#10;" path="m94,l7,,,4r92,l94,e" fillcolor="#ee2a7b" stroked="f">
                    <v:path arrowok="t" o:connecttype="custom" o:connectlocs="94,378;7,378;0,382;92,382;94,378" o:connectangles="0,0,0,0,0"/>
                  </v:shape>
                </v:group>
                <v:group id="Group 575" o:spid="_x0000_s1037" style="position:absolute;left:2408;top:374;width:87;height:4" coordorigin="2408,374" coordsize="8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76" o:spid="_x0000_s1038" style="position:absolute;left:2408;top:374;width:87;height:4;visibility:visible;mso-wrap-style:square;v-text-anchor:top" coordsize="8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aesQA&#10;AADcAAAADwAAAGRycy9kb3ducmV2LnhtbESP3WrCQBSE7wt9h+UIvaubCBVJXSVYCy1i/akPcMge&#10;k7TZsyF7qvHt3YLg5TAz3zDTee8adaIu1J4NpMMEFHHhbc2lgcP3+/MEVBBki41nMnChAPPZ48MU&#10;M+vPvKPTXkoVIRwyNFCJtJnWoajIYRj6ljh6R985lCi7UtsOzxHuGj1KkrF2WHNcqLClRUXF7/7P&#10;GVhuVz/lNk/zz6++dc7zeiNvYszToM9fQQn1cg/f2h/WwEs6hv8z8Qj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BGnrEAAAA3AAAAA8AAAAAAAAAAAAAAAAAmAIAAGRycy9k&#10;b3ducmV2LnhtbFBLBQYAAAAABAAEAPUAAACJAwAAAAA=&#10;" path="m87,l4,,5,2,3,2,,4r85,l87,e" fillcolor="#ee2a7b" stroked="f">
                    <v:path arrowok="t" o:connecttype="custom" o:connectlocs="87,374;4,374;5,376;3,376;0,378;85,378;87,374" o:connectangles="0,0,0,0,0,0,0"/>
                  </v:shape>
                </v:group>
                <v:group id="Group 573" o:spid="_x0000_s1039" style="position:absolute;left:2419;top:364;width:112;height:14" coordorigin="2419,364" coordsize="1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74" o:spid="_x0000_s1040" style="position:absolute;left:2419;top:364;width:112;height:14;visibility:visible;mso-wrap-style:square;v-text-anchor:top" coordsize="1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UNcAA&#10;AADcAAAADwAAAGRycy9kb3ducmV2LnhtbERPy4rCMBTdD8w/hDvgbkxUlKEaZRDEx04dXF+aO02x&#10;ualNrNWvNwvB5eG8Z4vOVaKlJpSeNQz6CgRx7k3JhYa/4+r7B0SIyAYrz6ThTgEW88+PGWbG33hP&#10;7SEWIoVwyFCDjbHOpAy5JYeh72vixP37xmFMsCmkafCWwl0lh0pNpMOSU4PFmpaW8vPh6jRUa3yo&#10;zei0XT/a5eVqd+djaJXWva/udwoiUhff4pd7YzSMB2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MUNcAAAADcAAAADwAAAAAAAAAAAAAAAACYAgAAZHJzL2Rvd25y&#10;ZXYueG1sUEsFBgAAAAAEAAQA9QAAAIUDAAAAAA==&#10;" path="m12,l9,4,4,6,1,6,,10r76,l81,14r3,-4l93,8,103,4r9,-2l17,2,12,e" fillcolor="#ee2a7b" stroked="f">
                    <v:path arrowok="t" o:connecttype="custom" o:connectlocs="12,364;9,368;4,370;1,370;0,374;76,374;81,378;84,374;93,372;103,368;112,366;17,366;12,364" o:connectangles="0,0,0,0,0,0,0,0,0,0,0,0,0"/>
                  </v:shape>
                </v:group>
                <v:group id="Group 571" o:spid="_x0000_s1041" style="position:absolute;left:2415;top:372;width:4;height:2" coordorigin="2415,37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72" o:spid="_x0000_s1042" style="position:absolute;left:2415;top:37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yJMQA&#10;AADcAAAADwAAAGRycy9kb3ducmV2LnhtbERPz2vCMBS+C/sfwhvspumEzVGNUoYbIhTR7TBvj+bZ&#10;ljYvtYlt9t8vh4HHj+/3ahNMKwbqXW1ZwfMsAUFcWF1zqeD762P6BsJ5ZI2tZVLwSw4264fJClNt&#10;Rz7ScPKliCHsUlRQed+lUrqiIoNuZjviyF1sb9BH2JdS9zjGcNPKeZK8SoM1x4YKO3qvqGhON6Ng&#10;Ecbz5RqK/GAPbZPknz/7bLtT6ukxZEsQnoK/i//dO63gZR7nx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siTEAAAA3AAAAA8AAAAAAAAAAAAAAAAAmAIAAGRycy9k&#10;b3ducmV2LnhtbFBLBQYAAAAABAAEAPUAAACJAwAAAAA=&#10;" path="m,l,2r4,l,e" fillcolor="#ee2a7b" stroked="f">
                    <v:path arrowok="t" o:connecttype="custom" o:connectlocs="0,372;0,374;4,374;0,372" o:connectangles="0,0,0,0"/>
                  </v:shape>
                </v:group>
                <v:group id="Group 569" o:spid="_x0000_s1043" style="position:absolute;left:2436;top:348;width:143;height:18" coordorigin="2436,348" coordsize="14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70" o:spid="_x0000_s1044" style="position:absolute;left:2436;top:348;width:143;height:18;visibility:visible;mso-wrap-style:square;v-text-anchor:top" coordsize="1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uP8MA&#10;AADcAAAADwAAAGRycy9kb3ducmV2LnhtbESPQYvCMBSE7wv+h/AEb2tqQZFqWkQQVPSw1oPHZ/Ns&#10;i81LbaJ2//1mYWGPw8x8wyyz3jTiRZ2rLSuYjCMQxIXVNZcKzvnmcw7CeWSNjWVS8E0OsnTwscRE&#10;2zd/0evkSxEg7BJUUHnfJlK6oiKDbmxb4uDdbGfQB9mVUnf4DnDTyDiKZtJgzWGhwpbWFRX309Mo&#10;ODTHKT8m5Sq/ukurc+3MfjdXajTsVwsQnnr/H/5rb7WCaRzD75lwBG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FuP8MAAADcAAAADwAAAAAAAAAAAAAAAACYAgAAZHJzL2Rv&#10;d25yZXYueG1sUEsFBgAAAAAEAAQA9QAAAIgDAAAAAA==&#10;" path="m38,l33,6r-7,l21,10r-6,l11,14r-8,l,18r95,l108,14r7,-2l123,8r9,l140,4r3,-2l45,2,38,e" fillcolor="#ee2a7b" stroked="f">
                    <v:path arrowok="t" o:connecttype="custom" o:connectlocs="38,348;33,354;26,354;21,358;15,358;11,362;3,362;0,366;95,366;108,362;115,360;123,356;132,356;140,352;143,350;45,350;38,348" o:connectangles="0,0,0,0,0,0,0,0,0,0,0,0,0,0,0,0,0"/>
                  </v:shape>
                </v:group>
                <v:group id="Group 567" o:spid="_x0000_s1045" style="position:absolute;left:2481;top:348;width:6;height:2" coordorigin="2481,348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68" o:spid="_x0000_s1046" style="position:absolute;left:2481;top:348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W1cUA&#10;AADcAAAADwAAAGRycy9kb3ducmV2LnhtbESPT2vCQBTE74LfYXlCL6Ibbf1DdJUilLa3GgWvz+wz&#10;CWbfxt1tjN++Wyj0OMzMb5j1tjO1aMn5yrKCyTgBQZxbXXGh4Hh4Gy1B+ICssbZMCh7kYbvp99aY&#10;anvnPbVZKESEsE9RQRlCk0rp85IM+rFtiKN3sc5giNIVUju8R7ip5TRJ5tJgxXGhxIZ2JeXX7Nso&#10;WJw/s+H75Na5fX362j0upnXPRqmnQfe6AhGoC//hv/aHVjCbvs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lbVxQAAANwAAAAPAAAAAAAAAAAAAAAAAJgCAABkcnMv&#10;ZG93bnJldi54bWxQSwUGAAAAAAQABAD1AAAAigMAAAAA&#10;" path="m3,l,,,2r6,l3,e" fillcolor="#ee2a7b" stroked="f">
                    <v:path arrowok="t" o:connecttype="custom" o:connectlocs="3,348;0,348;0,350;6,350;3,348" o:connectangles="0,0,0,0,0"/>
                  </v:shape>
                </v:group>
                <v:group id="Group 565" o:spid="_x0000_s1047" style="position:absolute;left:2487;top:334;width:149;height:16" coordorigin="2487,334" coordsize="14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66" o:spid="_x0000_s1048" style="position:absolute;left:2487;top:334;width:149;height:16;visibility:visible;mso-wrap-style:square;v-text-anchor:top" coordsize="1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ossYA&#10;AADcAAAADwAAAGRycy9kb3ducmV2LnhtbESPT2vCQBTE74V+h+UVvNVNFUOJruIfFPFim+rB2yP7&#10;TGKzb0N2NfHbu0Khx2FmfsNMZp2pxI0aV1pW8NGPQBBnVpecKzj8rN8/QTiPrLGyTAru5GA2fX2Z&#10;YKJty990S30uAoRdggoK7+tESpcVZND1bU0cvLNtDPogm1zqBtsAN5UcRFEsDZYcFgqsaVlQ9pte&#10;jYLdOvu63ONFPFxt9n51mst2eNwr1Xvr5mMQnjr/H/5rb7WC0SCG55l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tossYAAADcAAAADwAAAAAAAAAAAAAAAACYAgAAZHJz&#10;L2Rvd25yZXYueG1sUEsFBgAAAAAEAAQA9QAAAIsDAAAAAA==&#10;" path="m148,l38,,33,4r-6,l19,8r-7,l4,12r-2,l,16r92,l95,14r5,l111,12,130,8,148,e" fillcolor="#ee2a7b" stroked="f">
                    <v:path arrowok="t" o:connecttype="custom" o:connectlocs="148,334;38,334;33,338;27,338;19,342;12,342;4,346;2,346;0,350;92,350;95,348;100,348;111,346;130,342;148,334" o:connectangles="0,0,0,0,0,0,0,0,0,0,0,0,0,0,0"/>
                  </v:shape>
                </v:group>
                <v:group id="Group 563" o:spid="_x0000_s1049" style="position:absolute;left:2531;top:328;width:127;height:6" coordorigin="2531,328" coordsize="1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64" o:spid="_x0000_s1050" style="position:absolute;left:2531;top:328;width:127;height:6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FH74A&#10;AADcAAAADwAAAGRycy9kb3ducmV2LnhtbERPy4rCMBTdD/gP4QruxtTqjFKNIoKQrTruL83tQ5ub&#10;0kRb/94sBlweznuzG2wjntT52rGC2TQBQZw7U3Op4O9y/F6B8AHZYOOYFLzIw247+tpgZlzPJ3qe&#10;QyliCPsMFVQhtJmUPq/Iop+6ljhyhesshgi7UpoO+xhuG5kmya+0WHNsqLClQ0X5/fywCor5NfT6&#10;dpjdinnaXo96oZcvrdRkPOzXIAIN4SP+d2uj4CeNa+OZe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6DxR++AAAA3AAAAA8AAAAAAAAAAAAAAAAAmAIAAGRycy9kb3ducmV2&#10;LnhtbFBLBQYAAAAABAAEAPUAAACDAwAAAAA=&#10;" path="m127,l18,,8,2,,6r111,l118,4r6,-2l127,e" fillcolor="#ee2a7b" stroked="f">
                    <v:path arrowok="t" o:connecttype="custom" o:connectlocs="127,328;18,328;8,330;0,334;111,334;118,332;124,330;127,328" o:connectangles="0,0,0,0,0,0,0,0"/>
                  </v:shape>
                </v:group>
                <v:group id="Group 561" o:spid="_x0000_s1051" style="position:absolute;left:2558;top:324;width:107;height:6" coordorigin="2558,324" coordsize="10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62" o:spid="_x0000_s1052" style="position:absolute;left:2558;top:324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6RMQA&#10;AADcAAAADwAAAGRycy9kb3ducmV2LnhtbERPTWvCQBC9F/oflin0Vjet2GrqKqIUJeghUfA6Zsck&#10;NDsbs2uS/vvuodDj433Pl4OpRUetqywreB1FIIhzqysuFJyOXy9TEM4ja6wtk4IfcrBcPD7MMda2&#10;55S6zBcihLCLUUHpfRNL6fKSDLqRbYgDd7WtQR9gW0jdYh/CTS3fouhdGqw4NJTY0Lqk/Du7GwWb&#10;1fVwmSXr7T49f1xuhzRx3emm1PPTsPoE4Wnw/+I/904rmIzD/HA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W+kTEAAAA3AAAAA8AAAAAAAAAAAAAAAAAmAIAAGRycy9k&#10;b3ducmV2LnhtbFBLBQYAAAAABAAEAPUAAACJAwAAAAA=&#10;" path="m1,l,4r100,l105,6r2,-4l5,2,1,e" fillcolor="#ee2a7b" stroked="f">
                    <v:path arrowok="t" o:connecttype="custom" o:connectlocs="1,324;0,328;100,328;105,330;107,326;5,326;1,324" o:connectangles="0,0,0,0,0,0,0"/>
                  </v:shape>
                </v:group>
                <v:group id="Group 559" o:spid="_x0000_s1053" style="position:absolute;left:2563;top:322;width:120;height:8" coordorigin="2563,322" coordsize="1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60" o:spid="_x0000_s1054" style="position:absolute;left:2563;top:322;width:120;height:8;visibility:visible;mso-wrap-style:square;v-text-anchor:top" coordsize="1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OXMUA&#10;AADcAAAADwAAAGRycy9kb3ducmV2LnhtbESPW2vCQBSE3wX/w3KEvpmN0V6MbqQUSgWfvBT6eMwe&#10;k2j2bNjdavz33UKhj8PMfMMsV71pxZWcbywrmCQpCOLS6oYrBYf9+/gFhA/IGlvLpOBOHlbFcLDE&#10;XNsbb+m6C5WIEPY5KqhD6HIpfVmTQZ/Yjjh6J+sMhihdJbXDW4SbVmZp+iQNNhwXauzorabysvs2&#10;CtabD55+bWbEn8/zyh15fuZeK/Uw6l8XIAL14T/8115rBY/TD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k5cxQAAANwAAAAPAAAAAAAAAAAAAAAAAJgCAABkcnMv&#10;ZG93bnJldi54bWxQSwUGAAAAAAQABAD1AAAAigMAAAAA&#10;" path="m120,l10,,3,2,,4r102,l105,8r2,-6l117,2,120,e" fillcolor="#ee2a7b" stroked="f">
                    <v:path arrowok="t" o:connecttype="custom" o:connectlocs="120,322;10,322;3,324;0,326;102,326;105,330;107,324;117,324;120,322" o:connectangles="0,0,0,0,0,0,0,0,0"/>
                  </v:shape>
                </v:group>
                <v:group id="Group 557" o:spid="_x0000_s1055" style="position:absolute;left:2670;top:324;width:5;height:2" coordorigin="2670,32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58" o:spid="_x0000_s1056" style="position:absolute;left:2670;top:32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G6MUA&#10;AADcAAAADwAAAGRycy9kb3ducmV2LnhtbESPzWrDMBCE74G+g9hCb7Hc/JTiRgklJNBDSaibB1is&#10;jeXUWjmSkthvXxUKOQ4z8w2zWPW2FVfyoXGs4DnLQRBXTjdcKzh8b8evIEJE1tg6JgUDBVgtH0YL&#10;LLS78Rddy1iLBOFQoAITY1dIGSpDFkPmOuLkHZ23GJP0tdQebwluWznJ8xdpseG0YLCjtaHqp7xY&#10;Bf54ns+G+qR3A512h83+8lkaUurpsX9/AxGpj/fwf/tDK5hPZ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0boxQAAANwAAAAPAAAAAAAAAAAAAAAAAJgCAABkcnMv&#10;ZG93bnJldi54bWxQSwUGAAAAAAQABAD1AAAAigMAAAAA&#10;" path="m5,l,,4,2,5,e" fillcolor="#ee2a7b" stroked="f">
                    <v:path arrowok="t" o:connecttype="custom" o:connectlocs="5,324;0,324;4,326;5,324" o:connectangles="0,0,0,0"/>
                  </v:shape>
                </v:group>
                <v:group id="Group 555" o:spid="_x0000_s1057" style="position:absolute;left:2581;top:318;width:115;height:4" coordorigin="2581,318" coordsize="11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56" o:spid="_x0000_s1058" style="position:absolute;left:2581;top:318;width:115;height:4;visibility:visible;mso-wrap-style:square;v-text-anchor:top" coordsize="1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yKMIA&#10;AADcAAAADwAAAGRycy9kb3ducmV2LnhtbESPQYvCMBSE78L+h/AWvGm6iq5bjbIqguDJunt/JM+2&#10;2LyUJmr11xtB8DjMzDfMbNHaSlyo8aVjBV/9BASxdqbkXMHfYdObgPAB2WDlmBTcyMNi/tGZYWrc&#10;lfd0yUIuIoR9igqKEOpUSq8Lsuj7riaO3tE1FkOUTS5Ng9cIt5UcJMlYWiw5LhRY06ogfcrOVsH3&#10;ZP2vD7dBvSRK7jrb/5SnXVCq+9n+TkEEasM7/GpvjYLRcAz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PIowgAAANwAAAAPAAAAAAAAAAAAAAAAAJgCAABkcnMvZG93&#10;bnJldi54bWxQSwUGAAAAAAQABAD1AAAAhwMAAAAA&#10;" path="m6,l,4r112,l115,2,11,2,6,e" fillcolor="#ee2a7b" stroked="f">
                    <v:path arrowok="t" o:connecttype="custom" o:connectlocs="6,318;0,322;112,322;115,320;11,320;6,318" o:connectangles="0,0,0,0,0,0"/>
                  </v:shape>
                </v:group>
                <v:group id="Group 553" o:spid="_x0000_s1059" style="position:absolute;left:2592;top:316;width:107;height:4" coordorigin="2592,316" coordsize="10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54" o:spid="_x0000_s1060" style="position:absolute;left:2592;top:316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67sMA&#10;AADcAAAADwAAAGRycy9kb3ducmV2LnhtbERPy2oCMRTdF/yHcAU3RTO2tMjUKKIU7EKwtgvdXSZ3&#10;HnVyMyTRiX9vFkKXh/OeL6NpxZWcbywrmE4yEMSF1Q1XCn5/PsczED4ga2wtk4IbeVguBk9zzLXt&#10;+Zuuh1CJFMI+RwV1CF0upS9qMugntiNOXGmdwZCgq6R22Kdw08qXLHuXBhtODTV2tK6pOB8uRsFs&#10;42J/O+Luqzr/8T5eytPxuVRqNIyrDxCBYvgXP9xbreDtNa1N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Q67sMAAADcAAAADwAAAAAAAAAAAAAAAACYAgAAZHJzL2Rv&#10;d25yZXYueG1sUEsFBgAAAAAEAAQA9QAAAIgDAAAAAA==&#10;" path="m3,l,4r104,l107,2,7,2,3,e" fillcolor="#ee2a7b" stroked="f">
                    <v:path arrowok="t" o:connecttype="custom" o:connectlocs="3,316;0,320;104,320;107,318;7,318;3,316" o:connectangles="0,0,0,0,0,0"/>
                  </v:shape>
                </v:group>
                <v:group id="Group 551" o:spid="_x0000_s1061" style="position:absolute;left:2821;top:350;width:20;height:6" coordorigin="2821,350" coordsize="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52" o:spid="_x0000_s1062" style="position:absolute;left:2821;top:350;width:20;height:6;visibility:visible;mso-wrap-style:square;v-text-anchor:top" coordsize="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/DMEA&#10;AADcAAAADwAAAGRycy9kb3ducmV2LnhtbERPzUrDQBC+C77DMoIXsRtFi8RsSilt8SKksQ8wZMds&#10;MDsbdsc29endg+Dx4/uvVrMf1YliGgIbeFgUoIi7YAfuDRw/dvcvoJIgWxwDk4ELJVjV11cVljac&#10;+UCnVnqVQziVaMCJTKXWqXPkMS3CRJy5zxA9Soax1zbiOYf7UT8WxVJ7HDg3OJxo46j7ar+9gebu&#10;KN4eftye36MjaZv1ZtsYc3szr19BCc3yL/5zv1kDz095fj6Tj4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hPwzBAAAA3AAAAA8AAAAAAAAAAAAAAAAAmAIAAGRycy9kb3du&#10;cmV2LnhtbFBLBQYAAAAABAAEAPUAAACGAwAAAAA=&#10;" path="m21,l,,2,2,4,4,6,6,8,4,8,2r12,l21,e" fillcolor="#ee2a7b" stroked="f">
                    <v:path arrowok="t" o:connecttype="custom" o:connectlocs="21,350;0,350;2,352;4,354;6,356;8,354;8,352;20,352;21,350" o:connectangles="0,0,0,0,0,0,0,0,0"/>
                  </v:shape>
                </v:group>
                <v:group id="Group 549" o:spid="_x0000_s1063" style="position:absolute;left:2833;top:356;width:2;height:2" coordorigin="2833,35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50" o:spid="_x0000_s1064" style="position:absolute;left:2833;top:35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cScMA&#10;AADcAAAADwAAAGRycy9kb3ducmV2LnhtbESPT4vCMBTE74LfITzBm6YWdaUaxV0UpLd1PXh8NK9/&#10;sHmpTbT125uFhT0OM/MbZrPrTS2e1LrKsoLZNAJBnFldcaHg8nOcrEA4j6yxtkwKXuRgtx0ONpho&#10;2/E3Pc++EAHCLkEFpfdNIqXLSjLoprYhDl5uW4M+yLaQusUuwE0t4yhaSoMVh4USG/oqKbudH0bB&#10;4V4vr5x+pnmaf/Q3rrp4XuyVGo/6/RqEp97/h//aJ61gMY/h90w4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XcScMAAADcAAAADwAAAAAAAAAAAAAAAACYAgAAZHJzL2Rv&#10;d25yZXYueG1sUEsFBgAAAAAEAAQA9QAAAIgDAAAAAA==&#10;" path="m,l,e" fillcolor="#ee2a7b" stroked="f">
                    <v:path arrowok="t" o:connecttype="custom" o:connectlocs="0,0;0,0;0,0" o:connectangles="0,0,0"/>
                  </v:shape>
                </v:group>
                <v:group id="Group 547" o:spid="_x0000_s1065" style="position:absolute;left:2833;top:354;width:2;height:2" coordorigin="2833,3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48" o:spid="_x0000_s1066" style="position:absolute;left:2833;top:35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hpsUA&#10;AADcAAAADwAAAGRycy9kb3ducmV2LnhtbESPQWvCQBSE74X+h+UVequbSmolugkqFkpu2h56fGRf&#10;NsHs2zS7mvjv3ULB4zAz3zDrYrKduNDgW8cKXmcJCOLK6ZaNgu+vj5clCB+QNXaOScGVPBT548Ma&#10;M+1GPtDlGIyIEPYZKmhC6DMpfdWQRT9zPXH0ajdYDFEORuoBxwi3nZwnyUJabDkuNNjTrqHqdDxb&#10;BfvfbvHD5basy/p9OnE7zlOzUer5adqsQASawj383/7UCt7SF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OGmxQAAANwAAAAPAAAAAAAAAAAAAAAAAJgCAABkcnMv&#10;ZG93bnJldi54bWxQSwUGAAAAAAQABAD1AAAAigMAAAAA&#10;" path="m2,l1,,,2,2,e" fillcolor="#ee2a7b" stroked="f">
                    <v:path arrowok="t" o:connecttype="custom" o:connectlocs="2,354;1,354;0,356;2,354" o:connectangles="0,0,0,0"/>
                  </v:shape>
                </v:group>
                <v:group id="Group 545" o:spid="_x0000_s1067" style="position:absolute;left:2808;top:302;width:116;height:52" coordorigin="2808,302" coordsize="11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46" o:spid="_x0000_s1068" style="position:absolute;left:2808;top:302;width:116;height:52;visibility:visible;mso-wrap-style:square;v-text-anchor:top" coordsize="1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QcMUA&#10;AADcAAAADwAAAGRycy9kb3ducmV2LnhtbESPQWvCQBSE74L/YXmF3nQTaUVSVymRYkEpagvF2yP7&#10;TEKyb8PuVuO/dwuCx2FmvmHmy9604kzO15YVpOMEBHFhdc2lgp/vj9EMhA/IGlvLpOBKHpaL4WCO&#10;mbYX3tP5EEoRIewzVFCF0GVS+qIig35sO+LonawzGKJ0pdQOLxFuWjlJkqk0WHNcqLCjvKKiOfwZ&#10;Bdvr73rztSs2dDQTl+a+0etVo9TzU//+BiJQHx7he/tTK3h9mcL/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RBwxQAAANwAAAAPAAAAAAAAAAAAAAAAAJgCAABkcnMv&#10;ZG93bnJldi54bWxQSwUGAAAAAAQABAD1AAAAigMAAAAA&#10;" path="m37,r1,4l32,6r-5,6l21,14r-3,6l11,22,7,26r,2l4,28r,2l,32r4,6l2,40r3,l4,44r2,l6,50r4,2l15,52,13,48r21,l34,46r5,-2l46,38r4,-4l57,34r4,-4l68,28r2,-6l77,20r3,-2l82,14r4,l91,10r16,l107,6r4,l116,2,43,2,37,e" fillcolor="#ee2a7b" stroked="f">
                    <v:path arrowok="t" o:connecttype="custom" o:connectlocs="37,302;38,306;32,308;27,314;21,316;18,322;11,324;7,328;7,330;4,330;4,332;0,334;4,340;2,342;5,342;4,346;6,346;6,352;10,354;15,354;13,350;34,350;34,348;39,346;46,340;50,336;57,336;61,332;68,330;70,324;77,322;80,320;82,316;86,316;91,312;107,312;107,308;111,308;116,304;43,304;37,302" o:connectangles="0,0,0,0,0,0,0,0,0,0,0,0,0,0,0,0,0,0,0,0,0,0,0,0,0,0,0,0,0,0,0,0,0,0,0,0,0,0,0,0,0"/>
                  </v:shape>
                </v:group>
                <v:group id="Group 543" o:spid="_x0000_s1069" style="position:absolute;left:2831;top:352;width:4;height:2" coordorigin="2831,35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44" o:spid="_x0000_s1070" style="position:absolute;left:2831;top:35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bgsQA&#10;AADcAAAADwAAAGRycy9kb3ducmV2LnhtbERPy2oCMRTdC/2HcAvdaaZSbZmaESmtSEGkUxd2d5nc&#10;eeDkZpxEJ/59sxBcHs57sQymFRfqXWNZwfMkAUFcWN1wpWD/+zV+A+E8ssbWMim4koNl9jBaYKrt&#10;wD90yX0lYgi7FBXU3neplK6oyaCb2I44cqXtDfoI+0rqHocYblo5TZK5NNhwbKixo4+aimN+Ngpe&#10;w/BXnkKx3dlde0y268P36nOj1NNjWL2D8BT8XXxzb7SC2UtcG8/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W4LEAAAA3AAAAA8AAAAAAAAAAAAAAAAAmAIAAGRycy9k&#10;b3ducmV2LnhtbFBLBQYAAAAABAAEAPUAAACJAwAAAAA=&#10;" path="m4,l,,1,2r2,l4,e" fillcolor="#ee2a7b" stroked="f">
                    <v:path arrowok="t" o:connecttype="custom" o:connectlocs="4,352;0,352;1,354;3,354;4,352" o:connectangles="0,0,0,0,0"/>
                  </v:shape>
                </v:group>
                <v:group id="Group 541" o:spid="_x0000_s1071" style="position:absolute;left:2835;top:352;width:6;height:2" coordorigin="2835,35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42" o:spid="_x0000_s1072" style="position:absolute;left:2835;top:35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Mjq8IA&#10;AADcAAAADwAAAGRycy9kb3ducmV2LnhtbERPy2oCMRTdF/yHcAU3RTMq1jKdKCIU7a6OQre3kzsP&#10;nNxMkziOf98sCl0ezjvbDqYVPTnfWFYwnyUgiAurG64UXM7v01cQPiBrbC2Tggd52G5GTxmm2t75&#10;RH0eKhFD2KeooA6hS6X0RU0G/cx2xJErrTMYInSV1A7vMdy0cpEkL9Jgw7Ghxo72NRXX/GYUrL8/&#10;8ufD/Gdwp/brc/8oTe+WRqnJeNi9gQg0hH/xn/uoFaxW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yOrwgAAANwAAAAPAAAAAAAAAAAAAAAAAJgCAABkcnMvZG93&#10;bnJldi54bWxQSwUGAAAAAAQABAD1AAAAhwMAAAAA&#10;" path="m6,l,,5,2,6,e" fillcolor="#ee2a7b" stroked="f">
                    <v:path arrowok="t" o:connecttype="custom" o:connectlocs="6,352;0,352;5,354;6,352" o:connectangles="0,0,0,0"/>
                  </v:shape>
                </v:group>
                <v:group id="Group 539" o:spid="_x0000_s1073" style="position:absolute;left:2599;top:286;width:329;height:34" coordorigin="2599,286" coordsize="3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40" o:spid="_x0000_s1074" style="position:absolute;left:2599;top:286;width:329;height:34;visibility:visible;mso-wrap-style:square;v-text-anchor:top" coordsize="3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b0cUA&#10;AADcAAAADwAAAGRycy9kb3ducmV2LnhtbESPQWsCMRSE7wX/Q3hCbzWpYtHVKKWlpQcPdVsFb4/N&#10;c7N087Js4u767xuh0OMwM98w6+3gatFRGyrPGh4nCgRx4U3FpYbvr7eHBYgQkQ3WnknDlQJsN6O7&#10;NWbG97ynLo+lSBAOGWqwMTaZlKGw5DBMfEOcvLNvHcYk21KaFvsEd7WcKvUkHVacFiw29GKp+Mkv&#10;TsPnRZ2Uvb5Tbnf98ti9zpgPM63vx8PzCkSkIf6H/9ofRsN8PoXb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dvRxQAAANwAAAAPAAAAAAAAAAAAAAAAAJgCAABkcnMv&#10;ZG93bnJldi54bWxQSwUGAAAAAAQABAD1AAAAigMAAAAA&#10;" path="m139,r-3,6l115,6,87,12,68,16,47,20,27,24,8,30r-5,l,32r100,l106,34r7,-2l115,30,8,30,6,28r124,l138,26r8,l153,24r10,l173,20r12,l188,18r7,l199,16r14,l217,14r18,l242,12r87,l328,8r,-6l142,2,139,e" fillcolor="#ee2a7b" stroked="f">
                    <v:path arrowok="t" o:connecttype="custom" o:connectlocs="139,286;136,292;115,292;87,298;68,302;47,306;27,310;8,316;3,316;0,318;100,318;106,320;113,318;115,316;8,316;6,314;130,314;138,312;146,312;153,310;163,310;173,306;185,306;188,304;195,304;199,302;213,302;217,300;235,300;242,298;329,298;328,294;328,288;142,288;139,286" o:connectangles="0,0,0,0,0,0,0,0,0,0,0,0,0,0,0,0,0,0,0,0,0,0,0,0,0,0,0,0,0,0,0,0,0,0,0"/>
                  </v:shape>
                </v:group>
                <v:group id="Group 537" o:spid="_x0000_s1075" style="position:absolute;left:2717;top:314;width:12;height:2" coordorigin="2717,31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38" o:spid="_x0000_s1076" style="position:absolute;left:2717;top:31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cysUA&#10;AADcAAAADwAAAGRycy9kb3ducmV2LnhtbESP3WoCMRSE7wu+QzhC72rS+tOyNYoUCgUvRO0DnG6O&#10;m203J2sS1+3bG0HwcpiZb5j5sneN6CjE2rOG55ECQVx6U3Ol4Xv/+fQGIiZkg41n0vBPEZaLwcMc&#10;C+PPvKVulyqRIRwL1GBTagspY2nJYRz5ljh7Bx8cpixDJU3Ac4a7Rr4oNZMOa84LFlv6sFT+7U5O&#10;Qx9+1nZcz7rj4Xf8ujmtVaO80vpx2K/eQSTq0z18a38ZDdPpBK5n8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RzKxQAAANwAAAAPAAAAAAAAAAAAAAAAAJgCAABkcnMv&#10;ZG93bnJldi54bWxQSwUGAAAAAAQABAD1AAAAigMAAAAA&#10;" path="m12,l,,6,2,12,e" fillcolor="#ee2a7b" stroked="f">
                    <v:path arrowok="t" o:connecttype="custom" o:connectlocs="12,314;0,314;6,316;12,314" o:connectangles="0,0,0,0"/>
                  </v:shape>
                </v:group>
                <v:group id="Group 535" o:spid="_x0000_s1077" style="position:absolute;left:2899;top:312;width:11;height:2" coordorigin="2899,312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36" o:spid="_x0000_s1078" style="position:absolute;left:2899;top:312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J2cUA&#10;AADcAAAADwAAAGRycy9kb3ducmV2LnhtbESPQWvCQBSE7wX/w/KE3uqmVm1MXUUUxZvWttDjI/ua&#10;BLNvw+6axH/fLQg9DjPzDbNY9aYWLTlfWVbwPEpAEOdWV1wo+PzYPaUgfEDWWFsmBTfysFoOHhaY&#10;advxO7XnUIgIYZ+hgjKEJpPS5yUZ9CPbEEfvxzqDIUpXSO2wi3BTy3GSzKTBiuNCiQ1tSsov56tR&#10;cNzOZbu9nubfr/s0felOZuK+jFKPw379BiJQH/7D9/ZBK5hOZ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gnZxQAAANwAAAAPAAAAAAAAAAAAAAAAAJgCAABkcnMv&#10;ZG93bnJldi54bWxQSwUGAAAAAAQABAD1AAAAigMAAAAA&#10;" path="m11,l,,6,2,11,e" fillcolor="#ee2a7b" stroked="f">
                    <v:path arrowok="t" o:connecttype="custom" o:connectlocs="11,312;0,312;6,314;11,312" o:connectangles="0,0,0,0"/>
                  </v:shape>
                </v:group>
                <v:group id="Group 533" o:spid="_x0000_s1079" style="position:absolute;left:2910;top:312;width:5;height:2" coordorigin="2910,31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34" o:spid="_x0000_s1080" style="position:absolute;left:2910;top:31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pTcEA&#10;AADcAAAADwAAAGRycy9kb3ducmV2LnhtbERP3WrCMBS+F3yHcAbeaTpZZXRGGTJhF+Kw+gCH5tjU&#10;NSddErV9e3Mh7PLj+1+ue9uKG/nQOFbwOstAEFdON1wrOB2303cQISJrbB2TgoECrFfj0RIL7e58&#10;oFsZa5FCOBSowMTYFVKGypDFMHMdceLOzluMCfpaao/3FG5bOc+yhbTYcGow2NHGUPVbXq0Cf/7L&#10;34b6ovcDXfanr5/rrjSk1OSl//wAEamP/+Kn+1sryPO0Np1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tqU3BAAAA3AAAAA8AAAAAAAAAAAAAAAAAmAIAAGRycy9kb3du&#10;cmV2LnhtbFBLBQYAAAAABAAEAPUAAACGAwAAAAA=&#10;" path="m5,l,,4,2,5,e" fillcolor="#ee2a7b" stroked="f">
                    <v:path arrowok="t" o:connecttype="custom" o:connectlocs="5,312;0,312;4,314;5,312" o:connectangles="0,0,0,0"/>
                  </v:shape>
                </v:group>
                <v:group id="Group 531" o:spid="_x0000_s1081" style="position:absolute;left:2787;top:304;width:7;height:2" coordorigin="2787,30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32" o:spid="_x0000_s1082" style="position:absolute;left:2787;top:30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nFMEA&#10;AADcAAAADwAAAGRycy9kb3ducmV2LnhtbERPTYvCMBC9L/gfwgh7W1NXrFKNoguiHkSsHjwOzdhW&#10;m0lpslr/vTkIHh/vezpvTSXu1LjSsoJ+LwJBnFldcq7gdFz9jEE4j6yxskwKnuRgPut8TTHR9sEH&#10;uqc+FyGEXYIKCu/rREqXFWTQ9WxNHLiLbQz6AJtc6gYfIdxU8jeKYmmw5NBQYE1/BWW39N8o2Dsd&#10;nzMep4PRbb/dVe3Sra9Lpb677WICwlPrP+K3e6MVDOMwP5w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ZxTBAAAA3AAAAA8AAAAAAAAAAAAAAAAAmAIAAGRycy9kb3du&#10;cmV2LnhtbFBLBQYAAAAABAAEAPUAAACGAwAAAAA=&#10;" path="m7,l,,3,2,7,e" fillcolor="#ee2a7b" stroked="f">
                    <v:path arrowok="t" o:connecttype="custom" o:connectlocs="7,304;0,304;3,306;7,304" o:connectangles="0,0,0,0"/>
                  </v:shape>
                </v:group>
                <v:group id="Group 529" o:spid="_x0000_s1083" style="position:absolute;left:2798;top:302;width:14;height:2" coordorigin="2798,30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30" o:spid="_x0000_s1084" style="position:absolute;left:2798;top:30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66cYA&#10;AADcAAAADwAAAGRycy9kb3ducmV2LnhtbESPzWrDMBCE74W+g9hCb43ckD/cyKE0aeklkDjJIbfF&#10;Wlsm1spYSuy+fRUo9DjMzDfMcjXYRtyo87VjBa+jBARx4XTNlYLj4fNlAcIHZI2NY1LwQx5W2ePD&#10;ElPtet7TLQ+ViBD2KSowIbSplL4wZNGPXEscvdJ1FkOUXSV1h32E20aOk2QmLdYcFwy29GGouORX&#10;q2Du14X+2lzKCZldvx3W0+p6Oiv1/DS8v4EINIT/8F/7WyuYzsZ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166cYAAADcAAAADwAAAAAAAAAAAAAAAACYAgAAZHJz&#10;L2Rvd25yZXYueG1sUEsFBgAAAAAEAAQA9QAAAIsDAAAAAA==&#10;" path="m14,l,,6,2,14,e" fillcolor="#ee2a7b" stroked="f">
                    <v:path arrowok="t" o:connecttype="custom" o:connectlocs="14,302;0,302;6,304;14,302" o:connectangles="0,0,0,0"/>
                  </v:shape>
                </v:group>
                <v:group id="Group 527" o:spid="_x0000_s1085" style="position:absolute;left:2841;top:298;width:88;height:6" coordorigin="2841,298" coordsize="8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28" o:spid="_x0000_s1086" style="position:absolute;left:2841;top:298;width:88;height:6;visibility:visible;mso-wrap-style:square;v-text-anchor:top" coordsize="8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rfcQA&#10;AADcAAAADwAAAGRycy9kb3ducmV2LnhtbESP3WrCQBSE7wu+w3IEb4putFU0ukopVLwK+PMAh+wx&#10;CWbPxt1NTN/eLQi9HGa+GWaz600tOnK+sqxgOklAEOdWV1wouJx/xksQPiBrrC2Tgl/ysNsO3jaY&#10;avvgI3WnUIhYwj5FBWUITSqlz0sy6Ce2IY7e1TqDIUpXSO3wEctNLWdJspAGK44LJTb0XVJ+O7VG&#10;wfw+t6vje3bZt91Hltxc292vmVKjYf+1BhGoD//hF33QkVt8wt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633EAAAA3AAAAA8AAAAAAAAAAAAAAAAAmAIAAGRycy9k&#10;b3ducmV2LnhtbFBLBQYAAAAABAAEAPUAAACJAwAAAAA=&#10;" path="m87,l,,8,2r2,4l83,6,88,2,87,e" fillcolor="#ee2a7b" stroked="f">
                    <v:path arrowok="t" o:connecttype="custom" o:connectlocs="87,298;0,298;8,300;10,304;83,304;88,300;87,298" o:connectangles="0,0,0,0,0,0,0"/>
                  </v:shape>
                </v:group>
                <v:group id="Group 525" o:spid="_x0000_s1087" style="position:absolute;left:2816;top:300;width:10;height:2" coordorigin="2816,3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26" o:spid="_x0000_s1088" style="position:absolute;left:2816;top:3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RbsQA&#10;AADcAAAADwAAAGRycy9kb3ducmV2LnhtbESPwWrDMBBE74X8g9hAbrXskpjiRgkhNBB6ah1De1ys&#10;jW1irYyk2O7fV4VCj8PMvGG2+9n0YiTnO8sKsiQFQVxb3XGjoLqcHp9B+ICssbdMCr7Jw363eNhi&#10;oe3EHzSWoRERwr5ABW0IQyGlr1sy6BM7EEfvap3BEKVrpHY4Rbjp5VOa5tJgx3GhxYGOLdW38m4U&#10;3DdjqLJmzD6/5tdybd/etTGTUqvlfHgBEWgO/+G/9lkr2OQ5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gUW7EAAAA3AAAAA8AAAAAAAAAAAAAAAAAmAIAAGRycy9k&#10;b3ducmV2LnhtbFBLBQYAAAAABAAEAPUAAACJAwAAAAA=&#10;" path="m10,l,,5,2,10,e" fillcolor="#ee2a7b" stroked="f">
                    <v:path arrowok="t" o:connecttype="custom" o:connectlocs="10,300;0,300;5,302;10,300" o:connectangles="0,0,0,0"/>
                  </v:shape>
                </v:group>
                <v:group id="Group 523" o:spid="_x0000_s1089" style="position:absolute;left:2724;top:288;width:11;height:4" coordorigin="2724,288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24" o:spid="_x0000_s1090" style="position:absolute;left:2724;top:288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fNcEA&#10;AADcAAAADwAAAGRycy9kb3ducmV2LnhtbERPTYvCMBC9C/sfwix403QL2qVrLMuC6FVbBG9DM7bF&#10;ZtJtoq3+enMQPD7e9yobTStu1LvGsoKveQSCuLS64UpBkW9m3yCcR9bYWiYFd3KQrT8mK0y1HXhP&#10;t4OvRAhhl6KC2vsuldKVNRl0c9sRB+5se4M+wL6SuschhJtWxlG0lAYbDg01dvRXU3k5XI2CXO+H&#10;8X6kJD8uim38+E+KzSlRavo5/v6A8DT6t/jl3mkFi2VYG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KnzXBAAAA3AAAAA8AAAAAAAAAAAAAAAAAmAIAAGRycy9kb3du&#10;cmV2LnhtbFBLBQYAAAAABAAEAPUAAACGAwAAAAA=&#10;" path="m8,l,4r11,l8,e" fillcolor="#ee2a7b" stroked="f">
                    <v:path arrowok="t" o:connecttype="custom" o:connectlocs="8,288;0,292;11,292;8,288" o:connectangles="0,0,0,0"/>
                  </v:shape>
                </v:group>
                <v:group id="Group 521" o:spid="_x0000_s1091" style="position:absolute;left:2741;top:276;width:185;height:12" coordorigin="2741,276" coordsize="1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22" o:spid="_x0000_s1092" style="position:absolute;left:2741;top:276;width:185;height:12;visibility:visible;mso-wrap-style:square;v-text-anchor:top" coordsize="1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+xVr4A&#10;AADcAAAADwAAAGRycy9kb3ducmV2LnhtbERPy4rCMBTdC/5DuMLsNFWpSjWKCIKbEXztL801rTY3&#10;pYm18/eTheDycN6rTWcr0VLjS8cKxqMEBHHudMlGwfWyHy5A+ICssXJMCv7Iw2bd760w0+7NJ2rP&#10;wYgYwj5DBUUIdSalzwuy6EeuJo7c3TUWQ4SNkbrBdwy3lZwkyUxaLDk2FFjTrqD8eX5ZBeYy+z1O&#10;k5Sn+nHb+mPapuZ0V+pn0G2XIAJ14Sv+uA9aQTqP8+OZeAT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/sVa+AAAA3AAAAA8AAAAAAAAAAAAAAAAAmAIAAGRycy9kb3ducmV2&#10;LnhtbFBLBQYAAAAABAAEAPUAAACDAwAAAAA=&#10;" path="m74,l72,4,50,4,46,6,28,8r-7,2l14,10,,12r186,l182,8,180,4,176,2,78,2,74,e" fillcolor="#ee2a7b" stroked="f">
                    <v:path arrowok="t" o:connecttype="custom" o:connectlocs="74,276;72,280;50,280;46,282;28,284;21,286;14,286;0,288;186,288;182,284;180,280;176,278;78,278;74,276" o:connectangles="0,0,0,0,0,0,0,0,0,0,0,0,0,0"/>
                  </v:shape>
                </v:group>
                <v:group id="Group 519" o:spid="_x0000_s1093" style="position:absolute;left:2801;top:278;width:6;height:2" coordorigin="2801,278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20" o:spid="_x0000_s1094" style="position:absolute;left:2801;top:278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EJ8UA&#10;AADcAAAADwAAAGRycy9kb3ducmV2LnhtbESPT2sCMRTE70K/Q3iFXkSzWqqybpQilLa3ugpen5u3&#10;f3Dzsk3Sdf32TaHgcZiZ3zDZdjCt6Mn5xrKC2TQBQVxY3XCl4Hh4m6xA+ICssbVMCm7kYbt5GGWY&#10;anvlPfV5qESEsE9RQR1Cl0rpi5oM+qntiKNXWmcwROkqqR1eI9y0cp4kC2mw4bhQY0e7mopL/mMU&#10;LM+f+fh99j24fXv62t1K07tno9TT4/C6BhFoCPfwf/tDK3hZzu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EQnxQAAANwAAAAPAAAAAAAAAAAAAAAAAJgCAABkcnMv&#10;ZG93bnJldi54bWxQSwUGAAAAAAQABAD1AAAAigMAAAAA&#10;" path="m3,l,2r6,l3,e" fillcolor="#ee2a7b" stroked="f">
                    <v:path arrowok="t" o:connecttype="custom" o:connectlocs="3,278;0,280;6,280;3,278" o:connectangles="0,0,0,0"/>
                  </v:shape>
                </v:group>
                <v:group id="Group 517" o:spid="_x0000_s1095" style="position:absolute;left:2807;top:278;width:6;height:2" coordorigin="2807,278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18" o:spid="_x0000_s1096" style="position:absolute;left:2807;top:278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15yMUA&#10;AADcAAAADwAAAGRycy9kb3ducmV2LnhtbESPQWvCQBSE7wX/w/KEXkrdWLUp0VVEKLY3jYVeX7PP&#10;JJh9G3e3Mf77bkHwOMzMN8xi1ZtGdOR8bVnBeJSAIC6srrlU8HV4f34D4QOyxsYyKbiSh9Vy8LDA&#10;TNsL76nLQykihH2GCqoQ2kxKX1Rk0I9sSxy9o3UGQ5SulNrhJcJNI1+S5FUarDkuVNjSpqLilP8a&#10;BenPZ/60HZ97t2++d5vr0XRuYpR6HPbrOYhAfbiHb+0PrWCWTu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XnIxQAAANwAAAAPAAAAAAAAAAAAAAAAAJgCAABkcnMv&#10;ZG93bnJldi54bWxQSwUGAAAAAAQABAD1AAAAigMAAAAA&#10;" path="m3,l,2r6,l3,e" fillcolor="#ee2a7b" stroked="f">
                    <v:path arrowok="t" o:connecttype="custom" o:connectlocs="3,278;0,280;6,280;3,278" o:connectangles="0,0,0,0"/>
                  </v:shape>
                </v:group>
                <v:group id="Group 515" o:spid="_x0000_s1097" style="position:absolute;left:2819;top:276;width:12;height:2" coordorigin="2819,27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16" o:spid="_x0000_s1098" style="position:absolute;left:2819;top:27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7RsQA&#10;AADcAAAADwAAAGRycy9kb3ducmV2LnhtbESP0WoCMRRE3wv9h3ALvtWkSteyNUoRBMGHovYDbjfX&#10;zermZk3iuv37Rij0cZiZM8x8ObhW9BRi41nDy1iBIK68abjW8HVYP7+BiAnZYOuZNPxQhOXi8WGO&#10;pfE33lG/T7XIEI4larApdaWUsbLkMI59R5y9ow8OU5ahlibgLcNdKydKFdJhw3nBYkcrS9V5f3Ua&#10;hvC9tdOm6C/H03T2ed2qVnml9ehp+HgHkWhI/+G/9sZoeJ0VcD+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e0bEAAAA3AAAAA8AAAAAAAAAAAAAAAAAmAIAAGRycy9k&#10;b3ducmV2LnhtbFBLBQYAAAAABAAEAPUAAACJAwAAAAA=&#10;" path="m6,l,2r12,l6,e" fillcolor="#ee2a7b" stroked="f">
                    <v:path arrowok="t" o:connecttype="custom" o:connectlocs="6,276;0,278;12,278;6,276" o:connectangles="0,0,0,0"/>
                  </v:shape>
                </v:group>
                <v:group id="Group 513" o:spid="_x0000_s1099" style="position:absolute;left:2754;top:214;width:160;height:64" coordorigin="2754,214" coordsize="16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14" o:spid="_x0000_s1100" style="position:absolute;left:2754;top:214;width:160;height:64;visibility:visible;mso-wrap-style:square;v-text-anchor:top" coordsize="1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54IcQA&#10;AADcAAAADwAAAGRycy9kb3ducmV2LnhtbESPTW/CMAyG75P2HyJP2m2kTPtAhYAGbBK3aYDE1TSm&#10;qWicqgml/ffzAYmj9fp97Ge26H2tOmpjFdjAeJSBIi6Crbg0sN/9vExAxYRssQ5MBgaKsJg/Psww&#10;t+HKf9RtU6kEwjFHAy6lJtc6Fo48xlFoiCU7hdZjkrEttW3xKnBf69cs+9AeK5YLDhtaOSrO24sX&#10;yjAU+rQ+bpa/3WS8dIc3f/kOxjw/9V9TUIn6dF++tTfWwPunfCsyIgJ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+eCHEAAAA3AAAAA8AAAAAAAAAAAAAAAAAmAIAAGRycy9k&#10;b3ducmV2LnhtbFBLBQYAAAAABAAEAPUAAACJAwAAAAA=&#10;" path="m11,l9,4,3,4r,6l,16,,26r4,6l8,36r5,2l27,38r9,4l46,44,83,60r1,l84,62r-1,l77,64r82,l155,62r-7,-2l143,56,125,46,108,38r-6,-4l96,34,90,28r-1,l89,26r-5,l70,18,47,10,30,2,11,e" fillcolor="#ee2a7b" stroked="f">
                    <v:path arrowok="t" o:connecttype="custom" o:connectlocs="11,214;9,218;3,218;3,224;0,230;0,240;4,246;8,250;13,252;27,252;36,256;46,258;83,274;84,274;84,276;83,276;77,278;159,278;155,276;148,274;143,270;125,260;108,252;102,248;96,248;90,242;89,242;89,240;84,240;70,232;47,224;30,216;11,214" o:connectangles="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49" behindDoc="1" locked="0" layoutInCell="1" allowOverlap="1" wp14:anchorId="21AA7336" wp14:editId="23129CBC">
                <wp:simplePos x="0" y="0"/>
                <wp:positionH relativeFrom="page">
                  <wp:posOffset>2820670</wp:posOffset>
                </wp:positionH>
                <wp:positionV relativeFrom="paragraph">
                  <wp:posOffset>147955</wp:posOffset>
                </wp:positionV>
                <wp:extent cx="367665" cy="144780"/>
                <wp:effectExtent l="1270" t="5080" r="2540" b="2540"/>
                <wp:wrapNone/>
                <wp:docPr id="429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144780"/>
                          <a:chOff x="4442" y="233"/>
                          <a:chExt cx="579" cy="228"/>
                        </a:xfrm>
                      </wpg:grpSpPr>
                      <wpg:grpSp>
                        <wpg:cNvPr id="430" name="Group 510"/>
                        <wpg:cNvGrpSpPr>
                          <a:grpSpLocks/>
                        </wpg:cNvGrpSpPr>
                        <wpg:grpSpPr bwMode="auto">
                          <a:xfrm>
                            <a:off x="4447" y="410"/>
                            <a:ext cx="108" cy="46"/>
                            <a:chOff x="4447" y="410"/>
                            <a:chExt cx="108" cy="46"/>
                          </a:xfrm>
                        </wpg:grpSpPr>
                        <wps:wsp>
                          <wps:cNvPr id="431" name="Freeform 511"/>
                          <wps:cNvSpPr>
                            <a:spLocks/>
                          </wps:cNvSpPr>
                          <wps:spPr bwMode="auto">
                            <a:xfrm>
                              <a:off x="4447" y="410"/>
                              <a:ext cx="108" cy="46"/>
                            </a:xfrm>
                            <a:custGeom>
                              <a:avLst/>
                              <a:gdLst>
                                <a:gd name="T0" fmla="+- 0 4464 4447"/>
                                <a:gd name="T1" fmla="*/ T0 w 108"/>
                                <a:gd name="T2" fmla="+- 0 410 410"/>
                                <a:gd name="T3" fmla="*/ 410 h 46"/>
                                <a:gd name="T4" fmla="+- 0 4461 4447"/>
                                <a:gd name="T5" fmla="*/ T4 w 108"/>
                                <a:gd name="T6" fmla="+- 0 414 410"/>
                                <a:gd name="T7" fmla="*/ 414 h 46"/>
                                <a:gd name="T8" fmla="+- 0 4458 4447"/>
                                <a:gd name="T9" fmla="*/ T8 w 108"/>
                                <a:gd name="T10" fmla="+- 0 414 410"/>
                                <a:gd name="T11" fmla="*/ 414 h 46"/>
                                <a:gd name="T12" fmla="+- 0 4450 4447"/>
                                <a:gd name="T13" fmla="*/ T12 w 108"/>
                                <a:gd name="T14" fmla="+- 0 420 410"/>
                                <a:gd name="T15" fmla="*/ 420 h 46"/>
                                <a:gd name="T16" fmla="+- 0 4447 4447"/>
                                <a:gd name="T17" fmla="*/ T16 w 108"/>
                                <a:gd name="T18" fmla="+- 0 430 410"/>
                                <a:gd name="T19" fmla="*/ 430 h 46"/>
                                <a:gd name="T20" fmla="+- 0 4448 4447"/>
                                <a:gd name="T21" fmla="*/ T20 w 108"/>
                                <a:gd name="T22" fmla="+- 0 438 410"/>
                                <a:gd name="T23" fmla="*/ 438 h 46"/>
                                <a:gd name="T24" fmla="+- 0 4449 4447"/>
                                <a:gd name="T25" fmla="*/ T24 w 108"/>
                                <a:gd name="T26" fmla="+- 0 444 410"/>
                                <a:gd name="T27" fmla="*/ 444 h 46"/>
                                <a:gd name="T28" fmla="+- 0 4454 4447"/>
                                <a:gd name="T29" fmla="*/ T28 w 108"/>
                                <a:gd name="T30" fmla="+- 0 446 410"/>
                                <a:gd name="T31" fmla="*/ 446 h 46"/>
                                <a:gd name="T32" fmla="+- 0 4455 4447"/>
                                <a:gd name="T33" fmla="*/ T32 w 108"/>
                                <a:gd name="T34" fmla="+- 0 450 410"/>
                                <a:gd name="T35" fmla="*/ 450 h 46"/>
                                <a:gd name="T36" fmla="+- 0 4463 4447"/>
                                <a:gd name="T37" fmla="*/ T36 w 108"/>
                                <a:gd name="T38" fmla="+- 0 454 410"/>
                                <a:gd name="T39" fmla="*/ 454 h 46"/>
                                <a:gd name="T40" fmla="+- 0 4470 4447"/>
                                <a:gd name="T41" fmla="*/ T40 w 108"/>
                                <a:gd name="T42" fmla="+- 0 456 410"/>
                                <a:gd name="T43" fmla="*/ 456 h 46"/>
                                <a:gd name="T44" fmla="+- 0 4478 4447"/>
                                <a:gd name="T45" fmla="*/ T44 w 108"/>
                                <a:gd name="T46" fmla="+- 0 454 410"/>
                                <a:gd name="T47" fmla="*/ 454 h 46"/>
                                <a:gd name="T48" fmla="+- 0 4486 4447"/>
                                <a:gd name="T49" fmla="*/ T48 w 108"/>
                                <a:gd name="T50" fmla="+- 0 450 410"/>
                                <a:gd name="T51" fmla="*/ 450 h 46"/>
                                <a:gd name="T52" fmla="+- 0 4489 4447"/>
                                <a:gd name="T53" fmla="*/ T52 w 108"/>
                                <a:gd name="T54" fmla="+- 0 444 410"/>
                                <a:gd name="T55" fmla="*/ 444 h 46"/>
                                <a:gd name="T56" fmla="+- 0 4494 4447"/>
                                <a:gd name="T57" fmla="*/ T56 w 108"/>
                                <a:gd name="T58" fmla="+- 0 438 410"/>
                                <a:gd name="T59" fmla="*/ 438 h 46"/>
                                <a:gd name="T60" fmla="+- 0 4498 4447"/>
                                <a:gd name="T61" fmla="*/ T60 w 108"/>
                                <a:gd name="T62" fmla="+- 0 438 410"/>
                                <a:gd name="T63" fmla="*/ 438 h 46"/>
                                <a:gd name="T64" fmla="+- 0 4498 4447"/>
                                <a:gd name="T65" fmla="*/ T64 w 108"/>
                                <a:gd name="T66" fmla="+- 0 436 410"/>
                                <a:gd name="T67" fmla="*/ 436 h 46"/>
                                <a:gd name="T68" fmla="+- 0 4501 4447"/>
                                <a:gd name="T69" fmla="*/ T68 w 108"/>
                                <a:gd name="T70" fmla="+- 0 436 410"/>
                                <a:gd name="T71" fmla="*/ 436 h 46"/>
                                <a:gd name="T72" fmla="+- 0 4503 4447"/>
                                <a:gd name="T73" fmla="*/ T72 w 108"/>
                                <a:gd name="T74" fmla="+- 0 432 410"/>
                                <a:gd name="T75" fmla="*/ 432 h 46"/>
                                <a:gd name="T76" fmla="+- 0 4509 4447"/>
                                <a:gd name="T77" fmla="*/ T76 w 108"/>
                                <a:gd name="T78" fmla="+- 0 432 410"/>
                                <a:gd name="T79" fmla="*/ 432 h 46"/>
                                <a:gd name="T80" fmla="+- 0 4511 4447"/>
                                <a:gd name="T81" fmla="*/ T80 w 108"/>
                                <a:gd name="T82" fmla="+- 0 430 410"/>
                                <a:gd name="T83" fmla="*/ 430 h 46"/>
                                <a:gd name="T84" fmla="+- 0 4514 4447"/>
                                <a:gd name="T85" fmla="*/ T84 w 108"/>
                                <a:gd name="T86" fmla="+- 0 428 410"/>
                                <a:gd name="T87" fmla="*/ 428 h 46"/>
                                <a:gd name="T88" fmla="+- 0 4520 4447"/>
                                <a:gd name="T89" fmla="*/ T88 w 108"/>
                                <a:gd name="T90" fmla="+- 0 428 410"/>
                                <a:gd name="T91" fmla="*/ 428 h 46"/>
                                <a:gd name="T92" fmla="+- 0 4523 4447"/>
                                <a:gd name="T93" fmla="*/ T92 w 108"/>
                                <a:gd name="T94" fmla="+- 0 424 410"/>
                                <a:gd name="T95" fmla="*/ 424 h 46"/>
                                <a:gd name="T96" fmla="+- 0 4532 4447"/>
                                <a:gd name="T97" fmla="*/ T96 w 108"/>
                                <a:gd name="T98" fmla="+- 0 422 410"/>
                                <a:gd name="T99" fmla="*/ 422 h 46"/>
                                <a:gd name="T100" fmla="+- 0 4539 4447"/>
                                <a:gd name="T101" fmla="*/ T100 w 108"/>
                                <a:gd name="T102" fmla="+- 0 416 410"/>
                                <a:gd name="T103" fmla="*/ 416 h 46"/>
                                <a:gd name="T104" fmla="+- 0 4547 4447"/>
                                <a:gd name="T105" fmla="*/ T104 w 108"/>
                                <a:gd name="T106" fmla="+- 0 414 410"/>
                                <a:gd name="T107" fmla="*/ 414 h 46"/>
                                <a:gd name="T108" fmla="+- 0 4555 4447"/>
                                <a:gd name="T109" fmla="*/ T108 w 108"/>
                                <a:gd name="T110" fmla="+- 0 412 410"/>
                                <a:gd name="T111" fmla="*/ 412 h 46"/>
                                <a:gd name="T112" fmla="+- 0 4468 4447"/>
                                <a:gd name="T113" fmla="*/ T112 w 108"/>
                                <a:gd name="T114" fmla="+- 0 412 410"/>
                                <a:gd name="T115" fmla="*/ 412 h 46"/>
                                <a:gd name="T116" fmla="+- 0 4464 4447"/>
                                <a:gd name="T117" fmla="*/ T116 w 108"/>
                                <a:gd name="T118" fmla="+- 0 410 410"/>
                                <a:gd name="T119" fmla="*/ 41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17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08"/>
                        <wpg:cNvGrpSpPr>
                          <a:grpSpLocks/>
                        </wpg:cNvGrpSpPr>
                        <wpg:grpSpPr bwMode="auto">
                          <a:xfrm>
                            <a:off x="4494" y="438"/>
                            <a:ext cx="3" cy="2"/>
                            <a:chOff x="4494" y="438"/>
                            <a:chExt cx="3" cy="2"/>
                          </a:xfrm>
                        </wpg:grpSpPr>
                        <wps:wsp>
                          <wps:cNvPr id="433" name="Freeform 509"/>
                          <wps:cNvSpPr>
                            <a:spLocks/>
                          </wps:cNvSpPr>
                          <wps:spPr bwMode="auto">
                            <a:xfrm>
                              <a:off x="4494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4498 4494"/>
                                <a:gd name="T1" fmla="*/ T0 w 3"/>
                                <a:gd name="T2" fmla="+- 0 438 438"/>
                                <a:gd name="T3" fmla="*/ 438 h 2"/>
                                <a:gd name="T4" fmla="+- 0 4494 4494"/>
                                <a:gd name="T5" fmla="*/ T4 w 3"/>
                                <a:gd name="T6" fmla="+- 0 438 438"/>
                                <a:gd name="T7" fmla="*/ 438 h 2"/>
                                <a:gd name="T8" fmla="+- 0 4498 4494"/>
                                <a:gd name="T9" fmla="*/ T8 w 3"/>
                                <a:gd name="T10" fmla="+- 0 440 438"/>
                                <a:gd name="T11" fmla="*/ 440 h 2"/>
                                <a:gd name="T12" fmla="+- 0 4498 4494"/>
                                <a:gd name="T13" fmla="*/ T12 w 3"/>
                                <a:gd name="T14" fmla="+- 0 438 438"/>
                                <a:gd name="T15" fmla="*/ 43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06"/>
                        <wpg:cNvGrpSpPr>
                          <a:grpSpLocks/>
                        </wpg:cNvGrpSpPr>
                        <wpg:grpSpPr bwMode="auto">
                          <a:xfrm>
                            <a:off x="4468" y="408"/>
                            <a:ext cx="91" cy="4"/>
                            <a:chOff x="4468" y="408"/>
                            <a:chExt cx="91" cy="4"/>
                          </a:xfrm>
                        </wpg:grpSpPr>
                        <wps:wsp>
                          <wps:cNvPr id="435" name="Freeform 507"/>
                          <wps:cNvSpPr>
                            <a:spLocks/>
                          </wps:cNvSpPr>
                          <wps:spPr bwMode="auto">
                            <a:xfrm>
                              <a:off x="4468" y="408"/>
                              <a:ext cx="91" cy="4"/>
                            </a:xfrm>
                            <a:custGeom>
                              <a:avLst/>
                              <a:gdLst>
                                <a:gd name="T0" fmla="+- 0 4471 4468"/>
                                <a:gd name="T1" fmla="*/ T0 w 91"/>
                                <a:gd name="T2" fmla="+- 0 408 408"/>
                                <a:gd name="T3" fmla="*/ 408 h 4"/>
                                <a:gd name="T4" fmla="+- 0 4468 4468"/>
                                <a:gd name="T5" fmla="*/ T4 w 91"/>
                                <a:gd name="T6" fmla="+- 0 412 408"/>
                                <a:gd name="T7" fmla="*/ 412 h 4"/>
                                <a:gd name="T8" fmla="+- 0 4555 4468"/>
                                <a:gd name="T9" fmla="*/ T8 w 91"/>
                                <a:gd name="T10" fmla="+- 0 412 408"/>
                                <a:gd name="T11" fmla="*/ 412 h 4"/>
                                <a:gd name="T12" fmla="+- 0 4559 4468"/>
                                <a:gd name="T13" fmla="*/ T12 w 91"/>
                                <a:gd name="T14" fmla="+- 0 410 408"/>
                                <a:gd name="T15" fmla="*/ 410 h 4"/>
                                <a:gd name="T16" fmla="+- 0 4474 4468"/>
                                <a:gd name="T17" fmla="*/ T16 w 91"/>
                                <a:gd name="T18" fmla="+- 0 410 408"/>
                                <a:gd name="T19" fmla="*/ 410 h 4"/>
                                <a:gd name="T20" fmla="+- 0 4471 4468"/>
                                <a:gd name="T21" fmla="*/ T20 w 91"/>
                                <a:gd name="T22" fmla="+- 0 408 408"/>
                                <a:gd name="T23" fmla="*/ 40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04"/>
                        <wpg:cNvGrpSpPr>
                          <a:grpSpLocks/>
                        </wpg:cNvGrpSpPr>
                        <wpg:grpSpPr bwMode="auto">
                          <a:xfrm>
                            <a:off x="4474" y="406"/>
                            <a:ext cx="96" cy="4"/>
                            <a:chOff x="4474" y="406"/>
                            <a:chExt cx="96" cy="4"/>
                          </a:xfrm>
                        </wpg:grpSpPr>
                        <wps:wsp>
                          <wps:cNvPr id="437" name="Freeform 505"/>
                          <wps:cNvSpPr>
                            <a:spLocks/>
                          </wps:cNvSpPr>
                          <wps:spPr bwMode="auto">
                            <a:xfrm>
                              <a:off x="4474" y="406"/>
                              <a:ext cx="96" cy="4"/>
                            </a:xfrm>
                            <a:custGeom>
                              <a:avLst/>
                              <a:gdLst>
                                <a:gd name="T0" fmla="+- 0 4570 4474"/>
                                <a:gd name="T1" fmla="*/ T0 w 96"/>
                                <a:gd name="T2" fmla="+- 0 406 406"/>
                                <a:gd name="T3" fmla="*/ 406 h 4"/>
                                <a:gd name="T4" fmla="+- 0 4477 4474"/>
                                <a:gd name="T5" fmla="*/ T4 w 96"/>
                                <a:gd name="T6" fmla="+- 0 406 406"/>
                                <a:gd name="T7" fmla="*/ 406 h 4"/>
                                <a:gd name="T8" fmla="+- 0 4474 4474"/>
                                <a:gd name="T9" fmla="*/ T8 w 96"/>
                                <a:gd name="T10" fmla="+- 0 410 406"/>
                                <a:gd name="T11" fmla="*/ 410 h 4"/>
                                <a:gd name="T12" fmla="+- 0 4559 4474"/>
                                <a:gd name="T13" fmla="*/ T12 w 96"/>
                                <a:gd name="T14" fmla="+- 0 410 406"/>
                                <a:gd name="T15" fmla="*/ 410 h 4"/>
                                <a:gd name="T16" fmla="+- 0 4562 4474"/>
                                <a:gd name="T17" fmla="*/ T16 w 96"/>
                                <a:gd name="T18" fmla="+- 0 408 406"/>
                                <a:gd name="T19" fmla="*/ 408 h 4"/>
                                <a:gd name="T20" fmla="+- 0 4570 4474"/>
                                <a:gd name="T21" fmla="*/ T20 w 96"/>
                                <a:gd name="T22" fmla="+- 0 406 406"/>
                                <a:gd name="T23" fmla="*/ 4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4">
                                  <a:moveTo>
                                    <a:pt x="9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02"/>
                        <wpg:cNvGrpSpPr>
                          <a:grpSpLocks/>
                        </wpg:cNvGrpSpPr>
                        <wpg:grpSpPr bwMode="auto">
                          <a:xfrm>
                            <a:off x="4482" y="402"/>
                            <a:ext cx="94" cy="4"/>
                            <a:chOff x="4482" y="402"/>
                            <a:chExt cx="94" cy="4"/>
                          </a:xfrm>
                        </wpg:grpSpPr>
                        <wps:wsp>
                          <wps:cNvPr id="439" name="Freeform 503"/>
                          <wps:cNvSpPr>
                            <a:spLocks/>
                          </wps:cNvSpPr>
                          <wps:spPr bwMode="auto">
                            <a:xfrm>
                              <a:off x="4482" y="402"/>
                              <a:ext cx="94" cy="4"/>
                            </a:xfrm>
                            <a:custGeom>
                              <a:avLst/>
                              <a:gdLst>
                                <a:gd name="T0" fmla="+- 0 4576 4482"/>
                                <a:gd name="T1" fmla="*/ T0 w 94"/>
                                <a:gd name="T2" fmla="+- 0 402 402"/>
                                <a:gd name="T3" fmla="*/ 402 h 4"/>
                                <a:gd name="T4" fmla="+- 0 4489 4482"/>
                                <a:gd name="T5" fmla="*/ T4 w 94"/>
                                <a:gd name="T6" fmla="+- 0 402 402"/>
                                <a:gd name="T7" fmla="*/ 402 h 4"/>
                                <a:gd name="T8" fmla="+- 0 4485 4482"/>
                                <a:gd name="T9" fmla="*/ T8 w 94"/>
                                <a:gd name="T10" fmla="+- 0 404 402"/>
                                <a:gd name="T11" fmla="*/ 404 h 4"/>
                                <a:gd name="T12" fmla="+- 0 4482 4482"/>
                                <a:gd name="T13" fmla="*/ T12 w 94"/>
                                <a:gd name="T14" fmla="+- 0 406 402"/>
                                <a:gd name="T15" fmla="*/ 406 h 4"/>
                                <a:gd name="T16" fmla="+- 0 4574 4482"/>
                                <a:gd name="T17" fmla="*/ T16 w 94"/>
                                <a:gd name="T18" fmla="+- 0 406 402"/>
                                <a:gd name="T19" fmla="*/ 406 h 4"/>
                                <a:gd name="T20" fmla="+- 0 4576 4482"/>
                                <a:gd name="T21" fmla="*/ T20 w 94"/>
                                <a:gd name="T22" fmla="+- 0 402 402"/>
                                <a:gd name="T23" fmla="*/ 40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4">
                                  <a:moveTo>
                                    <a:pt x="9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00"/>
                        <wpg:cNvGrpSpPr>
                          <a:grpSpLocks/>
                        </wpg:cNvGrpSpPr>
                        <wpg:grpSpPr bwMode="auto">
                          <a:xfrm>
                            <a:off x="4495" y="398"/>
                            <a:ext cx="87" cy="4"/>
                            <a:chOff x="4495" y="398"/>
                            <a:chExt cx="87" cy="4"/>
                          </a:xfrm>
                        </wpg:grpSpPr>
                        <wps:wsp>
                          <wps:cNvPr id="441" name="Freeform 501"/>
                          <wps:cNvSpPr>
                            <a:spLocks/>
                          </wps:cNvSpPr>
                          <wps:spPr bwMode="auto">
                            <a:xfrm>
                              <a:off x="4495" y="398"/>
                              <a:ext cx="87" cy="4"/>
                            </a:xfrm>
                            <a:custGeom>
                              <a:avLst/>
                              <a:gdLst>
                                <a:gd name="T0" fmla="+- 0 4583 4495"/>
                                <a:gd name="T1" fmla="*/ T0 w 87"/>
                                <a:gd name="T2" fmla="+- 0 398 398"/>
                                <a:gd name="T3" fmla="*/ 398 h 4"/>
                                <a:gd name="T4" fmla="+- 0 4500 4495"/>
                                <a:gd name="T5" fmla="*/ T4 w 87"/>
                                <a:gd name="T6" fmla="+- 0 398 398"/>
                                <a:gd name="T7" fmla="*/ 398 h 4"/>
                                <a:gd name="T8" fmla="+- 0 4500 4495"/>
                                <a:gd name="T9" fmla="*/ T8 w 87"/>
                                <a:gd name="T10" fmla="+- 0 400 398"/>
                                <a:gd name="T11" fmla="*/ 400 h 4"/>
                                <a:gd name="T12" fmla="+- 0 4498 4495"/>
                                <a:gd name="T13" fmla="*/ T12 w 87"/>
                                <a:gd name="T14" fmla="+- 0 400 398"/>
                                <a:gd name="T15" fmla="*/ 400 h 4"/>
                                <a:gd name="T16" fmla="+- 0 4495 4495"/>
                                <a:gd name="T17" fmla="*/ T16 w 87"/>
                                <a:gd name="T18" fmla="+- 0 402 398"/>
                                <a:gd name="T19" fmla="*/ 402 h 4"/>
                                <a:gd name="T20" fmla="+- 0 4580 4495"/>
                                <a:gd name="T21" fmla="*/ T20 w 87"/>
                                <a:gd name="T22" fmla="+- 0 402 398"/>
                                <a:gd name="T23" fmla="*/ 402 h 4"/>
                                <a:gd name="T24" fmla="+- 0 4583 4495"/>
                                <a:gd name="T25" fmla="*/ T24 w 87"/>
                                <a:gd name="T26" fmla="+- 0 398 398"/>
                                <a:gd name="T27" fmla="*/ 3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4">
                                  <a:moveTo>
                                    <a:pt x="8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98"/>
                        <wpg:cNvGrpSpPr>
                          <a:grpSpLocks/>
                        </wpg:cNvGrpSpPr>
                        <wpg:grpSpPr bwMode="auto">
                          <a:xfrm>
                            <a:off x="4506" y="388"/>
                            <a:ext cx="112" cy="14"/>
                            <a:chOff x="4506" y="388"/>
                            <a:chExt cx="112" cy="14"/>
                          </a:xfrm>
                        </wpg:grpSpPr>
                        <wps:wsp>
                          <wps:cNvPr id="443" name="Freeform 499"/>
                          <wps:cNvSpPr>
                            <a:spLocks/>
                          </wps:cNvSpPr>
                          <wps:spPr bwMode="auto">
                            <a:xfrm>
                              <a:off x="4506" y="388"/>
                              <a:ext cx="112" cy="14"/>
                            </a:xfrm>
                            <a:custGeom>
                              <a:avLst/>
                              <a:gdLst>
                                <a:gd name="T0" fmla="+- 0 4518 4506"/>
                                <a:gd name="T1" fmla="*/ T0 w 112"/>
                                <a:gd name="T2" fmla="+- 0 388 388"/>
                                <a:gd name="T3" fmla="*/ 388 h 14"/>
                                <a:gd name="T4" fmla="+- 0 4515 4506"/>
                                <a:gd name="T5" fmla="*/ T4 w 112"/>
                                <a:gd name="T6" fmla="+- 0 392 388"/>
                                <a:gd name="T7" fmla="*/ 392 h 14"/>
                                <a:gd name="T8" fmla="+- 0 4510 4506"/>
                                <a:gd name="T9" fmla="*/ T8 w 112"/>
                                <a:gd name="T10" fmla="+- 0 394 388"/>
                                <a:gd name="T11" fmla="*/ 394 h 14"/>
                                <a:gd name="T12" fmla="+- 0 4508 4506"/>
                                <a:gd name="T13" fmla="*/ T12 w 112"/>
                                <a:gd name="T14" fmla="+- 0 394 388"/>
                                <a:gd name="T15" fmla="*/ 394 h 14"/>
                                <a:gd name="T16" fmla="+- 0 4506 4506"/>
                                <a:gd name="T17" fmla="*/ T16 w 112"/>
                                <a:gd name="T18" fmla="+- 0 398 388"/>
                                <a:gd name="T19" fmla="*/ 398 h 14"/>
                                <a:gd name="T20" fmla="+- 0 4583 4506"/>
                                <a:gd name="T21" fmla="*/ T20 w 112"/>
                                <a:gd name="T22" fmla="+- 0 398 388"/>
                                <a:gd name="T23" fmla="*/ 398 h 14"/>
                                <a:gd name="T24" fmla="+- 0 4588 4506"/>
                                <a:gd name="T25" fmla="*/ T24 w 112"/>
                                <a:gd name="T26" fmla="+- 0 402 388"/>
                                <a:gd name="T27" fmla="*/ 402 h 14"/>
                                <a:gd name="T28" fmla="+- 0 4590 4506"/>
                                <a:gd name="T29" fmla="*/ T28 w 112"/>
                                <a:gd name="T30" fmla="+- 0 398 388"/>
                                <a:gd name="T31" fmla="*/ 398 h 14"/>
                                <a:gd name="T32" fmla="+- 0 4599 4506"/>
                                <a:gd name="T33" fmla="*/ T32 w 112"/>
                                <a:gd name="T34" fmla="+- 0 396 388"/>
                                <a:gd name="T35" fmla="*/ 396 h 14"/>
                                <a:gd name="T36" fmla="+- 0 4609 4506"/>
                                <a:gd name="T37" fmla="*/ T36 w 112"/>
                                <a:gd name="T38" fmla="+- 0 392 388"/>
                                <a:gd name="T39" fmla="*/ 392 h 14"/>
                                <a:gd name="T40" fmla="+- 0 4618 4506"/>
                                <a:gd name="T41" fmla="*/ T40 w 112"/>
                                <a:gd name="T42" fmla="+- 0 390 388"/>
                                <a:gd name="T43" fmla="*/ 390 h 14"/>
                                <a:gd name="T44" fmla="+- 0 4523 4506"/>
                                <a:gd name="T45" fmla="*/ T44 w 112"/>
                                <a:gd name="T46" fmla="+- 0 390 388"/>
                                <a:gd name="T47" fmla="*/ 390 h 14"/>
                                <a:gd name="T48" fmla="+- 0 4518 4506"/>
                                <a:gd name="T49" fmla="*/ T48 w 112"/>
                                <a:gd name="T50" fmla="+- 0 388 388"/>
                                <a:gd name="T51" fmla="*/ 38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2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96"/>
                        <wpg:cNvGrpSpPr>
                          <a:grpSpLocks/>
                        </wpg:cNvGrpSpPr>
                        <wpg:grpSpPr bwMode="auto">
                          <a:xfrm>
                            <a:off x="4502" y="396"/>
                            <a:ext cx="4" cy="2"/>
                            <a:chOff x="4502" y="396"/>
                            <a:chExt cx="4" cy="2"/>
                          </a:xfrm>
                        </wpg:grpSpPr>
                        <wps:wsp>
                          <wps:cNvPr id="445" name="Freeform 497"/>
                          <wps:cNvSpPr>
                            <a:spLocks/>
                          </wps:cNvSpPr>
                          <wps:spPr bwMode="auto">
                            <a:xfrm>
                              <a:off x="4502" y="396"/>
                              <a:ext cx="4" cy="2"/>
                            </a:xfrm>
                            <a:custGeom>
                              <a:avLst/>
                              <a:gdLst>
                                <a:gd name="T0" fmla="+- 0 4503 4502"/>
                                <a:gd name="T1" fmla="*/ T0 w 4"/>
                                <a:gd name="T2" fmla="+- 0 396 396"/>
                                <a:gd name="T3" fmla="*/ 396 h 2"/>
                                <a:gd name="T4" fmla="+- 0 4502 4502"/>
                                <a:gd name="T5" fmla="*/ T4 w 4"/>
                                <a:gd name="T6" fmla="+- 0 398 396"/>
                                <a:gd name="T7" fmla="*/ 398 h 2"/>
                                <a:gd name="T8" fmla="+- 0 4506 4502"/>
                                <a:gd name="T9" fmla="*/ T8 w 4"/>
                                <a:gd name="T10" fmla="+- 0 398 396"/>
                                <a:gd name="T11" fmla="*/ 398 h 2"/>
                                <a:gd name="T12" fmla="+- 0 4503 4502"/>
                                <a:gd name="T13" fmla="*/ T12 w 4"/>
                                <a:gd name="T14" fmla="+- 0 396 396"/>
                                <a:gd name="T15" fmla="*/ 39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94"/>
                        <wpg:cNvGrpSpPr>
                          <a:grpSpLocks/>
                        </wpg:cNvGrpSpPr>
                        <wpg:grpSpPr bwMode="auto">
                          <a:xfrm>
                            <a:off x="4523" y="372"/>
                            <a:ext cx="143" cy="18"/>
                            <a:chOff x="4523" y="372"/>
                            <a:chExt cx="143" cy="18"/>
                          </a:xfrm>
                        </wpg:grpSpPr>
                        <wps:wsp>
                          <wps:cNvPr id="447" name="Freeform 495"/>
                          <wps:cNvSpPr>
                            <a:spLocks/>
                          </wps:cNvSpPr>
                          <wps:spPr bwMode="auto">
                            <a:xfrm>
                              <a:off x="4523" y="372"/>
                              <a:ext cx="143" cy="18"/>
                            </a:xfrm>
                            <a:custGeom>
                              <a:avLst/>
                              <a:gdLst>
                                <a:gd name="T0" fmla="+- 0 4561 4523"/>
                                <a:gd name="T1" fmla="*/ T0 w 143"/>
                                <a:gd name="T2" fmla="+- 0 372 372"/>
                                <a:gd name="T3" fmla="*/ 372 h 18"/>
                                <a:gd name="T4" fmla="+- 0 4556 4523"/>
                                <a:gd name="T5" fmla="*/ T4 w 143"/>
                                <a:gd name="T6" fmla="+- 0 378 372"/>
                                <a:gd name="T7" fmla="*/ 378 h 18"/>
                                <a:gd name="T8" fmla="+- 0 4549 4523"/>
                                <a:gd name="T9" fmla="*/ T8 w 143"/>
                                <a:gd name="T10" fmla="+- 0 378 372"/>
                                <a:gd name="T11" fmla="*/ 378 h 18"/>
                                <a:gd name="T12" fmla="+- 0 4545 4523"/>
                                <a:gd name="T13" fmla="*/ T12 w 143"/>
                                <a:gd name="T14" fmla="+- 0 382 372"/>
                                <a:gd name="T15" fmla="*/ 382 h 18"/>
                                <a:gd name="T16" fmla="+- 0 4539 4523"/>
                                <a:gd name="T17" fmla="*/ T16 w 143"/>
                                <a:gd name="T18" fmla="+- 0 382 372"/>
                                <a:gd name="T19" fmla="*/ 382 h 18"/>
                                <a:gd name="T20" fmla="+- 0 4535 4523"/>
                                <a:gd name="T21" fmla="*/ T20 w 143"/>
                                <a:gd name="T22" fmla="+- 0 386 372"/>
                                <a:gd name="T23" fmla="*/ 386 h 18"/>
                                <a:gd name="T24" fmla="+- 0 4526 4523"/>
                                <a:gd name="T25" fmla="*/ T24 w 143"/>
                                <a:gd name="T26" fmla="+- 0 386 372"/>
                                <a:gd name="T27" fmla="*/ 386 h 18"/>
                                <a:gd name="T28" fmla="+- 0 4523 4523"/>
                                <a:gd name="T29" fmla="*/ T28 w 143"/>
                                <a:gd name="T30" fmla="+- 0 390 372"/>
                                <a:gd name="T31" fmla="*/ 390 h 18"/>
                                <a:gd name="T32" fmla="+- 0 4618 4523"/>
                                <a:gd name="T33" fmla="*/ T32 w 143"/>
                                <a:gd name="T34" fmla="+- 0 390 372"/>
                                <a:gd name="T35" fmla="*/ 390 h 18"/>
                                <a:gd name="T36" fmla="+- 0 4631 4523"/>
                                <a:gd name="T37" fmla="*/ T36 w 143"/>
                                <a:gd name="T38" fmla="+- 0 386 372"/>
                                <a:gd name="T39" fmla="*/ 386 h 18"/>
                                <a:gd name="T40" fmla="+- 0 4638 4523"/>
                                <a:gd name="T41" fmla="*/ T40 w 143"/>
                                <a:gd name="T42" fmla="+- 0 384 372"/>
                                <a:gd name="T43" fmla="*/ 384 h 18"/>
                                <a:gd name="T44" fmla="+- 0 4646 4523"/>
                                <a:gd name="T45" fmla="*/ T44 w 143"/>
                                <a:gd name="T46" fmla="+- 0 380 372"/>
                                <a:gd name="T47" fmla="*/ 380 h 18"/>
                                <a:gd name="T48" fmla="+- 0 4655 4523"/>
                                <a:gd name="T49" fmla="*/ T48 w 143"/>
                                <a:gd name="T50" fmla="+- 0 380 372"/>
                                <a:gd name="T51" fmla="*/ 380 h 18"/>
                                <a:gd name="T52" fmla="+- 0 4664 4523"/>
                                <a:gd name="T53" fmla="*/ T52 w 143"/>
                                <a:gd name="T54" fmla="+- 0 376 372"/>
                                <a:gd name="T55" fmla="*/ 376 h 18"/>
                                <a:gd name="T56" fmla="+- 0 4666 4523"/>
                                <a:gd name="T57" fmla="*/ T56 w 143"/>
                                <a:gd name="T58" fmla="+- 0 374 372"/>
                                <a:gd name="T59" fmla="*/ 374 h 18"/>
                                <a:gd name="T60" fmla="+- 0 4568 4523"/>
                                <a:gd name="T61" fmla="*/ T60 w 143"/>
                                <a:gd name="T62" fmla="+- 0 374 372"/>
                                <a:gd name="T63" fmla="*/ 374 h 18"/>
                                <a:gd name="T64" fmla="+- 0 4561 4523"/>
                                <a:gd name="T65" fmla="*/ T64 w 143"/>
                                <a:gd name="T66" fmla="+- 0 372 372"/>
                                <a:gd name="T67" fmla="*/ 37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18">
                                  <a:moveTo>
                                    <a:pt x="38" y="0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92"/>
                        <wpg:cNvGrpSpPr>
                          <a:grpSpLocks/>
                        </wpg:cNvGrpSpPr>
                        <wpg:grpSpPr bwMode="auto">
                          <a:xfrm>
                            <a:off x="4568" y="372"/>
                            <a:ext cx="6" cy="2"/>
                            <a:chOff x="4568" y="372"/>
                            <a:chExt cx="6" cy="2"/>
                          </a:xfrm>
                        </wpg:grpSpPr>
                        <wps:wsp>
                          <wps:cNvPr id="449" name="Freeform 493"/>
                          <wps:cNvSpPr>
                            <a:spLocks/>
                          </wps:cNvSpPr>
                          <wps:spPr bwMode="auto">
                            <a:xfrm>
                              <a:off x="4568" y="372"/>
                              <a:ext cx="6" cy="2"/>
                            </a:xfrm>
                            <a:custGeom>
                              <a:avLst/>
                              <a:gdLst>
                                <a:gd name="T0" fmla="+- 0 4571 4568"/>
                                <a:gd name="T1" fmla="*/ T0 w 6"/>
                                <a:gd name="T2" fmla="+- 0 372 372"/>
                                <a:gd name="T3" fmla="*/ 372 h 2"/>
                                <a:gd name="T4" fmla="+- 0 4568 4568"/>
                                <a:gd name="T5" fmla="*/ T4 w 6"/>
                                <a:gd name="T6" fmla="+- 0 372 372"/>
                                <a:gd name="T7" fmla="*/ 372 h 2"/>
                                <a:gd name="T8" fmla="+- 0 4568 4568"/>
                                <a:gd name="T9" fmla="*/ T8 w 6"/>
                                <a:gd name="T10" fmla="+- 0 374 372"/>
                                <a:gd name="T11" fmla="*/ 374 h 2"/>
                                <a:gd name="T12" fmla="+- 0 4574 4568"/>
                                <a:gd name="T13" fmla="*/ T12 w 6"/>
                                <a:gd name="T14" fmla="+- 0 374 372"/>
                                <a:gd name="T15" fmla="*/ 374 h 2"/>
                                <a:gd name="T16" fmla="+- 0 4571 4568"/>
                                <a:gd name="T17" fmla="*/ T16 w 6"/>
                                <a:gd name="T18" fmla="+- 0 372 372"/>
                                <a:gd name="T19" fmla="*/ 37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90"/>
                        <wpg:cNvGrpSpPr>
                          <a:grpSpLocks/>
                        </wpg:cNvGrpSpPr>
                        <wpg:grpSpPr bwMode="auto">
                          <a:xfrm>
                            <a:off x="4574" y="358"/>
                            <a:ext cx="149" cy="16"/>
                            <a:chOff x="4574" y="358"/>
                            <a:chExt cx="149" cy="16"/>
                          </a:xfrm>
                        </wpg:grpSpPr>
                        <wps:wsp>
                          <wps:cNvPr id="451" name="Freeform 491"/>
                          <wps:cNvSpPr>
                            <a:spLocks/>
                          </wps:cNvSpPr>
                          <wps:spPr bwMode="auto">
                            <a:xfrm>
                              <a:off x="4574" y="358"/>
                              <a:ext cx="149" cy="16"/>
                            </a:xfrm>
                            <a:custGeom>
                              <a:avLst/>
                              <a:gdLst>
                                <a:gd name="T0" fmla="+- 0 4723 4574"/>
                                <a:gd name="T1" fmla="*/ T0 w 149"/>
                                <a:gd name="T2" fmla="+- 0 358 358"/>
                                <a:gd name="T3" fmla="*/ 358 h 16"/>
                                <a:gd name="T4" fmla="+- 0 4613 4574"/>
                                <a:gd name="T5" fmla="*/ T4 w 149"/>
                                <a:gd name="T6" fmla="+- 0 358 358"/>
                                <a:gd name="T7" fmla="*/ 358 h 16"/>
                                <a:gd name="T8" fmla="+- 0 4607 4574"/>
                                <a:gd name="T9" fmla="*/ T8 w 149"/>
                                <a:gd name="T10" fmla="+- 0 362 358"/>
                                <a:gd name="T11" fmla="*/ 362 h 16"/>
                                <a:gd name="T12" fmla="+- 0 4601 4574"/>
                                <a:gd name="T13" fmla="*/ T12 w 149"/>
                                <a:gd name="T14" fmla="+- 0 362 358"/>
                                <a:gd name="T15" fmla="*/ 362 h 16"/>
                                <a:gd name="T16" fmla="+- 0 4594 4574"/>
                                <a:gd name="T17" fmla="*/ T16 w 149"/>
                                <a:gd name="T18" fmla="+- 0 366 358"/>
                                <a:gd name="T19" fmla="*/ 366 h 16"/>
                                <a:gd name="T20" fmla="+- 0 4586 4574"/>
                                <a:gd name="T21" fmla="*/ T20 w 149"/>
                                <a:gd name="T22" fmla="+- 0 366 358"/>
                                <a:gd name="T23" fmla="*/ 366 h 16"/>
                                <a:gd name="T24" fmla="+- 0 4579 4574"/>
                                <a:gd name="T25" fmla="*/ T24 w 149"/>
                                <a:gd name="T26" fmla="+- 0 370 358"/>
                                <a:gd name="T27" fmla="*/ 370 h 16"/>
                                <a:gd name="T28" fmla="+- 0 4576 4574"/>
                                <a:gd name="T29" fmla="*/ T28 w 149"/>
                                <a:gd name="T30" fmla="+- 0 370 358"/>
                                <a:gd name="T31" fmla="*/ 370 h 16"/>
                                <a:gd name="T32" fmla="+- 0 4574 4574"/>
                                <a:gd name="T33" fmla="*/ T32 w 149"/>
                                <a:gd name="T34" fmla="+- 0 374 358"/>
                                <a:gd name="T35" fmla="*/ 374 h 16"/>
                                <a:gd name="T36" fmla="+- 0 4666 4574"/>
                                <a:gd name="T37" fmla="*/ T36 w 149"/>
                                <a:gd name="T38" fmla="+- 0 374 358"/>
                                <a:gd name="T39" fmla="*/ 374 h 16"/>
                                <a:gd name="T40" fmla="+- 0 4669 4574"/>
                                <a:gd name="T41" fmla="*/ T40 w 149"/>
                                <a:gd name="T42" fmla="+- 0 372 358"/>
                                <a:gd name="T43" fmla="*/ 372 h 16"/>
                                <a:gd name="T44" fmla="+- 0 4675 4574"/>
                                <a:gd name="T45" fmla="*/ T44 w 149"/>
                                <a:gd name="T46" fmla="+- 0 372 358"/>
                                <a:gd name="T47" fmla="*/ 372 h 16"/>
                                <a:gd name="T48" fmla="+- 0 4685 4574"/>
                                <a:gd name="T49" fmla="*/ T48 w 149"/>
                                <a:gd name="T50" fmla="+- 0 370 358"/>
                                <a:gd name="T51" fmla="*/ 370 h 16"/>
                                <a:gd name="T52" fmla="+- 0 4704 4574"/>
                                <a:gd name="T53" fmla="*/ T52 w 149"/>
                                <a:gd name="T54" fmla="+- 0 366 358"/>
                                <a:gd name="T55" fmla="*/ 366 h 16"/>
                                <a:gd name="T56" fmla="+- 0 4723 4574"/>
                                <a:gd name="T57" fmla="*/ T56 w 149"/>
                                <a:gd name="T58" fmla="+- 0 358 358"/>
                                <a:gd name="T59" fmla="*/ 35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6">
                                  <a:moveTo>
                                    <a:pt x="14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88"/>
                        <wpg:cNvGrpSpPr>
                          <a:grpSpLocks/>
                        </wpg:cNvGrpSpPr>
                        <wpg:grpSpPr bwMode="auto">
                          <a:xfrm>
                            <a:off x="4618" y="352"/>
                            <a:ext cx="127" cy="6"/>
                            <a:chOff x="4618" y="352"/>
                            <a:chExt cx="127" cy="6"/>
                          </a:xfrm>
                        </wpg:grpSpPr>
                        <wps:wsp>
                          <wps:cNvPr id="453" name="Freeform 489"/>
                          <wps:cNvSpPr>
                            <a:spLocks/>
                          </wps:cNvSpPr>
                          <wps:spPr bwMode="auto">
                            <a:xfrm>
                              <a:off x="4618" y="352"/>
                              <a:ext cx="127" cy="6"/>
                            </a:xfrm>
                            <a:custGeom>
                              <a:avLst/>
                              <a:gdLst>
                                <a:gd name="T0" fmla="+- 0 4745 4618"/>
                                <a:gd name="T1" fmla="*/ T0 w 127"/>
                                <a:gd name="T2" fmla="+- 0 352 352"/>
                                <a:gd name="T3" fmla="*/ 352 h 6"/>
                                <a:gd name="T4" fmla="+- 0 4636 4618"/>
                                <a:gd name="T5" fmla="*/ T4 w 127"/>
                                <a:gd name="T6" fmla="+- 0 352 352"/>
                                <a:gd name="T7" fmla="*/ 352 h 6"/>
                                <a:gd name="T8" fmla="+- 0 4626 4618"/>
                                <a:gd name="T9" fmla="*/ T8 w 127"/>
                                <a:gd name="T10" fmla="+- 0 354 352"/>
                                <a:gd name="T11" fmla="*/ 354 h 6"/>
                                <a:gd name="T12" fmla="+- 0 4618 4618"/>
                                <a:gd name="T13" fmla="*/ T12 w 127"/>
                                <a:gd name="T14" fmla="+- 0 358 352"/>
                                <a:gd name="T15" fmla="*/ 358 h 6"/>
                                <a:gd name="T16" fmla="+- 0 4729 4618"/>
                                <a:gd name="T17" fmla="*/ T16 w 127"/>
                                <a:gd name="T18" fmla="+- 0 358 352"/>
                                <a:gd name="T19" fmla="*/ 358 h 6"/>
                                <a:gd name="T20" fmla="+- 0 4736 4618"/>
                                <a:gd name="T21" fmla="*/ T20 w 127"/>
                                <a:gd name="T22" fmla="+- 0 356 352"/>
                                <a:gd name="T23" fmla="*/ 356 h 6"/>
                                <a:gd name="T24" fmla="+- 0 4743 4618"/>
                                <a:gd name="T25" fmla="*/ T24 w 127"/>
                                <a:gd name="T26" fmla="+- 0 354 352"/>
                                <a:gd name="T27" fmla="*/ 354 h 6"/>
                                <a:gd name="T28" fmla="+- 0 4745 4618"/>
                                <a:gd name="T29" fmla="*/ T28 w 127"/>
                                <a:gd name="T30" fmla="+- 0 352 352"/>
                                <a:gd name="T31" fmla="*/ 35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6">
                                  <a:moveTo>
                                    <a:pt x="12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86"/>
                        <wpg:cNvGrpSpPr>
                          <a:grpSpLocks/>
                        </wpg:cNvGrpSpPr>
                        <wpg:grpSpPr bwMode="auto">
                          <a:xfrm>
                            <a:off x="4645" y="348"/>
                            <a:ext cx="107" cy="6"/>
                            <a:chOff x="4645" y="348"/>
                            <a:chExt cx="107" cy="6"/>
                          </a:xfrm>
                        </wpg:grpSpPr>
                        <wps:wsp>
                          <wps:cNvPr id="455" name="Freeform 487"/>
                          <wps:cNvSpPr>
                            <a:spLocks/>
                          </wps:cNvSpPr>
                          <wps:spPr bwMode="auto">
                            <a:xfrm>
                              <a:off x="4645" y="348"/>
                              <a:ext cx="107" cy="6"/>
                            </a:xfrm>
                            <a:custGeom>
                              <a:avLst/>
                              <a:gdLst>
                                <a:gd name="T0" fmla="+- 0 4647 4645"/>
                                <a:gd name="T1" fmla="*/ T0 w 107"/>
                                <a:gd name="T2" fmla="+- 0 348 348"/>
                                <a:gd name="T3" fmla="*/ 348 h 6"/>
                                <a:gd name="T4" fmla="+- 0 4645 4645"/>
                                <a:gd name="T5" fmla="*/ T4 w 107"/>
                                <a:gd name="T6" fmla="+- 0 352 348"/>
                                <a:gd name="T7" fmla="*/ 352 h 6"/>
                                <a:gd name="T8" fmla="+- 0 4745 4645"/>
                                <a:gd name="T9" fmla="*/ T8 w 107"/>
                                <a:gd name="T10" fmla="+- 0 352 348"/>
                                <a:gd name="T11" fmla="*/ 352 h 6"/>
                                <a:gd name="T12" fmla="+- 0 4750 4645"/>
                                <a:gd name="T13" fmla="*/ T12 w 107"/>
                                <a:gd name="T14" fmla="+- 0 354 348"/>
                                <a:gd name="T15" fmla="*/ 354 h 6"/>
                                <a:gd name="T16" fmla="+- 0 4752 4645"/>
                                <a:gd name="T17" fmla="*/ T16 w 107"/>
                                <a:gd name="T18" fmla="+- 0 350 348"/>
                                <a:gd name="T19" fmla="*/ 350 h 6"/>
                                <a:gd name="T20" fmla="+- 0 4650 4645"/>
                                <a:gd name="T21" fmla="*/ T20 w 107"/>
                                <a:gd name="T22" fmla="+- 0 350 348"/>
                                <a:gd name="T23" fmla="*/ 350 h 6"/>
                                <a:gd name="T24" fmla="+- 0 4647 4645"/>
                                <a:gd name="T25" fmla="*/ T24 w 107"/>
                                <a:gd name="T26" fmla="+- 0 348 348"/>
                                <a:gd name="T27" fmla="*/ 34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6">
                                  <a:moveTo>
                                    <a:pt x="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84"/>
                        <wpg:cNvGrpSpPr>
                          <a:grpSpLocks/>
                        </wpg:cNvGrpSpPr>
                        <wpg:grpSpPr bwMode="auto">
                          <a:xfrm>
                            <a:off x="4650" y="346"/>
                            <a:ext cx="120" cy="8"/>
                            <a:chOff x="4650" y="346"/>
                            <a:chExt cx="120" cy="8"/>
                          </a:xfrm>
                        </wpg:grpSpPr>
                        <wps:wsp>
                          <wps:cNvPr id="457" name="Freeform 485"/>
                          <wps:cNvSpPr>
                            <a:spLocks/>
                          </wps:cNvSpPr>
                          <wps:spPr bwMode="auto">
                            <a:xfrm>
                              <a:off x="4650" y="346"/>
                              <a:ext cx="120" cy="8"/>
                            </a:xfrm>
                            <a:custGeom>
                              <a:avLst/>
                              <a:gdLst>
                                <a:gd name="T0" fmla="+- 0 4770 4650"/>
                                <a:gd name="T1" fmla="*/ T0 w 120"/>
                                <a:gd name="T2" fmla="+- 0 346 346"/>
                                <a:gd name="T3" fmla="*/ 346 h 8"/>
                                <a:gd name="T4" fmla="+- 0 4660 4650"/>
                                <a:gd name="T5" fmla="*/ T4 w 120"/>
                                <a:gd name="T6" fmla="+- 0 346 346"/>
                                <a:gd name="T7" fmla="*/ 346 h 8"/>
                                <a:gd name="T8" fmla="+- 0 4654 4650"/>
                                <a:gd name="T9" fmla="*/ T8 w 120"/>
                                <a:gd name="T10" fmla="+- 0 348 346"/>
                                <a:gd name="T11" fmla="*/ 348 h 8"/>
                                <a:gd name="T12" fmla="+- 0 4650 4650"/>
                                <a:gd name="T13" fmla="*/ T12 w 120"/>
                                <a:gd name="T14" fmla="+- 0 350 346"/>
                                <a:gd name="T15" fmla="*/ 350 h 8"/>
                                <a:gd name="T16" fmla="+- 0 4752 4650"/>
                                <a:gd name="T17" fmla="*/ T16 w 120"/>
                                <a:gd name="T18" fmla="+- 0 350 346"/>
                                <a:gd name="T19" fmla="*/ 350 h 8"/>
                                <a:gd name="T20" fmla="+- 0 4756 4650"/>
                                <a:gd name="T21" fmla="*/ T20 w 120"/>
                                <a:gd name="T22" fmla="+- 0 354 346"/>
                                <a:gd name="T23" fmla="*/ 354 h 8"/>
                                <a:gd name="T24" fmla="+- 0 4758 4650"/>
                                <a:gd name="T25" fmla="*/ T24 w 120"/>
                                <a:gd name="T26" fmla="+- 0 348 346"/>
                                <a:gd name="T27" fmla="*/ 348 h 8"/>
                                <a:gd name="T28" fmla="+- 0 4767 4650"/>
                                <a:gd name="T29" fmla="*/ T28 w 120"/>
                                <a:gd name="T30" fmla="+- 0 348 346"/>
                                <a:gd name="T31" fmla="*/ 348 h 8"/>
                                <a:gd name="T32" fmla="+- 0 4770 4650"/>
                                <a:gd name="T33" fmla="*/ T32 w 120"/>
                                <a:gd name="T34" fmla="+- 0 346 346"/>
                                <a:gd name="T35" fmla="*/ 34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8">
                                  <a:moveTo>
                                    <a:pt x="1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82"/>
                        <wpg:cNvGrpSpPr>
                          <a:grpSpLocks/>
                        </wpg:cNvGrpSpPr>
                        <wpg:grpSpPr bwMode="auto">
                          <a:xfrm>
                            <a:off x="4758" y="348"/>
                            <a:ext cx="5" cy="2"/>
                            <a:chOff x="4758" y="348"/>
                            <a:chExt cx="5" cy="2"/>
                          </a:xfrm>
                        </wpg:grpSpPr>
                        <wps:wsp>
                          <wps:cNvPr id="459" name="Freeform 483"/>
                          <wps:cNvSpPr>
                            <a:spLocks/>
                          </wps:cNvSpPr>
                          <wps:spPr bwMode="auto">
                            <a:xfrm>
                              <a:off x="4758" y="348"/>
                              <a:ext cx="5" cy="2"/>
                            </a:xfrm>
                            <a:custGeom>
                              <a:avLst/>
                              <a:gdLst>
                                <a:gd name="T0" fmla="+- 0 4763 4758"/>
                                <a:gd name="T1" fmla="*/ T0 w 5"/>
                                <a:gd name="T2" fmla="+- 0 348 348"/>
                                <a:gd name="T3" fmla="*/ 348 h 2"/>
                                <a:gd name="T4" fmla="+- 0 4758 4758"/>
                                <a:gd name="T5" fmla="*/ T4 w 5"/>
                                <a:gd name="T6" fmla="+- 0 348 348"/>
                                <a:gd name="T7" fmla="*/ 348 h 2"/>
                                <a:gd name="T8" fmla="+- 0 4761 4758"/>
                                <a:gd name="T9" fmla="*/ T8 w 5"/>
                                <a:gd name="T10" fmla="+- 0 350 348"/>
                                <a:gd name="T11" fmla="*/ 350 h 2"/>
                                <a:gd name="T12" fmla="+- 0 4763 4758"/>
                                <a:gd name="T13" fmla="*/ T12 w 5"/>
                                <a:gd name="T14" fmla="+- 0 348 348"/>
                                <a:gd name="T15" fmla="*/ 3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80"/>
                        <wpg:cNvGrpSpPr>
                          <a:grpSpLocks/>
                        </wpg:cNvGrpSpPr>
                        <wpg:grpSpPr bwMode="auto">
                          <a:xfrm>
                            <a:off x="4668" y="342"/>
                            <a:ext cx="115" cy="4"/>
                            <a:chOff x="4668" y="342"/>
                            <a:chExt cx="115" cy="4"/>
                          </a:xfrm>
                        </wpg:grpSpPr>
                        <wps:wsp>
                          <wps:cNvPr id="461" name="Freeform 481"/>
                          <wps:cNvSpPr>
                            <a:spLocks/>
                          </wps:cNvSpPr>
                          <wps:spPr bwMode="auto">
                            <a:xfrm>
                              <a:off x="4668" y="342"/>
                              <a:ext cx="115" cy="4"/>
                            </a:xfrm>
                            <a:custGeom>
                              <a:avLst/>
                              <a:gdLst>
                                <a:gd name="T0" fmla="+- 0 4675 4668"/>
                                <a:gd name="T1" fmla="*/ T0 w 115"/>
                                <a:gd name="T2" fmla="+- 0 342 342"/>
                                <a:gd name="T3" fmla="*/ 342 h 4"/>
                                <a:gd name="T4" fmla="+- 0 4668 4668"/>
                                <a:gd name="T5" fmla="*/ T4 w 115"/>
                                <a:gd name="T6" fmla="+- 0 346 342"/>
                                <a:gd name="T7" fmla="*/ 346 h 4"/>
                                <a:gd name="T8" fmla="+- 0 4780 4668"/>
                                <a:gd name="T9" fmla="*/ T8 w 115"/>
                                <a:gd name="T10" fmla="+- 0 346 342"/>
                                <a:gd name="T11" fmla="*/ 346 h 4"/>
                                <a:gd name="T12" fmla="+- 0 4783 4668"/>
                                <a:gd name="T13" fmla="*/ T12 w 115"/>
                                <a:gd name="T14" fmla="+- 0 344 342"/>
                                <a:gd name="T15" fmla="*/ 344 h 4"/>
                                <a:gd name="T16" fmla="+- 0 4679 4668"/>
                                <a:gd name="T17" fmla="*/ T16 w 115"/>
                                <a:gd name="T18" fmla="+- 0 344 342"/>
                                <a:gd name="T19" fmla="*/ 344 h 4"/>
                                <a:gd name="T20" fmla="+- 0 4675 4668"/>
                                <a:gd name="T21" fmla="*/ T20 w 115"/>
                                <a:gd name="T22" fmla="+- 0 342 342"/>
                                <a:gd name="T23" fmla="*/ 34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78"/>
                        <wpg:cNvGrpSpPr>
                          <a:grpSpLocks/>
                        </wpg:cNvGrpSpPr>
                        <wpg:grpSpPr bwMode="auto">
                          <a:xfrm>
                            <a:off x="4679" y="340"/>
                            <a:ext cx="107" cy="4"/>
                            <a:chOff x="4679" y="340"/>
                            <a:chExt cx="107" cy="4"/>
                          </a:xfrm>
                        </wpg:grpSpPr>
                        <wps:wsp>
                          <wps:cNvPr id="463" name="Freeform 479"/>
                          <wps:cNvSpPr>
                            <a:spLocks/>
                          </wps:cNvSpPr>
                          <wps:spPr bwMode="auto">
                            <a:xfrm>
                              <a:off x="4679" y="340"/>
                              <a:ext cx="107" cy="4"/>
                            </a:xfrm>
                            <a:custGeom>
                              <a:avLst/>
                              <a:gdLst>
                                <a:gd name="T0" fmla="+- 0 4682 4679"/>
                                <a:gd name="T1" fmla="*/ T0 w 107"/>
                                <a:gd name="T2" fmla="+- 0 340 340"/>
                                <a:gd name="T3" fmla="*/ 340 h 4"/>
                                <a:gd name="T4" fmla="+- 0 4679 4679"/>
                                <a:gd name="T5" fmla="*/ T4 w 107"/>
                                <a:gd name="T6" fmla="+- 0 344 340"/>
                                <a:gd name="T7" fmla="*/ 344 h 4"/>
                                <a:gd name="T8" fmla="+- 0 4783 4679"/>
                                <a:gd name="T9" fmla="*/ T8 w 107"/>
                                <a:gd name="T10" fmla="+- 0 344 340"/>
                                <a:gd name="T11" fmla="*/ 344 h 4"/>
                                <a:gd name="T12" fmla="+- 0 4786 4679"/>
                                <a:gd name="T13" fmla="*/ T12 w 107"/>
                                <a:gd name="T14" fmla="+- 0 342 340"/>
                                <a:gd name="T15" fmla="*/ 342 h 4"/>
                                <a:gd name="T16" fmla="+- 0 4687 4679"/>
                                <a:gd name="T17" fmla="*/ T16 w 107"/>
                                <a:gd name="T18" fmla="+- 0 342 340"/>
                                <a:gd name="T19" fmla="*/ 342 h 4"/>
                                <a:gd name="T20" fmla="+- 0 4682 4679"/>
                                <a:gd name="T21" fmla="*/ T20 w 107"/>
                                <a:gd name="T22" fmla="+- 0 340 340"/>
                                <a:gd name="T23" fmla="*/ 34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76"/>
                        <wpg:cNvGrpSpPr>
                          <a:grpSpLocks/>
                        </wpg:cNvGrpSpPr>
                        <wpg:grpSpPr bwMode="auto">
                          <a:xfrm>
                            <a:off x="4908" y="374"/>
                            <a:ext cx="20" cy="6"/>
                            <a:chOff x="4908" y="374"/>
                            <a:chExt cx="20" cy="6"/>
                          </a:xfrm>
                        </wpg:grpSpPr>
                        <wps:wsp>
                          <wps:cNvPr id="465" name="Freeform 477"/>
                          <wps:cNvSpPr>
                            <a:spLocks/>
                          </wps:cNvSpPr>
                          <wps:spPr bwMode="auto">
                            <a:xfrm>
                              <a:off x="4908" y="374"/>
                              <a:ext cx="20" cy="6"/>
                            </a:xfrm>
                            <a:custGeom>
                              <a:avLst/>
                              <a:gdLst>
                                <a:gd name="T0" fmla="+- 0 4929 4908"/>
                                <a:gd name="T1" fmla="*/ T0 w 20"/>
                                <a:gd name="T2" fmla="+- 0 374 374"/>
                                <a:gd name="T3" fmla="*/ 374 h 6"/>
                                <a:gd name="T4" fmla="+- 0 4908 4908"/>
                                <a:gd name="T5" fmla="*/ T4 w 20"/>
                                <a:gd name="T6" fmla="+- 0 374 374"/>
                                <a:gd name="T7" fmla="*/ 374 h 6"/>
                                <a:gd name="T8" fmla="+- 0 4911 4908"/>
                                <a:gd name="T9" fmla="*/ T8 w 20"/>
                                <a:gd name="T10" fmla="+- 0 376 374"/>
                                <a:gd name="T11" fmla="*/ 376 h 6"/>
                                <a:gd name="T12" fmla="+- 0 4913 4908"/>
                                <a:gd name="T13" fmla="*/ T12 w 20"/>
                                <a:gd name="T14" fmla="+- 0 378 374"/>
                                <a:gd name="T15" fmla="*/ 378 h 6"/>
                                <a:gd name="T16" fmla="+- 0 4914 4908"/>
                                <a:gd name="T17" fmla="*/ T16 w 20"/>
                                <a:gd name="T18" fmla="+- 0 380 374"/>
                                <a:gd name="T19" fmla="*/ 380 h 6"/>
                                <a:gd name="T20" fmla="+- 0 4917 4908"/>
                                <a:gd name="T21" fmla="*/ T20 w 20"/>
                                <a:gd name="T22" fmla="+- 0 378 374"/>
                                <a:gd name="T23" fmla="*/ 378 h 6"/>
                                <a:gd name="T24" fmla="+- 0 4916 4908"/>
                                <a:gd name="T25" fmla="*/ T24 w 20"/>
                                <a:gd name="T26" fmla="+- 0 376 374"/>
                                <a:gd name="T27" fmla="*/ 376 h 6"/>
                                <a:gd name="T28" fmla="+- 0 4928 4908"/>
                                <a:gd name="T29" fmla="*/ T28 w 20"/>
                                <a:gd name="T30" fmla="+- 0 376 374"/>
                                <a:gd name="T31" fmla="*/ 376 h 6"/>
                                <a:gd name="T32" fmla="+- 0 4929 4908"/>
                                <a:gd name="T33" fmla="*/ T32 w 20"/>
                                <a:gd name="T34" fmla="+- 0 374 374"/>
                                <a:gd name="T35" fmla="*/ 37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74"/>
                        <wpg:cNvGrpSpPr>
                          <a:grpSpLocks/>
                        </wpg:cNvGrpSpPr>
                        <wpg:grpSpPr bwMode="auto">
                          <a:xfrm>
                            <a:off x="4921" y="380"/>
                            <a:ext cx="2" cy="2"/>
                            <a:chOff x="4921" y="380"/>
                            <a:chExt cx="2" cy="2"/>
                          </a:xfrm>
                        </wpg:grpSpPr>
                        <wps:wsp>
                          <wps:cNvPr id="467" name="Freeform 475"/>
                          <wps:cNvSpPr>
                            <a:spLocks/>
                          </wps:cNvSpPr>
                          <wps:spPr bwMode="auto">
                            <a:xfrm>
                              <a:off x="4921" y="38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72"/>
                        <wpg:cNvGrpSpPr>
                          <a:grpSpLocks/>
                        </wpg:cNvGrpSpPr>
                        <wpg:grpSpPr bwMode="auto">
                          <a:xfrm>
                            <a:off x="4921" y="378"/>
                            <a:ext cx="2" cy="2"/>
                            <a:chOff x="4921" y="378"/>
                            <a:chExt cx="2" cy="2"/>
                          </a:xfrm>
                        </wpg:grpSpPr>
                        <wps:wsp>
                          <wps:cNvPr id="469" name="Freeform 473"/>
                          <wps:cNvSpPr>
                            <a:spLocks/>
                          </wps:cNvSpPr>
                          <wps:spPr bwMode="auto">
                            <a:xfrm>
                              <a:off x="4921" y="378"/>
                              <a:ext cx="2" cy="2"/>
                            </a:xfrm>
                            <a:custGeom>
                              <a:avLst/>
                              <a:gdLst>
                                <a:gd name="T0" fmla="+- 0 4922 4921"/>
                                <a:gd name="T1" fmla="*/ T0 w 2"/>
                                <a:gd name="T2" fmla="+- 0 378 378"/>
                                <a:gd name="T3" fmla="*/ 378 h 2"/>
                                <a:gd name="T4" fmla="+- 0 4922 4921"/>
                                <a:gd name="T5" fmla="*/ T4 w 2"/>
                                <a:gd name="T6" fmla="+- 0 378 378"/>
                                <a:gd name="T7" fmla="*/ 378 h 2"/>
                                <a:gd name="T8" fmla="+- 0 4921 4921"/>
                                <a:gd name="T9" fmla="*/ T8 w 2"/>
                                <a:gd name="T10" fmla="+- 0 380 378"/>
                                <a:gd name="T11" fmla="*/ 380 h 2"/>
                                <a:gd name="T12" fmla="+- 0 4922 4921"/>
                                <a:gd name="T13" fmla="*/ T12 w 2"/>
                                <a:gd name="T14" fmla="+- 0 378 378"/>
                                <a:gd name="T15" fmla="*/ 37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70"/>
                        <wpg:cNvGrpSpPr>
                          <a:grpSpLocks/>
                        </wpg:cNvGrpSpPr>
                        <wpg:grpSpPr bwMode="auto">
                          <a:xfrm>
                            <a:off x="4895" y="326"/>
                            <a:ext cx="116" cy="52"/>
                            <a:chOff x="4895" y="326"/>
                            <a:chExt cx="116" cy="52"/>
                          </a:xfrm>
                        </wpg:grpSpPr>
                        <wps:wsp>
                          <wps:cNvPr id="471" name="Freeform 471"/>
                          <wps:cNvSpPr>
                            <a:spLocks/>
                          </wps:cNvSpPr>
                          <wps:spPr bwMode="auto">
                            <a:xfrm>
                              <a:off x="4895" y="326"/>
                              <a:ext cx="116" cy="52"/>
                            </a:xfrm>
                            <a:custGeom>
                              <a:avLst/>
                              <a:gdLst>
                                <a:gd name="T0" fmla="+- 0 4932 4895"/>
                                <a:gd name="T1" fmla="*/ T0 w 116"/>
                                <a:gd name="T2" fmla="+- 0 326 326"/>
                                <a:gd name="T3" fmla="*/ 326 h 52"/>
                                <a:gd name="T4" fmla="+- 0 4933 4895"/>
                                <a:gd name="T5" fmla="*/ T4 w 116"/>
                                <a:gd name="T6" fmla="+- 0 330 326"/>
                                <a:gd name="T7" fmla="*/ 330 h 52"/>
                                <a:gd name="T8" fmla="+- 0 4927 4895"/>
                                <a:gd name="T9" fmla="*/ T8 w 116"/>
                                <a:gd name="T10" fmla="+- 0 332 326"/>
                                <a:gd name="T11" fmla="*/ 332 h 52"/>
                                <a:gd name="T12" fmla="+- 0 4922 4895"/>
                                <a:gd name="T13" fmla="*/ T12 w 116"/>
                                <a:gd name="T14" fmla="+- 0 338 326"/>
                                <a:gd name="T15" fmla="*/ 338 h 52"/>
                                <a:gd name="T16" fmla="+- 0 4916 4895"/>
                                <a:gd name="T17" fmla="*/ T16 w 116"/>
                                <a:gd name="T18" fmla="+- 0 340 326"/>
                                <a:gd name="T19" fmla="*/ 340 h 52"/>
                                <a:gd name="T20" fmla="+- 0 4913 4895"/>
                                <a:gd name="T21" fmla="*/ T20 w 116"/>
                                <a:gd name="T22" fmla="+- 0 346 326"/>
                                <a:gd name="T23" fmla="*/ 346 h 52"/>
                                <a:gd name="T24" fmla="+- 0 4906 4895"/>
                                <a:gd name="T25" fmla="*/ T24 w 116"/>
                                <a:gd name="T26" fmla="+- 0 348 326"/>
                                <a:gd name="T27" fmla="*/ 348 h 52"/>
                                <a:gd name="T28" fmla="+- 0 4902 4895"/>
                                <a:gd name="T29" fmla="*/ T28 w 116"/>
                                <a:gd name="T30" fmla="+- 0 352 326"/>
                                <a:gd name="T31" fmla="*/ 352 h 52"/>
                                <a:gd name="T32" fmla="+- 0 4903 4895"/>
                                <a:gd name="T33" fmla="*/ T32 w 116"/>
                                <a:gd name="T34" fmla="+- 0 354 326"/>
                                <a:gd name="T35" fmla="*/ 354 h 52"/>
                                <a:gd name="T36" fmla="+- 0 4899 4895"/>
                                <a:gd name="T37" fmla="*/ T36 w 116"/>
                                <a:gd name="T38" fmla="+- 0 354 326"/>
                                <a:gd name="T39" fmla="*/ 354 h 52"/>
                                <a:gd name="T40" fmla="+- 0 4900 4895"/>
                                <a:gd name="T41" fmla="*/ T40 w 116"/>
                                <a:gd name="T42" fmla="+- 0 356 326"/>
                                <a:gd name="T43" fmla="*/ 356 h 52"/>
                                <a:gd name="T44" fmla="+- 0 4895 4895"/>
                                <a:gd name="T45" fmla="*/ T44 w 116"/>
                                <a:gd name="T46" fmla="+- 0 358 326"/>
                                <a:gd name="T47" fmla="*/ 358 h 52"/>
                                <a:gd name="T48" fmla="+- 0 4900 4895"/>
                                <a:gd name="T49" fmla="*/ T48 w 116"/>
                                <a:gd name="T50" fmla="+- 0 364 326"/>
                                <a:gd name="T51" fmla="*/ 364 h 52"/>
                                <a:gd name="T52" fmla="+- 0 4897 4895"/>
                                <a:gd name="T53" fmla="*/ T52 w 116"/>
                                <a:gd name="T54" fmla="+- 0 366 326"/>
                                <a:gd name="T55" fmla="*/ 366 h 52"/>
                                <a:gd name="T56" fmla="+- 0 4900 4895"/>
                                <a:gd name="T57" fmla="*/ T56 w 116"/>
                                <a:gd name="T58" fmla="+- 0 366 326"/>
                                <a:gd name="T59" fmla="*/ 366 h 52"/>
                                <a:gd name="T60" fmla="+- 0 4900 4895"/>
                                <a:gd name="T61" fmla="*/ T60 w 116"/>
                                <a:gd name="T62" fmla="+- 0 370 326"/>
                                <a:gd name="T63" fmla="*/ 370 h 52"/>
                                <a:gd name="T64" fmla="+- 0 4902 4895"/>
                                <a:gd name="T65" fmla="*/ T64 w 116"/>
                                <a:gd name="T66" fmla="+- 0 370 326"/>
                                <a:gd name="T67" fmla="*/ 370 h 52"/>
                                <a:gd name="T68" fmla="+- 0 4902 4895"/>
                                <a:gd name="T69" fmla="*/ T68 w 116"/>
                                <a:gd name="T70" fmla="+- 0 376 326"/>
                                <a:gd name="T71" fmla="*/ 376 h 52"/>
                                <a:gd name="T72" fmla="+- 0 4905 4895"/>
                                <a:gd name="T73" fmla="*/ T72 w 116"/>
                                <a:gd name="T74" fmla="+- 0 378 326"/>
                                <a:gd name="T75" fmla="*/ 378 h 52"/>
                                <a:gd name="T76" fmla="+- 0 4910 4895"/>
                                <a:gd name="T77" fmla="*/ T76 w 116"/>
                                <a:gd name="T78" fmla="+- 0 378 326"/>
                                <a:gd name="T79" fmla="*/ 378 h 52"/>
                                <a:gd name="T80" fmla="+- 0 4908 4895"/>
                                <a:gd name="T81" fmla="*/ T80 w 116"/>
                                <a:gd name="T82" fmla="+- 0 374 326"/>
                                <a:gd name="T83" fmla="*/ 374 h 52"/>
                                <a:gd name="T84" fmla="+- 0 4929 4895"/>
                                <a:gd name="T85" fmla="*/ T84 w 116"/>
                                <a:gd name="T86" fmla="+- 0 374 326"/>
                                <a:gd name="T87" fmla="*/ 374 h 52"/>
                                <a:gd name="T88" fmla="+- 0 4930 4895"/>
                                <a:gd name="T89" fmla="*/ T88 w 116"/>
                                <a:gd name="T90" fmla="+- 0 372 326"/>
                                <a:gd name="T91" fmla="*/ 372 h 52"/>
                                <a:gd name="T92" fmla="+- 0 4934 4895"/>
                                <a:gd name="T93" fmla="*/ T92 w 116"/>
                                <a:gd name="T94" fmla="+- 0 370 326"/>
                                <a:gd name="T95" fmla="*/ 370 h 52"/>
                                <a:gd name="T96" fmla="+- 0 4937 4895"/>
                                <a:gd name="T97" fmla="*/ T96 w 116"/>
                                <a:gd name="T98" fmla="+- 0 368 326"/>
                                <a:gd name="T99" fmla="*/ 368 h 52"/>
                                <a:gd name="T100" fmla="+- 0 4941 4895"/>
                                <a:gd name="T101" fmla="*/ T100 w 116"/>
                                <a:gd name="T102" fmla="+- 0 364 326"/>
                                <a:gd name="T103" fmla="*/ 364 h 52"/>
                                <a:gd name="T104" fmla="+- 0 4945 4895"/>
                                <a:gd name="T105" fmla="*/ T104 w 116"/>
                                <a:gd name="T106" fmla="+- 0 360 326"/>
                                <a:gd name="T107" fmla="*/ 360 h 52"/>
                                <a:gd name="T108" fmla="+- 0 4952 4895"/>
                                <a:gd name="T109" fmla="*/ T108 w 116"/>
                                <a:gd name="T110" fmla="+- 0 360 326"/>
                                <a:gd name="T111" fmla="*/ 360 h 52"/>
                                <a:gd name="T112" fmla="+- 0 4956 4895"/>
                                <a:gd name="T113" fmla="*/ T112 w 116"/>
                                <a:gd name="T114" fmla="+- 0 356 326"/>
                                <a:gd name="T115" fmla="*/ 356 h 52"/>
                                <a:gd name="T116" fmla="+- 0 4963 4895"/>
                                <a:gd name="T117" fmla="*/ T116 w 116"/>
                                <a:gd name="T118" fmla="+- 0 354 326"/>
                                <a:gd name="T119" fmla="*/ 354 h 52"/>
                                <a:gd name="T120" fmla="+- 0 4966 4895"/>
                                <a:gd name="T121" fmla="*/ T120 w 116"/>
                                <a:gd name="T122" fmla="+- 0 348 326"/>
                                <a:gd name="T123" fmla="*/ 348 h 52"/>
                                <a:gd name="T124" fmla="+- 0 4972 4895"/>
                                <a:gd name="T125" fmla="*/ T124 w 116"/>
                                <a:gd name="T126" fmla="+- 0 346 326"/>
                                <a:gd name="T127" fmla="*/ 346 h 52"/>
                                <a:gd name="T128" fmla="+- 0 4975 4895"/>
                                <a:gd name="T129" fmla="*/ T128 w 116"/>
                                <a:gd name="T130" fmla="+- 0 344 326"/>
                                <a:gd name="T131" fmla="*/ 344 h 52"/>
                                <a:gd name="T132" fmla="+- 0 4977 4895"/>
                                <a:gd name="T133" fmla="*/ T132 w 116"/>
                                <a:gd name="T134" fmla="+- 0 340 326"/>
                                <a:gd name="T135" fmla="*/ 340 h 52"/>
                                <a:gd name="T136" fmla="+- 0 4981 4895"/>
                                <a:gd name="T137" fmla="*/ T136 w 116"/>
                                <a:gd name="T138" fmla="+- 0 340 326"/>
                                <a:gd name="T139" fmla="*/ 340 h 52"/>
                                <a:gd name="T140" fmla="+- 0 4986 4895"/>
                                <a:gd name="T141" fmla="*/ T140 w 116"/>
                                <a:gd name="T142" fmla="+- 0 336 326"/>
                                <a:gd name="T143" fmla="*/ 336 h 52"/>
                                <a:gd name="T144" fmla="+- 0 5002 4895"/>
                                <a:gd name="T145" fmla="*/ T144 w 116"/>
                                <a:gd name="T146" fmla="+- 0 336 326"/>
                                <a:gd name="T147" fmla="*/ 336 h 52"/>
                                <a:gd name="T148" fmla="+- 0 5003 4895"/>
                                <a:gd name="T149" fmla="*/ T148 w 116"/>
                                <a:gd name="T150" fmla="+- 0 332 326"/>
                                <a:gd name="T151" fmla="*/ 332 h 52"/>
                                <a:gd name="T152" fmla="+- 0 5007 4895"/>
                                <a:gd name="T153" fmla="*/ T152 w 116"/>
                                <a:gd name="T154" fmla="+- 0 332 326"/>
                                <a:gd name="T155" fmla="*/ 332 h 52"/>
                                <a:gd name="T156" fmla="+- 0 5012 4895"/>
                                <a:gd name="T157" fmla="*/ T156 w 116"/>
                                <a:gd name="T158" fmla="+- 0 328 326"/>
                                <a:gd name="T159" fmla="*/ 328 h 52"/>
                                <a:gd name="T160" fmla="+- 0 4938 4895"/>
                                <a:gd name="T161" fmla="*/ T160 w 116"/>
                                <a:gd name="T162" fmla="+- 0 328 326"/>
                                <a:gd name="T163" fmla="*/ 328 h 52"/>
                                <a:gd name="T164" fmla="+- 0 4932 4895"/>
                                <a:gd name="T165" fmla="*/ T164 w 116"/>
                                <a:gd name="T166" fmla="+- 0 326 326"/>
                                <a:gd name="T167" fmla="*/ 32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16" h="52">
                                  <a:moveTo>
                                    <a:pt x="37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68"/>
                        <wpg:cNvGrpSpPr>
                          <a:grpSpLocks/>
                        </wpg:cNvGrpSpPr>
                        <wpg:grpSpPr bwMode="auto">
                          <a:xfrm>
                            <a:off x="4919" y="376"/>
                            <a:ext cx="4" cy="2"/>
                            <a:chOff x="4919" y="376"/>
                            <a:chExt cx="4" cy="2"/>
                          </a:xfrm>
                        </wpg:grpSpPr>
                        <wps:wsp>
                          <wps:cNvPr id="473" name="Freeform 469"/>
                          <wps:cNvSpPr>
                            <a:spLocks/>
                          </wps:cNvSpPr>
                          <wps:spPr bwMode="auto">
                            <a:xfrm>
                              <a:off x="4919" y="376"/>
                              <a:ext cx="4" cy="2"/>
                            </a:xfrm>
                            <a:custGeom>
                              <a:avLst/>
                              <a:gdLst>
                                <a:gd name="T0" fmla="+- 0 4922 4919"/>
                                <a:gd name="T1" fmla="*/ T0 w 4"/>
                                <a:gd name="T2" fmla="+- 0 376 376"/>
                                <a:gd name="T3" fmla="*/ 376 h 2"/>
                                <a:gd name="T4" fmla="+- 0 4919 4919"/>
                                <a:gd name="T5" fmla="*/ T4 w 4"/>
                                <a:gd name="T6" fmla="+- 0 376 376"/>
                                <a:gd name="T7" fmla="*/ 376 h 2"/>
                                <a:gd name="T8" fmla="+- 0 4919 4919"/>
                                <a:gd name="T9" fmla="*/ T8 w 4"/>
                                <a:gd name="T10" fmla="+- 0 378 376"/>
                                <a:gd name="T11" fmla="*/ 378 h 2"/>
                                <a:gd name="T12" fmla="+- 0 4922 4919"/>
                                <a:gd name="T13" fmla="*/ T12 w 4"/>
                                <a:gd name="T14" fmla="+- 0 378 376"/>
                                <a:gd name="T15" fmla="*/ 378 h 2"/>
                                <a:gd name="T16" fmla="+- 0 4922 4919"/>
                                <a:gd name="T17" fmla="*/ T16 w 4"/>
                                <a:gd name="T18" fmla="+- 0 376 376"/>
                                <a:gd name="T19" fmla="*/ 37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66"/>
                        <wpg:cNvGrpSpPr>
                          <a:grpSpLocks/>
                        </wpg:cNvGrpSpPr>
                        <wpg:grpSpPr bwMode="auto">
                          <a:xfrm>
                            <a:off x="4922" y="376"/>
                            <a:ext cx="5" cy="2"/>
                            <a:chOff x="4922" y="376"/>
                            <a:chExt cx="5" cy="2"/>
                          </a:xfrm>
                        </wpg:grpSpPr>
                        <wps:wsp>
                          <wps:cNvPr id="475" name="Freeform 467"/>
                          <wps:cNvSpPr>
                            <a:spLocks/>
                          </wps:cNvSpPr>
                          <wps:spPr bwMode="auto">
                            <a:xfrm>
                              <a:off x="4922" y="376"/>
                              <a:ext cx="5" cy="2"/>
                            </a:xfrm>
                            <a:custGeom>
                              <a:avLst/>
                              <a:gdLst>
                                <a:gd name="T0" fmla="+- 0 4928 4922"/>
                                <a:gd name="T1" fmla="*/ T0 w 5"/>
                                <a:gd name="T2" fmla="+- 0 376 376"/>
                                <a:gd name="T3" fmla="*/ 376 h 2"/>
                                <a:gd name="T4" fmla="+- 0 4922 4922"/>
                                <a:gd name="T5" fmla="*/ T4 w 5"/>
                                <a:gd name="T6" fmla="+- 0 376 376"/>
                                <a:gd name="T7" fmla="*/ 376 h 2"/>
                                <a:gd name="T8" fmla="+- 0 4927 4922"/>
                                <a:gd name="T9" fmla="*/ T8 w 5"/>
                                <a:gd name="T10" fmla="+- 0 378 376"/>
                                <a:gd name="T11" fmla="*/ 378 h 2"/>
                                <a:gd name="T12" fmla="+- 0 4928 4922"/>
                                <a:gd name="T13" fmla="*/ T12 w 5"/>
                                <a:gd name="T14" fmla="+- 0 376 376"/>
                                <a:gd name="T15" fmla="*/ 37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64"/>
                        <wpg:cNvGrpSpPr>
                          <a:grpSpLocks/>
                        </wpg:cNvGrpSpPr>
                        <wpg:grpSpPr bwMode="auto">
                          <a:xfrm>
                            <a:off x="4687" y="310"/>
                            <a:ext cx="329" cy="34"/>
                            <a:chOff x="4687" y="310"/>
                            <a:chExt cx="329" cy="34"/>
                          </a:xfrm>
                        </wpg:grpSpPr>
                        <wps:wsp>
                          <wps:cNvPr id="477" name="Freeform 465"/>
                          <wps:cNvSpPr>
                            <a:spLocks/>
                          </wps:cNvSpPr>
                          <wps:spPr bwMode="auto">
                            <a:xfrm>
                              <a:off x="4687" y="310"/>
                              <a:ext cx="329" cy="34"/>
                            </a:xfrm>
                            <a:custGeom>
                              <a:avLst/>
                              <a:gdLst>
                                <a:gd name="T0" fmla="+- 0 4825 4687"/>
                                <a:gd name="T1" fmla="*/ T0 w 329"/>
                                <a:gd name="T2" fmla="+- 0 310 310"/>
                                <a:gd name="T3" fmla="*/ 310 h 34"/>
                                <a:gd name="T4" fmla="+- 0 4822 4687"/>
                                <a:gd name="T5" fmla="*/ T4 w 329"/>
                                <a:gd name="T6" fmla="+- 0 316 310"/>
                                <a:gd name="T7" fmla="*/ 316 h 34"/>
                                <a:gd name="T8" fmla="+- 0 4802 4687"/>
                                <a:gd name="T9" fmla="*/ T8 w 329"/>
                                <a:gd name="T10" fmla="+- 0 316 310"/>
                                <a:gd name="T11" fmla="*/ 316 h 34"/>
                                <a:gd name="T12" fmla="+- 0 4774 4687"/>
                                <a:gd name="T13" fmla="*/ T12 w 329"/>
                                <a:gd name="T14" fmla="+- 0 322 310"/>
                                <a:gd name="T15" fmla="*/ 322 h 34"/>
                                <a:gd name="T16" fmla="+- 0 4754 4687"/>
                                <a:gd name="T17" fmla="*/ T16 w 329"/>
                                <a:gd name="T18" fmla="+- 0 326 310"/>
                                <a:gd name="T19" fmla="*/ 326 h 34"/>
                                <a:gd name="T20" fmla="+- 0 4733 4687"/>
                                <a:gd name="T21" fmla="*/ T20 w 329"/>
                                <a:gd name="T22" fmla="+- 0 330 310"/>
                                <a:gd name="T23" fmla="*/ 330 h 34"/>
                                <a:gd name="T24" fmla="+- 0 4713 4687"/>
                                <a:gd name="T25" fmla="*/ T24 w 329"/>
                                <a:gd name="T26" fmla="+- 0 334 310"/>
                                <a:gd name="T27" fmla="*/ 334 h 34"/>
                                <a:gd name="T28" fmla="+- 0 4694 4687"/>
                                <a:gd name="T29" fmla="*/ T28 w 329"/>
                                <a:gd name="T30" fmla="+- 0 340 310"/>
                                <a:gd name="T31" fmla="*/ 340 h 34"/>
                                <a:gd name="T32" fmla="+- 0 4689 4687"/>
                                <a:gd name="T33" fmla="*/ T32 w 329"/>
                                <a:gd name="T34" fmla="+- 0 340 310"/>
                                <a:gd name="T35" fmla="*/ 340 h 34"/>
                                <a:gd name="T36" fmla="+- 0 4687 4687"/>
                                <a:gd name="T37" fmla="*/ T36 w 329"/>
                                <a:gd name="T38" fmla="+- 0 342 310"/>
                                <a:gd name="T39" fmla="*/ 342 h 34"/>
                                <a:gd name="T40" fmla="+- 0 4786 4687"/>
                                <a:gd name="T41" fmla="*/ T40 w 329"/>
                                <a:gd name="T42" fmla="+- 0 342 310"/>
                                <a:gd name="T43" fmla="*/ 342 h 34"/>
                                <a:gd name="T44" fmla="+- 0 4792 4687"/>
                                <a:gd name="T45" fmla="*/ T44 w 329"/>
                                <a:gd name="T46" fmla="+- 0 344 310"/>
                                <a:gd name="T47" fmla="*/ 344 h 34"/>
                                <a:gd name="T48" fmla="+- 0 4799 4687"/>
                                <a:gd name="T49" fmla="*/ T48 w 329"/>
                                <a:gd name="T50" fmla="+- 0 342 310"/>
                                <a:gd name="T51" fmla="*/ 342 h 34"/>
                                <a:gd name="T52" fmla="+- 0 4802 4687"/>
                                <a:gd name="T53" fmla="*/ T52 w 329"/>
                                <a:gd name="T54" fmla="+- 0 340 310"/>
                                <a:gd name="T55" fmla="*/ 340 h 34"/>
                                <a:gd name="T56" fmla="+- 0 4694 4687"/>
                                <a:gd name="T57" fmla="*/ T56 w 329"/>
                                <a:gd name="T58" fmla="+- 0 340 310"/>
                                <a:gd name="T59" fmla="*/ 340 h 34"/>
                                <a:gd name="T60" fmla="+- 0 4692 4687"/>
                                <a:gd name="T61" fmla="*/ T60 w 329"/>
                                <a:gd name="T62" fmla="+- 0 338 310"/>
                                <a:gd name="T63" fmla="*/ 338 h 34"/>
                                <a:gd name="T64" fmla="+- 0 4817 4687"/>
                                <a:gd name="T65" fmla="*/ T64 w 329"/>
                                <a:gd name="T66" fmla="+- 0 338 310"/>
                                <a:gd name="T67" fmla="*/ 338 h 34"/>
                                <a:gd name="T68" fmla="+- 0 4824 4687"/>
                                <a:gd name="T69" fmla="*/ T68 w 329"/>
                                <a:gd name="T70" fmla="+- 0 336 310"/>
                                <a:gd name="T71" fmla="*/ 336 h 34"/>
                                <a:gd name="T72" fmla="+- 0 4833 4687"/>
                                <a:gd name="T73" fmla="*/ T72 w 329"/>
                                <a:gd name="T74" fmla="+- 0 336 310"/>
                                <a:gd name="T75" fmla="*/ 336 h 34"/>
                                <a:gd name="T76" fmla="+- 0 4840 4687"/>
                                <a:gd name="T77" fmla="*/ T76 w 329"/>
                                <a:gd name="T78" fmla="+- 0 334 310"/>
                                <a:gd name="T79" fmla="*/ 334 h 34"/>
                                <a:gd name="T80" fmla="+- 0 4850 4687"/>
                                <a:gd name="T81" fmla="*/ T80 w 329"/>
                                <a:gd name="T82" fmla="+- 0 334 310"/>
                                <a:gd name="T83" fmla="*/ 334 h 34"/>
                                <a:gd name="T84" fmla="+- 0 4859 4687"/>
                                <a:gd name="T85" fmla="*/ T84 w 329"/>
                                <a:gd name="T86" fmla="+- 0 330 310"/>
                                <a:gd name="T87" fmla="*/ 330 h 34"/>
                                <a:gd name="T88" fmla="+- 0 4872 4687"/>
                                <a:gd name="T89" fmla="*/ T88 w 329"/>
                                <a:gd name="T90" fmla="+- 0 330 310"/>
                                <a:gd name="T91" fmla="*/ 330 h 34"/>
                                <a:gd name="T92" fmla="+- 0 4874 4687"/>
                                <a:gd name="T93" fmla="*/ T92 w 329"/>
                                <a:gd name="T94" fmla="+- 0 328 310"/>
                                <a:gd name="T95" fmla="*/ 328 h 34"/>
                                <a:gd name="T96" fmla="+- 0 4881 4687"/>
                                <a:gd name="T97" fmla="*/ T96 w 329"/>
                                <a:gd name="T98" fmla="+- 0 328 310"/>
                                <a:gd name="T99" fmla="*/ 328 h 34"/>
                                <a:gd name="T100" fmla="+- 0 4885 4687"/>
                                <a:gd name="T101" fmla="*/ T100 w 329"/>
                                <a:gd name="T102" fmla="+- 0 326 310"/>
                                <a:gd name="T103" fmla="*/ 326 h 34"/>
                                <a:gd name="T104" fmla="+- 0 4899 4687"/>
                                <a:gd name="T105" fmla="*/ T104 w 329"/>
                                <a:gd name="T106" fmla="+- 0 326 310"/>
                                <a:gd name="T107" fmla="*/ 326 h 34"/>
                                <a:gd name="T108" fmla="+- 0 4903 4687"/>
                                <a:gd name="T109" fmla="*/ T108 w 329"/>
                                <a:gd name="T110" fmla="+- 0 324 310"/>
                                <a:gd name="T111" fmla="*/ 324 h 34"/>
                                <a:gd name="T112" fmla="+- 0 4921 4687"/>
                                <a:gd name="T113" fmla="*/ T112 w 329"/>
                                <a:gd name="T114" fmla="+- 0 324 310"/>
                                <a:gd name="T115" fmla="*/ 324 h 34"/>
                                <a:gd name="T116" fmla="+- 0 4928 4687"/>
                                <a:gd name="T117" fmla="*/ T116 w 329"/>
                                <a:gd name="T118" fmla="+- 0 322 310"/>
                                <a:gd name="T119" fmla="*/ 322 h 34"/>
                                <a:gd name="T120" fmla="+- 0 5016 4687"/>
                                <a:gd name="T121" fmla="*/ T120 w 329"/>
                                <a:gd name="T122" fmla="+- 0 322 310"/>
                                <a:gd name="T123" fmla="*/ 322 h 34"/>
                                <a:gd name="T124" fmla="+- 0 5015 4687"/>
                                <a:gd name="T125" fmla="*/ T124 w 329"/>
                                <a:gd name="T126" fmla="+- 0 318 310"/>
                                <a:gd name="T127" fmla="*/ 318 h 34"/>
                                <a:gd name="T128" fmla="+- 0 5014 4687"/>
                                <a:gd name="T129" fmla="*/ T128 w 329"/>
                                <a:gd name="T130" fmla="+- 0 312 310"/>
                                <a:gd name="T131" fmla="*/ 312 h 34"/>
                                <a:gd name="T132" fmla="+- 0 4829 4687"/>
                                <a:gd name="T133" fmla="*/ T132 w 329"/>
                                <a:gd name="T134" fmla="+- 0 312 310"/>
                                <a:gd name="T135" fmla="*/ 312 h 34"/>
                                <a:gd name="T136" fmla="+- 0 4825 4687"/>
                                <a:gd name="T137" fmla="*/ T136 w 329"/>
                                <a:gd name="T138" fmla="+- 0 310 310"/>
                                <a:gd name="T139" fmla="*/ 31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9" h="34">
                                  <a:moveTo>
                                    <a:pt x="138" y="0"/>
                                  </a:moveTo>
                                  <a:lnTo>
                                    <a:pt x="135" y="6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329" y="12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62"/>
                        <wpg:cNvGrpSpPr>
                          <a:grpSpLocks/>
                        </wpg:cNvGrpSpPr>
                        <wpg:grpSpPr bwMode="auto">
                          <a:xfrm>
                            <a:off x="4804" y="338"/>
                            <a:ext cx="12" cy="2"/>
                            <a:chOff x="4804" y="338"/>
                            <a:chExt cx="12" cy="2"/>
                          </a:xfrm>
                        </wpg:grpSpPr>
                        <wps:wsp>
                          <wps:cNvPr id="479" name="Freeform 463"/>
                          <wps:cNvSpPr>
                            <a:spLocks/>
                          </wps:cNvSpPr>
                          <wps:spPr bwMode="auto">
                            <a:xfrm>
                              <a:off x="4804" y="338"/>
                              <a:ext cx="12" cy="2"/>
                            </a:xfrm>
                            <a:custGeom>
                              <a:avLst/>
                              <a:gdLst>
                                <a:gd name="T0" fmla="+- 0 4817 4804"/>
                                <a:gd name="T1" fmla="*/ T0 w 12"/>
                                <a:gd name="T2" fmla="+- 0 338 338"/>
                                <a:gd name="T3" fmla="*/ 338 h 2"/>
                                <a:gd name="T4" fmla="+- 0 4804 4804"/>
                                <a:gd name="T5" fmla="*/ T4 w 12"/>
                                <a:gd name="T6" fmla="+- 0 338 338"/>
                                <a:gd name="T7" fmla="*/ 338 h 2"/>
                                <a:gd name="T8" fmla="+- 0 4811 4804"/>
                                <a:gd name="T9" fmla="*/ T8 w 12"/>
                                <a:gd name="T10" fmla="+- 0 340 338"/>
                                <a:gd name="T11" fmla="*/ 340 h 2"/>
                                <a:gd name="T12" fmla="+- 0 4817 4804"/>
                                <a:gd name="T13" fmla="*/ T12 w 12"/>
                                <a:gd name="T14" fmla="+- 0 338 338"/>
                                <a:gd name="T15" fmla="*/ 33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60"/>
                        <wpg:cNvGrpSpPr>
                          <a:grpSpLocks/>
                        </wpg:cNvGrpSpPr>
                        <wpg:grpSpPr bwMode="auto">
                          <a:xfrm>
                            <a:off x="4986" y="336"/>
                            <a:ext cx="11" cy="2"/>
                            <a:chOff x="4986" y="336"/>
                            <a:chExt cx="11" cy="2"/>
                          </a:xfrm>
                        </wpg:grpSpPr>
                        <wps:wsp>
                          <wps:cNvPr id="481" name="Freeform 461"/>
                          <wps:cNvSpPr>
                            <a:spLocks/>
                          </wps:cNvSpPr>
                          <wps:spPr bwMode="auto">
                            <a:xfrm>
                              <a:off x="4986" y="336"/>
                              <a:ext cx="11" cy="2"/>
                            </a:xfrm>
                            <a:custGeom>
                              <a:avLst/>
                              <a:gdLst>
                                <a:gd name="T0" fmla="+- 0 4997 4986"/>
                                <a:gd name="T1" fmla="*/ T0 w 11"/>
                                <a:gd name="T2" fmla="+- 0 336 336"/>
                                <a:gd name="T3" fmla="*/ 336 h 2"/>
                                <a:gd name="T4" fmla="+- 0 4986 4986"/>
                                <a:gd name="T5" fmla="*/ T4 w 11"/>
                                <a:gd name="T6" fmla="+- 0 336 336"/>
                                <a:gd name="T7" fmla="*/ 336 h 2"/>
                                <a:gd name="T8" fmla="+- 0 4992 4986"/>
                                <a:gd name="T9" fmla="*/ T8 w 11"/>
                                <a:gd name="T10" fmla="+- 0 338 336"/>
                                <a:gd name="T11" fmla="*/ 338 h 2"/>
                                <a:gd name="T12" fmla="+- 0 4997 4986"/>
                                <a:gd name="T13" fmla="*/ T12 w 11"/>
                                <a:gd name="T14" fmla="+- 0 336 336"/>
                                <a:gd name="T15" fmla="*/ 3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58"/>
                        <wpg:cNvGrpSpPr>
                          <a:grpSpLocks/>
                        </wpg:cNvGrpSpPr>
                        <wpg:grpSpPr bwMode="auto">
                          <a:xfrm>
                            <a:off x="4997" y="336"/>
                            <a:ext cx="5" cy="2"/>
                            <a:chOff x="4997" y="336"/>
                            <a:chExt cx="5" cy="2"/>
                          </a:xfrm>
                        </wpg:grpSpPr>
                        <wps:wsp>
                          <wps:cNvPr id="483" name="Freeform 459"/>
                          <wps:cNvSpPr>
                            <a:spLocks/>
                          </wps:cNvSpPr>
                          <wps:spPr bwMode="auto">
                            <a:xfrm>
                              <a:off x="4997" y="336"/>
                              <a:ext cx="5" cy="2"/>
                            </a:xfrm>
                            <a:custGeom>
                              <a:avLst/>
                              <a:gdLst>
                                <a:gd name="T0" fmla="+- 0 5002 4997"/>
                                <a:gd name="T1" fmla="*/ T0 w 5"/>
                                <a:gd name="T2" fmla="+- 0 336 336"/>
                                <a:gd name="T3" fmla="*/ 336 h 2"/>
                                <a:gd name="T4" fmla="+- 0 4997 4997"/>
                                <a:gd name="T5" fmla="*/ T4 w 5"/>
                                <a:gd name="T6" fmla="+- 0 336 336"/>
                                <a:gd name="T7" fmla="*/ 336 h 2"/>
                                <a:gd name="T8" fmla="+- 0 5002 4997"/>
                                <a:gd name="T9" fmla="*/ T8 w 5"/>
                                <a:gd name="T10" fmla="+- 0 338 336"/>
                                <a:gd name="T11" fmla="*/ 338 h 2"/>
                                <a:gd name="T12" fmla="+- 0 5002 4997"/>
                                <a:gd name="T13" fmla="*/ T12 w 5"/>
                                <a:gd name="T14" fmla="+- 0 336 336"/>
                                <a:gd name="T15" fmla="*/ 3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56"/>
                        <wpg:cNvGrpSpPr>
                          <a:grpSpLocks/>
                        </wpg:cNvGrpSpPr>
                        <wpg:grpSpPr bwMode="auto">
                          <a:xfrm>
                            <a:off x="4874" y="328"/>
                            <a:ext cx="7" cy="2"/>
                            <a:chOff x="4874" y="328"/>
                            <a:chExt cx="7" cy="2"/>
                          </a:xfrm>
                        </wpg:grpSpPr>
                        <wps:wsp>
                          <wps:cNvPr id="485" name="Freeform 457"/>
                          <wps:cNvSpPr>
                            <a:spLocks/>
                          </wps:cNvSpPr>
                          <wps:spPr bwMode="auto">
                            <a:xfrm>
                              <a:off x="4874" y="328"/>
                              <a:ext cx="7" cy="2"/>
                            </a:xfrm>
                            <a:custGeom>
                              <a:avLst/>
                              <a:gdLst>
                                <a:gd name="T0" fmla="+- 0 4881 4874"/>
                                <a:gd name="T1" fmla="*/ T0 w 7"/>
                                <a:gd name="T2" fmla="+- 0 328 328"/>
                                <a:gd name="T3" fmla="*/ 328 h 2"/>
                                <a:gd name="T4" fmla="+- 0 4874 4874"/>
                                <a:gd name="T5" fmla="*/ T4 w 7"/>
                                <a:gd name="T6" fmla="+- 0 328 328"/>
                                <a:gd name="T7" fmla="*/ 328 h 2"/>
                                <a:gd name="T8" fmla="+- 0 4877 4874"/>
                                <a:gd name="T9" fmla="*/ T8 w 7"/>
                                <a:gd name="T10" fmla="+- 0 330 328"/>
                                <a:gd name="T11" fmla="*/ 330 h 2"/>
                                <a:gd name="T12" fmla="+- 0 4881 4874"/>
                                <a:gd name="T13" fmla="*/ T12 w 7"/>
                                <a:gd name="T14" fmla="+- 0 328 328"/>
                                <a:gd name="T15" fmla="*/ 3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54"/>
                        <wpg:cNvGrpSpPr>
                          <a:grpSpLocks/>
                        </wpg:cNvGrpSpPr>
                        <wpg:grpSpPr bwMode="auto">
                          <a:xfrm>
                            <a:off x="4885" y="326"/>
                            <a:ext cx="14" cy="2"/>
                            <a:chOff x="4885" y="326"/>
                            <a:chExt cx="14" cy="2"/>
                          </a:xfrm>
                        </wpg:grpSpPr>
                        <wps:wsp>
                          <wps:cNvPr id="487" name="Freeform 455"/>
                          <wps:cNvSpPr>
                            <a:spLocks/>
                          </wps:cNvSpPr>
                          <wps:spPr bwMode="auto">
                            <a:xfrm>
                              <a:off x="4885" y="326"/>
                              <a:ext cx="14" cy="2"/>
                            </a:xfrm>
                            <a:custGeom>
                              <a:avLst/>
                              <a:gdLst>
                                <a:gd name="T0" fmla="+- 0 4899 4885"/>
                                <a:gd name="T1" fmla="*/ T0 w 14"/>
                                <a:gd name="T2" fmla="+- 0 326 326"/>
                                <a:gd name="T3" fmla="*/ 326 h 2"/>
                                <a:gd name="T4" fmla="+- 0 4885 4885"/>
                                <a:gd name="T5" fmla="*/ T4 w 14"/>
                                <a:gd name="T6" fmla="+- 0 326 326"/>
                                <a:gd name="T7" fmla="*/ 326 h 2"/>
                                <a:gd name="T8" fmla="+- 0 4891 4885"/>
                                <a:gd name="T9" fmla="*/ T8 w 14"/>
                                <a:gd name="T10" fmla="+- 0 328 326"/>
                                <a:gd name="T11" fmla="*/ 328 h 2"/>
                                <a:gd name="T12" fmla="+- 0 4899 4885"/>
                                <a:gd name="T13" fmla="*/ T12 w 14"/>
                                <a:gd name="T14" fmla="+- 0 326 326"/>
                                <a:gd name="T15" fmla="*/ 32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52"/>
                        <wpg:cNvGrpSpPr>
                          <a:grpSpLocks/>
                        </wpg:cNvGrpSpPr>
                        <wpg:grpSpPr bwMode="auto">
                          <a:xfrm>
                            <a:off x="4928" y="322"/>
                            <a:ext cx="88" cy="6"/>
                            <a:chOff x="4928" y="322"/>
                            <a:chExt cx="88" cy="6"/>
                          </a:xfrm>
                        </wpg:grpSpPr>
                        <wps:wsp>
                          <wps:cNvPr id="489" name="Freeform 453"/>
                          <wps:cNvSpPr>
                            <a:spLocks/>
                          </wps:cNvSpPr>
                          <wps:spPr bwMode="auto">
                            <a:xfrm>
                              <a:off x="4928" y="322"/>
                              <a:ext cx="88" cy="6"/>
                            </a:xfrm>
                            <a:custGeom>
                              <a:avLst/>
                              <a:gdLst>
                                <a:gd name="T0" fmla="+- 0 5016 4928"/>
                                <a:gd name="T1" fmla="*/ T0 w 88"/>
                                <a:gd name="T2" fmla="+- 0 322 322"/>
                                <a:gd name="T3" fmla="*/ 322 h 6"/>
                                <a:gd name="T4" fmla="+- 0 4928 4928"/>
                                <a:gd name="T5" fmla="*/ T4 w 88"/>
                                <a:gd name="T6" fmla="+- 0 322 322"/>
                                <a:gd name="T7" fmla="*/ 322 h 6"/>
                                <a:gd name="T8" fmla="+- 0 4937 4928"/>
                                <a:gd name="T9" fmla="*/ T8 w 88"/>
                                <a:gd name="T10" fmla="+- 0 324 322"/>
                                <a:gd name="T11" fmla="*/ 324 h 6"/>
                                <a:gd name="T12" fmla="+- 0 4938 4928"/>
                                <a:gd name="T13" fmla="*/ T12 w 88"/>
                                <a:gd name="T14" fmla="+- 0 328 322"/>
                                <a:gd name="T15" fmla="*/ 328 h 6"/>
                                <a:gd name="T16" fmla="+- 0 5012 4928"/>
                                <a:gd name="T17" fmla="*/ T16 w 88"/>
                                <a:gd name="T18" fmla="+- 0 328 322"/>
                                <a:gd name="T19" fmla="*/ 328 h 6"/>
                                <a:gd name="T20" fmla="+- 0 5016 4928"/>
                                <a:gd name="T21" fmla="*/ T20 w 88"/>
                                <a:gd name="T22" fmla="+- 0 324 322"/>
                                <a:gd name="T23" fmla="*/ 324 h 6"/>
                                <a:gd name="T24" fmla="+- 0 5016 4928"/>
                                <a:gd name="T25" fmla="*/ T24 w 88"/>
                                <a:gd name="T26" fmla="+- 0 322 322"/>
                                <a:gd name="T27" fmla="*/ 32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6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50"/>
                        <wpg:cNvGrpSpPr>
                          <a:grpSpLocks/>
                        </wpg:cNvGrpSpPr>
                        <wpg:grpSpPr bwMode="auto">
                          <a:xfrm>
                            <a:off x="4903" y="324"/>
                            <a:ext cx="10" cy="2"/>
                            <a:chOff x="4903" y="324"/>
                            <a:chExt cx="10" cy="2"/>
                          </a:xfrm>
                        </wpg:grpSpPr>
                        <wps:wsp>
                          <wps:cNvPr id="491" name="Freeform 451"/>
                          <wps:cNvSpPr>
                            <a:spLocks/>
                          </wps:cNvSpPr>
                          <wps:spPr bwMode="auto">
                            <a:xfrm>
                              <a:off x="4903" y="324"/>
                              <a:ext cx="10" cy="2"/>
                            </a:xfrm>
                            <a:custGeom>
                              <a:avLst/>
                              <a:gdLst>
                                <a:gd name="T0" fmla="+- 0 4913 4903"/>
                                <a:gd name="T1" fmla="*/ T0 w 10"/>
                                <a:gd name="T2" fmla="+- 0 324 324"/>
                                <a:gd name="T3" fmla="*/ 324 h 2"/>
                                <a:gd name="T4" fmla="+- 0 4903 4903"/>
                                <a:gd name="T5" fmla="*/ T4 w 10"/>
                                <a:gd name="T6" fmla="+- 0 324 324"/>
                                <a:gd name="T7" fmla="*/ 324 h 2"/>
                                <a:gd name="T8" fmla="+- 0 4908 4903"/>
                                <a:gd name="T9" fmla="*/ T8 w 10"/>
                                <a:gd name="T10" fmla="+- 0 326 324"/>
                                <a:gd name="T11" fmla="*/ 326 h 2"/>
                                <a:gd name="T12" fmla="+- 0 4913 4903"/>
                                <a:gd name="T13" fmla="*/ T12 w 10"/>
                                <a:gd name="T14" fmla="+- 0 324 324"/>
                                <a:gd name="T15" fmla="*/ 32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48"/>
                        <wpg:cNvGrpSpPr>
                          <a:grpSpLocks/>
                        </wpg:cNvGrpSpPr>
                        <wpg:grpSpPr bwMode="auto">
                          <a:xfrm>
                            <a:off x="4811" y="312"/>
                            <a:ext cx="11" cy="4"/>
                            <a:chOff x="4811" y="312"/>
                            <a:chExt cx="11" cy="4"/>
                          </a:xfrm>
                        </wpg:grpSpPr>
                        <wps:wsp>
                          <wps:cNvPr id="493" name="Freeform 449"/>
                          <wps:cNvSpPr>
                            <a:spLocks/>
                          </wps:cNvSpPr>
                          <wps:spPr bwMode="auto">
                            <a:xfrm>
                              <a:off x="4811" y="312"/>
                              <a:ext cx="11" cy="4"/>
                            </a:xfrm>
                            <a:custGeom>
                              <a:avLst/>
                              <a:gdLst>
                                <a:gd name="T0" fmla="+- 0 4819 4811"/>
                                <a:gd name="T1" fmla="*/ T0 w 11"/>
                                <a:gd name="T2" fmla="+- 0 312 312"/>
                                <a:gd name="T3" fmla="*/ 312 h 4"/>
                                <a:gd name="T4" fmla="+- 0 4811 4811"/>
                                <a:gd name="T5" fmla="*/ T4 w 11"/>
                                <a:gd name="T6" fmla="+- 0 316 312"/>
                                <a:gd name="T7" fmla="*/ 316 h 4"/>
                                <a:gd name="T8" fmla="+- 0 4822 4811"/>
                                <a:gd name="T9" fmla="*/ T8 w 11"/>
                                <a:gd name="T10" fmla="+- 0 316 312"/>
                                <a:gd name="T11" fmla="*/ 316 h 4"/>
                                <a:gd name="T12" fmla="+- 0 4819 4811"/>
                                <a:gd name="T13" fmla="*/ T12 w 11"/>
                                <a:gd name="T14" fmla="+- 0 312 312"/>
                                <a:gd name="T15" fmla="*/ 31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46"/>
                        <wpg:cNvGrpSpPr>
                          <a:grpSpLocks/>
                        </wpg:cNvGrpSpPr>
                        <wpg:grpSpPr bwMode="auto">
                          <a:xfrm>
                            <a:off x="4829" y="300"/>
                            <a:ext cx="185" cy="12"/>
                            <a:chOff x="4829" y="300"/>
                            <a:chExt cx="185" cy="12"/>
                          </a:xfrm>
                        </wpg:grpSpPr>
                        <wps:wsp>
                          <wps:cNvPr id="495" name="Freeform 447"/>
                          <wps:cNvSpPr>
                            <a:spLocks/>
                          </wps:cNvSpPr>
                          <wps:spPr bwMode="auto">
                            <a:xfrm>
                              <a:off x="4829" y="300"/>
                              <a:ext cx="185" cy="12"/>
                            </a:xfrm>
                            <a:custGeom>
                              <a:avLst/>
                              <a:gdLst>
                                <a:gd name="T0" fmla="+- 0 4903 4829"/>
                                <a:gd name="T1" fmla="*/ T0 w 185"/>
                                <a:gd name="T2" fmla="+- 0 300 300"/>
                                <a:gd name="T3" fmla="*/ 300 h 12"/>
                                <a:gd name="T4" fmla="+- 0 4900 4829"/>
                                <a:gd name="T5" fmla="*/ T4 w 185"/>
                                <a:gd name="T6" fmla="+- 0 304 300"/>
                                <a:gd name="T7" fmla="*/ 304 h 12"/>
                                <a:gd name="T8" fmla="+- 0 4879 4829"/>
                                <a:gd name="T9" fmla="*/ T8 w 185"/>
                                <a:gd name="T10" fmla="+- 0 304 300"/>
                                <a:gd name="T11" fmla="*/ 304 h 12"/>
                                <a:gd name="T12" fmla="+- 0 4874 4829"/>
                                <a:gd name="T13" fmla="*/ T12 w 185"/>
                                <a:gd name="T14" fmla="+- 0 306 300"/>
                                <a:gd name="T15" fmla="*/ 306 h 12"/>
                                <a:gd name="T16" fmla="+- 0 4856 4829"/>
                                <a:gd name="T17" fmla="*/ T16 w 185"/>
                                <a:gd name="T18" fmla="+- 0 308 300"/>
                                <a:gd name="T19" fmla="*/ 308 h 12"/>
                                <a:gd name="T20" fmla="+- 0 4849 4829"/>
                                <a:gd name="T21" fmla="*/ T20 w 185"/>
                                <a:gd name="T22" fmla="+- 0 310 300"/>
                                <a:gd name="T23" fmla="*/ 310 h 12"/>
                                <a:gd name="T24" fmla="+- 0 4842 4829"/>
                                <a:gd name="T25" fmla="*/ T24 w 185"/>
                                <a:gd name="T26" fmla="+- 0 310 300"/>
                                <a:gd name="T27" fmla="*/ 310 h 12"/>
                                <a:gd name="T28" fmla="+- 0 4829 4829"/>
                                <a:gd name="T29" fmla="*/ T28 w 185"/>
                                <a:gd name="T30" fmla="+- 0 312 300"/>
                                <a:gd name="T31" fmla="*/ 312 h 12"/>
                                <a:gd name="T32" fmla="+- 0 5014 4829"/>
                                <a:gd name="T33" fmla="*/ T32 w 185"/>
                                <a:gd name="T34" fmla="+- 0 312 300"/>
                                <a:gd name="T35" fmla="*/ 312 h 12"/>
                                <a:gd name="T36" fmla="+- 0 5010 4829"/>
                                <a:gd name="T37" fmla="*/ T36 w 185"/>
                                <a:gd name="T38" fmla="+- 0 308 300"/>
                                <a:gd name="T39" fmla="*/ 308 h 12"/>
                                <a:gd name="T40" fmla="+- 0 5008 4829"/>
                                <a:gd name="T41" fmla="*/ T40 w 185"/>
                                <a:gd name="T42" fmla="+- 0 304 300"/>
                                <a:gd name="T43" fmla="*/ 304 h 12"/>
                                <a:gd name="T44" fmla="+- 0 5005 4829"/>
                                <a:gd name="T45" fmla="*/ T44 w 185"/>
                                <a:gd name="T46" fmla="+- 0 302 300"/>
                                <a:gd name="T47" fmla="*/ 302 h 12"/>
                                <a:gd name="T48" fmla="+- 0 4906 4829"/>
                                <a:gd name="T49" fmla="*/ T48 w 185"/>
                                <a:gd name="T50" fmla="+- 0 302 300"/>
                                <a:gd name="T51" fmla="*/ 302 h 12"/>
                                <a:gd name="T52" fmla="+- 0 4903 4829"/>
                                <a:gd name="T53" fmla="*/ T52 w 185"/>
                                <a:gd name="T54" fmla="+- 0 300 300"/>
                                <a:gd name="T55" fmla="*/ 30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5" h="12">
                                  <a:moveTo>
                                    <a:pt x="74" y="0"/>
                                  </a:moveTo>
                                  <a:lnTo>
                                    <a:pt x="71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44"/>
                        <wpg:cNvGrpSpPr>
                          <a:grpSpLocks/>
                        </wpg:cNvGrpSpPr>
                        <wpg:grpSpPr bwMode="auto">
                          <a:xfrm>
                            <a:off x="4888" y="302"/>
                            <a:ext cx="6" cy="2"/>
                            <a:chOff x="4888" y="302"/>
                            <a:chExt cx="6" cy="2"/>
                          </a:xfrm>
                        </wpg:grpSpPr>
                        <wps:wsp>
                          <wps:cNvPr id="497" name="Freeform 445"/>
                          <wps:cNvSpPr>
                            <a:spLocks/>
                          </wps:cNvSpPr>
                          <wps:spPr bwMode="auto">
                            <a:xfrm>
                              <a:off x="4888" y="302"/>
                              <a:ext cx="6" cy="2"/>
                            </a:xfrm>
                            <a:custGeom>
                              <a:avLst/>
                              <a:gdLst>
                                <a:gd name="T0" fmla="+- 0 4891 4888"/>
                                <a:gd name="T1" fmla="*/ T0 w 6"/>
                                <a:gd name="T2" fmla="+- 0 302 302"/>
                                <a:gd name="T3" fmla="*/ 302 h 2"/>
                                <a:gd name="T4" fmla="+- 0 4888 4888"/>
                                <a:gd name="T5" fmla="*/ T4 w 6"/>
                                <a:gd name="T6" fmla="+- 0 304 302"/>
                                <a:gd name="T7" fmla="*/ 304 h 2"/>
                                <a:gd name="T8" fmla="+- 0 4894 4888"/>
                                <a:gd name="T9" fmla="*/ T8 w 6"/>
                                <a:gd name="T10" fmla="+- 0 304 302"/>
                                <a:gd name="T11" fmla="*/ 304 h 2"/>
                                <a:gd name="T12" fmla="+- 0 4891 4888"/>
                                <a:gd name="T13" fmla="*/ T12 w 6"/>
                                <a:gd name="T14" fmla="+- 0 302 302"/>
                                <a:gd name="T15" fmla="*/ 3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42"/>
                        <wpg:cNvGrpSpPr>
                          <a:grpSpLocks/>
                        </wpg:cNvGrpSpPr>
                        <wpg:grpSpPr bwMode="auto">
                          <a:xfrm>
                            <a:off x="4894" y="302"/>
                            <a:ext cx="6" cy="2"/>
                            <a:chOff x="4894" y="302"/>
                            <a:chExt cx="6" cy="2"/>
                          </a:xfrm>
                        </wpg:grpSpPr>
                        <wps:wsp>
                          <wps:cNvPr id="499" name="Freeform 443"/>
                          <wps:cNvSpPr>
                            <a:spLocks/>
                          </wps:cNvSpPr>
                          <wps:spPr bwMode="auto">
                            <a:xfrm>
                              <a:off x="4894" y="302"/>
                              <a:ext cx="6" cy="2"/>
                            </a:xfrm>
                            <a:custGeom>
                              <a:avLst/>
                              <a:gdLst>
                                <a:gd name="T0" fmla="+- 0 4897 4894"/>
                                <a:gd name="T1" fmla="*/ T0 w 6"/>
                                <a:gd name="T2" fmla="+- 0 302 302"/>
                                <a:gd name="T3" fmla="*/ 302 h 2"/>
                                <a:gd name="T4" fmla="+- 0 4894 4894"/>
                                <a:gd name="T5" fmla="*/ T4 w 6"/>
                                <a:gd name="T6" fmla="+- 0 304 302"/>
                                <a:gd name="T7" fmla="*/ 304 h 2"/>
                                <a:gd name="T8" fmla="+- 0 4900 4894"/>
                                <a:gd name="T9" fmla="*/ T8 w 6"/>
                                <a:gd name="T10" fmla="+- 0 304 302"/>
                                <a:gd name="T11" fmla="*/ 304 h 2"/>
                                <a:gd name="T12" fmla="+- 0 4897 4894"/>
                                <a:gd name="T13" fmla="*/ T12 w 6"/>
                                <a:gd name="T14" fmla="+- 0 302 302"/>
                                <a:gd name="T15" fmla="*/ 3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40"/>
                        <wpg:cNvGrpSpPr>
                          <a:grpSpLocks/>
                        </wpg:cNvGrpSpPr>
                        <wpg:grpSpPr bwMode="auto">
                          <a:xfrm>
                            <a:off x="4906" y="300"/>
                            <a:ext cx="12" cy="2"/>
                            <a:chOff x="4906" y="300"/>
                            <a:chExt cx="12" cy="2"/>
                          </a:xfrm>
                        </wpg:grpSpPr>
                        <wps:wsp>
                          <wps:cNvPr id="501" name="Freeform 441"/>
                          <wps:cNvSpPr>
                            <a:spLocks/>
                          </wps:cNvSpPr>
                          <wps:spPr bwMode="auto">
                            <a:xfrm>
                              <a:off x="4906" y="300"/>
                              <a:ext cx="12" cy="2"/>
                            </a:xfrm>
                            <a:custGeom>
                              <a:avLst/>
                              <a:gdLst>
                                <a:gd name="T0" fmla="+- 0 4913 4906"/>
                                <a:gd name="T1" fmla="*/ T0 w 12"/>
                                <a:gd name="T2" fmla="+- 0 300 300"/>
                                <a:gd name="T3" fmla="*/ 300 h 2"/>
                                <a:gd name="T4" fmla="+- 0 4906 4906"/>
                                <a:gd name="T5" fmla="*/ T4 w 12"/>
                                <a:gd name="T6" fmla="+- 0 302 300"/>
                                <a:gd name="T7" fmla="*/ 302 h 2"/>
                                <a:gd name="T8" fmla="+- 0 4918 4906"/>
                                <a:gd name="T9" fmla="*/ T8 w 12"/>
                                <a:gd name="T10" fmla="+- 0 302 300"/>
                                <a:gd name="T11" fmla="*/ 302 h 2"/>
                                <a:gd name="T12" fmla="+- 0 4913 4906"/>
                                <a:gd name="T13" fmla="*/ T12 w 12"/>
                                <a:gd name="T14" fmla="+- 0 300 300"/>
                                <a:gd name="T15" fmla="*/ 30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38"/>
                        <wpg:cNvGrpSpPr>
                          <a:grpSpLocks/>
                        </wpg:cNvGrpSpPr>
                        <wpg:grpSpPr bwMode="auto">
                          <a:xfrm>
                            <a:off x="4841" y="238"/>
                            <a:ext cx="160" cy="64"/>
                            <a:chOff x="4841" y="238"/>
                            <a:chExt cx="160" cy="64"/>
                          </a:xfrm>
                        </wpg:grpSpPr>
                        <wps:wsp>
                          <wps:cNvPr id="503" name="Freeform 439"/>
                          <wps:cNvSpPr>
                            <a:spLocks/>
                          </wps:cNvSpPr>
                          <wps:spPr bwMode="auto">
                            <a:xfrm>
                              <a:off x="4841" y="238"/>
                              <a:ext cx="160" cy="64"/>
                            </a:xfrm>
                            <a:custGeom>
                              <a:avLst/>
                              <a:gdLst>
                                <a:gd name="T0" fmla="+- 0 4853 4841"/>
                                <a:gd name="T1" fmla="*/ T0 w 160"/>
                                <a:gd name="T2" fmla="+- 0 238 238"/>
                                <a:gd name="T3" fmla="*/ 238 h 64"/>
                                <a:gd name="T4" fmla="+- 0 4851 4841"/>
                                <a:gd name="T5" fmla="*/ T4 w 160"/>
                                <a:gd name="T6" fmla="+- 0 242 238"/>
                                <a:gd name="T7" fmla="*/ 242 h 64"/>
                                <a:gd name="T8" fmla="+- 0 4844 4841"/>
                                <a:gd name="T9" fmla="*/ T8 w 160"/>
                                <a:gd name="T10" fmla="+- 0 242 238"/>
                                <a:gd name="T11" fmla="*/ 242 h 64"/>
                                <a:gd name="T12" fmla="+- 0 4844 4841"/>
                                <a:gd name="T13" fmla="*/ T12 w 160"/>
                                <a:gd name="T14" fmla="+- 0 248 238"/>
                                <a:gd name="T15" fmla="*/ 248 h 64"/>
                                <a:gd name="T16" fmla="+- 0 4841 4841"/>
                                <a:gd name="T17" fmla="*/ T16 w 160"/>
                                <a:gd name="T18" fmla="+- 0 254 238"/>
                                <a:gd name="T19" fmla="*/ 254 h 64"/>
                                <a:gd name="T20" fmla="+- 0 4841 4841"/>
                                <a:gd name="T21" fmla="*/ T20 w 160"/>
                                <a:gd name="T22" fmla="+- 0 264 238"/>
                                <a:gd name="T23" fmla="*/ 264 h 64"/>
                                <a:gd name="T24" fmla="+- 0 4846 4841"/>
                                <a:gd name="T25" fmla="*/ T24 w 160"/>
                                <a:gd name="T26" fmla="+- 0 270 238"/>
                                <a:gd name="T27" fmla="*/ 270 h 64"/>
                                <a:gd name="T28" fmla="+- 0 4849 4841"/>
                                <a:gd name="T29" fmla="*/ T28 w 160"/>
                                <a:gd name="T30" fmla="+- 0 274 238"/>
                                <a:gd name="T31" fmla="*/ 274 h 64"/>
                                <a:gd name="T32" fmla="+- 0 4855 4841"/>
                                <a:gd name="T33" fmla="*/ T32 w 160"/>
                                <a:gd name="T34" fmla="+- 0 276 238"/>
                                <a:gd name="T35" fmla="*/ 276 h 64"/>
                                <a:gd name="T36" fmla="+- 0 4868 4841"/>
                                <a:gd name="T37" fmla="*/ T36 w 160"/>
                                <a:gd name="T38" fmla="+- 0 276 238"/>
                                <a:gd name="T39" fmla="*/ 276 h 64"/>
                                <a:gd name="T40" fmla="+- 0 4877 4841"/>
                                <a:gd name="T41" fmla="*/ T40 w 160"/>
                                <a:gd name="T42" fmla="+- 0 280 238"/>
                                <a:gd name="T43" fmla="*/ 280 h 64"/>
                                <a:gd name="T44" fmla="+- 0 4887 4841"/>
                                <a:gd name="T45" fmla="*/ T44 w 160"/>
                                <a:gd name="T46" fmla="+- 0 282 238"/>
                                <a:gd name="T47" fmla="*/ 282 h 64"/>
                                <a:gd name="T48" fmla="+- 0 4924 4841"/>
                                <a:gd name="T49" fmla="*/ T48 w 160"/>
                                <a:gd name="T50" fmla="+- 0 298 238"/>
                                <a:gd name="T51" fmla="*/ 298 h 64"/>
                                <a:gd name="T52" fmla="+- 0 4925 4841"/>
                                <a:gd name="T53" fmla="*/ T52 w 160"/>
                                <a:gd name="T54" fmla="+- 0 298 238"/>
                                <a:gd name="T55" fmla="*/ 298 h 64"/>
                                <a:gd name="T56" fmla="+- 0 4925 4841"/>
                                <a:gd name="T57" fmla="*/ T56 w 160"/>
                                <a:gd name="T58" fmla="+- 0 300 238"/>
                                <a:gd name="T59" fmla="*/ 300 h 64"/>
                                <a:gd name="T60" fmla="+- 0 4924 4841"/>
                                <a:gd name="T61" fmla="*/ T60 w 160"/>
                                <a:gd name="T62" fmla="+- 0 300 238"/>
                                <a:gd name="T63" fmla="*/ 300 h 64"/>
                                <a:gd name="T64" fmla="+- 0 4918 4841"/>
                                <a:gd name="T65" fmla="*/ T64 w 160"/>
                                <a:gd name="T66" fmla="+- 0 302 238"/>
                                <a:gd name="T67" fmla="*/ 302 h 64"/>
                                <a:gd name="T68" fmla="+- 0 5001 4841"/>
                                <a:gd name="T69" fmla="*/ T68 w 160"/>
                                <a:gd name="T70" fmla="+- 0 302 238"/>
                                <a:gd name="T71" fmla="*/ 302 h 64"/>
                                <a:gd name="T72" fmla="+- 0 4997 4841"/>
                                <a:gd name="T73" fmla="*/ T72 w 160"/>
                                <a:gd name="T74" fmla="+- 0 300 238"/>
                                <a:gd name="T75" fmla="*/ 300 h 64"/>
                                <a:gd name="T76" fmla="+- 0 4990 4841"/>
                                <a:gd name="T77" fmla="*/ T76 w 160"/>
                                <a:gd name="T78" fmla="+- 0 298 238"/>
                                <a:gd name="T79" fmla="*/ 298 h 64"/>
                                <a:gd name="T80" fmla="+- 0 4985 4841"/>
                                <a:gd name="T81" fmla="*/ T80 w 160"/>
                                <a:gd name="T82" fmla="+- 0 294 238"/>
                                <a:gd name="T83" fmla="*/ 294 h 64"/>
                                <a:gd name="T84" fmla="+- 0 4966 4841"/>
                                <a:gd name="T85" fmla="*/ T84 w 160"/>
                                <a:gd name="T86" fmla="+- 0 284 238"/>
                                <a:gd name="T87" fmla="*/ 284 h 64"/>
                                <a:gd name="T88" fmla="+- 0 4949 4841"/>
                                <a:gd name="T89" fmla="*/ T88 w 160"/>
                                <a:gd name="T90" fmla="+- 0 276 238"/>
                                <a:gd name="T91" fmla="*/ 276 h 64"/>
                                <a:gd name="T92" fmla="+- 0 4944 4841"/>
                                <a:gd name="T93" fmla="*/ T92 w 160"/>
                                <a:gd name="T94" fmla="+- 0 272 238"/>
                                <a:gd name="T95" fmla="*/ 272 h 64"/>
                                <a:gd name="T96" fmla="+- 0 4937 4841"/>
                                <a:gd name="T97" fmla="*/ T96 w 160"/>
                                <a:gd name="T98" fmla="+- 0 272 238"/>
                                <a:gd name="T99" fmla="*/ 272 h 64"/>
                                <a:gd name="T100" fmla="+- 0 4932 4841"/>
                                <a:gd name="T101" fmla="*/ T100 w 160"/>
                                <a:gd name="T102" fmla="+- 0 266 238"/>
                                <a:gd name="T103" fmla="*/ 266 h 64"/>
                                <a:gd name="T104" fmla="+- 0 4931 4841"/>
                                <a:gd name="T105" fmla="*/ T104 w 160"/>
                                <a:gd name="T106" fmla="+- 0 266 238"/>
                                <a:gd name="T107" fmla="*/ 266 h 64"/>
                                <a:gd name="T108" fmla="+- 0 4930 4841"/>
                                <a:gd name="T109" fmla="*/ T108 w 160"/>
                                <a:gd name="T110" fmla="+- 0 264 238"/>
                                <a:gd name="T111" fmla="*/ 264 h 64"/>
                                <a:gd name="T112" fmla="+- 0 4926 4841"/>
                                <a:gd name="T113" fmla="*/ T112 w 160"/>
                                <a:gd name="T114" fmla="+- 0 264 238"/>
                                <a:gd name="T115" fmla="*/ 264 h 64"/>
                                <a:gd name="T116" fmla="+- 0 4911 4841"/>
                                <a:gd name="T117" fmla="*/ T116 w 160"/>
                                <a:gd name="T118" fmla="+- 0 256 238"/>
                                <a:gd name="T119" fmla="*/ 256 h 64"/>
                                <a:gd name="T120" fmla="+- 0 4888 4841"/>
                                <a:gd name="T121" fmla="*/ T120 w 160"/>
                                <a:gd name="T122" fmla="+- 0 248 238"/>
                                <a:gd name="T123" fmla="*/ 248 h 64"/>
                                <a:gd name="T124" fmla="+- 0 4871 4841"/>
                                <a:gd name="T125" fmla="*/ T124 w 160"/>
                                <a:gd name="T126" fmla="+- 0 240 238"/>
                                <a:gd name="T127" fmla="*/ 240 h 64"/>
                                <a:gd name="T128" fmla="+- 0 4853 4841"/>
                                <a:gd name="T129" fmla="*/ T128 w 160"/>
                                <a:gd name="T130" fmla="+- 0 238 238"/>
                                <a:gd name="T131" fmla="*/ 23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64">
                                  <a:moveTo>
                                    <a:pt x="12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222.1pt;margin-top:11.65pt;width:28.95pt;height:11.4pt;z-index:-1231;mso-position-horizontal-relative:page" coordorigin="4442,233" coordsize="57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">
                <v:group id="Group 510" o:spid="_x0000_s1027" style="position:absolute;left:4447;top:410;width:108;height:46" coordorigin="4447,410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11" o:spid="_x0000_s1028" style="position:absolute;left:4447;top:410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ElcQA&#10;AADcAAAADwAAAGRycy9kb3ducmV2LnhtbESP0WrCQBRE3wv+w3IF3+puTGkldRUJqHmRou0HXLK3&#10;SWj2bsiuJvl7t1Do4zAzZ5jNbrStuFPvG8cakqUCQVw603Cl4evz8LwG4QOywdYxaZjIw247e9pg&#10;ZtzAF7pfQyUihH2GGuoQukxKX9Zk0S9dRxy9b9dbDFH2lTQ9DhFuW7lS6lVabDgu1NhRXlP5c71Z&#10;DXm56vC2fkunRBUqD+fz6fhhtF7Mx/07iEBj+A//tQuj4SVN4PdMP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rRJXEAAAA3AAAAA8AAAAAAAAAAAAAAAAAmAIAAGRycy9k&#10;b3ducmV2LnhtbFBLBQYAAAAABAAEAPUAAACJAwAAAAA=&#10;" path="m17,l14,4r-3,l3,10,,20r1,8l2,34r5,2l8,40r8,4l23,46r8,-2l39,40r3,-6l47,28r4,l51,26r3,l56,22r6,l64,20r3,-2l73,18r3,-4l85,12,92,6r8,-2l108,2,21,2,17,e" fillcolor="#ee2a7b" stroked="f">
                    <v:path arrowok="t" o:connecttype="custom" o:connectlocs="17,410;14,414;11,414;3,420;0,430;1,438;2,444;7,446;8,450;16,454;23,456;31,454;39,450;42,444;47,438;51,438;51,436;54,436;56,432;62,432;64,430;67,428;73,428;76,424;85,422;92,416;100,414;108,412;21,412;17,410" o:connectangles="0,0,0,0,0,0,0,0,0,0,0,0,0,0,0,0,0,0,0,0,0,0,0,0,0,0,0,0,0,0"/>
                  </v:shape>
                </v:group>
                <v:group id="Group 508" o:spid="_x0000_s1029" style="position:absolute;left:4494;top:438;width:3;height:2" coordorigin="4494,438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09" o:spid="_x0000_s1030" style="position:absolute;left:4494;top:438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QicUA&#10;AADcAAAADwAAAGRycy9kb3ducmV2LnhtbESPT4vCMBTE78J+h/AEL6KpVopWoyyC4F4W/HPQ27N5&#10;tsXmpTSpdr/9ZmHB4zAzv2FWm85U4kmNKy0rmIwjEMSZ1SXnCs6n3WgOwnlkjZVlUvBDDjbrj94K&#10;U21ffKDn0eciQNilqKDwvk6ldFlBBt3Y1sTBu9vGoA+yyaVu8BXgppLTKEqkwZLDQoE1bQvKHsfW&#10;KNgu9Pd12F4vyVfMk9Zkw8tt1io16HefSxCeOv8O/7f3WsEsj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5CJxQAAANwAAAAPAAAAAAAAAAAAAAAAAJgCAABkcnMv&#10;ZG93bnJldi54bWxQSwUGAAAAAAQABAD1AAAAigMAAAAA&#10;" path="m4,l,,4,2,4,e" fillcolor="#ee2a7b" stroked="f">
                    <v:path arrowok="t" o:connecttype="custom" o:connectlocs="4,438;0,438;4,440;4,438" o:connectangles="0,0,0,0"/>
                  </v:shape>
                </v:group>
                <v:group id="Group 506" o:spid="_x0000_s1031" style="position:absolute;left:4468;top:408;width:91;height:4" coordorigin="4468,408" coordsize="9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07" o:spid="_x0000_s1032" style="position:absolute;left:4468;top:408;width:91;height:4;visibility:visible;mso-wrap-style:square;v-text-anchor:top" coordsize="9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oSMMA&#10;AADcAAAADwAAAGRycy9kb3ducmV2LnhtbESPzYrCMBSF94LvEK7gTlNnrJVqlGEYQQUXdsb9pbm2&#10;xeamNBmtb28EweXh/Hyc5boztbhS6yrLCibjCARxbnXFhYK/381oDsJ5ZI21ZVJwJwfrVb+3xFTb&#10;Gx/pmvlChBF2KSoovW9SKV1ekkE3tg1x8M62NeiDbAupW7yFcVPLjyiaSYMVB0KJDX2XlF+yfxMg&#10;1Wlen/L7NskS2l9+DvHucI6VGg66rwUIT51/h1/trVYw/Yz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AoSMMAAADcAAAADwAAAAAAAAAAAAAAAACYAgAAZHJzL2Rv&#10;d25yZXYueG1sUEsFBgAAAAAEAAQA9QAAAIgDAAAAAA==&#10;" path="m3,l,4r87,l91,2,6,2,3,e" fillcolor="#ee2a7b" stroked="f">
                    <v:path arrowok="t" o:connecttype="custom" o:connectlocs="3,408;0,412;87,412;91,410;6,410;3,408" o:connectangles="0,0,0,0,0,0"/>
                  </v:shape>
                </v:group>
                <v:group id="Group 504" o:spid="_x0000_s1033" style="position:absolute;left:4474;top:406;width:96;height:4" coordorigin="4474,406" coordsize="9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05" o:spid="_x0000_s1034" style="position:absolute;left:4474;top:406;width:96;height:4;visibility:visible;mso-wrap-style:square;v-text-anchor:top" coordsize="9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Pg8UA&#10;AADcAAAADwAAAGRycy9kb3ducmV2LnhtbESPQWvCQBSE70L/w/KE3nRjW7TEbKStCh68mBb0+My+&#10;JqHZt2F3q6m/3hWEHoeZ+YbJFr1pxYmcbywrmIwTEMSl1Q1XCr4+16NXED4ga2wtk4I/8rDIHwYZ&#10;ptqeeUenIlQiQtinqKAOoUul9GVNBv3YdsTR+7bOYIjSVVI7PEe4aeVTkkylwYbjQo0dfdRU/hS/&#10;RsH2vSh3B89637pwQbmaLZfVUanHYf82BxGoD//he3ujFbw8z+B2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w+DxQAAANwAAAAPAAAAAAAAAAAAAAAAAJgCAABkcnMv&#10;ZG93bnJldi54bWxQSwUGAAAAAAQABAD1AAAAigMAAAAA&#10;" path="m96,l3,,,4r85,l88,2,96,e" fillcolor="#ee2a7b" stroked="f">
                    <v:path arrowok="t" o:connecttype="custom" o:connectlocs="96,406;3,406;0,410;85,410;88,408;96,406" o:connectangles="0,0,0,0,0,0"/>
                  </v:shape>
                </v:group>
                <v:group id="Group 502" o:spid="_x0000_s1035" style="position:absolute;left:4482;top:402;width:94;height:4" coordorigin="4482,402" coordsize="9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03" o:spid="_x0000_s1036" style="position:absolute;left:4482;top:402;width:94;height:4;visibility:visible;mso-wrap-style:square;v-text-anchor:top" coordsize="9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nRsQA&#10;AADcAAAADwAAAGRycy9kb3ducmV2LnhtbESPS4vCQBCE78L+h6EXvJmJD2SNjiILsj5OvtBjk2mT&#10;YKYnZEbN7q93BGGPRVV9RU1mjSnFnWpXWFbQjWIQxKnVBWcKDvtF5wuE88gaS8uk4JcczKYfrQkm&#10;2j54S/edz0SAsEtQQe59lUjp0pwMushWxMG72NqgD7LOpK7xEeCmlL04HkqDBYeFHCv6zim97m5G&#10;gT2dFytfymy+1tWR/4690ebHKNX+bOZjEJ4a/x9+t5dawaA/gt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50bEAAAA3AAAAA8AAAAAAAAAAAAAAAAAmAIAAGRycy9k&#10;b3ducmV2LnhtbFBLBQYAAAAABAAEAPUAAACJAwAAAAA=&#10;" path="m94,l7,,3,2,,4r92,l94,e" fillcolor="#ee2a7b" stroked="f">
                    <v:path arrowok="t" o:connecttype="custom" o:connectlocs="94,402;7,402;3,404;0,406;92,406;94,402" o:connectangles="0,0,0,0,0,0"/>
                  </v:shape>
                </v:group>
                <v:group id="Group 500" o:spid="_x0000_s1037" style="position:absolute;left:4495;top:398;width:87;height:4" coordorigin="4495,398" coordsize="8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01" o:spid="_x0000_s1038" style="position:absolute;left:4495;top:398;width:87;height:4;visibility:visible;mso-wrap-style:square;v-text-anchor:top" coordsize="8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ijsQA&#10;AADcAAAADwAAAGRycy9kb3ducmV2LnhtbESP3WrCQBSE74W+w3KE3ukmIlJSVwnWQkupf/UBDtlj&#10;kjZ7NmRPNb59Vyh4OczMN8x82btGnakLtWcD6TgBRVx4W3Np4Pj1OnoCFQTZYuOZDFwpwHLxMJhj&#10;Zv2F93Q+SKkihEOGBiqRNtM6FBU5DGPfEkfv5DuHEmVXatvhJcJdoydJMtMOa44LFba0qqj4Ofw6&#10;A+vdx3e5y9P8fdO3znn+3MqLGPM47PNnUEK93MP/7TdrYDpN4XYmHg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6oo7EAAAA3AAAAA8AAAAAAAAAAAAAAAAAmAIAAGRycy9k&#10;b3ducmV2LnhtbFBLBQYAAAAABAAEAPUAAACJAwAAAAA=&#10;" path="m88,l5,r,2l3,2,,4r85,l88,e" fillcolor="#ee2a7b" stroked="f">
                    <v:path arrowok="t" o:connecttype="custom" o:connectlocs="88,398;5,398;5,400;3,400;0,402;85,402;88,398" o:connectangles="0,0,0,0,0,0,0"/>
                  </v:shape>
                </v:group>
                <v:group id="Group 498" o:spid="_x0000_s1039" style="position:absolute;left:4506;top:388;width:112;height:14" coordorigin="4506,388" coordsize="1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99" o:spid="_x0000_s1040" style="position:absolute;left:4506;top:388;width:112;height:14;visibility:visible;mso-wrap-style:square;v-text-anchor:top" coordsize="1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mxMMA&#10;AADcAAAADwAAAGRycy9kb3ducmV2LnhtbESPT2sCMRTE7wW/Q3iCt5r4h1JWo4gg2t7U4vmxeW4W&#10;Ny/rJq6rn74pCD0OM/MbZr7sXCVaakLpWcNoqEAQ596UXGj4OW7eP0GEiGyw8kwaHhRguei9zTEz&#10;/s57ag+xEAnCIUMNNsY6kzLklhyGoa+Jk3f2jcOYZFNI0+A9wV0lx0p9SIclpwWLNa0t5ZfDzWmo&#10;tvhUu8npa/ts19eb/b4cQ6u0HvS71QxEpC7+h1/tndEwnU7g7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WmxMMAAADcAAAADwAAAAAAAAAAAAAAAACYAgAAZHJzL2Rv&#10;d25yZXYueG1sUEsFBgAAAAAEAAQA9QAAAIgDAAAAAA==&#10;" path="m12,l9,4,4,6,2,6,,10r77,l82,14r2,-4l93,8,103,4r9,-2l17,2,12,e" fillcolor="#ee2a7b" stroked="f">
                    <v:path arrowok="t" o:connecttype="custom" o:connectlocs="12,388;9,392;4,394;2,394;0,398;77,398;82,402;84,398;93,396;103,392;112,390;17,390;12,388" o:connectangles="0,0,0,0,0,0,0,0,0,0,0,0,0"/>
                  </v:shape>
                </v:group>
                <v:group id="Group 496" o:spid="_x0000_s1041" style="position:absolute;left:4502;top:396;width:4;height:2" coordorigin="4502,396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97" o:spid="_x0000_s1042" style="position:absolute;left:4502;top:39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77gcYA&#10;AADcAAAADwAAAGRycy9kb3ducmV2LnhtbESPQWvCQBSE74X+h+UVvOmmolZS1xBKK1IQqXqwt0f2&#10;mQSzb2N2Ndt/3y0IPQ4z8w2zyIJpxI06V1tW8DxKQBAXVtdcKjjsP4ZzEM4ja2wsk4IfcpAtHx8W&#10;mGrb8xfddr4UEcIuRQWV920qpSsqMuhGtiWO3sl2Bn2UXSl1h32Em0aOk2QmDdYcFyps6a2i4ry7&#10;GgUvof8+XUKx2dptc042q+Nn/r5WavAU8lcQnoL/D9/ba61gMpn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77gcYAAADcAAAADwAAAAAAAAAAAAAAAACYAgAAZHJz&#10;L2Rvd25yZXYueG1sUEsFBgAAAAAEAAQA9QAAAIsDAAAAAA==&#10;" path="m1,l,2r4,l1,e" fillcolor="#ee2a7b" stroked="f">
                    <v:path arrowok="t" o:connecttype="custom" o:connectlocs="1,396;0,398;4,398;1,396" o:connectangles="0,0,0,0"/>
                  </v:shape>
                </v:group>
                <v:group id="Group 494" o:spid="_x0000_s1043" style="position:absolute;left:4523;top:372;width:143;height:18" coordorigin="4523,372" coordsize="14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95" o:spid="_x0000_s1044" style="position:absolute;left:4523;top:372;width:143;height:18;visibility:visible;mso-wrap-style:square;v-text-anchor:top" coordsize="1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nmsQA&#10;AADcAAAADwAAAGRycy9kb3ducmV2LnhtbESPT4vCMBTE78J+h/AWvGnq4j+qUWRBUNGDrQePz+Zt&#10;W7Z5qU3U7rffCILHYWZ+w8yXranEnRpXWlYw6EcgiDOrS84VnNJ1bwrCeWSNlWVS8EcOlouPzhxj&#10;bR98pHvicxEg7GJUUHhfx1K6rCCDrm9r4uD92MagD7LJpW7wEeCmkl9RNJYGSw4LBdb0XVD2m9yM&#10;gn11GPF1kK/SizvXOtXO7LZTpbqf7WoGwlPr3+FXe6MVDIcT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J5rEAAAA3AAAAA8AAAAAAAAAAAAAAAAAmAIAAGRycy9k&#10;b3ducmV2LnhtbFBLBQYAAAAABAAEAPUAAACJAwAAAAA=&#10;" path="m38,l33,6r-7,l22,10r-6,l12,14r-9,l,18r95,l108,14r7,-2l123,8r9,l141,4r2,-2l45,2,38,e" fillcolor="#ee2a7b" stroked="f">
                    <v:path arrowok="t" o:connecttype="custom" o:connectlocs="38,372;33,378;26,378;22,382;16,382;12,386;3,386;0,390;95,390;108,386;115,384;123,380;132,380;141,376;143,374;45,374;38,372" o:connectangles="0,0,0,0,0,0,0,0,0,0,0,0,0,0,0,0,0"/>
                  </v:shape>
                </v:group>
                <v:group id="Group 492" o:spid="_x0000_s1045" style="position:absolute;left:4568;top:372;width:6;height:2" coordorigin="4568,37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93" o:spid="_x0000_s1046" style="position:absolute;left:4568;top:37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TdsUA&#10;AADcAAAADwAAAGRycy9kb3ducmV2LnhtbESPT2vCQBTE70K/w/KEXkQ3WvFPdBURSttbjYLXZ/aZ&#10;BLNv091tjN++Wyj0OMzMb5j1tjO1aMn5yrKC8SgBQZxbXXGh4HR8HS5A+ICssbZMCh7kYbt56q0x&#10;1fbOB2qzUIgIYZ+igjKEJpXS5yUZ9CPbEEfvap3BEKUrpHZ4j3BTy0mSzKTBiuNCiQ3tS8pv2bdR&#10;ML98ZIO38VfnDvX5c/+4mta9GKWe+91uBSJQF/7Df+13rWA6Xc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RN2xQAAANwAAAAPAAAAAAAAAAAAAAAAAJgCAABkcnMv&#10;ZG93bnJldi54bWxQSwUGAAAAAAQABAD1AAAAigMAAAAA&#10;" path="m3,l,,,2r6,l3,e" fillcolor="#ee2a7b" stroked="f">
                    <v:path arrowok="t" o:connecttype="custom" o:connectlocs="3,372;0,372;0,374;6,374;3,372" o:connectangles="0,0,0,0,0"/>
                  </v:shape>
                </v:group>
                <v:group id="Group 490" o:spid="_x0000_s1047" style="position:absolute;left:4574;top:358;width:149;height:16" coordorigin="4574,358" coordsize="14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91" o:spid="_x0000_s1048" style="position:absolute;left:4574;top:358;width:149;height:16;visibility:visible;mso-wrap-style:square;v-text-anchor:top" coordsize="1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MJscA&#10;AADcAAAADwAAAGRycy9kb3ducmV2LnhtbESPQWvCQBSE7wX/w/KE3urGqqHEbMRWLNKL1taDt0f2&#10;maTNvg3ZrYn/visIHoeZ+YZJF72pxZlaV1lWMB5FIIhzqysuFHx/rZ9eQDiPrLG2TAou5GCRDR5S&#10;TLTt+JPOe1+IAGGXoILS+yaR0uUlGXQj2xAH72Rbgz7ItpC6xS7ATS2foyiWBisOCyU29FZS/rv/&#10;Mwo+1vnu5xK/xpPV+9avjkvZTQ5bpR6H/XIOwlPv7+Fbe6MVTGdjuJ4JR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ljCbHAAAA3AAAAA8AAAAAAAAAAAAAAAAAmAIAAGRy&#10;cy9kb3ducmV2LnhtbFBLBQYAAAAABAAEAPUAAACMAwAAAAA=&#10;" path="m149,l39,,33,4r-6,l20,8r-8,l5,12r-3,l,16r92,l95,14r6,l111,12,130,8,149,e" fillcolor="#ee2a7b" stroked="f">
                    <v:path arrowok="t" o:connecttype="custom" o:connectlocs="149,358;39,358;33,362;27,362;20,366;12,366;5,370;2,370;0,374;92,374;95,372;101,372;111,370;130,366;149,358" o:connectangles="0,0,0,0,0,0,0,0,0,0,0,0,0,0,0"/>
                  </v:shape>
                </v:group>
                <v:group id="Group 488" o:spid="_x0000_s1049" style="position:absolute;left:4618;top:352;width:127;height:6" coordorigin="4618,352" coordsize="1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89" o:spid="_x0000_s1050" style="position:absolute;left:4618;top:352;width:127;height:6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rjsIA&#10;AADcAAAADwAAAGRycy9kb3ducmV2LnhtbESPT4vCMBTE7wt+h/AEb2uqdVepRhFByFV3vT+a1z/a&#10;vJQm2vrtjbCwx2FmfsNsdoNtxIM6XztWMJsmIIhzZ2ouFfz+HD9XIHxANtg4JgVP8rDbjj42mBnX&#10;84ke51CKCGGfoYIqhDaT0ucVWfRT1xJHr3CdxRBlV0rTYR/htpHzJPmWFmuOCxW2dKgov53vVkGR&#10;XkKvr4fZtUjn7eWoF3r51EpNxsN+DSLQEP7Df21tFCy+Unifi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CuOwgAAANwAAAAPAAAAAAAAAAAAAAAAAJgCAABkcnMvZG93&#10;bnJldi54bWxQSwUGAAAAAAQABAD1AAAAhwMAAAAA&#10;" path="m127,l18,,8,2,,6r111,l118,4r7,-2l127,e" fillcolor="#ee2a7b" stroked="f">
                    <v:path arrowok="t" o:connecttype="custom" o:connectlocs="127,352;18,352;8,354;0,358;111,358;118,356;125,354;127,352" o:connectangles="0,0,0,0,0,0,0,0"/>
                  </v:shape>
                </v:group>
                <v:group id="Group 486" o:spid="_x0000_s1051" style="position:absolute;left:4645;top:348;width:107;height:6" coordorigin="4645,348" coordsize="10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87" o:spid="_x0000_s1052" style="position:absolute;left:4645;top:348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+z4cYA&#10;AADcAAAADwAAAGRycy9kb3ducmV2LnhtbESPQWvCQBSE7wX/w/KE3urGUluNriKWoogeooLXZ/aZ&#10;hGbfxuwa4793hUKPw8x8w0xmrSlFQ7UrLCvo9yIQxKnVBWcKDvuftyEI55E1lpZJwZ0czKadlwnG&#10;2t44oWbnMxEg7GJUkHtfxVK6NCeDrmcr4uCdbW3QB1lnUtd4C3BTyvco+pQGCw4LOVa0yCn93V2N&#10;gu/5eXsarRfLTXL8Ol22ydo1h4tSr912PgbhqfX/4b/2Siv4GAzgeS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+z4cYAAADcAAAADwAAAAAAAAAAAAAAAACYAgAAZHJz&#10;L2Rvd25yZXYueG1sUEsFBgAAAAAEAAQA9QAAAIsDAAAAAA==&#10;" path="m2,l,4r100,l105,6r2,-4l5,2,2,e" fillcolor="#ee2a7b" stroked="f">
                    <v:path arrowok="t" o:connecttype="custom" o:connectlocs="2,348;0,352;100,352;105,354;107,350;5,350;2,348" o:connectangles="0,0,0,0,0,0,0"/>
                  </v:shape>
                </v:group>
                <v:group id="Group 484" o:spid="_x0000_s1053" style="position:absolute;left:4650;top:346;width:120;height:8" coordorigin="4650,346" coordsize="1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85" o:spid="_x0000_s1054" style="position:absolute;left:4650;top:346;width:120;height:8;visibility:visible;mso-wrap-style:square;v-text-anchor:top" coordsize="1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H+cMA&#10;AADcAAAADwAAAGRycy9kb3ducmV2LnhtbESPW2sCMRSE3wv+h3AE32rWu65GKYVSwSdv4ONxc9xd&#10;3ZwsSarbf98UBB+HmfmGWawaU4k7OV9aVtDrJiCIM6tLzhUc9l/vUxA+IGusLJOCX/KwWrbeFphq&#10;++At3XchFxHCPkUFRQh1KqXPCjLou7Ymjt7FOoMhSpdL7fAR4aaS/SQZS4Mlx4UCa/osKLvtfoyC&#10;9eabB6fNkPg4meXuzLMrN1qpTrv5mIMI1IRX+NleawXD0QT+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MH+cMAAADcAAAADwAAAAAAAAAAAAAAAACYAgAAZHJzL2Rv&#10;d25yZXYueG1sUEsFBgAAAAAEAAQA9QAAAIgDAAAAAA==&#10;" path="m120,l10,,4,2,,4r102,l106,8r2,-6l117,2,120,e" fillcolor="#ee2a7b" stroked="f">
                    <v:path arrowok="t" o:connecttype="custom" o:connectlocs="120,346;10,346;4,348;0,350;102,350;106,354;108,348;117,348;120,346" o:connectangles="0,0,0,0,0,0,0,0,0"/>
                  </v:shape>
                </v:group>
                <v:group id="Group 482" o:spid="_x0000_s1055" style="position:absolute;left:4758;top:348;width:5;height:2" coordorigin="4758,34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83" o:spid="_x0000_s1056" style="position:absolute;left:4758;top:34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DS8QA&#10;AADcAAAADwAAAGRycy9kb3ducmV2LnhtbESP0WoCMRRE3wX/IVyhb5q1qLSrUURa6EOxdOsHXDbX&#10;zermZk2i7v59Uyj4OMzMGWa16WwjbuRD7VjBdJKBIC6drrlScPh5H7+ACBFZY+OYFPQUYLMeDlaY&#10;a3fnb7oVsRIJwiFHBSbGNpcylIYsholriZN3dN5iTNJXUnu8J7ht5HOWLaTFmtOCwZZ2hspzcbUK&#10;/PEyn/XVSe97Ou0Pb1/Xz8KQUk+jbrsEEamLj/B/+0MrmM1f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AA0vEAAAA3AAAAA8AAAAAAAAAAAAAAAAAmAIAAGRycy9k&#10;b3ducmV2LnhtbFBLBQYAAAAABAAEAPUAAACJAwAAAAA=&#10;" path="m5,l,,3,2,5,e" fillcolor="#ee2a7b" stroked="f">
                    <v:path arrowok="t" o:connecttype="custom" o:connectlocs="5,348;0,348;3,350;5,348" o:connectangles="0,0,0,0"/>
                  </v:shape>
                </v:group>
                <v:group id="Group 480" o:spid="_x0000_s1057" style="position:absolute;left:4668;top:342;width:115;height:4" coordorigin="4668,342" coordsize="11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81" o:spid="_x0000_s1058" style="position:absolute;left:4668;top:342;width:115;height:4;visibility:visible;mso-wrap-style:square;v-text-anchor:top" coordsize="1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K3MIA&#10;AADcAAAADwAAAGRycy9kb3ducmV2LnhtbESPT4vCMBTE7wt+h/AEb2uqiKvVKP5BEPZk1fsjebbF&#10;5qU0Uauf3ggLexxm5jfMfNnaStyp8aVjBYN+AoJYO1NyruB03H1PQPiAbLByTAqe5GG56HzNMTXu&#10;wQe6ZyEXEcI+RQVFCHUqpdcFWfR9VxNH7+IaiyHKJpemwUeE20oOk2QsLZYcFwqsaVOQvmY3q+Bn&#10;sj3r43NYr4mSl84O0/L6G5TqddvVDESgNvyH/9p7o2A0HsDnTD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0rcwgAAANwAAAAPAAAAAAAAAAAAAAAAAJgCAABkcnMvZG93&#10;bnJldi54bWxQSwUGAAAAAAQABAD1AAAAhwMAAAAA&#10;" path="m7,l,4r112,l115,2,11,2,7,e" fillcolor="#ee2a7b" stroked="f">
                    <v:path arrowok="t" o:connecttype="custom" o:connectlocs="7,342;0,346;112,346;115,344;11,344;7,342" o:connectangles="0,0,0,0,0,0"/>
                  </v:shape>
                </v:group>
                <v:group id="Group 478" o:spid="_x0000_s1059" style="position:absolute;left:4679;top:340;width:107;height:4" coordorigin="4679,340" coordsize="10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79" o:spid="_x0000_s1060" style="position:absolute;left:4679;top:340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IH8YA&#10;AADcAAAADwAAAGRycy9kb3ducmV2LnhtbESPT2sCMRTE74V+h/AKXkrNWovI1iiiFPQgVNuDvT02&#10;b//UzcuSRDd+e1MoeBxm5jfMbBFNKy7kfGNZwWiYgSAurG64UvD99fEyBeEDssbWMim4kofF/PFh&#10;hrm2Pe/pcgiVSBD2OSqoQ+hyKX1Rk0E/tB1x8krrDIYkXSW1wz7BTStfs2wiDTacFmrsaFVTcTqc&#10;jYLp2sX+esTdtjr98mc8lz/H51KpwVNcvoMIFMM9/N/eaAVvkzH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KIH8YAAADcAAAADwAAAAAAAAAAAAAAAACYAgAAZHJz&#10;L2Rvd25yZXYueG1sUEsFBgAAAAAEAAQA9QAAAIsDAAAAAA==&#10;" path="m3,l,4r104,l107,2,8,2,3,e" fillcolor="#ee2a7b" stroked="f">
                    <v:path arrowok="t" o:connecttype="custom" o:connectlocs="3,340;0,344;104,344;107,342;8,342;3,340" o:connectangles="0,0,0,0,0,0"/>
                  </v:shape>
                </v:group>
                <v:group id="Group 476" o:spid="_x0000_s1061" style="position:absolute;left:4908;top:374;width:20;height:6" coordorigin="4908,374" coordsize="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77" o:spid="_x0000_s1062" style="position:absolute;left:4908;top:374;width:20;height:6;visibility:visible;mso-wrap-style:square;v-text-anchor:top" coordsize="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PacQA&#10;AADcAAAADwAAAGRycy9kb3ducmV2LnhtbESPUUsDMRCE3wX/Q9iCL9LmLFrK2bSUYsUX4XrtD1gu&#10;6+XoZXMka3v6640g+DjMzDfMajP6Xl0opi6wgYdZAYq4Cbbj1sDpuJ8uQSVBttgHJgNflGCzvr1Z&#10;YWnDlQ90qaVVGcKpRANOZCi1To0jj2kWBuLsfYToUbKMrbYRrxnuez0vioX22HFecDjQzlFzrj+9&#10;ger+JN4evt0rv0dHUlfb3UtlzN1k3D6DEhrlP/zXfrMGHhdP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Cz2nEAAAA3AAAAA8AAAAAAAAAAAAAAAAAmAIAAGRycy9k&#10;b3ducmV2LnhtbFBLBQYAAAAABAAEAPUAAACJAwAAAAA=&#10;" path="m21,l,,3,2,5,4,6,6,9,4,8,2r12,l21,e" fillcolor="#ee2a7b" stroked="f">
                    <v:path arrowok="t" o:connecttype="custom" o:connectlocs="21,374;0,374;3,376;5,378;6,380;9,378;8,376;20,376;21,374" o:connectangles="0,0,0,0,0,0,0,0,0"/>
                  </v:shape>
                </v:group>
                <v:group id="Group 474" o:spid="_x0000_s1063" style="position:absolute;left:4921;top:380;width:2;height:2" coordorigin="4921,3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75" o:spid="_x0000_s1064" style="position:absolute;left:4921;top:38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sLMMA&#10;AADcAAAADwAAAGRycy9kb3ducmV2LnhtbESPS4vCQBCE74L/YWhhb2ayInHJOoorCpKbj8Mem0zn&#10;gZmebGY02X/vCILHoqq+opbrwTTiTp2rLSv4jGIQxLnVNZcKLuf99AuE88gaG8uk4J8crFfj0RJT&#10;bXs+0v3kSxEg7FJUUHnfplK6vCKDLrItcfAK2xn0QXal1B32AW4aOYvjRBqsOSxU2NK2ovx6uhkF&#10;u78m+eXsJyuyYjFcue5n83Kj1Mdk2HyD8DT4d/jVPmgF82QB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YsLMMAAADcAAAADwAAAAAAAAAAAAAAAACYAgAAZHJzL2Rv&#10;d25yZXYueG1sUEsFBgAAAAAEAAQA9QAAAIgDAAAAAA==&#10;" path="m,l,e" fillcolor="#ee2a7b" stroked="f">
                    <v:path arrowok="t" o:connecttype="custom" o:connectlocs="0,0;0,0;0,0" o:connectangles="0,0,0"/>
                  </v:shape>
                </v:group>
                <v:group id="Group 472" o:spid="_x0000_s1065" style="position:absolute;left:4921;top:378;width:2;height:2" coordorigin="4921,37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73" o:spid="_x0000_s1066" style="position:absolute;left:4921;top:37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UdxcUA&#10;AADcAAAADwAAAGRycy9kb3ducmV2LnhtbESPzWrDMBCE74W8g9hAb40cE9zEiWzckkLxrUkPPS7W&#10;+odYK8dSYvftq0Khx2FmvmEO+Wx6cafRdZYVrFcRCOLK6o4bBZ/nt6ctCOeRNfaWScE3OcizxcMB&#10;U20n/qD7yTciQNilqKD1fkildFVLBt3KDsTBq+1o0Ac5NlKPOAW46WUcRYk02HFYaHGg15aqy+lm&#10;FByvffLF5UtZl/XzfOFuijdNodTjci72IDzN/j/8137XCjbJDn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R3FxQAAANwAAAAPAAAAAAAAAAAAAAAAAJgCAABkcnMv&#10;ZG93bnJldi54bWxQSwUGAAAAAAQABAD1AAAAigMAAAAA&#10;" path="m1,r,l,2,1,e" fillcolor="#ee2a7b" stroked="f">
                    <v:path arrowok="t" o:connecttype="custom" o:connectlocs="1,378;1,378;0,380;1,378" o:connectangles="0,0,0,0"/>
                  </v:shape>
                </v:group>
                <v:group id="Group 470" o:spid="_x0000_s1067" style="position:absolute;left:4895;top:326;width:116;height:52" coordorigin="4895,326" coordsize="11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71" o:spid="_x0000_s1068" style="position:absolute;left:4895;top:326;width:116;height:52;visibility:visible;mso-wrap-style:square;v-text-anchor:top" coordsize="1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1NJMUA&#10;AADcAAAADwAAAGRycy9kb3ducmV2LnhtbESPQWvCQBSE7wX/w/IEb7qJSC3RVYqlKFhErSDeHtnX&#10;JCT7NuyuGv99tyD0OMzMN8x82ZlG3Mj5yrKCdJSAIM6trrhQcPr+HL6B8AFZY2OZFDzIw3LRe5lj&#10;pu2dD3Q7hkJECPsMFZQhtJmUPi/JoB/Zljh6P9YZDFG6QmqH9wg3jRwnyas0WHFcKLGlVUl5fbwa&#10;BV+P83q72+dbupixS1e+1uuPWqlBv3ufgQjUhf/ws73RCibT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U0kxQAAANwAAAAPAAAAAAAAAAAAAAAAAJgCAABkcnMv&#10;ZG93bnJldi54bWxQSwUGAAAAAAQABAD1AAAAigMAAAAA&#10;" path="m37,r1,4l32,6r-5,6l21,14r-3,6l11,22,7,26r1,2l4,28r1,2l,32r5,6l2,40r3,l5,44r2,l7,50r3,2l15,52,13,48r21,l35,46r4,-2l42,42r4,-4l50,34r7,l61,30r7,-2l71,22r6,-2l80,18r2,-4l86,14r5,-4l107,10r1,-4l112,6r5,-4l43,2,37,e" fillcolor="#ee2a7b" stroked="f">
                    <v:path arrowok="t" o:connecttype="custom" o:connectlocs="37,326;38,330;32,332;27,338;21,340;18,346;11,348;7,352;8,354;4,354;5,356;0,358;5,364;2,366;5,366;5,370;7,370;7,376;10,378;15,378;13,374;34,374;35,372;39,370;42,368;46,364;50,360;57,360;61,356;68,354;71,348;77,346;80,344;82,340;86,340;91,336;107,336;108,332;112,332;117,328;43,328;37,326" o:connectangles="0,0,0,0,0,0,0,0,0,0,0,0,0,0,0,0,0,0,0,0,0,0,0,0,0,0,0,0,0,0,0,0,0,0,0,0,0,0,0,0,0,0"/>
                  </v:shape>
                </v:group>
                <v:group id="Group 468" o:spid="_x0000_s1069" style="position:absolute;left:4919;top:376;width:4;height:2" coordorigin="4919,376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69" o:spid="_x0000_s1070" style="position:absolute;left:4919;top:37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M08cA&#10;AADcAAAADwAAAGRycy9kb3ducmV2LnhtbESPT2vCQBTE7wW/w/KE3urGtqikriFIW6Qg4p+DvT2y&#10;zySYfZtmt2b77d2C4HGYmd8w8yyYRlyoc7VlBeNRAoK4sLrmUsFh//E0A+E8ssbGMin4IwfZYvAw&#10;x1Tbnrd02flSRAi7FBVU3replK6oyKAb2ZY4eifbGfRRdqXUHfYRbhr5nCQTabDmuFBhS8uKivPu&#10;1yiYhv779BOK9cZumnOy/jx+5e8rpR6HIX8D4Sn4e/jWXmkFr9MX+D8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nDNPHAAAA3AAAAA8AAAAAAAAAAAAAAAAAmAIAAGRy&#10;cy9kb3ducmV2LnhtbFBLBQYAAAAABAAEAPUAAACMAwAAAAA=&#10;" path="m3,l,,,2r3,l3,e" fillcolor="#ee2a7b" stroked="f">
                    <v:path arrowok="t" o:connecttype="custom" o:connectlocs="3,376;0,376;0,378;3,378;3,376" o:connectangles="0,0,0,0,0"/>
                  </v:shape>
                </v:group>
                <v:group id="Group 466" o:spid="_x0000_s1071" style="position:absolute;left:4922;top:376;width:5;height:2" coordorigin="4922,37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67" o:spid="_x0000_s1072" style="position:absolute;left:4922;top:37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VLsQA&#10;AADcAAAADwAAAGRycy9kb3ducmV2LnhtbESP0WoCMRRE3wX/IVyhb5q1qC2rUURa6EOxdOsHXDbX&#10;zermZk2i7v59Uyj4OMzMGWa16WwjbuRD7VjBdJKBIC6drrlScPh5H7+CCBFZY+OYFPQUYLMeDlaY&#10;a3fnb7oVsRIJwiFHBSbGNpcylIYsholriZN3dN5iTNJXUnu8J7ht5HOWLaTFmtOCwZZ2hspzcbUK&#10;/PEyn/XVSe97Ou0Pb1/Xz8KQUk+jbrsEEamLj/B/+0MrmL3M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4VS7EAAAA3AAAAA8AAAAAAAAAAAAAAAAAmAIAAGRycy9k&#10;b3ducmV2LnhtbFBLBQYAAAAABAAEAPUAAACJAwAAAAA=&#10;" path="m6,l,,5,2,6,e" fillcolor="#ee2a7b" stroked="f">
                    <v:path arrowok="t" o:connecttype="custom" o:connectlocs="6,376;0,376;5,378;6,376" o:connectangles="0,0,0,0"/>
                  </v:shape>
                </v:group>
                <v:group id="Group 464" o:spid="_x0000_s1073" style="position:absolute;left:4687;top:310;width:329;height:34" coordorigin="4687,310" coordsize="3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65" o:spid="_x0000_s1074" style="position:absolute;left:4687;top:310;width:329;height:34;visibility:visible;mso-wrap-style:square;v-text-anchor:top" coordsize="3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rtMYA&#10;AADcAAAADwAAAGRycy9kb3ducmV2LnhtbESPQUsDMRSE70L/Q3iCN5toxbZr0yKK0kMPuraF3h6b&#10;52bp5mXZpLvbf98UBI/DzHzDLFaDq0VHbag8a3gYKxDEhTcVlxq2Px/3MxAhIhusPZOGMwVYLUc3&#10;C8yM7/mbujyWIkE4ZKjBxthkUobCksMw9g1x8n596zAm2ZbStNgnuKvlo1LP0mHFacFiQ2+WimN+&#10;chq+Tuqg7PmTcrvp5/vufcK8m2h9dzu8voCINMT/8F97bTQ8TadwPZ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IrtMYAAADcAAAADwAAAAAAAAAAAAAAAACYAgAAZHJz&#10;L2Rvd25yZXYueG1sUEsFBgAAAAAEAAQA9QAAAIsDAAAAAA==&#10;" path="m138,r-3,6l115,6,87,12,67,16,46,20,26,24,7,30r-5,l,32r99,l105,34r7,-2l115,30,7,30,5,28r125,l137,26r9,l153,24r10,l172,20r13,l187,18r7,l198,16r14,l216,14r18,l241,12r88,l328,8,327,2,142,2,138,e" fillcolor="#ee2a7b" stroked="f">
                    <v:path arrowok="t" o:connecttype="custom" o:connectlocs="138,310;135,316;115,316;87,322;67,326;46,330;26,334;7,340;2,340;0,342;99,342;105,344;112,342;115,340;7,340;5,338;130,338;137,336;146,336;153,334;163,334;172,330;185,330;187,328;194,328;198,326;212,326;216,324;234,324;241,322;329,322;328,318;327,312;142,312;138,310" o:connectangles="0,0,0,0,0,0,0,0,0,0,0,0,0,0,0,0,0,0,0,0,0,0,0,0,0,0,0,0,0,0,0,0,0,0,0"/>
                  </v:shape>
                </v:group>
                <v:group id="Group 462" o:spid="_x0000_s1075" style="position:absolute;left:4804;top:338;width:12;height:2" coordorigin="4804,33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63" o:spid="_x0000_s1076" style="position:absolute;left:4804;top:33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gqcQA&#10;AADcAAAADwAAAGRycy9kb3ducmV2LnhtbESP0WoCMRRE3wv+Q7hC32rSKtpujSKFQsEHUfsBt5vr&#10;ZtvNzZrEdfv3RhB8HGbmDDNf9q4RHYVYe9bwPFIgiEtvaq40fO8/n15BxIRssPFMGv4pwnIxeJhj&#10;YfyZt9TtUiUyhGOBGmxKbSFlLC05jCPfEmfv4IPDlGWopAl4znDXyBelptJhzXnBYksflsq/3clp&#10;6MPP2o7raXc8/I5nm9NaNcorrR+H/eodRKI+3cO39pfRMJm9wfVMP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44KnEAAAA3AAAAA8AAAAAAAAAAAAAAAAAmAIAAGRycy9k&#10;b3ducmV2LnhtbFBLBQYAAAAABAAEAPUAAACJAwAAAAA=&#10;" path="m13,l,,7,2,13,e" fillcolor="#ee2a7b" stroked="f">
                    <v:path arrowok="t" o:connecttype="custom" o:connectlocs="13,338;0,338;7,340;13,338" o:connectangles="0,0,0,0"/>
                  </v:shape>
                </v:group>
                <v:group id="Group 460" o:spid="_x0000_s1077" style="position:absolute;left:4986;top:336;width:11;height:2" coordorigin="4986,336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61" o:spid="_x0000_s1078" style="position:absolute;left:4986;top:336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yd8UA&#10;AADcAAAADwAAAGRycy9kb3ducmV2LnhtbESPT2vCQBTE7wW/w/IEb3WjlRqjq0jF0lutf8DjI/tM&#10;gtm3YXdN0m/fLRR6HGbmN8xq05tatOR8ZVnBZJyAIM6trrhQcD7tn1MQPiBrrC2Tgm/ysFkPnlaY&#10;advxF7XHUIgIYZ+hgjKEJpPS5yUZ9GPbEEfvZp3BEKUrpHbYRbip5TRJXqXBiuNCiQ29lZTfjw+j&#10;4HO3kO3ucVhc5+9p+tIdzMxdjFKjYb9dggjUh//wX/tDK5ilE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rJ3xQAAANwAAAAPAAAAAAAAAAAAAAAAAJgCAABkcnMv&#10;ZG93bnJldi54bWxQSwUGAAAAAAQABAD1AAAAigMAAAAA&#10;" path="m11,l,,6,2,11,e" fillcolor="#ee2a7b" stroked="f">
                    <v:path arrowok="t" o:connecttype="custom" o:connectlocs="11,336;0,336;6,338;11,336" o:connectangles="0,0,0,0"/>
                  </v:shape>
                </v:group>
                <v:group id="Group 458" o:spid="_x0000_s1079" style="position:absolute;left:4997;top:336;width:5;height:2" coordorigin="4997,33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59" o:spid="_x0000_s1080" style="position:absolute;left:4997;top:33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Y5sQA&#10;AADcAAAADwAAAGRycy9kb3ducmV2LnhtbESP0WoCMRRE3wX/IVyhb5ptq0W2RpHSgg+idOsHXDbX&#10;zdrNzZpE3f37piD4OMzMGWax6mwjruRD7VjB8yQDQVw6XXOl4PDzNZ6DCBFZY+OYFPQUYLUcDhaY&#10;a3fjb7oWsRIJwiFHBSbGNpcylIYsholriZN3dN5iTNJXUnu8Jbht5EuWvUmLNacFgy19GCp/i4tV&#10;4I/n2bSvTnrX02l3+NxftoUhpZ5G3fodRKQuPsL39kYrmM5f4f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GObEAAAA3AAAAA8AAAAAAAAAAAAAAAAAmAIAAGRycy9k&#10;b3ducmV2LnhtbFBLBQYAAAAABAAEAPUAAACJAwAAAAA=&#10;" path="m5,l,,5,2,5,e" fillcolor="#ee2a7b" stroked="f">
                    <v:path arrowok="t" o:connecttype="custom" o:connectlocs="5,336;0,336;5,338;5,336" o:connectangles="0,0,0,0"/>
                  </v:shape>
                </v:group>
                <v:group id="Group 456" o:spid="_x0000_s1081" style="position:absolute;left:4874;top:328;width:7;height:2" coordorigin="4874,32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57" o:spid="_x0000_s1082" style="position:absolute;left:4874;top:32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t68YA&#10;AADcAAAADwAAAGRycy9kb3ducmV2LnhtbESPQWvCQBSE70L/w/IKvemmtsaQuhEtlNaDiNGDx0f2&#10;NUmTfRuyW03/fVcQPA4z8w2zWA6mFWfqXW1ZwfMkAkFcWF1zqeB4+BgnIJxH1thaJgV/5GCZPYwW&#10;mGp74T2dc1+KAGGXooLK+y6V0hUVGXQT2xEH79v2Bn2QfSl1j5cAN62cRlEsDdYcFirs6L2iosl/&#10;jYKd0/Gp4CR/mTe7zbYd1u7zZ63U0+OwegPhafD38K39pRW8JjO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4t68YAAADcAAAADwAAAAAAAAAAAAAAAACYAgAAZHJz&#10;L2Rvd25yZXYueG1sUEsFBgAAAAAEAAQA9QAAAIsDAAAAAA==&#10;" path="m7,l,,3,2,7,e" fillcolor="#ee2a7b" stroked="f">
                    <v:path arrowok="t" o:connecttype="custom" o:connectlocs="7,328;0,328;3,330;7,328" o:connectangles="0,0,0,0"/>
                  </v:shape>
                </v:group>
                <v:group id="Group 454" o:spid="_x0000_s1083" style="position:absolute;left:4885;top:326;width:14;height:2" coordorigin="4885,32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55" o:spid="_x0000_s1084" style="position:absolute;left:4885;top:32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wFsUA&#10;AADcAAAADwAAAGRycy9kb3ducmV2LnhtbESPT2vCQBTE7wW/w/IEb3VjsY1EVxGtpZeCfw/eHtln&#10;Nph9G7Krid/eLRR6HGbmN8xs0dlK3KnxpWMFo2ECgjh3uuRCwfGweZ2A8AFZY+WYFDzIw2Lee5lh&#10;pl3LO7rvQyEihH2GCkwIdSalzw1Z9ENXE0fv4hqLIcqmkLrBNsJtJd+S5ENaLDkuGKxpZSi/7m9W&#10;QerXuf76vF7GZLbtT7d+L26ns1KDfrecggjUhf/wX/tbKxhPUvg9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zAWxQAAANwAAAAPAAAAAAAAAAAAAAAAAJgCAABkcnMv&#10;ZG93bnJldi54bWxQSwUGAAAAAAQABAD1AAAAigMAAAAA&#10;" path="m14,l,,6,2,14,e" fillcolor="#ee2a7b" stroked="f">
                    <v:path arrowok="t" o:connecttype="custom" o:connectlocs="14,326;0,326;6,328;14,326" o:connectangles="0,0,0,0"/>
                  </v:shape>
                </v:group>
                <v:group id="Group 452" o:spid="_x0000_s1085" style="position:absolute;left:4928;top:322;width:88;height:6" coordorigin="4928,322" coordsize="8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53" o:spid="_x0000_s1086" style="position:absolute;left:4928;top:322;width:88;height:6;visibility:visible;mso-wrap-style:square;v-text-anchor:top" coordsize="8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thMUA&#10;AADcAAAADwAAAGRycy9kb3ducmV2LnhtbESP3WrCQBSE7wu+w3IEb4putFU0ukopVLwK+PMAh+wx&#10;CWbPxt1NTN/eLQi9HGbmG2az600tOnK+sqxgOklAEOdWV1wouJx/xksQPiBrrC2Tgl/ysNsO3jaY&#10;avvgI3WnUIgIYZ+igjKEJpXS5yUZ9BPbEEfvap3BEKUrpHb4iHBTy1mSLKTBiuNCiQ19l5TfTq1R&#10;ML/P7er4nl32bfeRJTfXdvdrptRo2H+tQQTqw3/41T5oBZ/LFfydiUd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K2ExQAAANwAAAAPAAAAAAAAAAAAAAAAAJgCAABkcnMv&#10;ZG93bnJldi54bWxQSwUGAAAAAAQABAD1AAAAigMAAAAA&#10;" path="m88,l,,9,2r1,4l84,6,88,2,88,e" fillcolor="#ee2a7b" stroked="f">
                    <v:path arrowok="t" o:connecttype="custom" o:connectlocs="88,322;0,322;9,324;10,328;84,328;88,324;88,322" o:connectangles="0,0,0,0,0,0,0"/>
                  </v:shape>
                </v:group>
                <v:group id="Group 450" o:spid="_x0000_s1087" style="position:absolute;left:4903;top:324;width:10;height:2" coordorigin="4903,3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51" o:spid="_x0000_s1088" style="position:absolute;left:4903;top:3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22oMMA&#10;AADcAAAADwAAAGRycy9kb3ducmV2LnhtbESPQYvCMBSE74L/ITzBm6YVV7QaRWQXZE9rFfT4aJ5t&#10;sXkpTWy7/36zIHgcZuYbZrPrTSVaalxpWUE8jUAQZ1aXnCu4nL8mSxDOI2usLJOCX3Kw2w4HG0y0&#10;7fhEbepzESDsElRQeF8nUrqsIINuamvi4N1tY9AH2eRSN9gFuKnkLIoW0mDJYaHAmg4FZY/0aRQ8&#10;P1p/ifM2vt76z3Ruv3+0MZ1S41G/X4Pw1Pt3+NU+agXzVQz/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22oMMAAADcAAAADwAAAAAAAAAAAAAAAACYAgAAZHJzL2Rv&#10;d25yZXYueG1sUEsFBgAAAAAEAAQA9QAAAIgDAAAAAA==&#10;" path="m10,l,,5,2,10,e" fillcolor="#ee2a7b" stroked="f">
                    <v:path arrowok="t" o:connecttype="custom" o:connectlocs="10,324;0,324;5,326;10,324" o:connectangles="0,0,0,0"/>
                  </v:shape>
                </v:group>
                <v:group id="Group 448" o:spid="_x0000_s1089" style="position:absolute;left:4811;top:312;width:11;height:4" coordorigin="4811,312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49" o:spid="_x0000_s1090" style="position:absolute;left:4811;top:312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y/sUA&#10;AADcAAAADwAAAGRycy9kb3ducmV2LnhtbESPQWvCQBSE74L/YXlCb7rR1qamriIFqVdNEHp7ZJ9J&#10;aPZtzK4m9te7gtDjMDPfMMt1b2pxpdZVlhVMJxEI4tzqigsFWbodf4BwHlljbZkU3MjBejUcLDHR&#10;tuM9XQ++EAHCLkEFpfdNIqXLSzLoJrYhDt7JtgZ9kG0hdYtdgJtazqLoXRqsOCyU2NBXSfnv4WIU&#10;pHrf9bcjxelxnn3P/s5xtv2JlXoZ9ZtPEJ56/x9+tndawdviF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nL+xQAAANwAAAAPAAAAAAAAAAAAAAAAAJgCAABkcnMv&#10;ZG93bnJldi54bWxQSwUGAAAAAAQABAD1AAAAigMAAAAA&#10;" path="m8,l,4r11,l8,e" fillcolor="#ee2a7b" stroked="f">
                    <v:path arrowok="t" o:connecttype="custom" o:connectlocs="8,312;0,316;11,316;8,312" o:connectangles="0,0,0,0"/>
                  </v:shape>
                </v:group>
                <v:group id="Group 446" o:spid="_x0000_s1091" style="position:absolute;left:4829;top:300;width:185;height:12" coordorigin="4829,300" coordsize="1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47" o:spid="_x0000_s1092" style="position:absolute;left:4829;top:300;width:185;height:12;visibility:visible;mso-wrap-style:square;v-text-anchor:top" coordsize="1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qcMA&#10;AADcAAAADwAAAGRycy9kb3ducmV2LnhtbESPT4vCMBTE7wt+h/AEb2uqbkWrUWRB2IuC/+6P5plW&#10;m5fSZGv325sFweMwM79hluvOVqKlxpeOFYyGCQji3OmSjYLzafs5A+EDssbKMSn4Iw/rVe9jiZl2&#10;Dz5QewxGRAj7DBUUIdSZlD4vyKIfupo4elfXWAxRNkbqBh8Rbis5TpKptFhyXCiwpu+C8vvx1yow&#10;p+luP0lSnujbZeP3aZuaw1WpQb/bLEAE6sI7/Gr/aAVf8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X7qcMAAADcAAAADwAAAAAAAAAAAAAAAACYAgAAZHJzL2Rv&#10;d25yZXYueG1sUEsFBgAAAAAEAAQA9QAAAIgDAAAAAA==&#10;" path="m74,l71,4,50,4,45,6,27,8r-7,2l13,10,,12r185,l181,8,179,4,176,2,77,2,74,e" fillcolor="#ee2a7b" stroked="f">
                    <v:path arrowok="t" o:connecttype="custom" o:connectlocs="74,300;71,304;50,304;45,306;27,308;20,310;13,310;0,312;185,312;181,308;179,304;176,302;77,302;74,300" o:connectangles="0,0,0,0,0,0,0,0,0,0,0,0,0,0"/>
                  </v:shape>
                </v:group>
                <v:group id="Group 444" o:spid="_x0000_s1093" style="position:absolute;left:4888;top:302;width:6;height:2" coordorigin="4888,30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45" o:spid="_x0000_s1094" style="position:absolute;left:4888;top:30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O2MUA&#10;AADcAAAADwAAAGRycy9kb3ducmV2LnhtbESPQWvCQBSE70L/w/IKvUjdWMXU6CpFKLY3jYVen9ln&#10;Esy+TXe3Mf77bkHwOMzMN8xy3ZtGdOR8bVnBeJSAIC6srrlU8HV4f34F4QOyxsYyKbiSh/XqYbDE&#10;TNsL76nLQykihH2GCqoQ2kxKX1Rk0I9sSxy9k3UGQ5SulNrhJcJNI1+SZCYN1hwXKmxpU1Fxzn+N&#10;gvT4mQ+345/e7Zvv3eZ6Mp2bGKWeHvu3BYhAfbiHb+0PrWA6T+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g7YxQAAANwAAAAPAAAAAAAAAAAAAAAAAJgCAABkcnMv&#10;ZG93bnJldi54bWxQSwUGAAAAAAQABAD1AAAAigMAAAAA&#10;" path="m3,l,2r6,l3,e" fillcolor="#ee2a7b" stroked="f">
                    <v:path arrowok="t" o:connecttype="custom" o:connectlocs="3,302;0,304;6,304;3,302" o:connectangles="0,0,0,0"/>
                  </v:shape>
                </v:group>
                <v:group id="Group 442" o:spid="_x0000_s1095" style="position:absolute;left:4894;top:302;width:6;height:2" coordorigin="4894,30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43" o:spid="_x0000_s1096" style="position:absolute;left:4894;top:30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/McUA&#10;AADcAAAADwAAAGRycy9kb3ducmV2LnhtbESPQWvCQBSE7wX/w/KEXkrdWMU20VVEKLY3jYVeX7PP&#10;JJh9G3e3Mf77bkHwOMzMN8xi1ZtGdOR8bVnBeJSAIC6srrlU8HV4f34D4QOyxsYyKbiSh9Vy8LDA&#10;TNsL76nLQykihH2GCqoQ2kxKX1Rk0I9sSxy9o3UGQ5SulNrhJcJNI1+SZCYN1hwXKmxpU1Fxyn+N&#10;gtefz/xpOz73bt987zbXo+ncxCj1OOzXcxCB+nAP39ofWsE0Te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T8xxQAAANwAAAAPAAAAAAAAAAAAAAAAAJgCAABkcnMv&#10;ZG93bnJldi54bWxQSwUGAAAAAAQABAD1AAAAigMAAAAA&#10;" path="m3,l,2r6,l3,e" fillcolor="#ee2a7b" stroked="f">
                    <v:path arrowok="t" o:connecttype="custom" o:connectlocs="3,302;0,304;6,304;3,302" o:connectangles="0,0,0,0"/>
                  </v:shape>
                </v:group>
                <v:group id="Group 440" o:spid="_x0000_s1097" style="position:absolute;left:4906;top:300;width:12;height:2" coordorigin="4906,30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41" o:spid="_x0000_s1098" style="position:absolute;left:4906;top:30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QT8QA&#10;AADcAAAADwAAAGRycy9kb3ducmV2LnhtbESP0WoCMRRE3wv9h3AF37qJlWpZjVKEguBDqfoBt5vr&#10;ZnVzsyZx3f59Uyj0cZiZM8xyPbhW9BRi41nDpFAgiCtvGq41HA/vT68gYkI22HomDd8UYb16fFhi&#10;afydP6nfp1pkCMcSNdiUulLKWFlyGAvfEWfv5IPDlGWopQl4z3DXymelZtJhw3nBYkcbS9Vlf3Ma&#10;hvC1s9Nm1l9P5+n847ZTrfJK6/FoeFuASDSk//Bfe2s0vKgJ/J7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pkE/EAAAA3AAAAA8AAAAAAAAAAAAAAAAAmAIAAGRycy9k&#10;b3ducmV2LnhtbFBLBQYAAAAABAAEAPUAAACJAwAAAAA=&#10;" path="m7,l,2r12,l7,e" fillcolor="#ee2a7b" stroked="f">
                    <v:path arrowok="t" o:connecttype="custom" o:connectlocs="7,300;0,302;12,302;7,300" o:connectangles="0,0,0,0"/>
                  </v:shape>
                </v:group>
                <v:group id="Group 438" o:spid="_x0000_s1099" style="position:absolute;left:4841;top:238;width:160;height:64" coordorigin="4841,238" coordsize="16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39" o:spid="_x0000_s1100" style="position:absolute;left:4841;top:238;width:160;height:64;visibility:visible;mso-wrap-style:square;v-text-anchor:top" coordsize="1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ZLcMA&#10;AADcAAAADwAAAGRycy9kb3ducmV2LnhtbESPQWvCQBSE70L/w/IKvelGW4tEV6m2BW9iKnh9Zp/Z&#10;0OzbkF1j8u9dQfA4zMw3zGLV2Uq01PjSsYLxKAFBnDtdcqHg8Pc7nIHwAVlj5ZgU9ORhtXwZLDDV&#10;7sp7arNQiAhhn6ICE0KdSulzQxb9yNXE0Tu7xmKIsimkbvAa4baSkyT5lBZLjgsGa9oYyv+zi42U&#10;vs/l+fu0Xe/a2Xhtjh/28uOUenvtvuYgAnXhGX60t1rBNHmH+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yZLcMAAADcAAAADwAAAAAAAAAAAAAAAACYAgAAZHJzL2Rv&#10;d25yZXYueG1sUEsFBgAAAAAEAAQA9QAAAIgDAAAAAA==&#10;" path="m12,l10,4,3,4r,6l,16,,26r5,6l8,36r6,2l27,38r9,4l46,44,83,60r1,l84,62r-1,l77,64r83,l156,62r-7,-2l144,56,125,46,108,38r-5,-4l96,34,91,28r-1,l89,26r-4,l70,18,47,10,30,2,12,e" fillcolor="#ee2a7b" stroked="f">
                    <v:path arrowok="t" o:connecttype="custom" o:connectlocs="12,238;10,242;3,242;3,248;0,254;0,264;5,270;8,274;14,276;27,276;36,280;46,282;83,298;84,298;84,300;83,300;77,302;160,302;156,300;149,298;144,294;125,284;108,276;103,272;96,272;91,266;90,266;89,264;85,264;70,256;47,248;30,240;12,238" o:connectangles="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92DE0">
        <w:rPr>
          <w:rFonts w:ascii="Arial" w:eastAsia="Arial" w:hAnsi="Arial" w:cs="Arial"/>
          <w:b/>
          <w:bCs/>
          <w:color w:val="231F20"/>
          <w:spacing w:val="1"/>
          <w:sz w:val="7"/>
          <w:szCs w:val="7"/>
        </w:rPr>
        <w:t>XXXXXXX</w:t>
      </w:r>
      <w:r w:rsidR="00D92DE0">
        <w:rPr>
          <w:rFonts w:ascii="Arial" w:eastAsia="Arial" w:hAnsi="Arial" w:cs="Arial"/>
          <w:b/>
          <w:bCs/>
          <w:color w:val="231F20"/>
          <w:sz w:val="7"/>
          <w:szCs w:val="7"/>
        </w:rPr>
        <w:t>X</w:t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6230C9">
      <w:pPr>
        <w:spacing w:before="10" w:after="0" w:line="260" w:lineRule="exact"/>
        <w:rPr>
          <w:sz w:val="26"/>
          <w:szCs w:val="26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45" behindDoc="1" locked="0" layoutInCell="1" allowOverlap="1" wp14:anchorId="08854A03" wp14:editId="7C751B98">
                <wp:simplePos x="0" y="0"/>
                <wp:positionH relativeFrom="page">
                  <wp:posOffset>304800</wp:posOffset>
                </wp:positionH>
                <wp:positionV relativeFrom="paragraph">
                  <wp:posOffset>128270</wp:posOffset>
                </wp:positionV>
                <wp:extent cx="1219200" cy="990600"/>
                <wp:effectExtent l="0" t="0" r="19050" b="19050"/>
                <wp:wrapNone/>
                <wp:docPr id="581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990600"/>
                          <a:chOff x="633" y="1611"/>
                          <a:chExt cx="1920" cy="526"/>
                        </a:xfrm>
                      </wpg:grpSpPr>
                      <wps:wsp>
                        <wps:cNvPr id="582" name="Freeform 590"/>
                        <wps:cNvSpPr>
                          <a:spLocks/>
                        </wps:cNvSpPr>
                        <wps:spPr bwMode="auto">
                          <a:xfrm>
                            <a:off x="633" y="1611"/>
                            <a:ext cx="1920" cy="526"/>
                          </a:xfrm>
                          <a:custGeom>
                            <a:avLst/>
                            <a:gdLst>
                              <a:gd name="T0" fmla="+- 0 2553 633"/>
                              <a:gd name="T1" fmla="*/ T0 w 1920"/>
                              <a:gd name="T2" fmla="+- 0 2137 1611"/>
                              <a:gd name="T3" fmla="*/ 2137 h 526"/>
                              <a:gd name="T4" fmla="+- 0 633 633"/>
                              <a:gd name="T5" fmla="*/ T4 w 1920"/>
                              <a:gd name="T6" fmla="+- 0 2137 1611"/>
                              <a:gd name="T7" fmla="*/ 2137 h 526"/>
                              <a:gd name="T8" fmla="+- 0 633 633"/>
                              <a:gd name="T9" fmla="*/ T8 w 1920"/>
                              <a:gd name="T10" fmla="+- 0 1611 1611"/>
                              <a:gd name="T11" fmla="*/ 1611 h 526"/>
                              <a:gd name="T12" fmla="+- 0 2553 633"/>
                              <a:gd name="T13" fmla="*/ T12 w 1920"/>
                              <a:gd name="T14" fmla="+- 0 1611 1611"/>
                              <a:gd name="T15" fmla="*/ 1611 h 526"/>
                              <a:gd name="T16" fmla="+- 0 2553 633"/>
                              <a:gd name="T17" fmla="*/ T16 w 1920"/>
                              <a:gd name="T18" fmla="+- 0 2137 1611"/>
                              <a:gd name="T19" fmla="*/ 2137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20" h="526">
                                <a:moveTo>
                                  <a:pt x="1920" y="526"/>
                                </a:moveTo>
                                <a:lnTo>
                                  <a:pt x="0" y="526"/>
                                </a:lnTo>
                                <a:lnTo>
                                  <a:pt x="0" y="0"/>
                                </a:lnTo>
                                <a:lnTo>
                                  <a:pt x="1920" y="0"/>
                                </a:lnTo>
                                <a:lnTo>
                                  <a:pt x="1920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24pt;margin-top:10.1pt;width:96pt;height:78pt;z-index:-1235;mso-position-horizontal-relative:page" coordorigin="633,1611" coordsize="192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">
                <v:shape id="Freeform 590" o:spid="_x0000_s1027" style="position:absolute;left:633;top:1611;width:1920;height:526;visibility:visible;mso-wrap-style:square;v-text-anchor:top" coordsize="1920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besMA&#10;AADcAAAADwAAAGRycy9kb3ducmV2LnhtbESP3YrCMBSE7wXfIRzBO00VdKUaRfwBQRB0F/Ty0Byb&#10;YnNSmqj17Y0g7OUwM98ws0VjS/Gg2heOFQz6CQjizOmCcwV/v9veBIQPyBpLx6TgRR4W83Zrhql2&#10;Tz7S4xRyESHsU1RgQqhSKX1myKLvu4o4eldXWwxR1rnUNT4j3JZymCRjabHguGCwopWh7Ha6WwU/&#10;5uwu19Ks1pvmGHbr/eGwP9+V6naa5RREoCb8h7/tnVYwmgzhcyYe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rbesMAAADcAAAADwAAAAAAAAAAAAAAAACYAgAAZHJzL2Rv&#10;d25yZXYueG1sUEsFBgAAAAAEAAQA9QAAAIgDAAAAAA==&#10;" path="m1920,526l,526,,,1920,r,526xe" filled="f" strokecolor="#231f20" strokeweight=".5pt">
                  <v:path arrowok="t" o:connecttype="custom" o:connectlocs="1920,2137;0,2137;0,1611;1920,1611;1920,2137" o:connectangles="0,0,0,0,0"/>
                </v:shape>
                <w10:wrap anchorx="page"/>
              </v:group>
            </w:pict>
          </mc:Fallback>
        </mc:AlternateContent>
      </w:r>
    </w:p>
    <w:p w:rsidR="00DC390C" w:rsidRDefault="00DC390C">
      <w:pPr>
        <w:spacing w:after="0"/>
        <w:sectPr w:rsidR="00DC390C">
          <w:type w:val="continuous"/>
          <w:pgSz w:w="14580" w:h="20640"/>
          <w:pgMar w:top="440" w:right="280" w:bottom="280" w:left="320" w:header="720" w:footer="720" w:gutter="0"/>
          <w:cols w:space="720"/>
        </w:sectPr>
      </w:pPr>
    </w:p>
    <w:p w:rsidR="00DC390C" w:rsidRDefault="00BB7B9C">
      <w:pPr>
        <w:spacing w:before="34" w:after="0" w:line="240" w:lineRule="auto"/>
        <w:ind w:left="344" w:right="-5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503315246" behindDoc="1" locked="0" layoutInCell="1" allowOverlap="1" wp14:anchorId="4742BFD9" wp14:editId="66C6CB09">
                <wp:simplePos x="0" y="0"/>
                <wp:positionH relativeFrom="page">
                  <wp:posOffset>1714500</wp:posOffset>
                </wp:positionH>
                <wp:positionV relativeFrom="paragraph">
                  <wp:posOffset>6985</wp:posOffset>
                </wp:positionV>
                <wp:extent cx="1224280" cy="334010"/>
                <wp:effectExtent l="9525" t="6985" r="4445" b="11430"/>
                <wp:wrapNone/>
                <wp:docPr id="396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280" cy="334010"/>
                          <a:chOff x="2700" y="11"/>
                          <a:chExt cx="1928" cy="526"/>
                        </a:xfrm>
                      </wpg:grpSpPr>
                      <wps:wsp>
                        <wps:cNvPr id="397" name="Freeform 405"/>
                        <wps:cNvSpPr>
                          <a:spLocks/>
                        </wps:cNvSpPr>
                        <wps:spPr bwMode="auto">
                          <a:xfrm>
                            <a:off x="2700" y="11"/>
                            <a:ext cx="1928" cy="526"/>
                          </a:xfrm>
                          <a:custGeom>
                            <a:avLst/>
                            <a:gdLst>
                              <a:gd name="T0" fmla="+- 0 4627 2700"/>
                              <a:gd name="T1" fmla="*/ T0 w 1928"/>
                              <a:gd name="T2" fmla="+- 0 537 11"/>
                              <a:gd name="T3" fmla="*/ 537 h 526"/>
                              <a:gd name="T4" fmla="+- 0 2700 2700"/>
                              <a:gd name="T5" fmla="*/ T4 w 1928"/>
                              <a:gd name="T6" fmla="+- 0 537 11"/>
                              <a:gd name="T7" fmla="*/ 537 h 526"/>
                              <a:gd name="T8" fmla="+- 0 2700 2700"/>
                              <a:gd name="T9" fmla="*/ T8 w 1928"/>
                              <a:gd name="T10" fmla="+- 0 11 11"/>
                              <a:gd name="T11" fmla="*/ 11 h 526"/>
                              <a:gd name="T12" fmla="+- 0 4627 2700"/>
                              <a:gd name="T13" fmla="*/ T12 w 1928"/>
                              <a:gd name="T14" fmla="+- 0 11 11"/>
                              <a:gd name="T15" fmla="*/ 11 h 526"/>
                              <a:gd name="T16" fmla="+- 0 4627 2700"/>
                              <a:gd name="T17" fmla="*/ T16 w 1928"/>
                              <a:gd name="T18" fmla="+- 0 537 11"/>
                              <a:gd name="T19" fmla="*/ 537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28" h="526">
                                <a:moveTo>
                                  <a:pt x="1927" y="526"/>
                                </a:moveTo>
                                <a:lnTo>
                                  <a:pt x="0" y="526"/>
                                </a:lnTo>
                                <a:lnTo>
                                  <a:pt x="0" y="0"/>
                                </a:lnTo>
                                <a:lnTo>
                                  <a:pt x="1927" y="0"/>
                                </a:lnTo>
                                <a:lnTo>
                                  <a:pt x="1927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135pt;margin-top:.55pt;width:96.4pt;height:26.3pt;z-index:-1234;mso-position-horizontal-relative:page" coordorigin="2700,11" coordsize="1928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">
                <v:shape id="Freeform 405" o:spid="_x0000_s1027" style="position:absolute;left:2700;top:11;width:1928;height:526;visibility:visible;mso-wrap-style:square;v-text-anchor:top" coordsize="1928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jE8UA&#10;AADcAAAADwAAAGRycy9kb3ducmV2LnhtbESPQWvCQBSE70L/w/IKvelGhWqiq9QWiyA9aLx4e2Sf&#10;SWr2bZpdY/z3riD0OMzMN8x82ZlKtNS40rKC4SACQZxZXXKu4JCu+1MQziNrrCyTghs5WC5eenNM&#10;tL3yjtq9z0WAsEtQQeF9nUjpsoIMuoGtiYN3so1BH2STS93gNcBNJUdR9C4NlhwWCqzps6DsvL8Y&#10;BbHJhqtxfPuJvr/aLf/m6fHvnCr19tp9zEB46vx/+NneaAXjeAK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+MTxQAAANwAAAAPAAAAAAAAAAAAAAAAAJgCAABkcnMv&#10;ZG93bnJldi54bWxQSwUGAAAAAAQABAD1AAAAigMAAAAA&#10;" path="m1927,526l,526,,,1927,r,526xe" filled="f" strokecolor="#231f20" strokeweight=".5pt">
                  <v:path arrowok="t" o:connecttype="custom" o:connectlocs="1927,537;0,537;0,11;1927,11;1927,537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w w:val="90"/>
          <w:sz w:val="20"/>
          <w:szCs w:val="20"/>
          <w:lang w:val="id-ID"/>
        </w:rPr>
        <w:t>Masuk</w:t>
      </w:r>
      <w:r w:rsidR="00D92DE0">
        <w:rPr>
          <w:rFonts w:ascii="Arial" w:eastAsia="Arial" w:hAnsi="Arial" w:cs="Arial"/>
          <w:color w:val="231F20"/>
          <w:w w:val="90"/>
          <w:sz w:val="20"/>
          <w:szCs w:val="20"/>
        </w:rPr>
        <w:t xml:space="preserve"> "Setup" </w:t>
      </w:r>
      <w:r>
        <w:rPr>
          <w:rFonts w:ascii="Arial" w:eastAsia="Arial" w:hAnsi="Arial" w:cs="Arial"/>
          <w:color w:val="231F20"/>
          <w:w w:val="90"/>
          <w:sz w:val="20"/>
          <w:szCs w:val="20"/>
          <w:lang w:val="id-ID"/>
        </w:rPr>
        <w:t>dan pilih</w:t>
      </w:r>
      <w:r w:rsidR="00D92DE0">
        <w:rPr>
          <w:rFonts w:ascii="Arial" w:eastAsia="Arial" w:hAnsi="Arial" w:cs="Arial"/>
          <w:color w:val="231F20"/>
          <w:w w:val="90"/>
          <w:sz w:val="20"/>
          <w:szCs w:val="20"/>
        </w:rPr>
        <w:t xml:space="preserve"> </w:t>
      </w:r>
    </w:p>
    <w:p w:rsidR="00DC390C" w:rsidRDefault="00D92DE0">
      <w:pPr>
        <w:spacing w:before="9" w:after="0" w:line="240" w:lineRule="auto"/>
        <w:ind w:left="506" w:right="5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"Screen Mirroring"</w:t>
      </w:r>
    </w:p>
    <w:p w:rsidR="00DC390C" w:rsidRPr="00BB7B9C" w:rsidRDefault="00D92DE0">
      <w:pPr>
        <w:spacing w:before="34" w:after="0" w:line="240" w:lineRule="auto"/>
        <w:ind w:left="247" w:right="277"/>
        <w:jc w:val="center"/>
        <w:rPr>
          <w:rFonts w:ascii="Arial" w:eastAsia="Arial" w:hAnsi="Arial" w:cs="Arial"/>
          <w:sz w:val="20"/>
          <w:szCs w:val="20"/>
          <w:lang w:val="id-ID"/>
        </w:rPr>
      </w:pPr>
      <w:r>
        <w:br w:type="column"/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lastRenderedPageBreak/>
        <w:t xml:space="preserve">Scan </w:t>
      </w:r>
      <w:r w:rsidR="00BB7B9C">
        <w:rPr>
          <w:rFonts w:ascii="Arial" w:eastAsia="Arial" w:hAnsi="Arial" w:cs="Arial"/>
          <w:color w:val="231F20"/>
          <w:w w:val="90"/>
          <w:sz w:val="20"/>
          <w:szCs w:val="20"/>
          <w:lang w:val="id-ID"/>
        </w:rPr>
        <w:t>dan</w:t>
      </w:r>
      <w:r w:rsidR="00BB7B9C">
        <w:rPr>
          <w:rFonts w:ascii="Arial" w:eastAsia="Arial" w:hAnsi="Arial" w:cs="Arial"/>
          <w:color w:val="231F20"/>
          <w:w w:val="90"/>
          <w:sz w:val="20"/>
          <w:szCs w:val="20"/>
        </w:rPr>
        <w:t xml:space="preserve"> </w:t>
      </w:r>
      <w:r w:rsidR="00BB7B9C">
        <w:rPr>
          <w:rFonts w:ascii="Arial" w:eastAsia="Arial" w:hAnsi="Arial" w:cs="Arial"/>
          <w:color w:val="231F20"/>
          <w:w w:val="90"/>
          <w:sz w:val="20"/>
          <w:szCs w:val="20"/>
          <w:lang w:val="id-ID"/>
        </w:rPr>
        <w:t>pilih</w:t>
      </w:r>
    </w:p>
    <w:p w:rsidR="00DC390C" w:rsidRDefault="00D92DE0">
      <w:pPr>
        <w:spacing w:before="9" w:after="0" w:line="240" w:lineRule="auto"/>
        <w:ind w:left="-35" w:right="-5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"</w:t>
      </w:r>
      <w:r>
        <w:rPr>
          <w:rFonts w:ascii="Arial" w:eastAsia="Arial" w:hAnsi="Arial" w:cs="Arial"/>
          <w:color w:val="231F20"/>
          <w:spacing w:val="-12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RX-XXXXXXXX"</w:t>
      </w:r>
    </w:p>
    <w:p w:rsidR="00DC390C" w:rsidRDefault="00D92DE0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DC390C" w:rsidRPr="00BB7B9C" w:rsidRDefault="006230C9" w:rsidP="006230C9">
      <w:pPr>
        <w:spacing w:after="0" w:line="240" w:lineRule="auto"/>
        <w:ind w:left="1560" w:right="-444" w:hanging="993"/>
        <w:rPr>
          <w:rFonts w:ascii="Arial" w:eastAsia="Arial" w:hAnsi="Arial" w:cs="Arial"/>
          <w:sz w:val="19"/>
          <w:szCs w:val="19"/>
          <w:lang w:val="id-ID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54" behindDoc="1" locked="0" layoutInCell="1" allowOverlap="1" wp14:anchorId="1D4C45D3" wp14:editId="121F80A7">
                <wp:simplePos x="0" y="0"/>
                <wp:positionH relativeFrom="page">
                  <wp:posOffset>4991100</wp:posOffset>
                </wp:positionH>
                <wp:positionV relativeFrom="paragraph">
                  <wp:posOffset>-142240</wp:posOffset>
                </wp:positionV>
                <wp:extent cx="1212850" cy="326390"/>
                <wp:effectExtent l="0" t="0" r="25400" b="16510"/>
                <wp:wrapNone/>
                <wp:docPr id="394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0" cy="326390"/>
                          <a:chOff x="8086" y="-371"/>
                          <a:chExt cx="1680" cy="514"/>
                        </a:xfrm>
                      </wpg:grpSpPr>
                      <wps:wsp>
                        <wps:cNvPr id="395" name="Freeform 396"/>
                        <wps:cNvSpPr>
                          <a:spLocks/>
                        </wps:cNvSpPr>
                        <wps:spPr bwMode="auto">
                          <a:xfrm>
                            <a:off x="8086" y="-371"/>
                            <a:ext cx="1680" cy="514"/>
                          </a:xfrm>
                          <a:custGeom>
                            <a:avLst/>
                            <a:gdLst>
                              <a:gd name="T0" fmla="+- 0 9766 8086"/>
                              <a:gd name="T1" fmla="*/ T0 w 1680"/>
                              <a:gd name="T2" fmla="+- 0 143 -371"/>
                              <a:gd name="T3" fmla="*/ 143 h 514"/>
                              <a:gd name="T4" fmla="+- 0 8086 8086"/>
                              <a:gd name="T5" fmla="*/ T4 w 1680"/>
                              <a:gd name="T6" fmla="+- 0 143 -371"/>
                              <a:gd name="T7" fmla="*/ 143 h 514"/>
                              <a:gd name="T8" fmla="+- 0 8086 8086"/>
                              <a:gd name="T9" fmla="*/ T8 w 1680"/>
                              <a:gd name="T10" fmla="+- 0 -371 -371"/>
                              <a:gd name="T11" fmla="*/ -371 h 514"/>
                              <a:gd name="T12" fmla="+- 0 9766 8086"/>
                              <a:gd name="T13" fmla="*/ T12 w 1680"/>
                              <a:gd name="T14" fmla="+- 0 -371 -371"/>
                              <a:gd name="T15" fmla="*/ -371 h 514"/>
                              <a:gd name="T16" fmla="+- 0 9766 8086"/>
                              <a:gd name="T17" fmla="*/ T16 w 1680"/>
                              <a:gd name="T18" fmla="+- 0 143 -371"/>
                              <a:gd name="T19" fmla="*/ 14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14">
                                <a:moveTo>
                                  <a:pt x="1680" y="514"/>
                                </a:moveTo>
                                <a:lnTo>
                                  <a:pt x="0" y="514"/>
                                </a:lnTo>
                                <a:lnTo>
                                  <a:pt x="0" y="0"/>
                                </a:lnTo>
                                <a:lnTo>
                                  <a:pt x="1680" y="0"/>
                                </a:lnTo>
                                <a:lnTo>
                                  <a:pt x="1680" y="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393pt;margin-top:-11.2pt;width:95.5pt;height:25.7pt;z-index:-1226;mso-position-horizontal-relative:page" coordorigin="8086,-371" coordsize="1680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">
                <v:shape id="Freeform 396" o:spid="_x0000_s1027" style="position:absolute;left:8086;top:-371;width:1680;height:514;visibility:visible;mso-wrap-style:square;v-text-anchor:top" coordsize="168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h08cA&#10;AADcAAAADwAAAGRycy9kb3ducmV2LnhtbESP0WrCQBRE3wv9h+UW+iK6qaUao6sUpVUEQaMfcMle&#10;s2mzd0N2q2m/vlso+DjMzBlmtuhsLS7U+sqxgqdBAoK4cLriUsHp+NZPQfiArLF2TAq+ycNifn83&#10;w0y7Kx/okodSRAj7DBWYEJpMSl8YsugHriGO3tm1FkOUbSl1i9cIt7UcJslIWqw4LhhsaGmo+My/&#10;rIJdY7bp6l3mP8U47a15vdrveh9KPT50r1MQgbpwC/+3N1rB8+QF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jYdPHAAAA3AAAAA8AAAAAAAAAAAAAAAAAmAIAAGRy&#10;cy9kb3ducmV2LnhtbFBLBQYAAAAABAAEAPUAAACMAwAAAAA=&#10;" path="m1680,514l,514,,,1680,r,514xe" filled="f" strokecolor="#231f20" strokeweight=".5pt">
                  <v:path arrowok="t" o:connecttype="custom" o:connectlocs="1680,143;0,143;0,-371;1680,-371;1680,14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56" behindDoc="1" locked="0" layoutInCell="1" allowOverlap="1" wp14:anchorId="4BA95C40" wp14:editId="3B44D18D">
                <wp:simplePos x="0" y="0"/>
                <wp:positionH relativeFrom="page">
                  <wp:posOffset>7658100</wp:posOffset>
                </wp:positionH>
                <wp:positionV relativeFrom="paragraph">
                  <wp:posOffset>-148590</wp:posOffset>
                </wp:positionV>
                <wp:extent cx="1453515" cy="431800"/>
                <wp:effectExtent l="0" t="0" r="13335" b="25400"/>
                <wp:wrapNone/>
                <wp:docPr id="427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3515" cy="431800"/>
                          <a:chOff x="11986" y="1612"/>
                          <a:chExt cx="2289" cy="680"/>
                        </a:xfrm>
                      </wpg:grpSpPr>
                      <wps:wsp>
                        <wps:cNvPr id="428" name="Freeform 436"/>
                        <wps:cNvSpPr>
                          <a:spLocks/>
                        </wps:cNvSpPr>
                        <wps:spPr bwMode="auto">
                          <a:xfrm>
                            <a:off x="11986" y="1612"/>
                            <a:ext cx="2289" cy="680"/>
                          </a:xfrm>
                          <a:custGeom>
                            <a:avLst/>
                            <a:gdLst>
                              <a:gd name="T0" fmla="+- 0 14275 11986"/>
                              <a:gd name="T1" fmla="*/ T0 w 2289"/>
                              <a:gd name="T2" fmla="+- 0 2291 1612"/>
                              <a:gd name="T3" fmla="*/ 2291 h 680"/>
                              <a:gd name="T4" fmla="+- 0 11986 11986"/>
                              <a:gd name="T5" fmla="*/ T4 w 2289"/>
                              <a:gd name="T6" fmla="+- 0 2291 1612"/>
                              <a:gd name="T7" fmla="*/ 2291 h 680"/>
                              <a:gd name="T8" fmla="+- 0 11986 11986"/>
                              <a:gd name="T9" fmla="*/ T8 w 2289"/>
                              <a:gd name="T10" fmla="+- 0 1612 1612"/>
                              <a:gd name="T11" fmla="*/ 1612 h 680"/>
                              <a:gd name="T12" fmla="+- 0 14275 11986"/>
                              <a:gd name="T13" fmla="*/ T12 w 2289"/>
                              <a:gd name="T14" fmla="+- 0 1612 1612"/>
                              <a:gd name="T15" fmla="*/ 1612 h 680"/>
                              <a:gd name="T16" fmla="+- 0 14275 11986"/>
                              <a:gd name="T17" fmla="*/ T16 w 2289"/>
                              <a:gd name="T18" fmla="+- 0 2291 1612"/>
                              <a:gd name="T19" fmla="*/ 2291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89" h="680">
                                <a:moveTo>
                                  <a:pt x="2289" y="679"/>
                                </a:moveTo>
                                <a:lnTo>
                                  <a:pt x="0" y="679"/>
                                </a:lnTo>
                                <a:lnTo>
                                  <a:pt x="0" y="0"/>
                                </a:lnTo>
                                <a:lnTo>
                                  <a:pt x="2289" y="0"/>
                                </a:lnTo>
                                <a:lnTo>
                                  <a:pt x="2289" y="6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26" style="position:absolute;margin-left:603pt;margin-top:-11.7pt;width:114.45pt;height:34pt;z-index:-1224;mso-position-horizontal-relative:page" coordorigin="11986,1612" coordsize="2289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">
                <v:shape id="Freeform 436" o:spid="_x0000_s1027" style="position:absolute;left:11986;top:1612;width:2289;height:680;visibility:visible;mso-wrap-style:square;v-text-anchor:top" coordsize="2289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TUsQA&#10;AADcAAAADwAAAGRycy9kb3ducmV2LnhtbERPXWvCMBR9H/gfwhX2UjSdyNBqFBE23ISNVvH50lyb&#10;YnPTNZl2+/XmYbDHw/lernvbiCt1vnas4GmcgiAuna65UnA8vIxmIHxA1tg4JgU/5GG9GjwsMdPu&#10;xjldi1CJGMI+QwUmhDaT0peGLPqxa4kjd3adxRBhV0nd4S2G20ZO0vRZWqw5NhhsaWuovBTfVsEu&#10;+fxqpr9vpyTMzeH9lZN9kX8o9TjsNwsQgfrwL/5z77SC6SSujW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9U1LEAAAA3AAAAA8AAAAAAAAAAAAAAAAAmAIAAGRycy9k&#10;b3ducmV2LnhtbFBLBQYAAAAABAAEAPUAAACJAwAAAAA=&#10;" path="m2289,679l,679,,,2289,r,679xe" filled="f" strokecolor="#231f20" strokeweight=".5pt">
                  <v:path arrowok="t" o:connecttype="custom" o:connectlocs="2289,2291;0,2291;0,1612;2289,1612;2289,229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47" behindDoc="1" locked="0" layoutInCell="1" allowOverlap="1" wp14:anchorId="5A27E0F1" wp14:editId="46ED6BC5">
                <wp:simplePos x="0" y="0"/>
                <wp:positionH relativeFrom="page">
                  <wp:posOffset>3162300</wp:posOffset>
                </wp:positionH>
                <wp:positionV relativeFrom="paragraph">
                  <wp:posOffset>-2540</wp:posOffset>
                </wp:positionV>
                <wp:extent cx="1333500" cy="238760"/>
                <wp:effectExtent l="0" t="0" r="19050" b="27940"/>
                <wp:wrapNone/>
                <wp:docPr id="579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38760"/>
                          <a:chOff x="5354" y="1611"/>
                          <a:chExt cx="850" cy="526"/>
                        </a:xfrm>
                      </wpg:grpSpPr>
                      <wps:wsp>
                        <wps:cNvPr id="580" name="Freeform 588"/>
                        <wps:cNvSpPr>
                          <a:spLocks/>
                        </wps:cNvSpPr>
                        <wps:spPr bwMode="auto">
                          <a:xfrm>
                            <a:off x="5354" y="1611"/>
                            <a:ext cx="850" cy="526"/>
                          </a:xfrm>
                          <a:custGeom>
                            <a:avLst/>
                            <a:gdLst>
                              <a:gd name="T0" fmla="+- 0 6204 5354"/>
                              <a:gd name="T1" fmla="*/ T0 w 850"/>
                              <a:gd name="T2" fmla="+- 0 2137 1611"/>
                              <a:gd name="T3" fmla="*/ 2137 h 526"/>
                              <a:gd name="T4" fmla="+- 0 5354 5354"/>
                              <a:gd name="T5" fmla="*/ T4 w 850"/>
                              <a:gd name="T6" fmla="+- 0 2137 1611"/>
                              <a:gd name="T7" fmla="*/ 2137 h 526"/>
                              <a:gd name="T8" fmla="+- 0 5354 5354"/>
                              <a:gd name="T9" fmla="*/ T8 w 850"/>
                              <a:gd name="T10" fmla="+- 0 1611 1611"/>
                              <a:gd name="T11" fmla="*/ 1611 h 526"/>
                              <a:gd name="T12" fmla="+- 0 6204 5354"/>
                              <a:gd name="T13" fmla="*/ T12 w 850"/>
                              <a:gd name="T14" fmla="+- 0 1611 1611"/>
                              <a:gd name="T15" fmla="*/ 1611 h 526"/>
                              <a:gd name="T16" fmla="+- 0 6204 5354"/>
                              <a:gd name="T17" fmla="*/ T16 w 850"/>
                              <a:gd name="T18" fmla="+- 0 2137 1611"/>
                              <a:gd name="T19" fmla="*/ 2137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" h="526">
                                <a:moveTo>
                                  <a:pt x="850" y="526"/>
                                </a:moveTo>
                                <a:lnTo>
                                  <a:pt x="0" y="526"/>
                                </a:lnTo>
                                <a:lnTo>
                                  <a:pt x="0" y="0"/>
                                </a:lnTo>
                                <a:lnTo>
                                  <a:pt x="850" y="0"/>
                                </a:lnTo>
                                <a:lnTo>
                                  <a:pt x="850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249pt;margin-top:-.2pt;width:105pt;height:18.8pt;z-index:-1233;mso-position-horizontal-relative:page" coordorigin="5354,1611" coordsize="85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">
                <v:shape id="Freeform 588" o:spid="_x0000_s1027" style="position:absolute;left:5354;top:1611;width:850;height:526;visibility:visible;mso-wrap-style:square;v-text-anchor:top" coordsize="850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U78MA&#10;AADcAAAADwAAAGRycy9kb3ducmV2LnhtbERPy4rCMBTdC/MP4Q64s+mMD6QaZRAEQVDaEcfltbnT&#10;Fpub0kStf28WgsvDec+XnanFjVpXWVbwFcUgiHOrKy4UHH7XgykI55E11pZJwYMcLBcfvTkm2t45&#10;pVvmCxFC2CWooPS+SaR0eUkGXWQb4sD929agD7AtpG7xHsJNLb/jeCINVhwaSmxoVVJ+ya5GwXG8&#10;2qe7Zpie19loNDluD3+n80Wp/mf3MwPhqfNv8cu90QrG0zA/nA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sU78MAAADcAAAADwAAAAAAAAAAAAAAAACYAgAAZHJzL2Rv&#10;d25yZXYueG1sUEsFBgAAAAAEAAQA9QAAAIgDAAAAAA==&#10;" path="m850,526l,526,,,850,r,526xe" filled="f" strokecolor="#231f20" strokeweight=".5pt">
                  <v:path arrowok="t" o:connecttype="custom" o:connectlocs="850,2137;0,2137;0,1611;850,1611;850,2137" o:connectangles="0,0,0,0,0"/>
                </v:shape>
                <w10:wrap anchorx="page"/>
              </v:group>
            </w:pict>
          </mc:Fallback>
        </mc:AlternateContent>
      </w:r>
      <w:r w:rsidR="00BB7B9C">
        <w:rPr>
          <w:rFonts w:ascii="Arial" w:eastAsia="Arial" w:hAnsi="Arial" w:cs="Arial"/>
          <w:color w:val="231F20"/>
          <w:sz w:val="19"/>
          <w:szCs w:val="19"/>
          <w:lang w:val="id-ID"/>
        </w:rPr>
        <w:t>meng</w:t>
      </w:r>
      <w:r>
        <w:rPr>
          <w:rFonts w:ascii="Arial" w:eastAsia="Arial" w:hAnsi="Arial" w:cs="Arial"/>
          <w:color w:val="231F20"/>
          <w:sz w:val="19"/>
          <w:szCs w:val="19"/>
          <w:lang w:val="id-ID"/>
        </w:rPr>
        <w:t>hubungkan</w:t>
      </w:r>
      <w:r w:rsidR="00D92DE0">
        <w:br w:type="column"/>
      </w:r>
      <w:r w:rsidR="00BB7B9C" w:rsidRPr="006230C9">
        <w:rPr>
          <w:rFonts w:ascii="Arial" w:eastAsia="Arial" w:hAnsi="Arial" w:cs="Arial"/>
          <w:color w:val="231F20"/>
          <w:position w:val="-2"/>
          <w:sz w:val="20"/>
          <w:szCs w:val="20"/>
          <w:lang w:val="id-ID"/>
        </w:rPr>
        <w:lastRenderedPageBreak/>
        <w:t>Jalankan</w:t>
      </w:r>
      <w:r w:rsidR="00D92DE0" w:rsidRPr="006230C9">
        <w:rPr>
          <w:rFonts w:ascii="Arial" w:eastAsia="Arial" w:hAnsi="Arial" w:cs="Arial"/>
          <w:color w:val="231F20"/>
          <w:position w:val="-2"/>
          <w:sz w:val="20"/>
          <w:szCs w:val="20"/>
        </w:rPr>
        <w:t xml:space="preserve"> "</w:t>
      </w:r>
      <w:proofErr w:type="spellStart"/>
      <w:r w:rsidR="00D92DE0" w:rsidRPr="006230C9">
        <w:rPr>
          <w:rFonts w:ascii="Arial" w:eastAsia="Arial" w:hAnsi="Arial" w:cs="Arial"/>
          <w:color w:val="231F20"/>
          <w:position w:val="-2"/>
          <w:sz w:val="20"/>
          <w:szCs w:val="20"/>
        </w:rPr>
        <w:t>EZCast</w:t>
      </w:r>
      <w:proofErr w:type="spellEnd"/>
      <w:r w:rsidR="00D92DE0">
        <w:rPr>
          <w:rFonts w:ascii="Arial" w:eastAsia="Arial" w:hAnsi="Arial" w:cs="Arial"/>
          <w:color w:val="231F20"/>
          <w:position w:val="-2"/>
        </w:rPr>
        <w:t>"</w:t>
      </w:r>
      <w:r w:rsidR="00D92DE0">
        <w:rPr>
          <w:rFonts w:ascii="Arial" w:eastAsia="Arial" w:hAnsi="Arial" w:cs="Arial"/>
          <w:color w:val="231F20"/>
          <w:position w:val="-2"/>
        </w:rPr>
        <w:tab/>
      </w:r>
      <w:r>
        <w:rPr>
          <w:rFonts w:ascii="Arial" w:eastAsia="Arial" w:hAnsi="Arial" w:cs="Arial"/>
          <w:color w:val="231F20"/>
          <w:position w:val="-2"/>
          <w:lang w:val="id-ID"/>
        </w:rPr>
        <w:t xml:space="preserve">  </w:t>
      </w:r>
      <w:r w:rsidR="00BB7B9C">
        <w:rPr>
          <w:rFonts w:ascii="Arial" w:eastAsia="Arial" w:hAnsi="Arial" w:cs="Arial"/>
          <w:color w:val="231F20"/>
          <w:position w:val="-2"/>
          <w:lang w:val="id-ID"/>
        </w:rPr>
        <w:t>Cari</w:t>
      </w:r>
      <w:r w:rsidR="00D92DE0">
        <w:rPr>
          <w:rFonts w:ascii="Arial" w:eastAsia="Arial" w:hAnsi="Arial" w:cs="Arial"/>
          <w:color w:val="231F20"/>
          <w:position w:val="-2"/>
        </w:rPr>
        <w:t xml:space="preserve"> </w:t>
      </w:r>
      <w:r w:rsidR="00BB7B9C">
        <w:rPr>
          <w:rFonts w:ascii="Arial" w:eastAsia="Arial" w:hAnsi="Arial" w:cs="Arial"/>
          <w:color w:val="231F20"/>
          <w:position w:val="-2"/>
          <w:lang w:val="id-ID"/>
        </w:rPr>
        <w:t>Perangkat</w:t>
      </w:r>
      <w:r w:rsidR="00D92DE0">
        <w:rPr>
          <w:rFonts w:ascii="Arial" w:eastAsia="Arial" w:hAnsi="Arial" w:cs="Arial"/>
          <w:color w:val="231F20"/>
          <w:position w:val="-2"/>
        </w:rPr>
        <w:tab/>
      </w:r>
      <w:r w:rsidR="00BB7B9C">
        <w:rPr>
          <w:rFonts w:ascii="Arial" w:eastAsia="Arial" w:hAnsi="Arial" w:cs="Arial"/>
          <w:color w:val="231F20"/>
          <w:position w:val="4"/>
          <w:lang w:val="id-ID"/>
        </w:rPr>
        <w:t>Pilih</w:t>
      </w:r>
    </w:p>
    <w:p w:rsidR="00DC390C" w:rsidRDefault="00BB7B9C">
      <w:pPr>
        <w:spacing w:after="0" w:line="214" w:lineRule="exact"/>
        <w:ind w:left="3915" w:right="-20"/>
        <w:rPr>
          <w:rFonts w:ascii="Arial" w:eastAsia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55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ragraph">
                  <wp:posOffset>-242570</wp:posOffset>
                </wp:positionV>
                <wp:extent cx="1080135" cy="334010"/>
                <wp:effectExtent l="12700" t="5080" r="12065" b="13335"/>
                <wp:wrapNone/>
                <wp:docPr id="392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334010"/>
                          <a:chOff x="10130" y="-382"/>
                          <a:chExt cx="1701" cy="526"/>
                        </a:xfrm>
                      </wpg:grpSpPr>
                      <wps:wsp>
                        <wps:cNvPr id="393" name="Freeform 394"/>
                        <wps:cNvSpPr>
                          <a:spLocks/>
                        </wps:cNvSpPr>
                        <wps:spPr bwMode="auto">
                          <a:xfrm>
                            <a:off x="10130" y="-382"/>
                            <a:ext cx="1701" cy="526"/>
                          </a:xfrm>
                          <a:custGeom>
                            <a:avLst/>
                            <a:gdLst>
                              <a:gd name="T0" fmla="+- 0 11831 10130"/>
                              <a:gd name="T1" fmla="*/ T0 w 1701"/>
                              <a:gd name="T2" fmla="+- 0 144 -382"/>
                              <a:gd name="T3" fmla="*/ 144 h 526"/>
                              <a:gd name="T4" fmla="+- 0 10130 10130"/>
                              <a:gd name="T5" fmla="*/ T4 w 1701"/>
                              <a:gd name="T6" fmla="+- 0 144 -382"/>
                              <a:gd name="T7" fmla="*/ 144 h 526"/>
                              <a:gd name="T8" fmla="+- 0 10130 10130"/>
                              <a:gd name="T9" fmla="*/ T8 w 1701"/>
                              <a:gd name="T10" fmla="+- 0 -382 -382"/>
                              <a:gd name="T11" fmla="*/ -382 h 526"/>
                              <a:gd name="T12" fmla="+- 0 11831 10130"/>
                              <a:gd name="T13" fmla="*/ T12 w 1701"/>
                              <a:gd name="T14" fmla="+- 0 -382 -382"/>
                              <a:gd name="T15" fmla="*/ -382 h 526"/>
                              <a:gd name="T16" fmla="+- 0 11831 10130"/>
                              <a:gd name="T17" fmla="*/ T16 w 1701"/>
                              <a:gd name="T18" fmla="+- 0 144 -382"/>
                              <a:gd name="T19" fmla="*/ 144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1" h="526">
                                <a:moveTo>
                                  <a:pt x="1701" y="526"/>
                                </a:moveTo>
                                <a:lnTo>
                                  <a:pt x="0" y="526"/>
                                </a:lnTo>
                                <a:lnTo>
                                  <a:pt x="0" y="0"/>
                                </a:lnTo>
                                <a:lnTo>
                                  <a:pt x="1701" y="0"/>
                                </a:lnTo>
                                <a:lnTo>
                                  <a:pt x="1701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506.5pt;margin-top:-19.1pt;width:85.05pt;height:26.3pt;z-index:-1225;mso-position-horizontal-relative:page" coordorigin="10130,-382" coordsize="1701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">
                <v:shape id="Freeform 394" o:spid="_x0000_s1027" style="position:absolute;left:10130;top:-382;width:1701;height:526;visibility:visible;mso-wrap-style:square;v-text-anchor:top" coordsize="170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Cq8UA&#10;AADcAAAADwAAAGRycy9kb3ducmV2LnhtbESPQWvCQBSE70L/w/IKXqRuVBBNXaUIouip0fb8mn3N&#10;hmbfxuxq4r93C4LHYWa+YRarzlbiSo0vHSsYDRMQxLnTJRcKTsfN2wyED8gaK8ek4EYeVsuX3gJT&#10;7Vr+pGsWChEh7FNUYEKoUyl9bsiiH7qaOHq/rrEYomwKqRtsI9xWcpwkU2mx5LhgsKa1ofwvu1gF&#10;4+P86+f87W6FsYNTu90fsqo+KNV/7T7eQQTqwjP8aO+0gsl8Av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EKrxQAAANwAAAAPAAAAAAAAAAAAAAAAAJgCAABkcnMv&#10;ZG93bnJldi54bWxQSwUGAAAAAAQABAD1AAAAigMAAAAA&#10;" path="m1701,526l,526,,,1701,r,526xe" filled="f" strokecolor="#231f20" strokeweight=".5pt">
                  <v:path arrowok="t" o:connecttype="custom" o:connectlocs="1701,144;0,144;0,-382;1701,-382;1701,144" o:connectangles="0,0,0,0,0"/>
                </v:shape>
                <w10:wrap anchorx="page"/>
              </v:group>
            </w:pict>
          </mc:Fallback>
        </mc:AlternateContent>
      </w:r>
      <w:r w:rsidR="006230C9">
        <w:rPr>
          <w:rFonts w:ascii="Arial" w:eastAsia="Arial" w:hAnsi="Arial" w:cs="Arial"/>
          <w:color w:val="231F20"/>
          <w:lang w:val="id-ID"/>
        </w:rPr>
        <w:t xml:space="preserve">                            </w:t>
      </w:r>
      <w:r w:rsidR="00D92DE0">
        <w:rPr>
          <w:rFonts w:ascii="Arial" w:eastAsia="Arial" w:hAnsi="Arial" w:cs="Arial"/>
          <w:color w:val="231F20"/>
        </w:rPr>
        <w:t>"</w:t>
      </w:r>
      <w:r w:rsidR="00D92DE0">
        <w:rPr>
          <w:rFonts w:ascii="Arial" w:eastAsia="Arial" w:hAnsi="Arial" w:cs="Arial"/>
          <w:color w:val="231F20"/>
          <w:spacing w:val="-16"/>
        </w:rPr>
        <w:t>A</w:t>
      </w:r>
      <w:r w:rsidR="00D92DE0">
        <w:rPr>
          <w:rFonts w:ascii="Arial" w:eastAsia="Arial" w:hAnsi="Arial" w:cs="Arial"/>
          <w:color w:val="231F20"/>
        </w:rPr>
        <w:t>V RX-XXXXXXXX"</w:t>
      </w:r>
    </w:p>
    <w:p w:rsidR="00DC390C" w:rsidRDefault="00DC390C">
      <w:pPr>
        <w:spacing w:after="0"/>
        <w:sectPr w:rsidR="00DC390C" w:rsidSect="006230C9">
          <w:type w:val="continuous"/>
          <w:pgSz w:w="14580" w:h="20640"/>
          <w:pgMar w:top="440" w:right="280" w:bottom="280" w:left="320" w:header="720" w:footer="720" w:gutter="0"/>
          <w:cols w:num="4" w:space="720" w:equalWidth="0">
            <w:col w:w="2110" w:space="2"/>
            <w:col w:w="2060" w:space="44"/>
            <w:col w:w="1983" w:space="2"/>
            <w:col w:w="7779"/>
          </w:cols>
        </w:sectPr>
      </w:pPr>
    </w:p>
    <w:p w:rsidR="00DC390C" w:rsidRDefault="00DC390C">
      <w:pPr>
        <w:spacing w:before="6" w:after="0" w:line="140" w:lineRule="exact"/>
        <w:rPr>
          <w:sz w:val="14"/>
          <w:szCs w:val="14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BB7B9C">
      <w:pPr>
        <w:spacing w:after="0" w:line="240" w:lineRule="auto"/>
        <w:ind w:left="527" w:right="-20"/>
        <w:rPr>
          <w:rFonts w:ascii="Arial" w:eastAsia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72" behindDoc="1" locked="0" layoutInCell="1" allowOverlap="1">
                <wp:simplePos x="0" y="0"/>
                <wp:positionH relativeFrom="page">
                  <wp:posOffset>478155</wp:posOffset>
                </wp:positionH>
                <wp:positionV relativeFrom="paragraph">
                  <wp:posOffset>382905</wp:posOffset>
                </wp:positionV>
                <wp:extent cx="875030" cy="1564005"/>
                <wp:effectExtent l="1905" t="1905" r="0" b="15240"/>
                <wp:wrapNone/>
                <wp:docPr id="388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1564005"/>
                          <a:chOff x="753" y="603"/>
                          <a:chExt cx="1378" cy="2463"/>
                        </a:xfrm>
                      </wpg:grpSpPr>
                      <pic:pic xmlns:pic="http://schemas.openxmlformats.org/drawingml/2006/picture">
                        <pic:nvPicPr>
                          <pic:cNvPr id="389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03"/>
                            <a:ext cx="1378" cy="2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0" name="Group 390"/>
                        <wpg:cNvGrpSpPr>
                          <a:grpSpLocks/>
                        </wpg:cNvGrpSpPr>
                        <wpg:grpSpPr bwMode="auto">
                          <a:xfrm>
                            <a:off x="1544" y="2643"/>
                            <a:ext cx="417" cy="404"/>
                            <a:chOff x="1544" y="2643"/>
                            <a:chExt cx="417" cy="404"/>
                          </a:xfrm>
                        </wpg:grpSpPr>
                        <wps:wsp>
                          <wps:cNvPr id="391" name="Freeform 391"/>
                          <wps:cNvSpPr>
                            <a:spLocks/>
                          </wps:cNvSpPr>
                          <wps:spPr bwMode="auto">
                            <a:xfrm>
                              <a:off x="1544" y="2643"/>
                              <a:ext cx="417" cy="404"/>
                            </a:xfrm>
                            <a:custGeom>
                              <a:avLst/>
                              <a:gdLst>
                                <a:gd name="T0" fmla="+- 0 1961 1544"/>
                                <a:gd name="T1" fmla="*/ T0 w 417"/>
                                <a:gd name="T2" fmla="+- 0 2935 2643"/>
                                <a:gd name="T3" fmla="*/ 2935 h 404"/>
                                <a:gd name="T4" fmla="+- 0 1942 1544"/>
                                <a:gd name="T5" fmla="*/ T4 w 417"/>
                                <a:gd name="T6" fmla="+- 0 3001 2643"/>
                                <a:gd name="T7" fmla="*/ 3001 h 404"/>
                                <a:gd name="T8" fmla="+- 0 1893 1544"/>
                                <a:gd name="T9" fmla="*/ T8 w 417"/>
                                <a:gd name="T10" fmla="+- 0 3041 2643"/>
                                <a:gd name="T11" fmla="*/ 3041 h 404"/>
                                <a:gd name="T12" fmla="+- 0 1642 1544"/>
                                <a:gd name="T13" fmla="*/ T12 w 417"/>
                                <a:gd name="T14" fmla="+- 0 3046 2643"/>
                                <a:gd name="T15" fmla="*/ 3046 h 404"/>
                                <a:gd name="T16" fmla="+- 0 1621 1544"/>
                                <a:gd name="T17" fmla="*/ T16 w 417"/>
                                <a:gd name="T18" fmla="+- 0 3044 2643"/>
                                <a:gd name="T19" fmla="*/ 3044 h 404"/>
                                <a:gd name="T20" fmla="+- 0 1569 1544"/>
                                <a:gd name="T21" fmla="*/ T20 w 417"/>
                                <a:gd name="T22" fmla="+- 0 3009 2643"/>
                                <a:gd name="T23" fmla="*/ 3009 h 404"/>
                                <a:gd name="T24" fmla="+- 0 1545 1544"/>
                                <a:gd name="T25" fmla="*/ T24 w 417"/>
                                <a:gd name="T26" fmla="+- 0 2945 2643"/>
                                <a:gd name="T27" fmla="*/ 2945 h 404"/>
                                <a:gd name="T28" fmla="+- 0 1544 1544"/>
                                <a:gd name="T29" fmla="*/ T28 w 417"/>
                                <a:gd name="T30" fmla="+- 0 2754 2643"/>
                                <a:gd name="T31" fmla="*/ 2754 h 404"/>
                                <a:gd name="T32" fmla="+- 0 1547 1544"/>
                                <a:gd name="T33" fmla="*/ T32 w 417"/>
                                <a:gd name="T34" fmla="+- 0 2730 2643"/>
                                <a:gd name="T35" fmla="*/ 2730 h 404"/>
                                <a:gd name="T36" fmla="+- 0 1577 1544"/>
                                <a:gd name="T37" fmla="*/ T36 w 417"/>
                                <a:gd name="T38" fmla="+- 0 2671 2643"/>
                                <a:gd name="T39" fmla="*/ 2671 h 404"/>
                                <a:gd name="T40" fmla="+- 0 1633 1544"/>
                                <a:gd name="T41" fmla="*/ T40 w 417"/>
                                <a:gd name="T42" fmla="+- 0 2643 2643"/>
                                <a:gd name="T43" fmla="*/ 2643 h 404"/>
                                <a:gd name="T44" fmla="+- 0 1863 1544"/>
                                <a:gd name="T45" fmla="*/ T44 w 417"/>
                                <a:gd name="T46" fmla="+- 0 2643 2643"/>
                                <a:gd name="T47" fmla="*/ 2643 h 404"/>
                                <a:gd name="T48" fmla="+- 0 1885 1544"/>
                                <a:gd name="T49" fmla="*/ T48 w 417"/>
                                <a:gd name="T50" fmla="+- 0 2645 2643"/>
                                <a:gd name="T51" fmla="*/ 2645 h 404"/>
                                <a:gd name="T52" fmla="+- 0 1937 1544"/>
                                <a:gd name="T53" fmla="*/ T52 w 417"/>
                                <a:gd name="T54" fmla="+- 0 2680 2643"/>
                                <a:gd name="T55" fmla="*/ 2680 h 404"/>
                                <a:gd name="T56" fmla="+- 0 1961 1544"/>
                                <a:gd name="T57" fmla="*/ T56 w 417"/>
                                <a:gd name="T58" fmla="+- 0 2744 2643"/>
                                <a:gd name="T59" fmla="*/ 2744 h 404"/>
                                <a:gd name="T60" fmla="+- 0 1961 1544"/>
                                <a:gd name="T61" fmla="*/ T60 w 417"/>
                                <a:gd name="T62" fmla="+- 0 2935 2643"/>
                                <a:gd name="T63" fmla="*/ 2935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7" h="404">
                                  <a:moveTo>
                                    <a:pt x="417" y="292"/>
                                  </a:moveTo>
                                  <a:lnTo>
                                    <a:pt x="398" y="358"/>
                                  </a:lnTo>
                                  <a:lnTo>
                                    <a:pt x="349" y="398"/>
                                  </a:lnTo>
                                  <a:lnTo>
                                    <a:pt x="98" y="403"/>
                                  </a:lnTo>
                                  <a:lnTo>
                                    <a:pt x="77" y="401"/>
                                  </a:lnTo>
                                  <a:lnTo>
                                    <a:pt x="25" y="366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93" y="37"/>
                                  </a:lnTo>
                                  <a:lnTo>
                                    <a:pt x="417" y="101"/>
                                  </a:lnTo>
                                  <a:lnTo>
                                    <a:pt x="417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37.65pt;margin-top:30.15pt;width:68.9pt;height:123.15pt;z-index:-1208;mso-position-horizontal-relative:page" coordorigin="753,603" coordsize="1378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">
                <v:shape id="Picture 392" o:spid="_x0000_s1027" type="#_x0000_t75" style="position:absolute;left:753;top:603;width:1378;height:2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0/iXFAAAA3AAAAA8AAABkcnMvZG93bnJldi54bWxEj09rwkAUxO9Cv8PyhF6kbppqiamb0BYK&#10;6k1b8PrIvibB7NuQ3ebPt+8KgsdhZn7DbPPRNKKnztWWFTwvIxDEhdU1lwp+vr+eEhDOI2tsLJOC&#10;iRzk2cNsi6m2Ax+pP/lSBAi7FBVU3replK6oyKBb2pY4eL+2M+iD7EqpOxwC3DQyjqJXabDmsFBh&#10;S58VFZfTn1FwNvUqngjjYrMfEnNefBzWeFTqcT6+v4HwNPp7+NbeaQUvyQauZ8IRk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dP4lxQAAANwAAAAPAAAAAAAAAAAAAAAA&#10;AJ8CAABkcnMvZG93bnJldi54bWxQSwUGAAAAAAQABAD3AAAAkQMAAAAA&#10;">
                  <v:imagedata r:id="rId110" o:title=""/>
                </v:shape>
                <v:group id="Group 390" o:spid="_x0000_s1028" style="position:absolute;left:1544;top:2643;width:417;height:404" coordorigin="1544,2643" coordsize="417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91" o:spid="_x0000_s1029" style="position:absolute;left:1544;top:2643;width:417;height:404;visibility:visible;mso-wrap-style:square;v-text-anchor:top" coordsize="41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Y18UA&#10;AADcAAAADwAAAGRycy9kb3ducmV2LnhtbESPQWvCQBSE7wX/w/KE3uomFayN2YgKpT1IQa33Z/aZ&#10;DWbfhuxWY399VxA8DjPzDZPPe9uIM3W+dqwgHSUgiEuna64U/Ow+XqYgfEDW2DgmBVfyMC8GTzlm&#10;2l14Q+dtqESEsM9QgQmhzaT0pSGLfuRa4ugdXWcxRNlVUnd4iXDbyNckmUiLNccFgy2tDJWn7a9V&#10;sF+/TW36N242dLXfh0WynKw+jVLPw34xAxGoD4/wvf2lFYzfU7idi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pjXxQAAANwAAAAPAAAAAAAAAAAAAAAAAJgCAABkcnMv&#10;ZG93bnJldi54bWxQSwUGAAAAAAQABAD1AAAAigMAAAAA&#10;" path="m417,292r-19,66l349,398,98,403,77,401,25,366,1,302,,111,3,87,33,28,89,,319,r22,2l393,37r24,64l417,292xe" filled="f" strokecolor="#ec008c" strokeweight="2pt">
                    <v:path arrowok="t" o:connecttype="custom" o:connectlocs="417,2935;398,3001;349,3041;98,3046;77,3044;25,3009;1,2945;0,2754;3,2730;33,2671;89,2643;319,2643;341,2645;393,2680;417,2744;417,293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pacing w:val="-24"/>
          <w:lang w:val="id-ID"/>
        </w:rPr>
        <w:t>Pilih halaman</w:t>
      </w:r>
      <w:r w:rsidR="00D92DE0">
        <w:rPr>
          <w:rFonts w:ascii="Arial" w:eastAsia="Arial" w:hAnsi="Arial" w:cs="Arial"/>
          <w:color w:val="231F20"/>
        </w:rPr>
        <w:t xml:space="preserve"> </w:t>
      </w:r>
      <w:r>
        <w:rPr>
          <w:rFonts w:ascii="Arial" w:eastAsia="Arial" w:hAnsi="Arial" w:cs="Arial"/>
          <w:color w:val="231F20"/>
        </w:rPr>
        <w:t>"Setup"</w:t>
      </w:r>
      <w:r w:rsidR="00D92DE0">
        <w:rPr>
          <w:rFonts w:ascii="Arial" w:eastAsia="Arial" w:hAnsi="Arial" w:cs="Arial"/>
          <w:color w:val="231F20"/>
        </w:rPr>
        <w:t xml:space="preserve">, </w:t>
      </w:r>
      <w:r>
        <w:rPr>
          <w:rFonts w:ascii="Arial" w:eastAsia="Arial" w:hAnsi="Arial" w:cs="Arial"/>
          <w:color w:val="231F20"/>
          <w:lang w:val="id-ID"/>
        </w:rPr>
        <w:t>tekan</w:t>
      </w:r>
      <w:r w:rsidR="00D92DE0">
        <w:rPr>
          <w:rFonts w:ascii="Arial" w:eastAsia="Arial" w:hAnsi="Arial" w:cs="Arial"/>
          <w:color w:val="231F20"/>
        </w:rPr>
        <w:t xml:space="preserve"> "Internet"</w:t>
      </w:r>
    </w:p>
    <w:p w:rsidR="00DC390C" w:rsidRDefault="00DC390C">
      <w:pPr>
        <w:spacing w:before="7" w:after="0" w:line="130" w:lineRule="exact"/>
        <w:rPr>
          <w:sz w:val="13"/>
          <w:szCs w:val="13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BB7B9C">
      <w:pPr>
        <w:spacing w:after="0" w:line="240" w:lineRule="auto"/>
        <w:ind w:left="527" w:right="-7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0"/>
          <w:lang w:val="id-ID"/>
        </w:rPr>
        <w:t>Pilih Jaringan internet lokal</w:t>
      </w:r>
      <w:r w:rsidR="00D92DE0">
        <w:rPr>
          <w:rFonts w:ascii="Arial" w:eastAsia="Arial" w:hAnsi="Arial" w:cs="Arial"/>
          <w:color w:val="231F20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  <w:lang w:val="id-ID"/>
        </w:rPr>
        <w:t>dan masukkan password untuk terhubung</w:t>
      </w:r>
      <w:r w:rsidR="00D92DE0">
        <w:rPr>
          <w:rFonts w:ascii="Arial" w:eastAsia="Arial" w:hAnsi="Arial" w:cs="Arial"/>
          <w:color w:val="231F20"/>
        </w:rPr>
        <w:t>.</w:t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Pr="00BB7B9C" w:rsidRDefault="00DC390C">
      <w:pPr>
        <w:spacing w:after="0" w:line="200" w:lineRule="exact"/>
        <w:rPr>
          <w:sz w:val="20"/>
          <w:szCs w:val="20"/>
          <w:lang w:val="id-ID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Pr="00BB7B9C" w:rsidRDefault="00BB7B9C">
      <w:pPr>
        <w:spacing w:after="0" w:line="240" w:lineRule="auto"/>
        <w:ind w:left="527" w:right="-20"/>
        <w:rPr>
          <w:rFonts w:ascii="Arial" w:eastAsia="Arial" w:hAnsi="Arial" w:cs="Arial"/>
          <w:lang w:val="id-ID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73" behindDoc="1" locked="0" layoutInCell="1" allowOverlap="1">
                <wp:simplePos x="0" y="0"/>
                <wp:positionH relativeFrom="page">
                  <wp:posOffset>481330</wp:posOffset>
                </wp:positionH>
                <wp:positionV relativeFrom="paragraph">
                  <wp:posOffset>311150</wp:posOffset>
                </wp:positionV>
                <wp:extent cx="1508760" cy="2639695"/>
                <wp:effectExtent l="5080" t="0" r="635" b="1905"/>
                <wp:wrapNone/>
                <wp:docPr id="384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2639695"/>
                          <a:chOff x="758" y="490"/>
                          <a:chExt cx="2376" cy="4157"/>
                        </a:xfrm>
                      </wpg:grpSpPr>
                      <pic:pic xmlns:pic="http://schemas.openxmlformats.org/drawingml/2006/picture">
                        <pic:nvPicPr>
                          <pic:cNvPr id="385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490"/>
                            <a:ext cx="2338" cy="4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6" name="Group 386"/>
                        <wpg:cNvGrpSpPr>
                          <a:grpSpLocks/>
                        </wpg:cNvGrpSpPr>
                        <wpg:grpSpPr bwMode="auto">
                          <a:xfrm>
                            <a:off x="778" y="1297"/>
                            <a:ext cx="2336" cy="2213"/>
                            <a:chOff x="778" y="1297"/>
                            <a:chExt cx="2336" cy="2213"/>
                          </a:xfrm>
                        </wpg:grpSpPr>
                        <wps:wsp>
                          <wps:cNvPr id="387" name="Freeform 387"/>
                          <wps:cNvSpPr>
                            <a:spLocks/>
                          </wps:cNvSpPr>
                          <wps:spPr bwMode="auto">
                            <a:xfrm>
                              <a:off x="778" y="1297"/>
                              <a:ext cx="2336" cy="2213"/>
                            </a:xfrm>
                            <a:custGeom>
                              <a:avLst/>
                              <a:gdLst>
                                <a:gd name="T0" fmla="+- 0 3114 778"/>
                                <a:gd name="T1" fmla="*/ T0 w 2336"/>
                                <a:gd name="T2" fmla="+- 0 2898 1297"/>
                                <a:gd name="T3" fmla="*/ 2898 h 2213"/>
                                <a:gd name="T4" fmla="+- 0 3107 778"/>
                                <a:gd name="T5" fmla="*/ T4 w 2336"/>
                                <a:gd name="T6" fmla="+- 0 2997 1297"/>
                                <a:gd name="T7" fmla="*/ 2997 h 2213"/>
                                <a:gd name="T8" fmla="+- 0 3086 778"/>
                                <a:gd name="T9" fmla="*/ T8 w 2336"/>
                                <a:gd name="T10" fmla="+- 0 3092 1297"/>
                                <a:gd name="T11" fmla="*/ 3092 h 2213"/>
                                <a:gd name="T12" fmla="+- 0 3053 778"/>
                                <a:gd name="T13" fmla="*/ T12 w 2336"/>
                                <a:gd name="T14" fmla="+- 0 3179 1297"/>
                                <a:gd name="T15" fmla="*/ 3179 h 2213"/>
                                <a:gd name="T16" fmla="+- 0 3008 778"/>
                                <a:gd name="T17" fmla="*/ T16 w 2336"/>
                                <a:gd name="T18" fmla="+- 0 3260 1297"/>
                                <a:gd name="T19" fmla="*/ 3260 h 2213"/>
                                <a:gd name="T20" fmla="+- 0 2953 778"/>
                                <a:gd name="T21" fmla="*/ T20 w 2336"/>
                                <a:gd name="T22" fmla="+- 0 3331 1297"/>
                                <a:gd name="T23" fmla="*/ 3331 h 2213"/>
                                <a:gd name="T24" fmla="+- 0 2889 778"/>
                                <a:gd name="T25" fmla="*/ T24 w 2336"/>
                                <a:gd name="T26" fmla="+- 0 3392 1297"/>
                                <a:gd name="T27" fmla="*/ 3392 h 2213"/>
                                <a:gd name="T28" fmla="+- 0 2817 778"/>
                                <a:gd name="T29" fmla="*/ T28 w 2336"/>
                                <a:gd name="T30" fmla="+- 0 3442 1297"/>
                                <a:gd name="T31" fmla="*/ 3442 h 2213"/>
                                <a:gd name="T32" fmla="+- 0 2739 778"/>
                                <a:gd name="T33" fmla="*/ T32 w 2336"/>
                                <a:gd name="T34" fmla="+- 0 3479 1297"/>
                                <a:gd name="T35" fmla="*/ 3479 h 2213"/>
                                <a:gd name="T36" fmla="+- 0 2654 778"/>
                                <a:gd name="T37" fmla="*/ T36 w 2336"/>
                                <a:gd name="T38" fmla="+- 0 3502 1297"/>
                                <a:gd name="T39" fmla="*/ 3502 h 2213"/>
                                <a:gd name="T40" fmla="+- 0 2565 778"/>
                                <a:gd name="T41" fmla="*/ T40 w 2336"/>
                                <a:gd name="T42" fmla="+- 0 3510 1297"/>
                                <a:gd name="T43" fmla="*/ 3510 h 2213"/>
                                <a:gd name="T44" fmla="+- 0 1327 778"/>
                                <a:gd name="T45" fmla="*/ T44 w 2336"/>
                                <a:gd name="T46" fmla="+- 0 3510 1297"/>
                                <a:gd name="T47" fmla="*/ 3510 h 2213"/>
                                <a:gd name="T48" fmla="+- 0 1238 778"/>
                                <a:gd name="T49" fmla="*/ T48 w 2336"/>
                                <a:gd name="T50" fmla="+- 0 3502 1297"/>
                                <a:gd name="T51" fmla="*/ 3502 h 2213"/>
                                <a:gd name="T52" fmla="+- 0 1153 778"/>
                                <a:gd name="T53" fmla="*/ T52 w 2336"/>
                                <a:gd name="T54" fmla="+- 0 3479 1297"/>
                                <a:gd name="T55" fmla="*/ 3479 h 2213"/>
                                <a:gd name="T56" fmla="+- 0 1074 778"/>
                                <a:gd name="T57" fmla="*/ T56 w 2336"/>
                                <a:gd name="T58" fmla="+- 0 3442 1297"/>
                                <a:gd name="T59" fmla="*/ 3442 h 2213"/>
                                <a:gd name="T60" fmla="+- 0 1003 778"/>
                                <a:gd name="T61" fmla="*/ T60 w 2336"/>
                                <a:gd name="T62" fmla="+- 0 3392 1297"/>
                                <a:gd name="T63" fmla="*/ 3392 h 2213"/>
                                <a:gd name="T64" fmla="+- 0 939 778"/>
                                <a:gd name="T65" fmla="*/ T64 w 2336"/>
                                <a:gd name="T66" fmla="+- 0 3331 1297"/>
                                <a:gd name="T67" fmla="*/ 3331 h 2213"/>
                                <a:gd name="T68" fmla="+- 0 884 778"/>
                                <a:gd name="T69" fmla="*/ T68 w 2336"/>
                                <a:gd name="T70" fmla="+- 0 3260 1297"/>
                                <a:gd name="T71" fmla="*/ 3260 h 2213"/>
                                <a:gd name="T72" fmla="+- 0 839 778"/>
                                <a:gd name="T73" fmla="*/ T72 w 2336"/>
                                <a:gd name="T74" fmla="+- 0 3179 1297"/>
                                <a:gd name="T75" fmla="*/ 3179 h 2213"/>
                                <a:gd name="T76" fmla="+- 0 806 778"/>
                                <a:gd name="T77" fmla="*/ T76 w 2336"/>
                                <a:gd name="T78" fmla="+- 0 3092 1297"/>
                                <a:gd name="T79" fmla="*/ 3092 h 2213"/>
                                <a:gd name="T80" fmla="+- 0 785 778"/>
                                <a:gd name="T81" fmla="*/ T80 w 2336"/>
                                <a:gd name="T82" fmla="+- 0 2997 1297"/>
                                <a:gd name="T83" fmla="*/ 2997 h 2213"/>
                                <a:gd name="T84" fmla="+- 0 778 778"/>
                                <a:gd name="T85" fmla="*/ T84 w 2336"/>
                                <a:gd name="T86" fmla="+- 0 2898 1297"/>
                                <a:gd name="T87" fmla="*/ 2898 h 2213"/>
                                <a:gd name="T88" fmla="+- 0 778 778"/>
                                <a:gd name="T89" fmla="*/ T88 w 2336"/>
                                <a:gd name="T90" fmla="+- 0 1909 1297"/>
                                <a:gd name="T91" fmla="*/ 1909 h 2213"/>
                                <a:gd name="T92" fmla="+- 0 785 778"/>
                                <a:gd name="T93" fmla="*/ T92 w 2336"/>
                                <a:gd name="T94" fmla="+- 0 1810 1297"/>
                                <a:gd name="T95" fmla="*/ 1810 h 2213"/>
                                <a:gd name="T96" fmla="+- 0 806 778"/>
                                <a:gd name="T97" fmla="*/ T96 w 2336"/>
                                <a:gd name="T98" fmla="+- 0 1716 1297"/>
                                <a:gd name="T99" fmla="*/ 1716 h 2213"/>
                                <a:gd name="T100" fmla="+- 0 839 778"/>
                                <a:gd name="T101" fmla="*/ T100 w 2336"/>
                                <a:gd name="T102" fmla="+- 0 1628 1297"/>
                                <a:gd name="T103" fmla="*/ 1628 h 2213"/>
                                <a:gd name="T104" fmla="+- 0 884 778"/>
                                <a:gd name="T105" fmla="*/ T104 w 2336"/>
                                <a:gd name="T106" fmla="+- 0 1548 1297"/>
                                <a:gd name="T107" fmla="*/ 1548 h 2213"/>
                                <a:gd name="T108" fmla="+- 0 939 778"/>
                                <a:gd name="T109" fmla="*/ T108 w 2336"/>
                                <a:gd name="T110" fmla="+- 0 1476 1297"/>
                                <a:gd name="T111" fmla="*/ 1476 h 2213"/>
                                <a:gd name="T112" fmla="+- 0 1003 778"/>
                                <a:gd name="T113" fmla="*/ T112 w 2336"/>
                                <a:gd name="T114" fmla="+- 0 1415 1297"/>
                                <a:gd name="T115" fmla="*/ 1415 h 2213"/>
                                <a:gd name="T116" fmla="+- 0 1074 778"/>
                                <a:gd name="T117" fmla="*/ T116 w 2336"/>
                                <a:gd name="T118" fmla="+- 0 1365 1297"/>
                                <a:gd name="T119" fmla="*/ 1365 h 2213"/>
                                <a:gd name="T120" fmla="+- 0 1153 778"/>
                                <a:gd name="T121" fmla="*/ T120 w 2336"/>
                                <a:gd name="T122" fmla="+- 0 1328 1297"/>
                                <a:gd name="T123" fmla="*/ 1328 h 2213"/>
                                <a:gd name="T124" fmla="+- 0 1238 778"/>
                                <a:gd name="T125" fmla="*/ T124 w 2336"/>
                                <a:gd name="T126" fmla="+- 0 1305 1297"/>
                                <a:gd name="T127" fmla="*/ 1305 h 2213"/>
                                <a:gd name="T128" fmla="+- 0 1327 778"/>
                                <a:gd name="T129" fmla="*/ T128 w 2336"/>
                                <a:gd name="T130" fmla="+- 0 1297 1297"/>
                                <a:gd name="T131" fmla="*/ 1297 h 2213"/>
                                <a:gd name="T132" fmla="+- 0 2565 778"/>
                                <a:gd name="T133" fmla="*/ T132 w 2336"/>
                                <a:gd name="T134" fmla="+- 0 1297 1297"/>
                                <a:gd name="T135" fmla="*/ 1297 h 2213"/>
                                <a:gd name="T136" fmla="+- 0 2654 778"/>
                                <a:gd name="T137" fmla="*/ T136 w 2336"/>
                                <a:gd name="T138" fmla="+- 0 1305 1297"/>
                                <a:gd name="T139" fmla="*/ 1305 h 2213"/>
                                <a:gd name="T140" fmla="+- 0 2739 778"/>
                                <a:gd name="T141" fmla="*/ T140 w 2336"/>
                                <a:gd name="T142" fmla="+- 0 1328 1297"/>
                                <a:gd name="T143" fmla="*/ 1328 h 2213"/>
                                <a:gd name="T144" fmla="+- 0 2817 778"/>
                                <a:gd name="T145" fmla="*/ T144 w 2336"/>
                                <a:gd name="T146" fmla="+- 0 1365 1297"/>
                                <a:gd name="T147" fmla="*/ 1365 h 2213"/>
                                <a:gd name="T148" fmla="+- 0 2889 778"/>
                                <a:gd name="T149" fmla="*/ T148 w 2336"/>
                                <a:gd name="T150" fmla="+- 0 1415 1297"/>
                                <a:gd name="T151" fmla="*/ 1415 h 2213"/>
                                <a:gd name="T152" fmla="+- 0 2953 778"/>
                                <a:gd name="T153" fmla="*/ T152 w 2336"/>
                                <a:gd name="T154" fmla="+- 0 1476 1297"/>
                                <a:gd name="T155" fmla="*/ 1476 h 2213"/>
                                <a:gd name="T156" fmla="+- 0 3008 778"/>
                                <a:gd name="T157" fmla="*/ T156 w 2336"/>
                                <a:gd name="T158" fmla="+- 0 1548 1297"/>
                                <a:gd name="T159" fmla="*/ 1548 h 2213"/>
                                <a:gd name="T160" fmla="+- 0 3053 778"/>
                                <a:gd name="T161" fmla="*/ T160 w 2336"/>
                                <a:gd name="T162" fmla="+- 0 1628 1297"/>
                                <a:gd name="T163" fmla="*/ 1628 h 2213"/>
                                <a:gd name="T164" fmla="+- 0 3086 778"/>
                                <a:gd name="T165" fmla="*/ T164 w 2336"/>
                                <a:gd name="T166" fmla="+- 0 1716 1297"/>
                                <a:gd name="T167" fmla="*/ 1716 h 2213"/>
                                <a:gd name="T168" fmla="+- 0 3107 778"/>
                                <a:gd name="T169" fmla="*/ T168 w 2336"/>
                                <a:gd name="T170" fmla="+- 0 1810 1297"/>
                                <a:gd name="T171" fmla="*/ 1810 h 2213"/>
                                <a:gd name="T172" fmla="+- 0 3114 778"/>
                                <a:gd name="T173" fmla="*/ T172 w 2336"/>
                                <a:gd name="T174" fmla="+- 0 1909 1297"/>
                                <a:gd name="T175" fmla="*/ 1909 h 2213"/>
                                <a:gd name="T176" fmla="+- 0 3114 778"/>
                                <a:gd name="T177" fmla="*/ T176 w 2336"/>
                                <a:gd name="T178" fmla="+- 0 2898 1297"/>
                                <a:gd name="T179" fmla="*/ 2898 h 2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336" h="2213">
                                  <a:moveTo>
                                    <a:pt x="2336" y="1601"/>
                                  </a:moveTo>
                                  <a:lnTo>
                                    <a:pt x="2329" y="1700"/>
                                  </a:lnTo>
                                  <a:lnTo>
                                    <a:pt x="2308" y="1795"/>
                                  </a:lnTo>
                                  <a:lnTo>
                                    <a:pt x="2275" y="1882"/>
                                  </a:lnTo>
                                  <a:lnTo>
                                    <a:pt x="2230" y="1963"/>
                                  </a:lnTo>
                                  <a:lnTo>
                                    <a:pt x="2175" y="2034"/>
                                  </a:lnTo>
                                  <a:lnTo>
                                    <a:pt x="2111" y="2095"/>
                                  </a:lnTo>
                                  <a:lnTo>
                                    <a:pt x="2039" y="2145"/>
                                  </a:lnTo>
                                  <a:lnTo>
                                    <a:pt x="1961" y="2182"/>
                                  </a:lnTo>
                                  <a:lnTo>
                                    <a:pt x="1876" y="2205"/>
                                  </a:lnTo>
                                  <a:lnTo>
                                    <a:pt x="1787" y="2213"/>
                                  </a:lnTo>
                                  <a:lnTo>
                                    <a:pt x="549" y="2213"/>
                                  </a:lnTo>
                                  <a:lnTo>
                                    <a:pt x="460" y="2205"/>
                                  </a:lnTo>
                                  <a:lnTo>
                                    <a:pt x="375" y="2182"/>
                                  </a:lnTo>
                                  <a:lnTo>
                                    <a:pt x="296" y="2145"/>
                                  </a:lnTo>
                                  <a:lnTo>
                                    <a:pt x="225" y="2095"/>
                                  </a:lnTo>
                                  <a:lnTo>
                                    <a:pt x="161" y="2034"/>
                                  </a:lnTo>
                                  <a:lnTo>
                                    <a:pt x="106" y="1963"/>
                                  </a:lnTo>
                                  <a:lnTo>
                                    <a:pt x="61" y="1882"/>
                                  </a:lnTo>
                                  <a:lnTo>
                                    <a:pt x="28" y="1795"/>
                                  </a:lnTo>
                                  <a:lnTo>
                                    <a:pt x="7" y="1700"/>
                                  </a:lnTo>
                                  <a:lnTo>
                                    <a:pt x="0" y="1601"/>
                                  </a:lnTo>
                                  <a:lnTo>
                                    <a:pt x="0" y="612"/>
                                  </a:lnTo>
                                  <a:lnTo>
                                    <a:pt x="7" y="513"/>
                                  </a:lnTo>
                                  <a:lnTo>
                                    <a:pt x="28" y="419"/>
                                  </a:lnTo>
                                  <a:lnTo>
                                    <a:pt x="61" y="331"/>
                                  </a:lnTo>
                                  <a:lnTo>
                                    <a:pt x="106" y="251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225" y="118"/>
                                  </a:lnTo>
                                  <a:lnTo>
                                    <a:pt x="296" y="68"/>
                                  </a:lnTo>
                                  <a:lnTo>
                                    <a:pt x="375" y="31"/>
                                  </a:lnTo>
                                  <a:lnTo>
                                    <a:pt x="460" y="8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1787" y="0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961" y="31"/>
                                  </a:lnTo>
                                  <a:lnTo>
                                    <a:pt x="2039" y="68"/>
                                  </a:lnTo>
                                  <a:lnTo>
                                    <a:pt x="2111" y="118"/>
                                  </a:lnTo>
                                  <a:lnTo>
                                    <a:pt x="2175" y="179"/>
                                  </a:lnTo>
                                  <a:lnTo>
                                    <a:pt x="2230" y="251"/>
                                  </a:lnTo>
                                  <a:lnTo>
                                    <a:pt x="2275" y="331"/>
                                  </a:lnTo>
                                  <a:lnTo>
                                    <a:pt x="2308" y="419"/>
                                  </a:lnTo>
                                  <a:lnTo>
                                    <a:pt x="2329" y="513"/>
                                  </a:lnTo>
                                  <a:lnTo>
                                    <a:pt x="2336" y="612"/>
                                  </a:lnTo>
                                  <a:lnTo>
                                    <a:pt x="2336" y="1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37.9pt;margin-top:24.5pt;width:118.8pt;height:207.85pt;z-index:-1207;mso-position-horizontal-relative:page" coordorigin="758,490" coordsize="2376,4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">
                <v:shape id="Picture 388" o:spid="_x0000_s1027" type="#_x0000_t75" style="position:absolute;left:778;top:490;width:2338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3+anFAAAA3AAAAA8AAABkcnMvZG93bnJldi54bWxEj91qAjEUhO+FvkM4BW9Es1qsshqlCoJV&#10;EP/A28PmuLt0cxI2Ubdv3whCL4eZ+YaZzhtTiTvVvrSsoN9LQBBnVpecKzifVt0xCB+QNVaWScEv&#10;eZjP3lpTTLV98IHux5CLCGGfooIiBJdK6bOCDPqedcTRu9raYIiyzqWu8RHhppKDJPmUBkuOCwU6&#10;WhaU/RxvRoHb0XXfOa8u30lebt1it1mORqhU+735moAI1IT/8Ku91go+xkN4nolH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9/mpxQAAANwAAAAPAAAAAAAAAAAAAAAA&#10;AJ8CAABkcnMvZG93bnJldi54bWxQSwUGAAAAAAQABAD3AAAAkQMAAAAA&#10;">
                  <v:imagedata r:id="rId112" o:title=""/>
                </v:shape>
                <v:group id="Group 386" o:spid="_x0000_s1028" style="position:absolute;left:778;top:1297;width:2336;height:2213" coordorigin="778,1297" coordsize="2336,2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87" o:spid="_x0000_s1029" style="position:absolute;left:778;top:1297;width:2336;height:2213;visibility:visible;mso-wrap-style:square;v-text-anchor:top" coordsize="2336,2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Oq8YA&#10;AADcAAAADwAAAGRycy9kb3ducmV2LnhtbESPT2vCQBTE7wW/w/KE3uomFvyTuooGQitoS9WLt0f2&#10;NQlm34bsNqbf3hWEHoeZ+Q2zWPWmFh21rrKsIB5FIIhzqysuFJyO2csMhPPIGmvLpOCPHKyWg6cF&#10;Jtpe+Zu6gy9EgLBLUEHpfZNI6fKSDLqRbYiD92Nbgz7ItpC6xWuAm1qOo2giDVYcFkpsKC0pvxx+&#10;jYJ0fpy8x58b/NrhPkvrLj7Pt5lSz8N+/QbCU+//w4/2h1bwOpvC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2Oq8YAAADcAAAADwAAAAAAAAAAAAAAAACYAgAAZHJz&#10;L2Rvd25yZXYueG1sUEsFBgAAAAAEAAQA9QAAAIsDAAAAAA==&#10;" path="m2336,1601r-7,99l2308,1795r-33,87l2230,1963r-55,71l2111,2095r-72,50l1961,2182r-85,23l1787,2213r-1238,l460,2205r-85,-23l296,2145r-71,-50l161,2034r-55,-71l61,1882,28,1795,7,1700,,1601,,612,7,513,28,419,61,331r45,-80l161,179r64,-61l296,68,375,31,460,8,549,,1787,r89,8l1961,31r78,37l2111,118r64,61l2230,251r45,80l2308,419r21,94l2336,612r,989xe" filled="f" strokecolor="#ec008c" strokeweight="2pt">
                    <v:path arrowok="t" o:connecttype="custom" o:connectlocs="2336,2898;2329,2997;2308,3092;2275,3179;2230,3260;2175,3331;2111,3392;2039,3442;1961,3479;1876,3502;1787,3510;549,3510;460,3502;375,3479;296,3442;225,3392;161,3331;106,3260;61,3179;28,3092;7,2997;0,2898;0,1909;7,1810;28,1716;61,1628;106,1548;161,1476;225,1415;296,1365;375,1328;460,1305;549,1297;1787,1297;1876,1305;1961,1328;2039,1365;2111,1415;2175,1476;2230,1548;2275,1628;2308,1716;2329,1810;2336,1909;2336,2898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A44B5">
        <w:rPr>
          <w:rFonts w:ascii="Arial" w:eastAsia="Arial" w:hAnsi="Arial" w:cs="Arial"/>
          <w:color w:val="231F20"/>
          <w:lang w:val="id-ID"/>
        </w:rPr>
        <w:t>Pengaturan selesai</w:t>
      </w:r>
      <w:r w:rsidR="00D92DE0">
        <w:rPr>
          <w:rFonts w:ascii="Arial" w:eastAsia="Arial" w:hAnsi="Arial" w:cs="Arial"/>
          <w:color w:val="231F20"/>
        </w:rPr>
        <w:t xml:space="preserve">, </w:t>
      </w:r>
      <w:r>
        <w:rPr>
          <w:rFonts w:ascii="Arial" w:eastAsia="Arial" w:hAnsi="Arial" w:cs="Arial"/>
          <w:color w:val="231F20"/>
          <w:lang w:val="id-ID"/>
        </w:rPr>
        <w:t>Selamat menikmati hiburan AV dengan EZCast</w:t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before="7" w:after="0" w:line="240" w:lineRule="exact"/>
        <w:rPr>
          <w:sz w:val="24"/>
          <w:szCs w:val="24"/>
          <w:lang w:val="id-ID"/>
        </w:rPr>
      </w:pPr>
    </w:p>
    <w:p w:rsidR="00BB7B9C" w:rsidRPr="00BA48BC" w:rsidRDefault="00BB7B9C">
      <w:pPr>
        <w:spacing w:before="7" w:after="0" w:line="240" w:lineRule="exact"/>
        <w:rPr>
          <w:sz w:val="24"/>
          <w:szCs w:val="24"/>
          <w:lang w:val="id-ID"/>
        </w:rPr>
      </w:pPr>
    </w:p>
    <w:p w:rsidR="00DC390C" w:rsidRPr="00BB7B9C" w:rsidRDefault="00D92DE0">
      <w:pPr>
        <w:spacing w:after="0" w:line="240" w:lineRule="auto"/>
        <w:ind w:left="116" w:right="-20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  <w:b/>
          <w:bCs/>
          <w:color w:val="1B75BC"/>
        </w:rPr>
        <w:t xml:space="preserve">3. </w:t>
      </w:r>
      <w:r w:rsidR="00BB7B9C">
        <w:rPr>
          <w:rFonts w:ascii="Arial" w:eastAsia="Arial" w:hAnsi="Arial" w:cs="Arial"/>
          <w:b/>
          <w:bCs/>
          <w:color w:val="1B75BC"/>
          <w:spacing w:val="-12"/>
          <w:lang w:val="id-ID"/>
        </w:rPr>
        <w:t>Pemecahan Masalah</w:t>
      </w:r>
    </w:p>
    <w:p w:rsidR="00DC390C" w:rsidRDefault="00DC390C">
      <w:pPr>
        <w:spacing w:before="8" w:after="0" w:line="120" w:lineRule="exact"/>
        <w:rPr>
          <w:sz w:val="12"/>
          <w:szCs w:val="12"/>
        </w:rPr>
      </w:pPr>
    </w:p>
    <w:p w:rsidR="00DC390C" w:rsidRPr="00BA48BC" w:rsidRDefault="00D92DE0">
      <w:pPr>
        <w:spacing w:after="0" w:line="240" w:lineRule="auto"/>
        <w:ind w:left="270" w:right="-20"/>
        <w:rPr>
          <w:rFonts w:ascii="Arial" w:eastAsia="Arial" w:hAnsi="Arial" w:cs="Arial"/>
          <w:sz w:val="20"/>
          <w:szCs w:val="20"/>
          <w:lang w:val="id-ID"/>
        </w:rPr>
      </w:pP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Q1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 xml:space="preserve"> </w:t>
      </w:r>
      <w:r w:rsidR="00BA48BC" w:rsidRPr="00BA48BC">
        <w:rPr>
          <w:rFonts w:ascii="Arial" w:eastAsia="Arial" w:hAnsi="Arial" w:cs="Arial"/>
          <w:bCs/>
          <w:color w:val="231F20"/>
          <w:spacing w:val="4"/>
          <w:sz w:val="20"/>
          <w:szCs w:val="20"/>
          <w:lang w:val="id-ID"/>
        </w:rPr>
        <w:t>Saya</w:t>
      </w:r>
      <w:r w:rsidR="00BA48BC">
        <w:rPr>
          <w:rFonts w:ascii="Arial" w:eastAsia="Arial" w:hAnsi="Arial" w:cs="Arial"/>
          <w:color w:val="231F20"/>
          <w:spacing w:val="2"/>
          <w:sz w:val="20"/>
          <w:szCs w:val="20"/>
          <w:lang w:val="id-ID"/>
        </w:rPr>
        <w:t xml:space="preserve"> tidak mendapatkan tampilan gambar di TV.</w:t>
      </w:r>
    </w:p>
    <w:p w:rsidR="00DC390C" w:rsidRDefault="00DC390C">
      <w:pPr>
        <w:spacing w:after="0" w:line="110" w:lineRule="exact"/>
        <w:rPr>
          <w:sz w:val="11"/>
          <w:szCs w:val="11"/>
        </w:rPr>
      </w:pPr>
    </w:p>
    <w:p w:rsidR="00DC390C" w:rsidRDefault="00D92DE0">
      <w:pPr>
        <w:spacing w:after="0" w:line="354" w:lineRule="auto"/>
        <w:ind w:left="490" w:right="-30" w:hanging="2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A1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. </w:t>
      </w:r>
      <w:r w:rsidR="00BA48BC" w:rsidRPr="00BA48BC">
        <w:rPr>
          <w:rFonts w:ascii="Arial" w:eastAsia="Arial" w:hAnsi="Arial" w:cs="Arial"/>
          <w:bCs/>
          <w:color w:val="231F20"/>
          <w:sz w:val="20"/>
          <w:szCs w:val="20"/>
          <w:lang w:val="id-ID"/>
        </w:rPr>
        <w:t xml:space="preserve">Jika </w:t>
      </w:r>
      <w:r w:rsidR="00BA48BC">
        <w:rPr>
          <w:rFonts w:ascii="Arial" w:eastAsia="Arial" w:hAnsi="Arial" w:cs="Arial"/>
          <w:color w:val="231F20"/>
          <w:spacing w:val="2"/>
          <w:sz w:val="20"/>
          <w:szCs w:val="20"/>
          <w:lang w:val="id-ID"/>
        </w:rPr>
        <w:t xml:space="preserve">Indikator LED tidak menyala, harap memeriksa apakah kabel power Micro USB terpasang dengan baik dan benar; Jika indikator LED menyala, harap memeriksa apakah kabel HDMI Anda terhubung dan berfungsi dengan baik. </w:t>
      </w:r>
    </w:p>
    <w:p w:rsidR="00DC390C" w:rsidRPr="00BA48BC" w:rsidRDefault="00D92DE0">
      <w:pPr>
        <w:spacing w:before="3" w:after="0" w:line="240" w:lineRule="auto"/>
        <w:ind w:left="270" w:right="-20"/>
        <w:rPr>
          <w:rFonts w:ascii="Arial" w:eastAsia="Arial" w:hAnsi="Arial" w:cs="Arial"/>
          <w:sz w:val="20"/>
          <w:szCs w:val="20"/>
          <w:lang w:val="id-ID"/>
        </w:rPr>
      </w:pP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Q2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 xml:space="preserve"> </w:t>
      </w:r>
      <w:r w:rsidR="00BA48BC">
        <w:rPr>
          <w:rFonts w:ascii="Arial" w:eastAsia="Arial" w:hAnsi="Arial" w:cs="Arial"/>
          <w:color w:val="231F20"/>
          <w:spacing w:val="2"/>
          <w:sz w:val="20"/>
          <w:szCs w:val="20"/>
          <w:lang w:val="id-ID"/>
        </w:rPr>
        <w:t>video yang diputar tidak berjalan dengan mulus dan baik.</w:t>
      </w:r>
    </w:p>
    <w:p w:rsidR="00DC390C" w:rsidRDefault="00DC390C">
      <w:pPr>
        <w:spacing w:after="0" w:line="110" w:lineRule="exact"/>
        <w:rPr>
          <w:sz w:val="11"/>
          <w:szCs w:val="11"/>
        </w:rPr>
      </w:pPr>
    </w:p>
    <w:p w:rsidR="00DC390C" w:rsidRDefault="00D92DE0">
      <w:pPr>
        <w:spacing w:after="0" w:line="354" w:lineRule="auto"/>
        <w:ind w:left="490" w:right="-29" w:hanging="2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A2.1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. </w:t>
      </w:r>
      <w:r w:rsidR="00BA48BC" w:rsidRPr="00BA48BC">
        <w:rPr>
          <w:rFonts w:ascii="Arial" w:eastAsia="Arial" w:hAnsi="Arial" w:cs="Arial"/>
          <w:bCs/>
          <w:color w:val="231F20"/>
          <w:sz w:val="20"/>
          <w:szCs w:val="20"/>
          <w:lang w:val="id-ID"/>
        </w:rPr>
        <w:t>Harap Pastikan tidak ada penghalang</w:t>
      </w:r>
      <w:r w:rsidR="00BA48BC" w:rsidRPr="00BA48BC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A48BC">
        <w:rPr>
          <w:rFonts w:ascii="Arial" w:eastAsia="Arial" w:hAnsi="Arial" w:cs="Arial"/>
          <w:color w:val="231F20"/>
          <w:spacing w:val="2"/>
          <w:sz w:val="20"/>
          <w:szCs w:val="20"/>
          <w:lang w:val="id-ID"/>
        </w:rPr>
        <w:t>antara Smartphone/</w:t>
      </w:r>
      <w:proofErr w:type="gramStart"/>
      <w:r w:rsidR="00BA48BC">
        <w:rPr>
          <w:rFonts w:ascii="Arial" w:eastAsia="Arial" w:hAnsi="Arial" w:cs="Arial"/>
          <w:color w:val="231F20"/>
          <w:spacing w:val="2"/>
          <w:sz w:val="20"/>
          <w:szCs w:val="20"/>
          <w:lang w:val="id-ID"/>
        </w:rPr>
        <w:t>tablet</w:t>
      </w:r>
      <w:r w:rsidR="008A44B5">
        <w:rPr>
          <w:rFonts w:ascii="Arial" w:eastAsia="Arial" w:hAnsi="Arial" w:cs="Arial"/>
          <w:color w:val="231F20"/>
          <w:spacing w:val="2"/>
          <w:sz w:val="20"/>
          <w:szCs w:val="20"/>
          <w:lang w:val="id-ID"/>
        </w:rPr>
        <w:t xml:space="preserve">  dan</w:t>
      </w:r>
      <w:proofErr w:type="gramEnd"/>
      <w:r w:rsidR="008A44B5">
        <w:rPr>
          <w:rFonts w:ascii="Arial" w:eastAsia="Arial" w:hAnsi="Arial" w:cs="Arial"/>
          <w:color w:val="231F20"/>
          <w:spacing w:val="2"/>
          <w:sz w:val="20"/>
          <w:szCs w:val="20"/>
          <w:lang w:val="id-ID"/>
        </w:rPr>
        <w:t xml:space="preserve"> WFD-2000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8A44B5">
        <w:rPr>
          <w:rFonts w:ascii="Arial" w:eastAsia="Arial" w:hAnsi="Arial" w:cs="Arial"/>
          <w:color w:val="231F20"/>
          <w:spacing w:val="4"/>
          <w:sz w:val="20"/>
          <w:szCs w:val="20"/>
          <w:lang w:val="id-ID"/>
        </w:rPr>
        <w:t xml:space="preserve">Disarankan jarak L.O.S </w:t>
      </w:r>
      <w:r w:rsidR="008A44B5">
        <w:rPr>
          <w:rFonts w:ascii="Arial" w:eastAsia="Arial" w:hAnsi="Arial" w:cs="Arial"/>
          <w:color w:val="231F20"/>
          <w:sz w:val="20"/>
          <w:szCs w:val="20"/>
          <w:lang w:val="id-ID"/>
        </w:rPr>
        <w:t>dalam 5 meter.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</w:p>
    <w:p w:rsidR="00DC390C" w:rsidRPr="00BB7B9C" w:rsidRDefault="00D92DE0" w:rsidP="00BB7B9C">
      <w:pPr>
        <w:spacing w:before="3" w:after="0" w:line="354" w:lineRule="auto"/>
        <w:ind w:left="490" w:right="-29" w:hanging="220"/>
        <w:jc w:val="both"/>
        <w:rPr>
          <w:rFonts w:ascii="Arial" w:eastAsia="Arial" w:hAnsi="Arial" w:cs="Arial"/>
          <w:sz w:val="20"/>
          <w:szCs w:val="20"/>
          <w:lang w:val="id-ID"/>
        </w:rPr>
      </w:pP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A2.2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D</w:t>
      </w:r>
      <w:r w:rsidR="006230C9">
        <w:rPr>
          <w:rFonts w:ascii="Arial" w:eastAsia="Arial" w:hAnsi="Arial" w:cs="Arial"/>
          <w:color w:val="231F20"/>
          <w:spacing w:val="2"/>
          <w:sz w:val="20"/>
          <w:szCs w:val="20"/>
          <w:lang w:val="id-ID"/>
        </w:rPr>
        <w:t xml:space="preserve">ikarenakan keterbatasan teknologi pada wireless display akan terjadi Buffering/pauses saat transmisi video HD. </w:t>
      </w:r>
      <w:bookmarkStart w:id="0" w:name="_GoBack"/>
      <w:bookmarkEnd w:id="0"/>
    </w:p>
    <w:p w:rsidR="00DC390C" w:rsidRPr="00BB7B9C" w:rsidRDefault="00D92DE0" w:rsidP="00BB7B9C">
      <w:pPr>
        <w:spacing w:after="0" w:line="240" w:lineRule="auto"/>
        <w:ind w:left="116" w:right="-20"/>
        <w:rPr>
          <w:rFonts w:ascii="Arial" w:eastAsia="Arial" w:hAnsi="Arial" w:cs="Arial"/>
          <w:lang w:val="id-ID"/>
        </w:rPr>
      </w:pPr>
      <w:r>
        <w:rPr>
          <w:rFonts w:ascii="Arial" w:eastAsia="Arial" w:hAnsi="Arial" w:cs="Arial"/>
          <w:b/>
          <w:bCs/>
          <w:color w:val="1B75BC"/>
        </w:rPr>
        <w:t>4.</w:t>
      </w:r>
      <w:r>
        <w:rPr>
          <w:rFonts w:ascii="Arial" w:eastAsia="Arial" w:hAnsi="Arial" w:cs="Arial"/>
          <w:b/>
          <w:bCs/>
          <w:color w:val="1B75BC"/>
          <w:spacing w:val="-5"/>
        </w:rPr>
        <w:t xml:space="preserve"> </w:t>
      </w:r>
      <w:r w:rsidR="00BA48BC">
        <w:rPr>
          <w:rFonts w:ascii="Arial" w:eastAsia="Arial" w:hAnsi="Arial" w:cs="Arial"/>
          <w:b/>
          <w:bCs/>
          <w:color w:val="1B75BC"/>
          <w:lang w:val="id-ID"/>
        </w:rPr>
        <w:t>Isi Paket</w:t>
      </w:r>
      <w:r>
        <w:br w:type="column"/>
      </w:r>
      <w:r>
        <w:rPr>
          <w:rFonts w:ascii="Arial" w:eastAsia="Arial" w:hAnsi="Arial" w:cs="Arial"/>
          <w:b/>
          <w:bCs/>
          <w:color w:val="1B75BC"/>
        </w:rPr>
        <w:lastRenderedPageBreak/>
        <w:t>Hal-</w:t>
      </w:r>
      <w:proofErr w:type="spellStart"/>
      <w:r>
        <w:rPr>
          <w:rFonts w:ascii="Arial" w:eastAsia="Arial" w:hAnsi="Arial" w:cs="Arial"/>
          <w:b/>
          <w:bCs/>
          <w:color w:val="1B75BC"/>
        </w:rPr>
        <w:t>hal</w:t>
      </w:r>
      <w:proofErr w:type="spellEnd"/>
      <w:r>
        <w:rPr>
          <w:rFonts w:ascii="Arial" w:eastAsia="Arial" w:hAnsi="Arial" w:cs="Arial"/>
          <w:b/>
          <w:bCs/>
          <w:color w:val="1B75BC"/>
        </w:rPr>
        <w:t xml:space="preserve"> yang </w:t>
      </w:r>
      <w:proofErr w:type="spellStart"/>
      <w:r>
        <w:rPr>
          <w:rFonts w:ascii="Arial" w:eastAsia="Arial" w:hAnsi="Arial" w:cs="Arial"/>
          <w:b/>
          <w:bCs/>
          <w:color w:val="1B75BC"/>
        </w:rPr>
        <w:t>membatalkan</w:t>
      </w:r>
      <w:proofErr w:type="spellEnd"/>
      <w:r>
        <w:rPr>
          <w:rFonts w:ascii="Arial" w:eastAsia="Arial" w:hAnsi="Arial" w:cs="Arial"/>
          <w:b/>
          <w:bCs/>
          <w:color w:val="1B75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B75BC"/>
        </w:rPr>
        <w:t>jaminan</w:t>
      </w:r>
      <w:proofErr w:type="spellEnd"/>
      <w:r>
        <w:rPr>
          <w:rFonts w:ascii="Arial" w:eastAsia="Arial" w:hAnsi="Arial" w:cs="Arial"/>
          <w:b/>
          <w:bCs/>
          <w:color w:val="1B75BC"/>
        </w:rPr>
        <w:t xml:space="preserve"> / </w:t>
      </w:r>
      <w:proofErr w:type="spellStart"/>
      <w:r>
        <w:rPr>
          <w:rFonts w:ascii="Arial" w:eastAsia="Arial" w:hAnsi="Arial" w:cs="Arial"/>
          <w:b/>
          <w:bCs/>
          <w:color w:val="1B75BC"/>
        </w:rPr>
        <w:t>garansi</w:t>
      </w:r>
      <w:proofErr w:type="spellEnd"/>
    </w:p>
    <w:p w:rsidR="00DC390C" w:rsidRDefault="00DC390C">
      <w:pPr>
        <w:spacing w:before="9" w:after="0" w:line="180" w:lineRule="exact"/>
        <w:rPr>
          <w:sz w:val="18"/>
          <w:szCs w:val="18"/>
        </w:rPr>
      </w:pPr>
    </w:p>
    <w:p w:rsidR="00DC390C" w:rsidRDefault="00D92DE0">
      <w:pPr>
        <w:spacing w:after="0" w:line="240" w:lineRule="exact"/>
        <w:ind w:left="160" w:right="1571" w:hanging="1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2"/>
        </w:rPr>
        <w:t>1.Kart</w:t>
      </w:r>
      <w:r>
        <w:rPr>
          <w:rFonts w:ascii="Arial" w:eastAsia="Arial" w:hAnsi="Arial" w:cs="Arial"/>
          <w:color w:val="231F20"/>
        </w:rPr>
        <w:t>u</w:t>
      </w:r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jamina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kuitans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pembelia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tida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dilampirkan</w:t>
      </w:r>
      <w:proofErr w:type="spellEnd"/>
      <w:r>
        <w:rPr>
          <w:rFonts w:ascii="Arial" w:eastAsia="Arial" w:hAnsi="Arial" w:cs="Arial"/>
          <w:color w:val="231F20"/>
          <w:spacing w:val="2"/>
        </w:rPr>
        <w:t>/</w:t>
      </w:r>
      <w:proofErr w:type="spellStart"/>
      <w:r>
        <w:rPr>
          <w:rFonts w:ascii="Arial" w:eastAsia="Arial" w:hAnsi="Arial" w:cs="Arial"/>
          <w:color w:val="231F20"/>
          <w:spacing w:val="2"/>
        </w:rPr>
        <w:t>ditunjukka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pad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saa</w:t>
      </w:r>
      <w:r>
        <w:rPr>
          <w:rFonts w:ascii="Arial" w:eastAsia="Arial" w:hAnsi="Arial" w:cs="Arial"/>
          <w:color w:val="231F20"/>
        </w:rPr>
        <w:t>t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servi</w:t>
      </w:r>
      <w:r>
        <w:rPr>
          <w:rFonts w:ascii="Arial" w:eastAsia="Arial" w:hAnsi="Arial" w:cs="Arial"/>
          <w:color w:val="231F20"/>
        </w:rPr>
        <w:t>s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dilakukan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:rsidR="00DC390C" w:rsidRDefault="00DC390C">
      <w:pPr>
        <w:spacing w:after="0" w:line="240" w:lineRule="exact"/>
        <w:rPr>
          <w:sz w:val="24"/>
          <w:szCs w:val="24"/>
        </w:rPr>
      </w:pPr>
    </w:p>
    <w:p w:rsidR="00DC390C" w:rsidRDefault="00D92DE0">
      <w:pPr>
        <w:spacing w:after="0" w:line="240" w:lineRule="exact"/>
        <w:ind w:left="160" w:right="164" w:hanging="1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2"/>
        </w:rPr>
        <w:t>2.Kart</w:t>
      </w:r>
      <w:r>
        <w:rPr>
          <w:rFonts w:ascii="Arial" w:eastAsia="Arial" w:hAnsi="Arial" w:cs="Arial"/>
          <w:color w:val="231F20"/>
        </w:rPr>
        <w:t>u</w:t>
      </w:r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garans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tida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diis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lengkap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tida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dibubuh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tand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tanga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ca</w:t>
      </w:r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tok</w:t>
      </w:r>
      <w:r>
        <w:rPr>
          <w:rFonts w:ascii="Arial" w:eastAsia="Arial" w:hAnsi="Arial" w:cs="Arial"/>
          <w:color w:val="231F20"/>
        </w:rPr>
        <w:t>o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penjual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:rsidR="00DC390C" w:rsidRDefault="00DC390C">
      <w:pPr>
        <w:spacing w:after="0" w:line="240" w:lineRule="exact"/>
        <w:rPr>
          <w:sz w:val="24"/>
          <w:szCs w:val="24"/>
        </w:rPr>
      </w:pPr>
    </w:p>
    <w:p w:rsidR="00DC390C" w:rsidRDefault="00D92DE0">
      <w:pPr>
        <w:spacing w:after="0" w:line="240" w:lineRule="exact"/>
        <w:ind w:left="160" w:right="35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2"/>
        </w:rPr>
        <w:t>3.Nomo</w:t>
      </w:r>
      <w:r>
        <w:rPr>
          <w:rFonts w:ascii="Arial" w:eastAsia="Arial" w:hAnsi="Arial" w:cs="Arial"/>
          <w:color w:val="231F20"/>
        </w:rPr>
        <w:t>r</w:t>
      </w:r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ser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pad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produ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tida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sesua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denga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nomo</w:t>
      </w:r>
      <w:r>
        <w:rPr>
          <w:rFonts w:ascii="Arial" w:eastAsia="Arial" w:hAnsi="Arial" w:cs="Arial"/>
          <w:color w:val="231F20"/>
        </w:rPr>
        <w:t>r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ser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kart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garansi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:rsidR="00DC390C" w:rsidRDefault="00DC390C">
      <w:pPr>
        <w:spacing w:before="6" w:after="0" w:line="220" w:lineRule="exact"/>
      </w:pPr>
    </w:p>
    <w:p w:rsidR="00DC390C" w:rsidRDefault="00D92DE0">
      <w:pPr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2"/>
        </w:rPr>
        <w:t>4.Nomo</w:t>
      </w:r>
      <w:r>
        <w:rPr>
          <w:rFonts w:ascii="Arial" w:eastAsia="Arial" w:hAnsi="Arial" w:cs="Arial"/>
          <w:color w:val="231F20"/>
        </w:rPr>
        <w:t>r</w:t>
      </w:r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ser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pad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produ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tela</w:t>
      </w:r>
      <w:r>
        <w:rPr>
          <w:rFonts w:ascii="Arial" w:eastAsia="Arial" w:hAnsi="Arial" w:cs="Arial"/>
          <w:color w:val="231F20"/>
        </w:rPr>
        <w:t>h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dihapu</w:t>
      </w:r>
      <w:r>
        <w:rPr>
          <w:rFonts w:ascii="Arial" w:eastAsia="Arial" w:hAnsi="Arial" w:cs="Arial"/>
          <w:color w:val="231F20"/>
        </w:rPr>
        <w:t>s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ata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diubah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:rsidR="00DC390C" w:rsidRDefault="00DC390C">
      <w:pPr>
        <w:spacing w:before="1" w:after="0" w:line="240" w:lineRule="exact"/>
        <w:rPr>
          <w:sz w:val="24"/>
          <w:szCs w:val="24"/>
        </w:rPr>
      </w:pPr>
    </w:p>
    <w:p w:rsidR="00DC390C" w:rsidRDefault="00D92DE0">
      <w:pPr>
        <w:spacing w:after="0" w:line="240" w:lineRule="exact"/>
        <w:ind w:left="160" w:right="118" w:hanging="1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2"/>
        </w:rPr>
        <w:t>5.Kerusaka</w:t>
      </w:r>
      <w:r>
        <w:rPr>
          <w:rFonts w:ascii="Arial" w:eastAsia="Arial" w:hAnsi="Arial" w:cs="Arial"/>
          <w:color w:val="231F20"/>
        </w:rPr>
        <w:t>n</w:t>
      </w:r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ata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kehilanga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yan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disebabka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ole</w:t>
      </w:r>
      <w:r>
        <w:rPr>
          <w:rFonts w:ascii="Arial" w:eastAsia="Arial" w:hAnsi="Arial" w:cs="Arial"/>
          <w:color w:val="231F20"/>
        </w:rPr>
        <w:t>h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fakto</w:t>
      </w:r>
      <w:r>
        <w:rPr>
          <w:rFonts w:ascii="Arial" w:eastAsia="Arial" w:hAnsi="Arial" w:cs="Arial"/>
          <w:color w:val="231F20"/>
        </w:rPr>
        <w:t>r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d</w:t>
      </w:r>
      <w:r>
        <w:rPr>
          <w:rFonts w:ascii="Arial" w:eastAsia="Arial" w:hAnsi="Arial" w:cs="Arial"/>
          <w:color w:val="231F20"/>
        </w:rPr>
        <w:t>i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lua</w:t>
      </w:r>
      <w:r>
        <w:rPr>
          <w:rFonts w:ascii="Arial" w:eastAsia="Arial" w:hAnsi="Arial" w:cs="Arial"/>
          <w:color w:val="231F20"/>
        </w:rPr>
        <w:t>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dugaan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antar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lai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kebakaran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teganga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listri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(voltag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frekuensi</w:t>
      </w:r>
      <w:proofErr w:type="spellEnd"/>
      <w:r>
        <w:rPr>
          <w:rFonts w:ascii="Arial" w:eastAsia="Arial" w:hAnsi="Arial" w:cs="Arial"/>
          <w:color w:val="231F20"/>
        </w:rPr>
        <w:t>)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yan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tida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stabil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bencan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alam</w:t>
      </w:r>
      <w:proofErr w:type="spellEnd"/>
      <w:r>
        <w:rPr>
          <w:rFonts w:ascii="Arial" w:eastAsia="Arial" w:hAnsi="Arial" w:cs="Arial"/>
          <w:color w:val="231F20"/>
          <w:spacing w:val="2"/>
        </w:rPr>
        <w:t>/forc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majeur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(</w:t>
      </w:r>
      <w:proofErr w:type="spellStart"/>
      <w:r>
        <w:rPr>
          <w:rFonts w:ascii="Arial" w:eastAsia="Arial" w:hAnsi="Arial" w:cs="Arial"/>
          <w:color w:val="231F20"/>
          <w:spacing w:val="2"/>
        </w:rPr>
        <w:t>sepert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</w:rPr>
        <w:t xml:space="preserve">: </w:t>
      </w:r>
      <w:proofErr w:type="spellStart"/>
      <w:r>
        <w:rPr>
          <w:rFonts w:ascii="Arial" w:eastAsia="Arial" w:hAnsi="Arial" w:cs="Arial"/>
          <w:color w:val="231F20"/>
          <w:spacing w:val="2"/>
        </w:rPr>
        <w:t>tersamba</w:t>
      </w:r>
      <w:r>
        <w:rPr>
          <w:rFonts w:ascii="Arial" w:eastAsia="Arial" w:hAnsi="Arial" w:cs="Arial"/>
          <w:color w:val="231F20"/>
        </w:rPr>
        <w:t>r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petir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banjir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gemp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bumi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hur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hara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sebagainya</w:t>
      </w:r>
      <w:proofErr w:type="spellEnd"/>
      <w:r>
        <w:rPr>
          <w:rFonts w:ascii="Arial" w:eastAsia="Arial" w:hAnsi="Arial" w:cs="Arial"/>
          <w:color w:val="231F20"/>
          <w:spacing w:val="2"/>
        </w:rPr>
        <w:t>)</w:t>
      </w:r>
      <w:r>
        <w:rPr>
          <w:rFonts w:ascii="Arial" w:eastAsia="Arial" w:hAnsi="Arial" w:cs="Arial"/>
          <w:color w:val="231F20"/>
        </w:rPr>
        <w:t>.</w:t>
      </w:r>
    </w:p>
    <w:p w:rsidR="00DC390C" w:rsidRDefault="00DC390C">
      <w:pPr>
        <w:spacing w:after="0" w:line="240" w:lineRule="exact"/>
        <w:rPr>
          <w:sz w:val="24"/>
          <w:szCs w:val="24"/>
        </w:rPr>
      </w:pPr>
    </w:p>
    <w:p w:rsidR="00DC390C" w:rsidRDefault="00D92DE0">
      <w:pPr>
        <w:spacing w:after="0" w:line="240" w:lineRule="exact"/>
        <w:ind w:left="160" w:right="461" w:hanging="1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2"/>
        </w:rPr>
        <w:t>6.Kerusaka</w:t>
      </w:r>
      <w:r>
        <w:rPr>
          <w:rFonts w:ascii="Arial" w:eastAsia="Arial" w:hAnsi="Arial" w:cs="Arial"/>
          <w:color w:val="231F20"/>
        </w:rPr>
        <w:t>n</w:t>
      </w:r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karen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kelalaia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ata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kesalaha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pemakaia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(</w:t>
      </w:r>
      <w:proofErr w:type="spellStart"/>
      <w:r>
        <w:rPr>
          <w:rFonts w:ascii="Arial" w:eastAsia="Arial" w:hAnsi="Arial" w:cs="Arial"/>
          <w:color w:val="231F20"/>
          <w:spacing w:val="2"/>
        </w:rPr>
        <w:t>jatuh</w:t>
      </w:r>
      <w:proofErr w:type="spellEnd"/>
      <w:r>
        <w:rPr>
          <w:rFonts w:ascii="Arial" w:eastAsia="Arial" w:hAnsi="Arial" w:cs="Arial"/>
          <w:color w:val="231F20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pacing w:val="2"/>
        </w:rPr>
        <w:t>tergores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ternoda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pecah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terken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makanan</w:t>
      </w:r>
      <w:proofErr w:type="spellEnd"/>
      <w:r>
        <w:rPr>
          <w:rFonts w:ascii="Arial" w:eastAsia="Arial" w:hAnsi="Arial" w:cs="Arial"/>
          <w:color w:val="231F20"/>
          <w:spacing w:val="2"/>
        </w:rPr>
        <w:t>/</w:t>
      </w:r>
      <w:proofErr w:type="spellStart"/>
      <w:r>
        <w:rPr>
          <w:rFonts w:ascii="Arial" w:eastAsia="Arial" w:hAnsi="Arial" w:cs="Arial"/>
          <w:color w:val="231F20"/>
          <w:spacing w:val="2"/>
        </w:rPr>
        <w:t>minuman</w:t>
      </w:r>
      <w:proofErr w:type="spellEnd"/>
      <w:r>
        <w:rPr>
          <w:rFonts w:ascii="Arial" w:eastAsia="Arial" w:hAnsi="Arial" w:cs="Arial"/>
          <w:color w:val="231F20"/>
        </w:rPr>
        <w:t xml:space="preserve">, 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sala</w:t>
      </w:r>
      <w:r>
        <w:rPr>
          <w:rFonts w:ascii="Arial" w:eastAsia="Arial" w:hAnsi="Arial" w:cs="Arial"/>
          <w:color w:val="231F20"/>
        </w:rPr>
        <w:t>h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dala</w:t>
      </w:r>
      <w:r>
        <w:rPr>
          <w:rFonts w:ascii="Arial" w:eastAsia="Arial" w:hAnsi="Arial" w:cs="Arial"/>
          <w:color w:val="231F20"/>
        </w:rPr>
        <w:t>m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penggunaa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teganga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aru</w:t>
      </w:r>
      <w:r>
        <w:rPr>
          <w:rFonts w:ascii="Arial" w:eastAsia="Arial" w:hAnsi="Arial" w:cs="Arial"/>
          <w:color w:val="231F20"/>
        </w:rPr>
        <w:t>s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listrik</w:t>
      </w:r>
      <w:proofErr w:type="spellEnd"/>
      <w:r>
        <w:rPr>
          <w:rFonts w:ascii="Arial" w:eastAsia="Arial" w:hAnsi="Arial" w:cs="Arial"/>
          <w:color w:val="231F20"/>
        </w:rPr>
        <w:t>)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kerusaka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yan</w:t>
      </w:r>
      <w:r>
        <w:rPr>
          <w:rFonts w:ascii="Arial" w:eastAsia="Arial" w:hAnsi="Arial" w:cs="Arial"/>
          <w:color w:val="231F20"/>
        </w:rPr>
        <w:t xml:space="preserve">g </w:t>
      </w:r>
      <w:proofErr w:type="spellStart"/>
      <w:r>
        <w:rPr>
          <w:rFonts w:ascii="Arial" w:eastAsia="Arial" w:hAnsi="Arial" w:cs="Arial"/>
          <w:color w:val="231F20"/>
          <w:spacing w:val="2"/>
        </w:rPr>
        <w:t>diakibatka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ole</w:t>
      </w:r>
      <w:r>
        <w:rPr>
          <w:rFonts w:ascii="Arial" w:eastAsia="Arial" w:hAnsi="Arial" w:cs="Arial"/>
          <w:color w:val="231F20"/>
        </w:rPr>
        <w:t>h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serangg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ata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binatang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:rsidR="00DC390C" w:rsidRDefault="00DC390C">
      <w:pPr>
        <w:spacing w:after="0" w:line="240" w:lineRule="exact"/>
        <w:rPr>
          <w:sz w:val="24"/>
          <w:szCs w:val="24"/>
        </w:rPr>
      </w:pPr>
    </w:p>
    <w:p w:rsidR="00DC390C" w:rsidRDefault="00D92DE0">
      <w:pPr>
        <w:spacing w:after="0" w:line="240" w:lineRule="exact"/>
        <w:ind w:left="160" w:right="392" w:hanging="1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2"/>
        </w:rPr>
        <w:t>7.Kerusaka</w:t>
      </w:r>
      <w:r>
        <w:rPr>
          <w:rFonts w:ascii="Arial" w:eastAsia="Arial" w:hAnsi="Arial" w:cs="Arial"/>
          <w:color w:val="231F20"/>
        </w:rPr>
        <w:t>n</w:t>
      </w:r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yan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disebabka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ole</w:t>
      </w:r>
      <w:r>
        <w:rPr>
          <w:rFonts w:ascii="Arial" w:eastAsia="Arial" w:hAnsi="Arial" w:cs="Arial"/>
          <w:color w:val="231F20"/>
        </w:rPr>
        <w:t>h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penggunaa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yan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sala</w:t>
      </w:r>
      <w:r>
        <w:rPr>
          <w:rFonts w:ascii="Arial" w:eastAsia="Arial" w:hAnsi="Arial" w:cs="Arial"/>
          <w:color w:val="231F20"/>
        </w:rPr>
        <w:t>h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ata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penggunaa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yan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tida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sesua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denga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buk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petunjuk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after="0" w:line="280" w:lineRule="exact"/>
        <w:rPr>
          <w:sz w:val="28"/>
          <w:szCs w:val="28"/>
        </w:rPr>
      </w:pPr>
    </w:p>
    <w:p w:rsidR="00DC390C" w:rsidRDefault="00D92DE0">
      <w:pPr>
        <w:spacing w:after="0" w:line="240" w:lineRule="exact"/>
        <w:ind w:left="160" w:right="446" w:hanging="1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2"/>
        </w:rPr>
        <w:t>8.Suk</w:t>
      </w:r>
      <w:r>
        <w:rPr>
          <w:rFonts w:ascii="Arial" w:eastAsia="Arial" w:hAnsi="Arial" w:cs="Arial"/>
          <w:color w:val="231F20"/>
        </w:rPr>
        <w:t>u</w:t>
      </w:r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cadan</w:t>
      </w:r>
      <w:r>
        <w:rPr>
          <w:rFonts w:ascii="Arial" w:eastAsia="Arial" w:hAnsi="Arial" w:cs="Arial"/>
          <w:color w:val="231F20"/>
        </w:rPr>
        <w:t>g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tela</w:t>
      </w:r>
      <w:r>
        <w:rPr>
          <w:rFonts w:ascii="Arial" w:eastAsia="Arial" w:hAnsi="Arial" w:cs="Arial"/>
          <w:color w:val="231F20"/>
        </w:rPr>
        <w:t>h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digant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denga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suk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cadan</w:t>
      </w:r>
      <w:r>
        <w:rPr>
          <w:rFonts w:ascii="Arial" w:eastAsia="Arial" w:hAnsi="Arial" w:cs="Arial"/>
          <w:color w:val="231F20"/>
        </w:rPr>
        <w:t>g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yan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tida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asl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ata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dilua</w:t>
      </w:r>
      <w:r>
        <w:rPr>
          <w:rFonts w:ascii="Arial" w:eastAsia="Arial" w:hAnsi="Arial" w:cs="Arial"/>
          <w:color w:val="231F20"/>
        </w:rPr>
        <w:t>r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yan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ditentuka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PT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Bes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Fortun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Indonesia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sert</w:t>
      </w:r>
      <w:r>
        <w:rPr>
          <w:rFonts w:ascii="Arial" w:eastAsia="Arial" w:hAnsi="Arial" w:cs="Arial"/>
          <w:color w:val="231F20"/>
        </w:rPr>
        <w:t>a</w:t>
      </w:r>
      <w:proofErr w:type="spellEnd"/>
    </w:p>
    <w:p w:rsidR="00DC390C" w:rsidRDefault="00D92DE0">
      <w:pPr>
        <w:spacing w:after="0" w:line="239" w:lineRule="exact"/>
        <w:ind w:left="160" w:right="-20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color w:val="231F20"/>
          <w:spacing w:val="2"/>
        </w:rPr>
        <w:t>tela</w:t>
      </w:r>
      <w:r>
        <w:rPr>
          <w:rFonts w:ascii="Arial" w:eastAsia="Arial" w:hAnsi="Arial" w:cs="Arial"/>
          <w:color w:val="231F20"/>
        </w:rPr>
        <w:t>h</w:t>
      </w:r>
      <w:proofErr w:type="spellEnd"/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diperbaik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ole</w:t>
      </w:r>
      <w:r>
        <w:rPr>
          <w:rFonts w:ascii="Arial" w:eastAsia="Arial" w:hAnsi="Arial" w:cs="Arial"/>
          <w:color w:val="231F20"/>
        </w:rPr>
        <w:t>h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piha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lain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selai</w:t>
      </w:r>
      <w:r>
        <w:rPr>
          <w:rFonts w:ascii="Arial" w:eastAsia="Arial" w:hAnsi="Arial" w:cs="Arial"/>
          <w:color w:val="231F20"/>
        </w:rPr>
        <w:t>n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dar</w:t>
      </w:r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pusa</w:t>
      </w:r>
      <w:r>
        <w:rPr>
          <w:rFonts w:ascii="Arial" w:eastAsia="Arial" w:hAnsi="Arial" w:cs="Arial"/>
          <w:color w:val="231F20"/>
        </w:rPr>
        <w:t>t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servis</w:t>
      </w:r>
      <w:proofErr w:type="spellEnd"/>
      <w:r>
        <w:rPr>
          <w:rFonts w:ascii="Arial" w:eastAsia="Arial" w:hAnsi="Arial" w:cs="Arial"/>
          <w:color w:val="231F20"/>
          <w:spacing w:val="2"/>
        </w:rPr>
        <w:t>/</w:t>
      </w:r>
      <w:proofErr w:type="spellStart"/>
      <w:r>
        <w:rPr>
          <w:rFonts w:ascii="Arial" w:eastAsia="Arial" w:hAnsi="Arial" w:cs="Arial"/>
          <w:color w:val="231F20"/>
          <w:spacing w:val="2"/>
        </w:rPr>
        <w:t>mitr</w:t>
      </w:r>
      <w:r>
        <w:rPr>
          <w:rFonts w:ascii="Arial" w:eastAsia="Arial" w:hAnsi="Arial" w:cs="Arial"/>
          <w:color w:val="231F20"/>
        </w:rPr>
        <w:t>a</w:t>
      </w:r>
      <w:proofErr w:type="spellEnd"/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</w:rPr>
        <w:t>servi</w:t>
      </w:r>
      <w:r>
        <w:rPr>
          <w:rFonts w:ascii="Arial" w:eastAsia="Arial" w:hAnsi="Arial" w:cs="Arial"/>
          <w:color w:val="231F20"/>
        </w:rPr>
        <w:t>s</w:t>
      </w:r>
      <w:proofErr w:type="spellEnd"/>
    </w:p>
    <w:p w:rsidR="00DC390C" w:rsidRDefault="00D92DE0">
      <w:pPr>
        <w:spacing w:after="0" w:line="240" w:lineRule="exact"/>
        <w:ind w:left="16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2"/>
        </w:rPr>
        <w:t>PT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Bes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Fortun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Indonesia</w:t>
      </w:r>
      <w:r>
        <w:rPr>
          <w:rFonts w:ascii="Arial" w:eastAsia="Arial" w:hAnsi="Arial" w:cs="Arial"/>
          <w:color w:val="231F20"/>
        </w:rPr>
        <w:t>.</w:t>
      </w:r>
      <w:proofErr w:type="gramEnd"/>
    </w:p>
    <w:p w:rsidR="00DC390C" w:rsidRDefault="00DC390C">
      <w:pPr>
        <w:spacing w:before="1" w:after="0" w:line="240" w:lineRule="exact"/>
        <w:rPr>
          <w:sz w:val="24"/>
          <w:szCs w:val="24"/>
        </w:rPr>
      </w:pPr>
    </w:p>
    <w:p w:rsidR="00DC390C" w:rsidRDefault="00BB7B9C">
      <w:pPr>
        <w:spacing w:after="0" w:line="240" w:lineRule="exact"/>
        <w:ind w:left="160" w:right="208" w:hanging="160"/>
        <w:rPr>
          <w:rFonts w:ascii="Arial" w:eastAsia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67" behindDoc="1" locked="0" layoutInCell="1" allowOverlap="1">
                <wp:simplePos x="0" y="0"/>
                <wp:positionH relativeFrom="page">
                  <wp:posOffset>4728210</wp:posOffset>
                </wp:positionH>
                <wp:positionV relativeFrom="paragraph">
                  <wp:posOffset>548005</wp:posOffset>
                </wp:positionV>
                <wp:extent cx="4421505" cy="218440"/>
                <wp:effectExtent l="3810" t="0" r="3810" b="0"/>
                <wp:wrapNone/>
                <wp:docPr id="382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1505" cy="218440"/>
                          <a:chOff x="7446" y="863"/>
                          <a:chExt cx="6963" cy="344"/>
                        </a:xfrm>
                      </wpg:grpSpPr>
                      <wps:wsp>
                        <wps:cNvPr id="383" name="Freeform 384"/>
                        <wps:cNvSpPr>
                          <a:spLocks/>
                        </wps:cNvSpPr>
                        <wps:spPr bwMode="auto">
                          <a:xfrm>
                            <a:off x="7446" y="863"/>
                            <a:ext cx="6963" cy="344"/>
                          </a:xfrm>
                          <a:custGeom>
                            <a:avLst/>
                            <a:gdLst>
                              <a:gd name="T0" fmla="+- 0 7446 7446"/>
                              <a:gd name="T1" fmla="*/ T0 w 6963"/>
                              <a:gd name="T2" fmla="+- 0 1207 863"/>
                              <a:gd name="T3" fmla="*/ 1207 h 344"/>
                              <a:gd name="T4" fmla="+- 0 14408 7446"/>
                              <a:gd name="T5" fmla="*/ T4 w 6963"/>
                              <a:gd name="T6" fmla="+- 0 1207 863"/>
                              <a:gd name="T7" fmla="*/ 1207 h 344"/>
                              <a:gd name="T8" fmla="+- 0 14408 7446"/>
                              <a:gd name="T9" fmla="*/ T8 w 6963"/>
                              <a:gd name="T10" fmla="+- 0 863 863"/>
                              <a:gd name="T11" fmla="*/ 863 h 344"/>
                              <a:gd name="T12" fmla="+- 0 7446 7446"/>
                              <a:gd name="T13" fmla="*/ T12 w 6963"/>
                              <a:gd name="T14" fmla="+- 0 863 863"/>
                              <a:gd name="T15" fmla="*/ 863 h 344"/>
                              <a:gd name="T16" fmla="+- 0 7446 7446"/>
                              <a:gd name="T17" fmla="*/ T16 w 6963"/>
                              <a:gd name="T18" fmla="+- 0 1207 863"/>
                              <a:gd name="T19" fmla="*/ 120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63" h="344">
                                <a:moveTo>
                                  <a:pt x="0" y="344"/>
                                </a:moveTo>
                                <a:lnTo>
                                  <a:pt x="6962" y="344"/>
                                </a:lnTo>
                                <a:lnTo>
                                  <a:pt x="6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372.3pt;margin-top:43.15pt;width:348.15pt;height:17.2pt;z-index:-1213;mso-position-horizontal-relative:page" coordorigin="7446,863" coordsize="6963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">
                <v:shape id="Freeform 384" o:spid="_x0000_s1027" style="position:absolute;left:7446;top:863;width:6963;height:344;visibility:visible;mso-wrap-style:square;v-text-anchor:top" coordsize="6963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CWcYA&#10;AADcAAAADwAAAGRycy9kb3ducmV2LnhtbESPT2vCQBTE7wW/w/IEb3VjpaLRVaQipD0U/HPQ2zP7&#10;zIZk34bsqum37xYKHoeZ+Q2zWHW2FndqfelYwWiYgCDOnS65UHA8bF+nIHxA1lg7JgU/5GG17L0s&#10;MNXuwTu670MhIoR9igpMCE0qpc8NWfRD1xBH7+paiyHKtpC6xUeE21q+JclEWiw5Lhhs6MNQXu1v&#10;VsH5+/y5uVTVLBt1dHmX2cTI05dSg363noMI1IVn+L+daQXj6R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hCWcYAAADcAAAADwAAAAAAAAAAAAAAAACYAgAAZHJz&#10;L2Rvd25yZXYueG1sUEsFBgAAAAAEAAQA9QAAAIsDAAAAAA==&#10;" path="m,344r6962,l6962,,,,,344e" fillcolor="#231f20" stroked="f">
                  <v:path arrowok="t" o:connecttype="custom" o:connectlocs="0,1207;6962,1207;6962,863;0,863;0,1207" o:connectangles="0,0,0,0,0"/>
                </v:shape>
                <w10:wrap anchorx="page"/>
              </v:group>
            </w:pict>
          </mc:Fallback>
        </mc:AlternateContent>
      </w:r>
      <w:proofErr w:type="gramStart"/>
      <w:r w:rsidR="00D92DE0">
        <w:rPr>
          <w:rFonts w:ascii="Arial" w:eastAsia="Arial" w:hAnsi="Arial" w:cs="Arial"/>
          <w:color w:val="231F20"/>
          <w:spacing w:val="2"/>
        </w:rPr>
        <w:t>9.Garans</w:t>
      </w:r>
      <w:r w:rsidR="00D92DE0">
        <w:rPr>
          <w:rFonts w:ascii="Arial" w:eastAsia="Arial" w:hAnsi="Arial" w:cs="Arial"/>
          <w:color w:val="231F20"/>
        </w:rPr>
        <w:t>i</w:t>
      </w:r>
      <w:proofErr w:type="gramEnd"/>
      <w:r w:rsidR="00D92DE0"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pacing w:val="2"/>
        </w:rPr>
        <w:t>berlak</w:t>
      </w:r>
      <w:r w:rsidR="00D92DE0">
        <w:rPr>
          <w:rFonts w:ascii="Arial" w:eastAsia="Arial" w:hAnsi="Arial" w:cs="Arial"/>
          <w:color w:val="231F20"/>
        </w:rPr>
        <w:t>u</w:t>
      </w:r>
      <w:proofErr w:type="spellEnd"/>
      <w:r w:rsidR="00D92DE0"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pacing w:val="2"/>
        </w:rPr>
        <w:t>selam</w:t>
      </w:r>
      <w:r w:rsidR="00D92DE0">
        <w:rPr>
          <w:rFonts w:ascii="Arial" w:eastAsia="Arial" w:hAnsi="Arial" w:cs="Arial"/>
          <w:color w:val="231F20"/>
        </w:rPr>
        <w:t>a</w:t>
      </w:r>
      <w:proofErr w:type="spellEnd"/>
      <w:r w:rsidR="00D92DE0">
        <w:rPr>
          <w:rFonts w:ascii="Arial" w:eastAsia="Arial" w:hAnsi="Arial" w:cs="Arial"/>
          <w:color w:val="231F20"/>
          <w:spacing w:val="4"/>
        </w:rPr>
        <w:t xml:space="preserve"> </w:t>
      </w:r>
      <w:r w:rsidR="00D92DE0">
        <w:rPr>
          <w:rFonts w:ascii="Arial" w:eastAsia="Arial" w:hAnsi="Arial" w:cs="Arial"/>
          <w:color w:val="231F20"/>
        </w:rPr>
        <w:t>1</w:t>
      </w:r>
      <w:r w:rsidR="00D92DE0"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pacing w:val="2"/>
        </w:rPr>
        <w:t>tahu</w:t>
      </w:r>
      <w:r w:rsidR="00D92DE0">
        <w:rPr>
          <w:rFonts w:ascii="Arial" w:eastAsia="Arial" w:hAnsi="Arial" w:cs="Arial"/>
          <w:color w:val="231F20"/>
        </w:rPr>
        <w:t>n</w:t>
      </w:r>
      <w:proofErr w:type="spellEnd"/>
      <w:r w:rsidR="00D92DE0"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pacing w:val="2"/>
        </w:rPr>
        <w:t>terhitun</w:t>
      </w:r>
      <w:r w:rsidR="00D92DE0">
        <w:rPr>
          <w:rFonts w:ascii="Arial" w:eastAsia="Arial" w:hAnsi="Arial" w:cs="Arial"/>
          <w:color w:val="231F20"/>
        </w:rPr>
        <w:t>g</w:t>
      </w:r>
      <w:proofErr w:type="spellEnd"/>
      <w:r w:rsidR="00D92DE0"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pacing w:val="2"/>
        </w:rPr>
        <w:t>dar</w:t>
      </w:r>
      <w:r w:rsidR="00D92DE0">
        <w:rPr>
          <w:rFonts w:ascii="Arial" w:eastAsia="Arial" w:hAnsi="Arial" w:cs="Arial"/>
          <w:color w:val="231F20"/>
        </w:rPr>
        <w:t>i</w:t>
      </w:r>
      <w:proofErr w:type="spellEnd"/>
      <w:r w:rsidR="00D92DE0"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pacing w:val="2"/>
        </w:rPr>
        <w:t>tangga</w:t>
      </w:r>
      <w:r w:rsidR="00D92DE0">
        <w:rPr>
          <w:rFonts w:ascii="Arial" w:eastAsia="Arial" w:hAnsi="Arial" w:cs="Arial"/>
          <w:color w:val="231F20"/>
        </w:rPr>
        <w:t>l</w:t>
      </w:r>
      <w:proofErr w:type="spellEnd"/>
      <w:r w:rsidR="00D92DE0"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pacing w:val="2"/>
        </w:rPr>
        <w:t>pembelia</w:t>
      </w:r>
      <w:r w:rsidR="00D92DE0">
        <w:rPr>
          <w:rFonts w:ascii="Arial" w:eastAsia="Arial" w:hAnsi="Arial" w:cs="Arial"/>
          <w:color w:val="231F20"/>
        </w:rPr>
        <w:t>n</w:t>
      </w:r>
      <w:proofErr w:type="spellEnd"/>
      <w:r w:rsidR="00D92DE0">
        <w:rPr>
          <w:rFonts w:ascii="Arial" w:eastAsia="Arial" w:hAnsi="Arial" w:cs="Arial"/>
          <w:color w:val="231F20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pacing w:val="2"/>
        </w:rPr>
        <w:t>konsumen</w:t>
      </w:r>
      <w:proofErr w:type="spellEnd"/>
      <w:r w:rsidR="00D92DE0">
        <w:rPr>
          <w:rFonts w:ascii="Arial" w:eastAsia="Arial" w:hAnsi="Arial" w:cs="Arial"/>
          <w:color w:val="231F20"/>
        </w:rPr>
        <w:t>.</w:t>
      </w:r>
    </w:p>
    <w:p w:rsidR="00DC390C" w:rsidRDefault="00DC390C">
      <w:pPr>
        <w:spacing w:after="0" w:line="200" w:lineRule="exact"/>
        <w:rPr>
          <w:sz w:val="20"/>
          <w:szCs w:val="20"/>
        </w:rPr>
      </w:pPr>
    </w:p>
    <w:p w:rsidR="00DC390C" w:rsidRDefault="00DC390C">
      <w:pPr>
        <w:spacing w:before="2" w:after="0" w:line="220" w:lineRule="exact"/>
      </w:pPr>
    </w:p>
    <w:p w:rsidR="00DC390C" w:rsidRDefault="00D92DE0">
      <w:pPr>
        <w:spacing w:after="0" w:line="240" w:lineRule="auto"/>
        <w:ind w:left="2782" w:right="289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</w:rPr>
        <w:t>G</w:t>
      </w:r>
      <w:r>
        <w:rPr>
          <w:rFonts w:ascii="Arial" w:eastAsia="Arial" w:hAnsi="Arial" w:cs="Arial"/>
          <w:b/>
          <w:bCs/>
          <w:color w:val="FFFFFF"/>
          <w:spacing w:val="-39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A</w:t>
      </w:r>
      <w:r>
        <w:rPr>
          <w:rFonts w:ascii="Arial" w:eastAsia="Arial" w:hAnsi="Arial" w:cs="Arial"/>
          <w:b/>
          <w:bCs/>
          <w:color w:val="FFFFFF"/>
          <w:spacing w:val="-39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R</w:t>
      </w:r>
      <w:r>
        <w:rPr>
          <w:rFonts w:ascii="Arial" w:eastAsia="Arial" w:hAnsi="Arial" w:cs="Arial"/>
          <w:b/>
          <w:bCs/>
          <w:color w:val="FFFFFF"/>
          <w:spacing w:val="-39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A</w:t>
      </w:r>
      <w:r>
        <w:rPr>
          <w:rFonts w:ascii="Arial" w:eastAsia="Arial" w:hAnsi="Arial" w:cs="Arial"/>
          <w:b/>
          <w:bCs/>
          <w:color w:val="FFFFFF"/>
          <w:spacing w:val="-39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N</w:t>
      </w:r>
      <w:r>
        <w:rPr>
          <w:rFonts w:ascii="Arial" w:eastAsia="Arial" w:hAnsi="Arial" w:cs="Arial"/>
          <w:b/>
          <w:bCs/>
          <w:color w:val="FFFFFF"/>
          <w:spacing w:val="-39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S</w:t>
      </w:r>
      <w:r>
        <w:rPr>
          <w:rFonts w:ascii="Arial" w:eastAsia="Arial" w:hAnsi="Arial" w:cs="Arial"/>
          <w:b/>
          <w:bCs/>
          <w:color w:val="FFFFFF"/>
          <w:spacing w:val="-39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I</w:t>
      </w:r>
    </w:p>
    <w:p w:rsidR="00DC390C" w:rsidRDefault="00DC390C">
      <w:pPr>
        <w:spacing w:after="0" w:line="130" w:lineRule="exact"/>
        <w:rPr>
          <w:sz w:val="13"/>
          <w:szCs w:val="13"/>
        </w:rPr>
      </w:pPr>
    </w:p>
    <w:p w:rsidR="00DC390C" w:rsidRDefault="00DC390C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2433"/>
        <w:gridCol w:w="2945"/>
      </w:tblGrid>
      <w:tr w:rsidR="00DC390C">
        <w:trPr>
          <w:trHeight w:hRule="exact" w:val="423"/>
        </w:trPr>
        <w:tc>
          <w:tcPr>
            <w:tcW w:w="1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C390C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C390C" w:rsidRDefault="00D92DE0">
            <w:pPr>
              <w:spacing w:after="0" w:line="240" w:lineRule="auto"/>
              <w:ind w:left="4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Item</w:t>
            </w:r>
          </w:p>
        </w:tc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C390C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C390C" w:rsidRDefault="00D92DE0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Wireless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Display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Receiver</w:t>
            </w:r>
          </w:p>
        </w:tc>
        <w:tc>
          <w:tcPr>
            <w:tcW w:w="294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C390C" w:rsidRDefault="00DC390C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C390C" w:rsidRDefault="00D92DE0">
            <w:pPr>
              <w:spacing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Tanggal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pembelian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:</w:t>
            </w:r>
          </w:p>
        </w:tc>
      </w:tr>
      <w:tr w:rsidR="00DC390C">
        <w:trPr>
          <w:trHeight w:hRule="exact" w:val="423"/>
        </w:trPr>
        <w:tc>
          <w:tcPr>
            <w:tcW w:w="1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C390C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DC390C" w:rsidRDefault="00D92DE0">
            <w:pPr>
              <w:spacing w:after="0" w:line="240" w:lineRule="auto"/>
              <w:ind w:left="4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Model</w:t>
            </w:r>
          </w:p>
        </w:tc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C390C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DC390C" w:rsidRDefault="00D92DE0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WFD-2000</w:t>
            </w:r>
          </w:p>
        </w:tc>
        <w:tc>
          <w:tcPr>
            <w:tcW w:w="2944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C390C"/>
        </w:tc>
      </w:tr>
      <w:tr w:rsidR="00DC390C">
        <w:trPr>
          <w:trHeight w:hRule="exact" w:val="424"/>
        </w:trPr>
        <w:tc>
          <w:tcPr>
            <w:tcW w:w="102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C390C" w:rsidRDefault="00DC390C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DC390C" w:rsidRDefault="00D92DE0">
            <w:pPr>
              <w:spacing w:after="0" w:line="240" w:lineRule="auto"/>
              <w:ind w:left="47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Konsumen</w:t>
            </w:r>
            <w:proofErr w:type="spellEnd"/>
          </w:p>
        </w:tc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36" w:after="0" w:line="240" w:lineRule="auto"/>
              <w:ind w:left="80" w:right="-20"/>
              <w:rPr>
                <w:rFonts w:ascii="Kozuka Gothic Pro EL" w:eastAsia="Kozuka Gothic Pro EL" w:hAnsi="Kozuka Gothic Pro EL" w:cs="Kozuka Gothic Pro EL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Nama</w:t>
            </w:r>
            <w:proofErr w:type="spellEnd"/>
            <w:r>
              <w:rPr>
                <w:rFonts w:ascii="Kozuka Gothic Pro EL" w:eastAsia="Kozuka Gothic Pro EL" w:hAnsi="Kozuka Gothic Pro EL" w:cs="Kozuka Gothic Pro EL"/>
                <w:color w:val="231F20"/>
                <w:w w:val="101"/>
                <w:sz w:val="17"/>
                <w:szCs w:val="17"/>
              </w:rPr>
              <w:t>：</w:t>
            </w:r>
          </w:p>
        </w:tc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36" w:after="0" w:line="240" w:lineRule="auto"/>
              <w:ind w:left="75" w:right="-20"/>
              <w:rPr>
                <w:rFonts w:ascii="Kozuka Gothic Pro EL" w:eastAsia="Kozuka Gothic Pro EL" w:hAnsi="Kozuka Gothic Pro EL" w:cs="Kozuka Gothic Pro E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TEL</w:t>
            </w:r>
            <w:r>
              <w:rPr>
                <w:rFonts w:ascii="Kozuka Gothic Pro EL" w:eastAsia="Kozuka Gothic Pro EL" w:hAnsi="Kozuka Gothic Pro EL" w:cs="Kozuka Gothic Pro EL"/>
                <w:color w:val="231F20"/>
                <w:w w:val="101"/>
                <w:sz w:val="17"/>
                <w:szCs w:val="17"/>
              </w:rPr>
              <w:t>：</w:t>
            </w:r>
          </w:p>
        </w:tc>
      </w:tr>
      <w:tr w:rsidR="00DC390C">
        <w:trPr>
          <w:trHeight w:hRule="exact" w:val="423"/>
        </w:trPr>
        <w:tc>
          <w:tcPr>
            <w:tcW w:w="102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C390C"/>
        </w:tc>
        <w:tc>
          <w:tcPr>
            <w:tcW w:w="537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30" w:after="0" w:line="240" w:lineRule="auto"/>
              <w:ind w:left="80" w:right="-20"/>
              <w:rPr>
                <w:rFonts w:ascii="Kozuka Gothic Pro EL" w:eastAsia="Kozuka Gothic Pro EL" w:hAnsi="Kozuka Gothic Pro EL" w:cs="Kozuka Gothic Pro EL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Alamat</w:t>
            </w:r>
            <w:proofErr w:type="spellEnd"/>
            <w:r>
              <w:rPr>
                <w:rFonts w:ascii="Kozuka Gothic Pro EL" w:eastAsia="Kozuka Gothic Pro EL" w:hAnsi="Kozuka Gothic Pro EL" w:cs="Kozuka Gothic Pro EL"/>
                <w:color w:val="231F20"/>
                <w:w w:val="101"/>
                <w:sz w:val="17"/>
                <w:szCs w:val="17"/>
              </w:rPr>
              <w:t>：</w:t>
            </w:r>
          </w:p>
        </w:tc>
      </w:tr>
      <w:tr w:rsidR="00DC390C">
        <w:trPr>
          <w:trHeight w:hRule="exact" w:val="423"/>
        </w:trPr>
        <w:tc>
          <w:tcPr>
            <w:tcW w:w="102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C390C" w:rsidRDefault="00DC390C">
            <w:pPr>
              <w:spacing w:after="0" w:line="120" w:lineRule="exact"/>
              <w:rPr>
                <w:sz w:val="12"/>
                <w:szCs w:val="12"/>
              </w:rPr>
            </w:pPr>
          </w:p>
          <w:p w:rsidR="00DC390C" w:rsidRDefault="00D92DE0">
            <w:pPr>
              <w:spacing w:after="0" w:line="240" w:lineRule="auto"/>
              <w:ind w:left="4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Agency</w:t>
            </w:r>
          </w:p>
        </w:tc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40" w:after="0" w:line="240" w:lineRule="auto"/>
              <w:ind w:left="80" w:right="-20"/>
              <w:rPr>
                <w:rFonts w:ascii="Kozuka Gothic Pro EL" w:eastAsia="Kozuka Gothic Pro EL" w:hAnsi="Kozuka Gothic Pro EL" w:cs="Kozuka Gothic Pro EL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Nama</w:t>
            </w:r>
            <w:proofErr w:type="spellEnd"/>
            <w:r>
              <w:rPr>
                <w:rFonts w:ascii="Kozuka Gothic Pro EL" w:eastAsia="Kozuka Gothic Pro EL" w:hAnsi="Kozuka Gothic Pro EL" w:cs="Kozuka Gothic Pro EL"/>
                <w:color w:val="231F20"/>
                <w:w w:val="101"/>
                <w:sz w:val="17"/>
                <w:szCs w:val="17"/>
              </w:rPr>
              <w:t>：</w:t>
            </w:r>
          </w:p>
        </w:tc>
        <w:tc>
          <w:tcPr>
            <w:tcW w:w="294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40" w:after="0" w:line="240" w:lineRule="auto"/>
              <w:ind w:left="75" w:right="-20"/>
              <w:rPr>
                <w:rFonts w:ascii="Kozuka Gothic Pro EL" w:eastAsia="Kozuka Gothic Pro EL" w:hAnsi="Kozuka Gothic Pro EL" w:cs="Kozuka Gothic Pro E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Cap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Toko</w:t>
            </w:r>
            <w:proofErr w:type="spellEnd"/>
            <w:r>
              <w:rPr>
                <w:rFonts w:ascii="Kozuka Gothic Pro EL" w:eastAsia="Kozuka Gothic Pro EL" w:hAnsi="Kozuka Gothic Pro EL" w:cs="Kozuka Gothic Pro EL"/>
                <w:color w:val="231F20"/>
                <w:w w:val="101"/>
                <w:sz w:val="17"/>
                <w:szCs w:val="17"/>
              </w:rPr>
              <w:t>：</w:t>
            </w:r>
          </w:p>
        </w:tc>
      </w:tr>
      <w:tr w:rsidR="00DC390C">
        <w:trPr>
          <w:trHeight w:hRule="exact" w:val="424"/>
        </w:trPr>
        <w:tc>
          <w:tcPr>
            <w:tcW w:w="102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C390C" w:rsidRDefault="00DC390C"/>
        </w:tc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40" w:after="0" w:line="240" w:lineRule="auto"/>
              <w:ind w:left="80" w:right="-20"/>
              <w:rPr>
                <w:rFonts w:ascii="Kozuka Gothic Pro EL" w:eastAsia="Kozuka Gothic Pro EL" w:hAnsi="Kozuka Gothic Pro EL" w:cs="Kozuka Gothic Pro E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TEL</w:t>
            </w:r>
            <w:r>
              <w:rPr>
                <w:rFonts w:ascii="Kozuka Gothic Pro EL" w:eastAsia="Kozuka Gothic Pro EL" w:hAnsi="Kozuka Gothic Pro EL" w:cs="Kozuka Gothic Pro EL"/>
                <w:color w:val="231F20"/>
                <w:w w:val="101"/>
                <w:sz w:val="17"/>
                <w:szCs w:val="17"/>
              </w:rPr>
              <w:t>：</w:t>
            </w:r>
          </w:p>
        </w:tc>
        <w:tc>
          <w:tcPr>
            <w:tcW w:w="2944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C390C" w:rsidRDefault="00DC390C"/>
        </w:tc>
      </w:tr>
      <w:tr w:rsidR="00DC390C">
        <w:trPr>
          <w:trHeight w:hRule="exact" w:val="838"/>
        </w:trPr>
        <w:tc>
          <w:tcPr>
            <w:tcW w:w="102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C390C"/>
        </w:tc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27" w:after="0" w:line="240" w:lineRule="auto"/>
              <w:ind w:left="80" w:right="-20"/>
              <w:rPr>
                <w:rFonts w:ascii="Kozuka Gothic Pro EL" w:eastAsia="Kozuka Gothic Pro EL" w:hAnsi="Kozuka Gothic Pro EL" w:cs="Kozuka Gothic Pro EL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1"/>
                <w:sz w:val="17"/>
                <w:szCs w:val="17"/>
              </w:rPr>
              <w:t>Alamat</w:t>
            </w:r>
            <w:proofErr w:type="spellEnd"/>
            <w:r>
              <w:rPr>
                <w:rFonts w:ascii="Kozuka Gothic Pro EL" w:eastAsia="Kozuka Gothic Pro EL" w:hAnsi="Kozuka Gothic Pro EL" w:cs="Kozuka Gothic Pro EL"/>
                <w:color w:val="231F20"/>
                <w:w w:val="101"/>
                <w:sz w:val="17"/>
                <w:szCs w:val="17"/>
              </w:rPr>
              <w:t>：</w:t>
            </w:r>
          </w:p>
        </w:tc>
        <w:tc>
          <w:tcPr>
            <w:tcW w:w="2944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C390C"/>
        </w:tc>
      </w:tr>
      <w:tr w:rsidR="00DC390C">
        <w:trPr>
          <w:trHeight w:hRule="exact" w:val="2178"/>
        </w:trPr>
        <w:tc>
          <w:tcPr>
            <w:tcW w:w="640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C390C" w:rsidRDefault="00D92DE0">
            <w:pPr>
              <w:spacing w:before="89" w:after="0" w:line="240" w:lineRule="auto"/>
              <w:ind w:left="352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Best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Fortune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Indonesia</w:t>
            </w:r>
          </w:p>
          <w:p w:rsidR="00DC390C" w:rsidRDefault="00D92DE0">
            <w:pPr>
              <w:spacing w:before="1" w:after="0" w:line="240" w:lineRule="auto"/>
              <w:ind w:left="35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ED1C24"/>
                <w:sz w:val="18"/>
                <w:szCs w:val="18"/>
              </w:rPr>
              <w:t>TEL</w:t>
            </w:r>
            <w:r>
              <w:rPr>
                <w:rFonts w:ascii="Arial" w:eastAsia="Arial" w:hAnsi="Arial" w:cs="Arial"/>
                <w:b/>
                <w:bCs/>
                <w:color w:val="ED1C24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ED1C24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ED1C24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ED1C24"/>
                <w:sz w:val="18"/>
                <w:szCs w:val="18"/>
              </w:rPr>
              <w:t>(021)</w:t>
            </w:r>
            <w:r>
              <w:rPr>
                <w:rFonts w:ascii="Arial" w:eastAsia="Arial" w:hAnsi="Arial" w:cs="Arial"/>
                <w:b/>
                <w:bCs/>
                <w:color w:val="ED1C24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ED1C24"/>
                <w:sz w:val="18"/>
                <w:szCs w:val="18"/>
              </w:rPr>
              <w:t>29068730/31/32</w:t>
            </w:r>
          </w:p>
          <w:p w:rsidR="00DC390C" w:rsidRDefault="00D92DE0">
            <w:pPr>
              <w:spacing w:before="7" w:after="0" w:line="248" w:lineRule="auto"/>
              <w:ind w:left="3521" w:right="8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8"/>
                <w:szCs w:val="18"/>
              </w:rPr>
              <w:t>Fa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(021)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29069349</w:t>
            </w:r>
            <w:hyperlink r:id="rId113">
              <w:r>
                <w:rPr>
                  <w:rFonts w:ascii="Arial" w:eastAsia="Arial" w:hAnsi="Arial" w:cs="Arial"/>
                  <w:b/>
                  <w:bCs/>
                  <w:color w:val="231F20"/>
                  <w:sz w:val="18"/>
                  <w:szCs w:val="18"/>
                </w:rPr>
                <w:t xml:space="preserve"> ww</w:t>
              </w:r>
              <w:r>
                <w:rPr>
                  <w:rFonts w:ascii="Arial" w:eastAsia="Arial" w:hAnsi="Arial" w:cs="Arial"/>
                  <w:b/>
                  <w:bCs/>
                  <w:color w:val="231F20"/>
                  <w:spacing w:val="-7"/>
                  <w:sz w:val="18"/>
                  <w:szCs w:val="18"/>
                </w:rPr>
                <w:t>w</w:t>
              </w:r>
              <w:r>
                <w:rPr>
                  <w:rFonts w:ascii="Arial" w:eastAsia="Arial" w:hAnsi="Arial" w:cs="Arial"/>
                  <w:b/>
                  <w:bCs/>
                  <w:color w:val="231F20"/>
                  <w:sz w:val="18"/>
                  <w:szCs w:val="18"/>
                </w:rPr>
                <w:t>.pxindonesia.co.id</w:t>
              </w:r>
            </w:hyperlink>
            <w:hyperlink r:id="rId114">
              <w:r>
                <w:rPr>
                  <w:rFonts w:ascii="Arial" w:eastAsia="Arial" w:hAnsi="Arial" w:cs="Arial"/>
                  <w:b/>
                  <w:bCs/>
                  <w:color w:val="231F20"/>
                  <w:sz w:val="18"/>
                  <w:szCs w:val="18"/>
                </w:rPr>
                <w:t xml:space="preserve"> ww</w:t>
              </w:r>
              <w:r>
                <w:rPr>
                  <w:rFonts w:ascii="Arial" w:eastAsia="Arial" w:hAnsi="Arial" w:cs="Arial"/>
                  <w:b/>
                  <w:bCs/>
                  <w:color w:val="231F20"/>
                  <w:spacing w:val="-7"/>
                  <w:sz w:val="18"/>
                  <w:szCs w:val="18"/>
                </w:rPr>
                <w:t>w</w:t>
              </w:r>
              <w:r>
                <w:rPr>
                  <w:rFonts w:ascii="Arial" w:eastAsia="Arial" w:hAnsi="Arial" w:cs="Arial"/>
                  <w:b/>
                  <w:bCs/>
                  <w:color w:val="231F20"/>
                  <w:sz w:val="18"/>
                  <w:szCs w:val="18"/>
                </w:rPr>
                <w:t>.px.com.tw/e/</w:t>
              </w:r>
            </w:hyperlink>
          </w:p>
          <w:p w:rsidR="00DC390C" w:rsidRDefault="00D92DE0">
            <w:pPr>
              <w:spacing w:after="0" w:line="199" w:lineRule="exact"/>
              <w:ind w:left="3521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position w:val="-1"/>
                <w:sz w:val="18"/>
                <w:szCs w:val="18"/>
              </w:rPr>
              <w:t>Rukan</w:t>
            </w:r>
            <w:proofErr w:type="spellEnd"/>
            <w:r>
              <w:rPr>
                <w:rFonts w:ascii="Arial" w:eastAsia="Arial" w:hAnsi="Arial" w:cs="Arial"/>
                <w:color w:val="231F20"/>
                <w:spacing w:val="-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-1"/>
                <w:sz w:val="18"/>
                <w:szCs w:val="18"/>
              </w:rPr>
              <w:t>Grand</w:t>
            </w:r>
            <w:r>
              <w:rPr>
                <w:rFonts w:ascii="Arial" w:eastAsia="Arial" w:hAnsi="Arial" w:cs="Arial"/>
                <w:color w:val="231F20"/>
                <w:spacing w:val="-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-1"/>
                <w:sz w:val="18"/>
                <w:szCs w:val="18"/>
              </w:rPr>
              <w:t>Orchard</w:t>
            </w:r>
            <w:r>
              <w:rPr>
                <w:rFonts w:ascii="Arial" w:eastAsia="Arial" w:hAnsi="Arial" w:cs="Arial"/>
                <w:color w:val="231F20"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-1"/>
                <w:sz w:val="18"/>
                <w:szCs w:val="18"/>
              </w:rPr>
              <w:t>Square</w:t>
            </w:r>
          </w:p>
          <w:p w:rsidR="00DC390C" w:rsidRDefault="00D92DE0">
            <w:pPr>
              <w:tabs>
                <w:tab w:val="left" w:pos="3520"/>
              </w:tabs>
              <w:spacing w:after="0" w:line="224" w:lineRule="exact"/>
              <w:ind w:left="29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position w:val="3"/>
                <w:sz w:val="19"/>
                <w:szCs w:val="19"/>
              </w:rPr>
              <w:t>Professional Brand From Taiwan</w:t>
            </w:r>
            <w:r>
              <w:rPr>
                <w:rFonts w:ascii="Arial" w:eastAsia="Arial" w:hAnsi="Arial" w:cs="Arial"/>
                <w:b/>
                <w:bCs/>
                <w:color w:val="231F20"/>
                <w:position w:val="3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Jl.</w:t>
            </w:r>
            <w:r>
              <w:rPr>
                <w:rFonts w:ascii="Arial" w:eastAsia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-2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erusan</w:t>
            </w:r>
            <w:proofErr w:type="spellEnd"/>
            <w:r>
              <w:rPr>
                <w:rFonts w:ascii="Arial" w:eastAsia="Arial" w:hAnsi="Arial" w:cs="Arial"/>
                <w:color w:val="231F20"/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Hibrida</w:t>
            </w:r>
            <w:proofErr w:type="spellEnd"/>
            <w:r>
              <w:rPr>
                <w:rFonts w:ascii="Arial" w:eastAsia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Blok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GOS/B2</w:t>
            </w:r>
          </w:p>
          <w:p w:rsidR="00DC390C" w:rsidRDefault="00D92DE0">
            <w:pPr>
              <w:spacing w:before="5" w:after="0" w:line="240" w:lineRule="auto"/>
              <w:ind w:left="3521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Kelapa</w:t>
            </w:r>
            <w:proofErr w:type="spellEnd"/>
            <w:r>
              <w:rPr>
                <w:rFonts w:ascii="Arial" w:eastAsia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Gading</w:t>
            </w:r>
            <w:proofErr w:type="spellEnd"/>
          </w:p>
          <w:p w:rsidR="00DC390C" w:rsidRDefault="00D92DE0">
            <w:pPr>
              <w:spacing w:before="7" w:after="0" w:line="240" w:lineRule="auto"/>
              <w:ind w:left="35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Jakarta</w:t>
            </w:r>
            <w:r>
              <w:rPr>
                <w:rFonts w:ascii="Arial" w:eastAsia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Utara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14140</w:t>
            </w:r>
          </w:p>
        </w:tc>
      </w:tr>
    </w:tbl>
    <w:p w:rsidR="00DC390C" w:rsidRDefault="00DC390C">
      <w:pPr>
        <w:spacing w:before="3" w:after="0" w:line="120" w:lineRule="exact"/>
        <w:rPr>
          <w:sz w:val="12"/>
          <w:szCs w:val="12"/>
        </w:rPr>
      </w:pPr>
    </w:p>
    <w:p w:rsidR="00DC390C" w:rsidRDefault="00BB7B9C">
      <w:pPr>
        <w:spacing w:after="0" w:line="392" w:lineRule="auto"/>
        <w:ind w:left="427" w:right="341" w:hanging="193"/>
        <w:rPr>
          <w:rFonts w:ascii="Arial" w:eastAsia="Arial" w:hAnsi="Arial" w:cs="Arial"/>
          <w:sz w:val="17"/>
          <w:szCs w:val="17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74" behindDoc="1" locked="0" layoutInCell="1" allowOverlap="1">
                <wp:simplePos x="0" y="0"/>
                <wp:positionH relativeFrom="page">
                  <wp:posOffset>5042535</wp:posOffset>
                </wp:positionH>
                <wp:positionV relativeFrom="paragraph">
                  <wp:posOffset>-1108075</wp:posOffset>
                </wp:positionV>
                <wp:extent cx="1649095" cy="516255"/>
                <wp:effectExtent l="3810" t="0" r="0" b="1270"/>
                <wp:wrapNone/>
                <wp:docPr id="36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516255"/>
                          <a:chOff x="7941" y="-1745"/>
                          <a:chExt cx="2597" cy="813"/>
                        </a:xfrm>
                      </wpg:grpSpPr>
                      <pic:pic xmlns:pic="http://schemas.openxmlformats.org/drawingml/2006/picture">
                        <pic:nvPicPr>
                          <pic:cNvPr id="362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-1745"/>
                            <a:ext cx="2597" cy="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3" name="Group 380"/>
                        <wpg:cNvGrpSpPr>
                          <a:grpSpLocks/>
                        </wpg:cNvGrpSpPr>
                        <wpg:grpSpPr bwMode="auto">
                          <a:xfrm>
                            <a:off x="8076" y="-1497"/>
                            <a:ext cx="781" cy="315"/>
                            <a:chOff x="8076" y="-1497"/>
                            <a:chExt cx="781" cy="315"/>
                          </a:xfrm>
                        </wpg:grpSpPr>
                        <wps:wsp>
                          <wps:cNvPr id="364" name="Freeform 381"/>
                          <wps:cNvSpPr>
                            <a:spLocks/>
                          </wps:cNvSpPr>
                          <wps:spPr bwMode="auto">
                            <a:xfrm>
                              <a:off x="8076" y="-1497"/>
                              <a:ext cx="781" cy="315"/>
                            </a:xfrm>
                            <a:custGeom>
                              <a:avLst/>
                              <a:gdLst>
                                <a:gd name="T0" fmla="+- 0 8076 8076"/>
                                <a:gd name="T1" fmla="*/ T0 w 781"/>
                                <a:gd name="T2" fmla="+- 0 -1182 -1497"/>
                                <a:gd name="T3" fmla="*/ -1182 h 315"/>
                                <a:gd name="T4" fmla="+- 0 8856 8076"/>
                                <a:gd name="T5" fmla="*/ T4 w 781"/>
                                <a:gd name="T6" fmla="+- 0 -1182 -1497"/>
                                <a:gd name="T7" fmla="*/ -1182 h 315"/>
                                <a:gd name="T8" fmla="+- 0 8856 8076"/>
                                <a:gd name="T9" fmla="*/ T8 w 781"/>
                                <a:gd name="T10" fmla="+- 0 -1497 -1497"/>
                                <a:gd name="T11" fmla="*/ -1497 h 315"/>
                                <a:gd name="T12" fmla="+- 0 8076 8076"/>
                                <a:gd name="T13" fmla="*/ T12 w 781"/>
                                <a:gd name="T14" fmla="+- 0 -1497 -1497"/>
                                <a:gd name="T15" fmla="*/ -1497 h 315"/>
                                <a:gd name="T16" fmla="+- 0 8076 8076"/>
                                <a:gd name="T17" fmla="*/ T16 w 781"/>
                                <a:gd name="T18" fmla="+- 0 -1182 -1497"/>
                                <a:gd name="T19" fmla="*/ -118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1" h="315">
                                  <a:moveTo>
                                    <a:pt x="0" y="315"/>
                                  </a:moveTo>
                                  <a:lnTo>
                                    <a:pt x="780" y="315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63"/>
                        <wpg:cNvGrpSpPr>
                          <a:grpSpLocks/>
                        </wpg:cNvGrpSpPr>
                        <wpg:grpSpPr bwMode="auto">
                          <a:xfrm>
                            <a:off x="8028" y="-1669"/>
                            <a:ext cx="884" cy="655"/>
                            <a:chOff x="8028" y="-1669"/>
                            <a:chExt cx="884" cy="655"/>
                          </a:xfrm>
                        </wpg:grpSpPr>
                        <wps:wsp>
                          <wps:cNvPr id="366" name="Freeform 379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665 8028"/>
                                <a:gd name="T1" fmla="*/ T0 w 884"/>
                                <a:gd name="T2" fmla="+- 0 -1195 -1669"/>
                                <a:gd name="T3" fmla="*/ -1195 h 655"/>
                                <a:gd name="T4" fmla="+- 0 8318 8028"/>
                                <a:gd name="T5" fmla="*/ T4 w 884"/>
                                <a:gd name="T6" fmla="+- 0 -1195 -1669"/>
                                <a:gd name="T7" fmla="*/ -1195 h 655"/>
                                <a:gd name="T8" fmla="+- 0 8325 8028"/>
                                <a:gd name="T9" fmla="*/ T8 w 884"/>
                                <a:gd name="T10" fmla="+- 0 -1017 -1669"/>
                                <a:gd name="T11" fmla="*/ -1017 h 655"/>
                                <a:gd name="T12" fmla="+- 0 8344 8028"/>
                                <a:gd name="T13" fmla="*/ T12 w 884"/>
                                <a:gd name="T14" fmla="+- 0 -1016 -1669"/>
                                <a:gd name="T15" fmla="*/ -1016 h 655"/>
                                <a:gd name="T16" fmla="+- 0 8364 8028"/>
                                <a:gd name="T17" fmla="*/ T16 w 884"/>
                                <a:gd name="T18" fmla="+- 0 -1015 -1669"/>
                                <a:gd name="T19" fmla="*/ -1015 h 655"/>
                                <a:gd name="T20" fmla="+- 0 8403 8028"/>
                                <a:gd name="T21" fmla="*/ T20 w 884"/>
                                <a:gd name="T22" fmla="+- 0 -1014 -1669"/>
                                <a:gd name="T23" fmla="*/ -1014 h 655"/>
                                <a:gd name="T24" fmla="+- 0 8423 8028"/>
                                <a:gd name="T25" fmla="*/ T24 w 884"/>
                                <a:gd name="T26" fmla="+- 0 -1014 -1669"/>
                                <a:gd name="T27" fmla="*/ -1014 h 655"/>
                                <a:gd name="T28" fmla="+- 0 8463 8028"/>
                                <a:gd name="T29" fmla="*/ T28 w 884"/>
                                <a:gd name="T30" fmla="+- 0 -1014 -1669"/>
                                <a:gd name="T31" fmla="*/ -1014 h 655"/>
                                <a:gd name="T32" fmla="+- 0 8483 8028"/>
                                <a:gd name="T33" fmla="*/ T32 w 884"/>
                                <a:gd name="T34" fmla="+- 0 -1014 -1669"/>
                                <a:gd name="T35" fmla="*/ -1014 h 655"/>
                                <a:gd name="T36" fmla="+- 0 8544 8028"/>
                                <a:gd name="T37" fmla="*/ T36 w 884"/>
                                <a:gd name="T38" fmla="+- 0 -1015 -1669"/>
                                <a:gd name="T39" fmla="*/ -1015 h 655"/>
                                <a:gd name="T40" fmla="+- 0 8665 8028"/>
                                <a:gd name="T41" fmla="*/ T40 w 884"/>
                                <a:gd name="T42" fmla="+- 0 -1020 -1669"/>
                                <a:gd name="T43" fmla="*/ -1020 h 655"/>
                                <a:gd name="T44" fmla="+- 0 8665 8028"/>
                                <a:gd name="T45" fmla="*/ T44 w 884"/>
                                <a:gd name="T46" fmla="+- 0 -1195 -1669"/>
                                <a:gd name="T47" fmla="*/ -1195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637" y="474"/>
                                  </a:moveTo>
                                  <a:lnTo>
                                    <a:pt x="290" y="474"/>
                                  </a:lnTo>
                                  <a:lnTo>
                                    <a:pt x="297" y="652"/>
                                  </a:lnTo>
                                  <a:lnTo>
                                    <a:pt x="316" y="653"/>
                                  </a:lnTo>
                                  <a:lnTo>
                                    <a:pt x="336" y="654"/>
                                  </a:lnTo>
                                  <a:lnTo>
                                    <a:pt x="375" y="655"/>
                                  </a:lnTo>
                                  <a:lnTo>
                                    <a:pt x="395" y="655"/>
                                  </a:lnTo>
                                  <a:lnTo>
                                    <a:pt x="435" y="655"/>
                                  </a:lnTo>
                                  <a:lnTo>
                                    <a:pt x="455" y="655"/>
                                  </a:lnTo>
                                  <a:lnTo>
                                    <a:pt x="516" y="654"/>
                                  </a:lnTo>
                                  <a:lnTo>
                                    <a:pt x="637" y="649"/>
                                  </a:lnTo>
                                  <a:lnTo>
                                    <a:pt x="637" y="474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78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318 8028"/>
                                <a:gd name="T1" fmla="*/ T0 w 884"/>
                                <a:gd name="T2" fmla="+- 0 -1666 -1669"/>
                                <a:gd name="T3" fmla="*/ -1666 h 655"/>
                                <a:gd name="T4" fmla="+- 0 8317 8028"/>
                                <a:gd name="T5" fmla="*/ T4 w 884"/>
                                <a:gd name="T6" fmla="+- 0 -1666 -1669"/>
                                <a:gd name="T7" fmla="*/ -1666 h 655"/>
                                <a:gd name="T8" fmla="+- 0 8310 8028"/>
                                <a:gd name="T9" fmla="*/ T8 w 884"/>
                                <a:gd name="T10" fmla="+- 0 -1666 -1669"/>
                                <a:gd name="T11" fmla="*/ -1666 h 655"/>
                                <a:gd name="T12" fmla="+- 0 8238 8028"/>
                                <a:gd name="T13" fmla="*/ T12 w 884"/>
                                <a:gd name="T14" fmla="+- 0 -1660 -1669"/>
                                <a:gd name="T15" fmla="*/ -1660 h 655"/>
                                <a:gd name="T16" fmla="+- 0 8155 8028"/>
                                <a:gd name="T17" fmla="*/ T16 w 884"/>
                                <a:gd name="T18" fmla="+- 0 -1646 -1669"/>
                                <a:gd name="T19" fmla="*/ -1646 h 655"/>
                                <a:gd name="T20" fmla="+- 0 8097 8028"/>
                                <a:gd name="T21" fmla="*/ T20 w 884"/>
                                <a:gd name="T22" fmla="+- 0 -1623 -1669"/>
                                <a:gd name="T23" fmla="*/ -1623 h 655"/>
                                <a:gd name="T24" fmla="+- 0 8052 8028"/>
                                <a:gd name="T25" fmla="*/ T24 w 884"/>
                                <a:gd name="T26" fmla="+- 0 -1572 -1669"/>
                                <a:gd name="T27" fmla="*/ -1572 h 655"/>
                                <a:gd name="T28" fmla="+- 0 8034 8028"/>
                                <a:gd name="T29" fmla="*/ T28 w 884"/>
                                <a:gd name="T30" fmla="+- 0 -1493 -1669"/>
                                <a:gd name="T31" fmla="*/ -1493 h 655"/>
                                <a:gd name="T32" fmla="+- 0 8030 8028"/>
                                <a:gd name="T33" fmla="*/ T32 w 884"/>
                                <a:gd name="T34" fmla="+- 0 -1421 -1669"/>
                                <a:gd name="T35" fmla="*/ -1421 h 655"/>
                                <a:gd name="T36" fmla="+- 0 8029 8028"/>
                                <a:gd name="T37" fmla="*/ T36 w 884"/>
                                <a:gd name="T38" fmla="+- 0 -1378 -1669"/>
                                <a:gd name="T39" fmla="*/ -1378 h 655"/>
                                <a:gd name="T40" fmla="+- 0 8029 8028"/>
                                <a:gd name="T41" fmla="*/ T40 w 884"/>
                                <a:gd name="T42" fmla="+- 0 -1366 -1669"/>
                                <a:gd name="T43" fmla="*/ -1366 h 655"/>
                                <a:gd name="T44" fmla="+- 0 8028 8028"/>
                                <a:gd name="T45" fmla="*/ T44 w 884"/>
                                <a:gd name="T46" fmla="+- 0 -1348 -1669"/>
                                <a:gd name="T47" fmla="*/ -1348 h 655"/>
                                <a:gd name="T48" fmla="+- 0 8028 8028"/>
                                <a:gd name="T49" fmla="*/ T48 w 884"/>
                                <a:gd name="T50" fmla="+- 0 -1298 -1669"/>
                                <a:gd name="T51" fmla="*/ -1298 h 655"/>
                                <a:gd name="T52" fmla="+- 0 8028 8028"/>
                                <a:gd name="T53" fmla="*/ T52 w 884"/>
                                <a:gd name="T54" fmla="+- 0 -1285 -1669"/>
                                <a:gd name="T55" fmla="*/ -1285 h 655"/>
                                <a:gd name="T56" fmla="+- 0 8032 8028"/>
                                <a:gd name="T57" fmla="*/ T56 w 884"/>
                                <a:gd name="T58" fmla="+- 0 -1221 -1669"/>
                                <a:gd name="T59" fmla="*/ -1221 h 655"/>
                                <a:gd name="T60" fmla="+- 0 8043 8028"/>
                                <a:gd name="T61" fmla="*/ T60 w 884"/>
                                <a:gd name="T62" fmla="+- 0 -1145 -1669"/>
                                <a:gd name="T63" fmla="*/ -1145 h 655"/>
                                <a:gd name="T64" fmla="+- 0 8069 8028"/>
                                <a:gd name="T65" fmla="*/ T64 w 884"/>
                                <a:gd name="T66" fmla="+- 0 -1079 -1669"/>
                                <a:gd name="T67" fmla="*/ -1079 h 655"/>
                                <a:gd name="T68" fmla="+- 0 8129 8028"/>
                                <a:gd name="T69" fmla="*/ T68 w 884"/>
                                <a:gd name="T70" fmla="+- 0 -1042 -1669"/>
                                <a:gd name="T71" fmla="*/ -1042 h 655"/>
                                <a:gd name="T72" fmla="+- 0 8207 8028"/>
                                <a:gd name="T73" fmla="*/ T72 w 884"/>
                                <a:gd name="T74" fmla="+- 0 -1027 -1669"/>
                                <a:gd name="T75" fmla="*/ -1027 h 655"/>
                                <a:gd name="T76" fmla="+- 0 8280 8028"/>
                                <a:gd name="T77" fmla="*/ T76 w 884"/>
                                <a:gd name="T78" fmla="+- 0 -1020 -1669"/>
                                <a:gd name="T79" fmla="*/ -1020 h 655"/>
                                <a:gd name="T80" fmla="+- 0 8318 8028"/>
                                <a:gd name="T81" fmla="*/ T80 w 884"/>
                                <a:gd name="T82" fmla="+- 0 -1017 -1669"/>
                                <a:gd name="T83" fmla="*/ -1017 h 655"/>
                                <a:gd name="T84" fmla="+- 0 8318 8028"/>
                                <a:gd name="T85" fmla="*/ T84 w 884"/>
                                <a:gd name="T86" fmla="+- 0 -1195 -1669"/>
                                <a:gd name="T87" fmla="*/ -1195 h 655"/>
                                <a:gd name="T88" fmla="+- 0 8098 8028"/>
                                <a:gd name="T89" fmla="*/ T88 w 884"/>
                                <a:gd name="T90" fmla="+- 0 -1195 -1669"/>
                                <a:gd name="T91" fmla="*/ -1195 h 655"/>
                                <a:gd name="T92" fmla="+- 0 8098 8028"/>
                                <a:gd name="T93" fmla="*/ T92 w 884"/>
                                <a:gd name="T94" fmla="+- 0 -1230 -1669"/>
                                <a:gd name="T95" fmla="*/ -1230 h 655"/>
                                <a:gd name="T96" fmla="+- 0 8177 8028"/>
                                <a:gd name="T97" fmla="*/ T96 w 884"/>
                                <a:gd name="T98" fmla="+- 0 -1230 -1669"/>
                                <a:gd name="T99" fmla="*/ -1230 h 655"/>
                                <a:gd name="T100" fmla="+- 0 8176 8028"/>
                                <a:gd name="T101" fmla="*/ T100 w 884"/>
                                <a:gd name="T102" fmla="+- 0 -1450 -1669"/>
                                <a:gd name="T103" fmla="*/ -1450 h 655"/>
                                <a:gd name="T104" fmla="+- 0 8098 8028"/>
                                <a:gd name="T105" fmla="*/ T104 w 884"/>
                                <a:gd name="T106" fmla="+- 0 -1450 -1669"/>
                                <a:gd name="T107" fmla="*/ -1450 h 655"/>
                                <a:gd name="T108" fmla="+- 0 8098 8028"/>
                                <a:gd name="T109" fmla="*/ T108 w 884"/>
                                <a:gd name="T110" fmla="+- 0 -1482 -1669"/>
                                <a:gd name="T111" fmla="*/ -1482 h 655"/>
                                <a:gd name="T112" fmla="+- 0 8318 8028"/>
                                <a:gd name="T113" fmla="*/ T112 w 884"/>
                                <a:gd name="T114" fmla="+- 0 -1482 -1669"/>
                                <a:gd name="T115" fmla="*/ -1482 h 655"/>
                                <a:gd name="T116" fmla="+- 0 8318 8028"/>
                                <a:gd name="T117" fmla="*/ T116 w 884"/>
                                <a:gd name="T118" fmla="+- 0 -1666 -1669"/>
                                <a:gd name="T119" fmla="*/ -1666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290" y="3"/>
                                  </a:moveTo>
                                  <a:lnTo>
                                    <a:pt x="289" y="3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10" y="9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4" y="448"/>
                                  </a:lnTo>
                                  <a:lnTo>
                                    <a:pt x="15" y="524"/>
                                  </a:lnTo>
                                  <a:lnTo>
                                    <a:pt x="41" y="590"/>
                                  </a:lnTo>
                                  <a:lnTo>
                                    <a:pt x="101" y="627"/>
                                  </a:lnTo>
                                  <a:lnTo>
                                    <a:pt x="179" y="642"/>
                                  </a:lnTo>
                                  <a:lnTo>
                                    <a:pt x="252" y="649"/>
                                  </a:lnTo>
                                  <a:lnTo>
                                    <a:pt x="290" y="652"/>
                                  </a:lnTo>
                                  <a:lnTo>
                                    <a:pt x="290" y="474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70" y="439"/>
                                  </a:lnTo>
                                  <a:lnTo>
                                    <a:pt x="149" y="439"/>
                                  </a:lnTo>
                                  <a:lnTo>
                                    <a:pt x="148" y="219"/>
                                  </a:lnTo>
                                  <a:lnTo>
                                    <a:pt x="70" y="219"/>
                                  </a:lnTo>
                                  <a:lnTo>
                                    <a:pt x="70" y="187"/>
                                  </a:lnTo>
                                  <a:lnTo>
                                    <a:pt x="290" y="187"/>
                                  </a:lnTo>
                                  <a:lnTo>
                                    <a:pt x="290" y="3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7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665 8028"/>
                                <a:gd name="T1" fmla="*/ T0 w 884"/>
                                <a:gd name="T2" fmla="+- 0 -1657 -1669"/>
                                <a:gd name="T3" fmla="*/ -1657 h 655"/>
                                <a:gd name="T4" fmla="+- 0 8665 8028"/>
                                <a:gd name="T5" fmla="*/ T4 w 884"/>
                                <a:gd name="T6" fmla="+- 0 -1482 -1669"/>
                                <a:gd name="T7" fmla="*/ -1482 h 655"/>
                                <a:gd name="T8" fmla="+- 0 8842 8028"/>
                                <a:gd name="T9" fmla="*/ T8 w 884"/>
                                <a:gd name="T10" fmla="+- 0 -1482 -1669"/>
                                <a:gd name="T11" fmla="*/ -1482 h 655"/>
                                <a:gd name="T12" fmla="+- 0 8842 8028"/>
                                <a:gd name="T13" fmla="*/ T12 w 884"/>
                                <a:gd name="T14" fmla="+- 0 -1448 -1669"/>
                                <a:gd name="T15" fmla="*/ -1448 h 655"/>
                                <a:gd name="T16" fmla="+- 0 8805 8028"/>
                                <a:gd name="T17" fmla="*/ T16 w 884"/>
                                <a:gd name="T18" fmla="+- 0 -1448 -1669"/>
                                <a:gd name="T19" fmla="*/ -1448 h 655"/>
                                <a:gd name="T20" fmla="+- 0 8711 8028"/>
                                <a:gd name="T21" fmla="*/ T20 w 884"/>
                                <a:gd name="T22" fmla="+- 0 -1348 -1669"/>
                                <a:gd name="T23" fmla="*/ -1348 h 655"/>
                                <a:gd name="T24" fmla="+- 0 8796 8028"/>
                                <a:gd name="T25" fmla="*/ T24 w 884"/>
                                <a:gd name="T26" fmla="+- 0 -1230 -1669"/>
                                <a:gd name="T27" fmla="*/ -1230 h 655"/>
                                <a:gd name="T28" fmla="+- 0 8845 8028"/>
                                <a:gd name="T29" fmla="*/ T28 w 884"/>
                                <a:gd name="T30" fmla="+- 0 -1230 -1669"/>
                                <a:gd name="T31" fmla="*/ -1230 h 655"/>
                                <a:gd name="T32" fmla="+- 0 8845 8028"/>
                                <a:gd name="T33" fmla="*/ T32 w 884"/>
                                <a:gd name="T34" fmla="+- 0 -1195 -1669"/>
                                <a:gd name="T35" fmla="*/ -1195 h 655"/>
                                <a:gd name="T36" fmla="+- 0 8665 8028"/>
                                <a:gd name="T37" fmla="*/ T36 w 884"/>
                                <a:gd name="T38" fmla="+- 0 -1195 -1669"/>
                                <a:gd name="T39" fmla="*/ -1195 h 655"/>
                                <a:gd name="T40" fmla="+- 0 8665 8028"/>
                                <a:gd name="T41" fmla="*/ T40 w 884"/>
                                <a:gd name="T42" fmla="+- 0 -1020 -1669"/>
                                <a:gd name="T43" fmla="*/ -1020 h 655"/>
                                <a:gd name="T44" fmla="+- 0 8676 8028"/>
                                <a:gd name="T45" fmla="*/ T44 w 884"/>
                                <a:gd name="T46" fmla="+- 0 -1020 -1669"/>
                                <a:gd name="T47" fmla="*/ -1020 h 655"/>
                                <a:gd name="T48" fmla="+- 0 8701 8028"/>
                                <a:gd name="T49" fmla="*/ T48 w 884"/>
                                <a:gd name="T50" fmla="+- 0 -1022 -1669"/>
                                <a:gd name="T51" fmla="*/ -1022 h 655"/>
                                <a:gd name="T52" fmla="+- 0 8770 8028"/>
                                <a:gd name="T53" fmla="*/ T52 w 884"/>
                                <a:gd name="T54" fmla="+- 0 -1030 -1669"/>
                                <a:gd name="T55" fmla="*/ -1030 h 655"/>
                                <a:gd name="T56" fmla="+- 0 8840 8028"/>
                                <a:gd name="T57" fmla="*/ T56 w 884"/>
                                <a:gd name="T58" fmla="+- 0 -1055 -1669"/>
                                <a:gd name="T59" fmla="*/ -1055 h 655"/>
                                <a:gd name="T60" fmla="+- 0 8888 8028"/>
                                <a:gd name="T61" fmla="*/ T60 w 884"/>
                                <a:gd name="T62" fmla="+- 0 -1109 -1669"/>
                                <a:gd name="T63" fmla="*/ -1109 h 655"/>
                                <a:gd name="T64" fmla="+- 0 8904 8028"/>
                                <a:gd name="T65" fmla="*/ T64 w 884"/>
                                <a:gd name="T66" fmla="+- 0 -1181 -1669"/>
                                <a:gd name="T67" fmla="*/ -1181 h 655"/>
                                <a:gd name="T68" fmla="+- 0 8910 8028"/>
                                <a:gd name="T69" fmla="*/ T68 w 884"/>
                                <a:gd name="T70" fmla="+- 0 -1261 -1669"/>
                                <a:gd name="T71" fmla="*/ -1261 h 655"/>
                                <a:gd name="T72" fmla="+- 0 8912 8028"/>
                                <a:gd name="T73" fmla="*/ T72 w 884"/>
                                <a:gd name="T74" fmla="+- 0 -1317 -1669"/>
                                <a:gd name="T75" fmla="*/ -1317 h 655"/>
                                <a:gd name="T76" fmla="+- 0 8912 8028"/>
                                <a:gd name="T77" fmla="*/ T76 w 884"/>
                                <a:gd name="T78" fmla="+- 0 -1348 -1669"/>
                                <a:gd name="T79" fmla="*/ -1348 h 655"/>
                                <a:gd name="T80" fmla="+- 0 8909 8028"/>
                                <a:gd name="T81" fmla="*/ T80 w 884"/>
                                <a:gd name="T82" fmla="+- 0 -1421 -1669"/>
                                <a:gd name="T83" fmla="*/ -1421 h 655"/>
                                <a:gd name="T84" fmla="+- 0 8900 8028"/>
                                <a:gd name="T85" fmla="*/ T84 w 884"/>
                                <a:gd name="T86" fmla="+- 0 -1497 -1669"/>
                                <a:gd name="T87" fmla="*/ -1497 h 655"/>
                                <a:gd name="T88" fmla="+- 0 8880 8028"/>
                                <a:gd name="T89" fmla="*/ T88 w 884"/>
                                <a:gd name="T90" fmla="+- 0 -1570 -1669"/>
                                <a:gd name="T91" fmla="*/ -1570 h 655"/>
                                <a:gd name="T92" fmla="+- 0 8838 8028"/>
                                <a:gd name="T93" fmla="*/ T92 w 884"/>
                                <a:gd name="T94" fmla="+- 0 -1623 -1669"/>
                                <a:gd name="T95" fmla="*/ -1623 h 655"/>
                                <a:gd name="T96" fmla="+- 0 8769 8028"/>
                                <a:gd name="T97" fmla="*/ T96 w 884"/>
                                <a:gd name="T98" fmla="+- 0 -1646 -1669"/>
                                <a:gd name="T99" fmla="*/ -1646 h 655"/>
                                <a:gd name="T100" fmla="+- 0 8722 8028"/>
                                <a:gd name="T101" fmla="*/ T100 w 884"/>
                                <a:gd name="T102" fmla="+- 0 -1652 -1669"/>
                                <a:gd name="T103" fmla="*/ -1652 h 655"/>
                                <a:gd name="T104" fmla="+- 0 8665 8028"/>
                                <a:gd name="T105" fmla="*/ T104 w 884"/>
                                <a:gd name="T106" fmla="+- 0 -1657 -1669"/>
                                <a:gd name="T107" fmla="*/ -1657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637" y="12"/>
                                  </a:moveTo>
                                  <a:lnTo>
                                    <a:pt x="637" y="187"/>
                                  </a:lnTo>
                                  <a:lnTo>
                                    <a:pt x="814" y="187"/>
                                  </a:lnTo>
                                  <a:lnTo>
                                    <a:pt x="814" y="221"/>
                                  </a:lnTo>
                                  <a:lnTo>
                                    <a:pt x="777" y="221"/>
                                  </a:lnTo>
                                  <a:lnTo>
                                    <a:pt x="683" y="321"/>
                                  </a:lnTo>
                                  <a:lnTo>
                                    <a:pt x="768" y="439"/>
                                  </a:lnTo>
                                  <a:lnTo>
                                    <a:pt x="817" y="439"/>
                                  </a:lnTo>
                                  <a:lnTo>
                                    <a:pt x="817" y="474"/>
                                  </a:lnTo>
                                  <a:lnTo>
                                    <a:pt x="637" y="474"/>
                                  </a:lnTo>
                                  <a:lnTo>
                                    <a:pt x="637" y="649"/>
                                  </a:lnTo>
                                  <a:lnTo>
                                    <a:pt x="648" y="649"/>
                                  </a:lnTo>
                                  <a:lnTo>
                                    <a:pt x="673" y="647"/>
                                  </a:lnTo>
                                  <a:lnTo>
                                    <a:pt x="742" y="639"/>
                                  </a:lnTo>
                                  <a:lnTo>
                                    <a:pt x="812" y="614"/>
                                  </a:lnTo>
                                  <a:lnTo>
                                    <a:pt x="860" y="560"/>
                                  </a:lnTo>
                                  <a:lnTo>
                                    <a:pt x="876" y="488"/>
                                  </a:lnTo>
                                  <a:lnTo>
                                    <a:pt x="882" y="408"/>
                                  </a:lnTo>
                                  <a:lnTo>
                                    <a:pt x="884" y="352"/>
                                  </a:lnTo>
                                  <a:lnTo>
                                    <a:pt x="884" y="321"/>
                                  </a:lnTo>
                                  <a:lnTo>
                                    <a:pt x="881" y="248"/>
                                  </a:lnTo>
                                  <a:lnTo>
                                    <a:pt x="872" y="172"/>
                                  </a:lnTo>
                                  <a:lnTo>
                                    <a:pt x="852" y="99"/>
                                  </a:lnTo>
                                  <a:lnTo>
                                    <a:pt x="810" y="46"/>
                                  </a:lnTo>
                                  <a:lnTo>
                                    <a:pt x="741" y="23"/>
                                  </a:lnTo>
                                  <a:lnTo>
                                    <a:pt x="694" y="17"/>
                                  </a:lnTo>
                                  <a:lnTo>
                                    <a:pt x="637" y="12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6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486 8028"/>
                                <a:gd name="T1" fmla="*/ T0 w 884"/>
                                <a:gd name="T2" fmla="+- 0 -1230 -1669"/>
                                <a:gd name="T3" fmla="*/ -1230 h 655"/>
                                <a:gd name="T4" fmla="+- 0 8338 8028"/>
                                <a:gd name="T5" fmla="*/ T4 w 884"/>
                                <a:gd name="T6" fmla="+- 0 -1230 -1669"/>
                                <a:gd name="T7" fmla="*/ -1230 h 655"/>
                                <a:gd name="T8" fmla="+- 0 8338 8028"/>
                                <a:gd name="T9" fmla="*/ T8 w 884"/>
                                <a:gd name="T10" fmla="+- 0 -1195 -1669"/>
                                <a:gd name="T11" fmla="*/ -1195 h 655"/>
                                <a:gd name="T12" fmla="+- 0 8486 8028"/>
                                <a:gd name="T13" fmla="*/ T12 w 884"/>
                                <a:gd name="T14" fmla="+- 0 -1195 -1669"/>
                                <a:gd name="T15" fmla="*/ -1195 h 655"/>
                                <a:gd name="T16" fmla="+- 0 8486 8028"/>
                                <a:gd name="T17" fmla="*/ T16 w 884"/>
                                <a:gd name="T18" fmla="+- 0 -1230 -1669"/>
                                <a:gd name="T19" fmla="*/ -1230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458" y="439"/>
                                  </a:moveTo>
                                  <a:lnTo>
                                    <a:pt x="310" y="439"/>
                                  </a:lnTo>
                                  <a:lnTo>
                                    <a:pt x="310" y="474"/>
                                  </a:lnTo>
                                  <a:lnTo>
                                    <a:pt x="458" y="474"/>
                                  </a:lnTo>
                                  <a:lnTo>
                                    <a:pt x="458" y="439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5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651 8028"/>
                                <a:gd name="T1" fmla="*/ T0 w 884"/>
                                <a:gd name="T2" fmla="+- 0 -1230 -1669"/>
                                <a:gd name="T3" fmla="*/ -1230 h 655"/>
                                <a:gd name="T4" fmla="+- 0 8626 8028"/>
                                <a:gd name="T5" fmla="*/ T4 w 884"/>
                                <a:gd name="T6" fmla="+- 0 -1230 -1669"/>
                                <a:gd name="T7" fmla="*/ -1230 h 655"/>
                                <a:gd name="T8" fmla="+- 0 8625 8028"/>
                                <a:gd name="T9" fmla="*/ T8 w 884"/>
                                <a:gd name="T10" fmla="+- 0 -1195 -1669"/>
                                <a:gd name="T11" fmla="*/ -1195 h 655"/>
                                <a:gd name="T12" fmla="+- 0 8652 8028"/>
                                <a:gd name="T13" fmla="*/ T12 w 884"/>
                                <a:gd name="T14" fmla="+- 0 -1195 -1669"/>
                                <a:gd name="T15" fmla="*/ -1195 h 655"/>
                                <a:gd name="T16" fmla="+- 0 8651 8028"/>
                                <a:gd name="T17" fmla="*/ T16 w 884"/>
                                <a:gd name="T18" fmla="+- 0 -1230 -1669"/>
                                <a:gd name="T19" fmla="*/ -1230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623" y="439"/>
                                  </a:moveTo>
                                  <a:lnTo>
                                    <a:pt x="598" y="439"/>
                                  </a:lnTo>
                                  <a:lnTo>
                                    <a:pt x="597" y="474"/>
                                  </a:lnTo>
                                  <a:lnTo>
                                    <a:pt x="624" y="474"/>
                                  </a:lnTo>
                                  <a:lnTo>
                                    <a:pt x="623" y="439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4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318 8028"/>
                                <a:gd name="T1" fmla="*/ T0 w 884"/>
                                <a:gd name="T2" fmla="+- 0 -1342 -1669"/>
                                <a:gd name="T3" fmla="*/ -1342 h 655"/>
                                <a:gd name="T4" fmla="+- 0 8263 8028"/>
                                <a:gd name="T5" fmla="*/ T4 w 884"/>
                                <a:gd name="T6" fmla="+- 0 -1342 -1669"/>
                                <a:gd name="T7" fmla="*/ -1342 h 655"/>
                                <a:gd name="T8" fmla="+- 0 8263 8028"/>
                                <a:gd name="T9" fmla="*/ T8 w 884"/>
                                <a:gd name="T10" fmla="+- 0 -1231 -1669"/>
                                <a:gd name="T11" fmla="*/ -1231 h 655"/>
                                <a:gd name="T12" fmla="+- 0 8318 8028"/>
                                <a:gd name="T13" fmla="*/ T12 w 884"/>
                                <a:gd name="T14" fmla="+- 0 -1230 -1669"/>
                                <a:gd name="T15" fmla="*/ -1230 h 655"/>
                                <a:gd name="T16" fmla="+- 0 8318 8028"/>
                                <a:gd name="T17" fmla="*/ T16 w 884"/>
                                <a:gd name="T18" fmla="+- 0 -1342 -1669"/>
                                <a:gd name="T19" fmla="*/ -1342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290" y="327"/>
                                  </a:moveTo>
                                  <a:lnTo>
                                    <a:pt x="235" y="327"/>
                                  </a:lnTo>
                                  <a:lnTo>
                                    <a:pt x="235" y="438"/>
                                  </a:lnTo>
                                  <a:lnTo>
                                    <a:pt x="290" y="439"/>
                                  </a:lnTo>
                                  <a:lnTo>
                                    <a:pt x="290" y="327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3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665 8028"/>
                                <a:gd name="T1" fmla="*/ T0 w 884"/>
                                <a:gd name="T2" fmla="+- 0 -1483 -1669"/>
                                <a:gd name="T3" fmla="*/ -1483 h 655"/>
                                <a:gd name="T4" fmla="+- 0 8395 8028"/>
                                <a:gd name="T5" fmla="*/ T4 w 884"/>
                                <a:gd name="T6" fmla="+- 0 -1483 -1669"/>
                                <a:gd name="T7" fmla="*/ -1483 h 655"/>
                                <a:gd name="T8" fmla="+- 0 8412 8028"/>
                                <a:gd name="T9" fmla="*/ T8 w 884"/>
                                <a:gd name="T10" fmla="+- 0 -1479 -1669"/>
                                <a:gd name="T11" fmla="*/ -1479 h 655"/>
                                <a:gd name="T12" fmla="+- 0 8426 8028"/>
                                <a:gd name="T13" fmla="*/ T12 w 884"/>
                                <a:gd name="T14" fmla="+- 0 -1473 -1669"/>
                                <a:gd name="T15" fmla="*/ -1473 h 655"/>
                                <a:gd name="T16" fmla="+- 0 8459 8028"/>
                                <a:gd name="T17" fmla="*/ T16 w 884"/>
                                <a:gd name="T18" fmla="+- 0 -1408 -1669"/>
                                <a:gd name="T19" fmla="*/ -1408 h 655"/>
                                <a:gd name="T20" fmla="+- 0 8457 8028"/>
                                <a:gd name="T21" fmla="*/ T20 w 884"/>
                                <a:gd name="T22" fmla="+- 0 -1393 -1669"/>
                                <a:gd name="T23" fmla="*/ -1393 h 655"/>
                                <a:gd name="T24" fmla="+- 0 8414 8028"/>
                                <a:gd name="T25" fmla="*/ T24 w 884"/>
                                <a:gd name="T26" fmla="+- 0 -1348 -1669"/>
                                <a:gd name="T27" fmla="*/ -1348 h 655"/>
                                <a:gd name="T28" fmla="+- 0 8318 8028"/>
                                <a:gd name="T29" fmla="*/ T28 w 884"/>
                                <a:gd name="T30" fmla="+- 0 -1342 -1669"/>
                                <a:gd name="T31" fmla="*/ -1342 h 655"/>
                                <a:gd name="T32" fmla="+- 0 8318 8028"/>
                                <a:gd name="T33" fmla="*/ T32 w 884"/>
                                <a:gd name="T34" fmla="+- 0 -1230 -1669"/>
                                <a:gd name="T35" fmla="*/ -1230 h 655"/>
                                <a:gd name="T36" fmla="+- 0 8529 8028"/>
                                <a:gd name="T37" fmla="*/ T36 w 884"/>
                                <a:gd name="T38" fmla="+- 0 -1230 -1669"/>
                                <a:gd name="T39" fmla="*/ -1230 h 655"/>
                                <a:gd name="T40" fmla="+- 0 8611 8028"/>
                                <a:gd name="T41" fmla="*/ T40 w 884"/>
                                <a:gd name="T42" fmla="+- 0 -1323 -1669"/>
                                <a:gd name="T43" fmla="*/ -1323 h 655"/>
                                <a:gd name="T44" fmla="+- 0 8520 8028"/>
                                <a:gd name="T45" fmla="*/ T44 w 884"/>
                                <a:gd name="T46" fmla="+- 0 -1448 -1669"/>
                                <a:gd name="T47" fmla="*/ -1448 h 655"/>
                                <a:gd name="T48" fmla="+- 0 8486 8028"/>
                                <a:gd name="T49" fmla="*/ T48 w 884"/>
                                <a:gd name="T50" fmla="+- 0 -1448 -1669"/>
                                <a:gd name="T51" fmla="*/ -1448 h 655"/>
                                <a:gd name="T52" fmla="+- 0 8486 8028"/>
                                <a:gd name="T53" fmla="*/ T52 w 884"/>
                                <a:gd name="T54" fmla="+- 0 -1482 -1669"/>
                                <a:gd name="T55" fmla="*/ -1482 h 655"/>
                                <a:gd name="T56" fmla="+- 0 8665 8028"/>
                                <a:gd name="T57" fmla="*/ T56 w 884"/>
                                <a:gd name="T58" fmla="+- 0 -1482 -1669"/>
                                <a:gd name="T59" fmla="*/ -1482 h 655"/>
                                <a:gd name="T60" fmla="+- 0 8665 8028"/>
                                <a:gd name="T61" fmla="*/ T60 w 884"/>
                                <a:gd name="T62" fmla="+- 0 -1483 -1669"/>
                                <a:gd name="T63" fmla="*/ -1483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637" y="186"/>
                                  </a:moveTo>
                                  <a:lnTo>
                                    <a:pt x="367" y="186"/>
                                  </a:lnTo>
                                  <a:lnTo>
                                    <a:pt x="384" y="190"/>
                                  </a:lnTo>
                                  <a:lnTo>
                                    <a:pt x="398" y="196"/>
                                  </a:lnTo>
                                  <a:lnTo>
                                    <a:pt x="431" y="261"/>
                                  </a:lnTo>
                                  <a:lnTo>
                                    <a:pt x="429" y="276"/>
                                  </a:lnTo>
                                  <a:lnTo>
                                    <a:pt x="386" y="321"/>
                                  </a:lnTo>
                                  <a:lnTo>
                                    <a:pt x="290" y="327"/>
                                  </a:lnTo>
                                  <a:lnTo>
                                    <a:pt x="290" y="439"/>
                                  </a:lnTo>
                                  <a:lnTo>
                                    <a:pt x="501" y="439"/>
                                  </a:lnTo>
                                  <a:lnTo>
                                    <a:pt x="583" y="346"/>
                                  </a:lnTo>
                                  <a:lnTo>
                                    <a:pt x="492" y="22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58" y="187"/>
                                  </a:lnTo>
                                  <a:lnTo>
                                    <a:pt x="637" y="187"/>
                                  </a:lnTo>
                                  <a:lnTo>
                                    <a:pt x="637" y="186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2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643 8028"/>
                                <a:gd name="T1" fmla="*/ T0 w 884"/>
                                <a:gd name="T2" fmla="+- 0 -1276 -1669"/>
                                <a:gd name="T3" fmla="*/ -1276 h 655"/>
                                <a:gd name="T4" fmla="+- 0 8602 8028"/>
                                <a:gd name="T5" fmla="*/ T4 w 884"/>
                                <a:gd name="T6" fmla="+- 0 -1230 -1669"/>
                                <a:gd name="T7" fmla="*/ -1230 h 655"/>
                                <a:gd name="T8" fmla="+- 0 8665 8028"/>
                                <a:gd name="T9" fmla="*/ T8 w 884"/>
                                <a:gd name="T10" fmla="+- 0 -1230 -1669"/>
                                <a:gd name="T11" fmla="*/ -1230 h 655"/>
                                <a:gd name="T12" fmla="+- 0 8665 8028"/>
                                <a:gd name="T13" fmla="*/ T12 w 884"/>
                                <a:gd name="T14" fmla="+- 0 -1245 -1669"/>
                                <a:gd name="T15" fmla="*/ -1245 h 655"/>
                                <a:gd name="T16" fmla="+- 0 8643 8028"/>
                                <a:gd name="T17" fmla="*/ T16 w 884"/>
                                <a:gd name="T18" fmla="+- 0 -1276 -1669"/>
                                <a:gd name="T19" fmla="*/ -1276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615" y="393"/>
                                  </a:moveTo>
                                  <a:lnTo>
                                    <a:pt x="574" y="439"/>
                                  </a:lnTo>
                                  <a:lnTo>
                                    <a:pt x="637" y="439"/>
                                  </a:lnTo>
                                  <a:lnTo>
                                    <a:pt x="637" y="424"/>
                                  </a:lnTo>
                                  <a:lnTo>
                                    <a:pt x="615" y="393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1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665 8028"/>
                                <a:gd name="T1" fmla="*/ T0 w 884"/>
                                <a:gd name="T2" fmla="+- 0 -1245 -1669"/>
                                <a:gd name="T3" fmla="*/ -1245 h 655"/>
                                <a:gd name="T4" fmla="+- 0 8665 8028"/>
                                <a:gd name="T5" fmla="*/ T4 w 884"/>
                                <a:gd name="T6" fmla="+- 0 -1230 -1669"/>
                                <a:gd name="T7" fmla="*/ -1230 h 655"/>
                                <a:gd name="T8" fmla="+- 0 8676 8028"/>
                                <a:gd name="T9" fmla="*/ T8 w 884"/>
                                <a:gd name="T10" fmla="+- 0 -1230 -1669"/>
                                <a:gd name="T11" fmla="*/ -1230 h 655"/>
                                <a:gd name="T12" fmla="+- 0 8665 8028"/>
                                <a:gd name="T13" fmla="*/ T12 w 884"/>
                                <a:gd name="T14" fmla="+- 0 -1245 -1669"/>
                                <a:gd name="T15" fmla="*/ -1245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637" y="424"/>
                                  </a:moveTo>
                                  <a:lnTo>
                                    <a:pt x="637" y="439"/>
                                  </a:lnTo>
                                  <a:lnTo>
                                    <a:pt x="648" y="439"/>
                                  </a:lnTo>
                                  <a:lnTo>
                                    <a:pt x="637" y="424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0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318 8028"/>
                                <a:gd name="T1" fmla="*/ T0 w 884"/>
                                <a:gd name="T2" fmla="+- 0 -1448 -1669"/>
                                <a:gd name="T3" fmla="*/ -1448 h 655"/>
                                <a:gd name="T4" fmla="+- 0 8263 8028"/>
                                <a:gd name="T5" fmla="*/ T4 w 884"/>
                                <a:gd name="T6" fmla="+- 0 -1448 -1669"/>
                                <a:gd name="T7" fmla="*/ -1448 h 655"/>
                                <a:gd name="T8" fmla="+- 0 8263 8028"/>
                                <a:gd name="T9" fmla="*/ T8 w 884"/>
                                <a:gd name="T10" fmla="+- 0 -1379 -1669"/>
                                <a:gd name="T11" fmla="*/ -1379 h 655"/>
                                <a:gd name="T12" fmla="+- 0 8318 8028"/>
                                <a:gd name="T13" fmla="*/ T12 w 884"/>
                                <a:gd name="T14" fmla="+- 0 -1379 -1669"/>
                                <a:gd name="T15" fmla="*/ -1379 h 655"/>
                                <a:gd name="T16" fmla="+- 0 8318 8028"/>
                                <a:gd name="T17" fmla="*/ T16 w 884"/>
                                <a:gd name="T18" fmla="+- 0 -1448 -1669"/>
                                <a:gd name="T19" fmla="*/ -1448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290" y="221"/>
                                  </a:moveTo>
                                  <a:lnTo>
                                    <a:pt x="235" y="221"/>
                                  </a:lnTo>
                                  <a:lnTo>
                                    <a:pt x="235" y="290"/>
                                  </a:lnTo>
                                  <a:lnTo>
                                    <a:pt x="290" y="290"/>
                                  </a:lnTo>
                                  <a:lnTo>
                                    <a:pt x="290" y="221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69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318 8028"/>
                                <a:gd name="T1" fmla="*/ T0 w 884"/>
                                <a:gd name="T2" fmla="+- 0 -1448 -1669"/>
                                <a:gd name="T3" fmla="*/ -1448 h 655"/>
                                <a:gd name="T4" fmla="+- 0 8318 8028"/>
                                <a:gd name="T5" fmla="*/ T4 w 884"/>
                                <a:gd name="T6" fmla="+- 0 -1379 -1669"/>
                                <a:gd name="T7" fmla="*/ -1379 h 655"/>
                                <a:gd name="T8" fmla="+- 0 8346 8028"/>
                                <a:gd name="T9" fmla="*/ T8 w 884"/>
                                <a:gd name="T10" fmla="+- 0 -1380 -1669"/>
                                <a:gd name="T11" fmla="*/ -1380 h 655"/>
                                <a:gd name="T12" fmla="+- 0 8358 8028"/>
                                <a:gd name="T13" fmla="*/ T12 w 884"/>
                                <a:gd name="T14" fmla="+- 0 -1385 -1669"/>
                                <a:gd name="T15" fmla="*/ -1385 h 655"/>
                                <a:gd name="T16" fmla="+- 0 8368 8028"/>
                                <a:gd name="T17" fmla="*/ T16 w 884"/>
                                <a:gd name="T18" fmla="+- 0 -1396 -1669"/>
                                <a:gd name="T19" fmla="*/ -1396 h 655"/>
                                <a:gd name="T20" fmla="+- 0 8373 8028"/>
                                <a:gd name="T21" fmla="*/ T20 w 884"/>
                                <a:gd name="T22" fmla="+- 0 -1411 -1669"/>
                                <a:gd name="T23" fmla="*/ -1411 h 655"/>
                                <a:gd name="T24" fmla="+- 0 8370 8028"/>
                                <a:gd name="T25" fmla="*/ T24 w 884"/>
                                <a:gd name="T26" fmla="+- 0 -1427 -1669"/>
                                <a:gd name="T27" fmla="*/ -1427 h 655"/>
                                <a:gd name="T28" fmla="+- 0 8359 8028"/>
                                <a:gd name="T29" fmla="*/ T28 w 884"/>
                                <a:gd name="T30" fmla="+- 0 -1441 -1669"/>
                                <a:gd name="T31" fmla="*/ -1441 h 655"/>
                                <a:gd name="T32" fmla="+- 0 8318 8028"/>
                                <a:gd name="T33" fmla="*/ T32 w 884"/>
                                <a:gd name="T34" fmla="+- 0 -1448 -1669"/>
                                <a:gd name="T35" fmla="*/ -1448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290" y="221"/>
                                  </a:moveTo>
                                  <a:lnTo>
                                    <a:pt x="290" y="290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330" y="284"/>
                                  </a:lnTo>
                                  <a:lnTo>
                                    <a:pt x="340" y="273"/>
                                  </a:lnTo>
                                  <a:lnTo>
                                    <a:pt x="345" y="258"/>
                                  </a:lnTo>
                                  <a:lnTo>
                                    <a:pt x="342" y="242"/>
                                  </a:lnTo>
                                  <a:lnTo>
                                    <a:pt x="331" y="228"/>
                                  </a:lnTo>
                                  <a:lnTo>
                                    <a:pt x="290" y="221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68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724 8028"/>
                                <a:gd name="T1" fmla="*/ T0 w 884"/>
                                <a:gd name="T2" fmla="+- 0 -1448 -1669"/>
                                <a:gd name="T3" fmla="*/ -1448 h 655"/>
                                <a:gd name="T4" fmla="+- 0 8665 8028"/>
                                <a:gd name="T5" fmla="*/ T4 w 884"/>
                                <a:gd name="T6" fmla="+- 0 -1448 -1669"/>
                                <a:gd name="T7" fmla="*/ -1448 h 655"/>
                                <a:gd name="T8" fmla="+- 0 8665 8028"/>
                                <a:gd name="T9" fmla="*/ T8 w 884"/>
                                <a:gd name="T10" fmla="+- 0 -1409 -1669"/>
                                <a:gd name="T11" fmla="*/ -1409 h 655"/>
                                <a:gd name="T12" fmla="+- 0 8676 8028"/>
                                <a:gd name="T13" fmla="*/ T12 w 884"/>
                                <a:gd name="T14" fmla="+- 0 -1393 -1669"/>
                                <a:gd name="T15" fmla="*/ -1393 h 655"/>
                                <a:gd name="T16" fmla="+- 0 8724 8028"/>
                                <a:gd name="T17" fmla="*/ T16 w 884"/>
                                <a:gd name="T18" fmla="+- 0 -1448 -1669"/>
                                <a:gd name="T19" fmla="*/ -1448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696" y="221"/>
                                  </a:moveTo>
                                  <a:lnTo>
                                    <a:pt x="637" y="221"/>
                                  </a:lnTo>
                                  <a:lnTo>
                                    <a:pt x="637" y="260"/>
                                  </a:lnTo>
                                  <a:lnTo>
                                    <a:pt x="648" y="276"/>
                                  </a:lnTo>
                                  <a:lnTo>
                                    <a:pt x="696" y="221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67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665 8028"/>
                                <a:gd name="T1" fmla="*/ T0 w 884"/>
                                <a:gd name="T2" fmla="+- 0 -1448 -1669"/>
                                <a:gd name="T3" fmla="*/ -1448 h 655"/>
                                <a:gd name="T4" fmla="+- 0 8639 8028"/>
                                <a:gd name="T5" fmla="*/ T4 w 884"/>
                                <a:gd name="T6" fmla="+- 0 -1448 -1669"/>
                                <a:gd name="T7" fmla="*/ -1448 h 655"/>
                                <a:gd name="T8" fmla="+- 0 8665 8028"/>
                                <a:gd name="T9" fmla="*/ T8 w 884"/>
                                <a:gd name="T10" fmla="+- 0 -1409 -1669"/>
                                <a:gd name="T11" fmla="*/ -1409 h 655"/>
                                <a:gd name="T12" fmla="+- 0 8665 8028"/>
                                <a:gd name="T13" fmla="*/ T12 w 884"/>
                                <a:gd name="T14" fmla="+- 0 -1448 -1669"/>
                                <a:gd name="T15" fmla="*/ -1448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637" y="221"/>
                                  </a:moveTo>
                                  <a:lnTo>
                                    <a:pt x="611" y="221"/>
                                  </a:lnTo>
                                  <a:lnTo>
                                    <a:pt x="637" y="260"/>
                                  </a:lnTo>
                                  <a:lnTo>
                                    <a:pt x="637" y="221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66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702 8028"/>
                                <a:gd name="T1" fmla="*/ T0 w 884"/>
                                <a:gd name="T2" fmla="+- 0 -1482 -1669"/>
                                <a:gd name="T3" fmla="*/ -1482 h 655"/>
                                <a:gd name="T4" fmla="+- 0 8672 8028"/>
                                <a:gd name="T5" fmla="*/ T4 w 884"/>
                                <a:gd name="T6" fmla="+- 0 -1482 -1669"/>
                                <a:gd name="T7" fmla="*/ -1482 h 655"/>
                                <a:gd name="T8" fmla="+- 0 8673 8028"/>
                                <a:gd name="T9" fmla="*/ T8 w 884"/>
                                <a:gd name="T10" fmla="+- 0 -1448 -1669"/>
                                <a:gd name="T11" fmla="*/ -1448 h 655"/>
                                <a:gd name="T12" fmla="+- 0 8702 8028"/>
                                <a:gd name="T13" fmla="*/ T12 w 884"/>
                                <a:gd name="T14" fmla="+- 0 -1448 -1669"/>
                                <a:gd name="T15" fmla="*/ -1448 h 655"/>
                                <a:gd name="T16" fmla="+- 0 8702 8028"/>
                                <a:gd name="T17" fmla="*/ T16 w 884"/>
                                <a:gd name="T18" fmla="+- 0 -1482 -1669"/>
                                <a:gd name="T19" fmla="*/ -1482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674" y="187"/>
                                  </a:moveTo>
                                  <a:lnTo>
                                    <a:pt x="644" y="187"/>
                                  </a:lnTo>
                                  <a:lnTo>
                                    <a:pt x="645" y="221"/>
                                  </a:lnTo>
                                  <a:lnTo>
                                    <a:pt x="674" y="221"/>
                                  </a:lnTo>
                                  <a:lnTo>
                                    <a:pt x="674" y="187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65"/>
                          <wps:cNvSpPr>
                            <a:spLocks/>
                          </wps:cNvSpPr>
                          <wps:spPr bwMode="auto">
                            <a:xfrm>
                              <a:off x="8028" y="-1669"/>
                              <a:ext cx="884" cy="655"/>
                            </a:xfrm>
                            <a:custGeom>
                              <a:avLst/>
                              <a:gdLst>
                                <a:gd name="T0" fmla="+- 0 8456 8028"/>
                                <a:gd name="T1" fmla="*/ T0 w 884"/>
                                <a:gd name="T2" fmla="+- 0 -1669 -1669"/>
                                <a:gd name="T3" fmla="*/ -1669 h 655"/>
                                <a:gd name="T4" fmla="+- 0 8415 8028"/>
                                <a:gd name="T5" fmla="*/ T4 w 884"/>
                                <a:gd name="T6" fmla="+- 0 -1669 -1669"/>
                                <a:gd name="T7" fmla="*/ -1669 h 655"/>
                                <a:gd name="T8" fmla="+- 0 8395 8028"/>
                                <a:gd name="T9" fmla="*/ T8 w 884"/>
                                <a:gd name="T10" fmla="+- 0 -1669 -1669"/>
                                <a:gd name="T11" fmla="*/ -1669 h 655"/>
                                <a:gd name="T12" fmla="+- 0 8356 8028"/>
                                <a:gd name="T13" fmla="*/ T12 w 884"/>
                                <a:gd name="T14" fmla="+- 0 -1668 -1669"/>
                                <a:gd name="T15" fmla="*/ -1668 h 655"/>
                                <a:gd name="T16" fmla="+- 0 8318 8028"/>
                                <a:gd name="T17" fmla="*/ T16 w 884"/>
                                <a:gd name="T18" fmla="+- 0 -1666 -1669"/>
                                <a:gd name="T19" fmla="*/ -1666 h 655"/>
                                <a:gd name="T20" fmla="+- 0 8318 8028"/>
                                <a:gd name="T21" fmla="*/ T20 w 884"/>
                                <a:gd name="T22" fmla="+- 0 -1482 -1669"/>
                                <a:gd name="T23" fmla="*/ -1482 h 655"/>
                                <a:gd name="T24" fmla="+- 0 8665 8028"/>
                                <a:gd name="T25" fmla="*/ T24 w 884"/>
                                <a:gd name="T26" fmla="+- 0 -1483 -1669"/>
                                <a:gd name="T27" fmla="*/ -1483 h 655"/>
                                <a:gd name="T28" fmla="+- 0 8665 8028"/>
                                <a:gd name="T29" fmla="*/ T28 w 884"/>
                                <a:gd name="T30" fmla="+- 0 -1657 -1669"/>
                                <a:gd name="T31" fmla="*/ -1657 h 655"/>
                                <a:gd name="T32" fmla="+- 0 8598 8028"/>
                                <a:gd name="T33" fmla="*/ T32 w 884"/>
                                <a:gd name="T34" fmla="+- 0 -1663 -1669"/>
                                <a:gd name="T35" fmla="*/ -1663 h 655"/>
                                <a:gd name="T36" fmla="+- 0 8517 8028"/>
                                <a:gd name="T37" fmla="*/ T36 w 884"/>
                                <a:gd name="T38" fmla="+- 0 -1668 -1669"/>
                                <a:gd name="T39" fmla="*/ -1668 h 655"/>
                                <a:gd name="T40" fmla="+- 0 8456 8028"/>
                                <a:gd name="T41" fmla="*/ T40 w 884"/>
                                <a:gd name="T42" fmla="+- 0 -1669 -1669"/>
                                <a:gd name="T43" fmla="*/ -1669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84" h="655">
                                  <a:moveTo>
                                    <a:pt x="428" y="0"/>
                                  </a:moveTo>
                                  <a:lnTo>
                                    <a:pt x="387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28" y="1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0" y="187"/>
                                  </a:lnTo>
                                  <a:lnTo>
                                    <a:pt x="637" y="186"/>
                                  </a:lnTo>
                                  <a:lnTo>
                                    <a:pt x="637" y="12"/>
                                  </a:lnTo>
                                  <a:lnTo>
                                    <a:pt x="570" y="6"/>
                                  </a:lnTo>
                                  <a:lnTo>
                                    <a:pt x="489" y="1"/>
                                  </a:ln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1" name="Picture 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98" y="-1399"/>
                              <a:ext cx="1371" cy="1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397.05pt;margin-top:-87.25pt;width:129.85pt;height:40.65pt;z-index:-1206;mso-position-horizontal-relative:page" coordorigin="7941,-1745" coordsize="2597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">
                <v:shape id="Picture 382" o:spid="_x0000_s1027" type="#_x0000_t75" style="position:absolute;left:7941;top:-1745;width:2597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HtNnDAAAA3AAAAA8AAABkcnMvZG93bnJldi54bWxEj0GLwjAUhO+C/yE8wZumq4uUrrGUgiBe&#10;ZF1FvD2at23Z5qU0qdZ/bwRhj8PMfMOs08E04kadqy0r+JhHIIgLq2suFZx+trMYhPPIGhvLpOBB&#10;DtLNeLTGRNs7f9Pt6EsRIOwSVFB53yZSuqIig25uW+Lg/drOoA+yK6Xu8B7gppGLKFpJgzWHhQpb&#10;yisq/o69UYB2OGfbPOdrb+Ol7w+XT7e/KDWdDNkXCE+D/w+/2zutYLlawOtMOAJ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e02cMAAADcAAAADwAAAAAAAAAAAAAAAACf&#10;AgAAZHJzL2Rvd25yZXYueG1sUEsFBgAAAAAEAAQA9wAAAI8DAAAAAA==&#10;">
                  <v:imagedata r:id="rId117" o:title=""/>
                </v:shape>
                <v:group id="Group 380" o:spid="_x0000_s1028" style="position:absolute;left:8076;top:-1497;width:781;height:315" coordorigin="8076,-1497" coordsize="781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81" o:spid="_x0000_s1029" style="position:absolute;left:8076;top:-1497;width:781;height:315;visibility:visible;mso-wrap-style:square;v-text-anchor:top" coordsize="78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CfccA&#10;AADcAAAADwAAAGRycy9kb3ducmV2LnhtbESPQWsCMRSE70L/Q3iCF6nZWl10NYoIhUKpUtuD3h6b&#10;52bbzcu6SXX9941Q8DjMzDfMfNnaSpyp8aVjBU+DBARx7nTJhYKvz5fHCQgfkDVWjknBlTwsFw+d&#10;OWbaXfiDzrtQiAhhn6ECE0KdSelzQxb9wNXE0Tu6xmKIsimkbvAS4baSwyRJpcWS44LBmtaG8p/d&#10;r1VQ9U/OjL7T7dvEvA83+9PBr6djpXrddjUDEagN9/B/+1UreE5HcDs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7gn3HAAAA3AAAAA8AAAAAAAAAAAAAAAAAmAIAAGRy&#10;cy9kb3ducmV2LnhtbFBLBQYAAAAABAAEAPUAAACMAwAAAAA=&#10;" path="m,315r780,l780,,,,,315e" stroked="f">
                    <v:path arrowok="t" o:connecttype="custom" o:connectlocs="0,-1182;780,-1182;780,-1497;0,-1497;0,-1182" o:connectangles="0,0,0,0,0"/>
                  </v:shape>
                </v:group>
                <v:group id="Group 363" o:spid="_x0000_s1030" style="position:absolute;left:8028;top:-1669;width:884;height:655" coordorigin="8028,-1669" coordsize="8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79" o:spid="_x0000_s1031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v+sQA&#10;AADcAAAADwAAAGRycy9kb3ducmV2LnhtbESP0WrCQBRE34X+w3ILvplNraQldZUiVtQnm/QDrtnb&#10;JJi9G7JrjH/vCoKPw8ycYebLwTSip87VlhW8RTEI4sLqmksFf/nP5BOE88gaG8uk4EoOlouX0RxT&#10;bS/8S33mSxEg7FJUUHnfplK6oiKDLrItcfD+bWfQB9mVUnd4CXDTyGkcJ9JgzWGhwpZWFRWn7GwU&#10;5LOyWdPmY6eP+/x0mGarY09Xpcavw/cXCE+Df4Yf7a1W8J4kcD8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r/rEAAAA3AAAAA8AAAAAAAAAAAAAAAAAmAIAAGRycy9k&#10;b3ducmV2LnhtbFBLBQYAAAAABAAEAPUAAACJAwAAAAA=&#10;" path="m637,474r-347,l297,652r19,1l336,654r39,1l395,655r40,l455,655r61,-1l637,649r,-175e" fillcolor="#ed1c24" stroked="f">
                    <v:path arrowok="t" o:connecttype="custom" o:connectlocs="637,-1195;290,-1195;297,-1017;316,-1016;336,-1015;375,-1014;395,-1014;435,-1014;455,-1014;516,-1015;637,-1020;637,-1195" o:connectangles="0,0,0,0,0,0,0,0,0,0,0,0"/>
                  </v:shape>
                  <v:shape id="Freeform 378" o:spid="_x0000_s1032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KYcMA&#10;AADcAAAADwAAAGRycy9kb3ducmV2LnhtbESP0YrCMBRE34X9h3AXfNN0XdGlGmURV9QnbfcDrs21&#10;LTY3pYm1/r0RBB+HmTnDzJedqURLjSstK/gaRiCIM6tLzhX8p3+DHxDOI2usLJOCOzlYLj56c4y1&#10;vfGR2sTnIkDYxaig8L6OpXRZQQbd0NbEwTvbxqAPssmlbvAW4KaSoyiaSIMlh4UCa1oVlF2Sq1GQ&#10;jvNqTZvpTp/26eUwSlanlu5K9T+73xkIT51/h1/trVbwPZnC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gKYcMAAADcAAAADwAAAAAAAAAAAAAAAACYAgAAZHJzL2Rv&#10;d25yZXYueG1sUEsFBgAAAAAEAAQA9QAAAIgDAAAAAA==&#10;" path="m290,3r-1,l282,3,210,9,127,23,69,46,24,97,6,176,2,248,1,291r,12l,321r,50l,384r4,64l15,524r26,66l101,627r78,15l252,649r38,3l290,474r-220,l70,439r79,l148,219r-78,l70,187r220,l290,3e" fillcolor="#ed1c24" stroked="f">
                    <v:path arrowok="t" o:connecttype="custom" o:connectlocs="290,-1666;289,-1666;282,-1666;210,-1660;127,-1646;69,-1623;24,-1572;6,-1493;2,-1421;1,-1378;1,-1366;0,-1348;0,-1298;0,-1285;4,-1221;15,-1145;41,-1079;101,-1042;179,-1027;252,-1020;290,-1017;290,-1195;70,-1195;70,-1230;149,-1230;148,-1450;70,-1450;70,-1482;290,-1482;290,-1666" o:connectangles="0,0,0,0,0,0,0,0,0,0,0,0,0,0,0,0,0,0,0,0,0,0,0,0,0,0,0,0,0,0"/>
                  </v:shape>
                  <v:shape id="Freeform 377" o:spid="_x0000_s1033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eE8EA&#10;AADcAAAADwAAAGRycy9kb3ducmV2LnhtbERPy4rCMBTdD/gP4QrupqkPVKpRRHSYmZW2fsC1ubbF&#10;5qY0sda/N4uBWR7Oe73tTS06al1lWcE4ikEQ51ZXXCi4ZMfPJQjnkTXWlknBixxsN4OPNSbaPvlM&#10;XeoLEULYJaig9L5JpHR5SQZdZBviwN1sa9AH2BZSt/gM4aaWkzieS4MVh4YSG9qXlN/Th1GQzYr6&#10;QF+LH339ze6nSbq/dvRSajTsdysQnnr/L/5zf2sF03lYG86EI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3nhPBAAAA3AAAAA8AAAAAAAAAAAAAAAAAmAIAAGRycy9kb3du&#10;cmV2LnhtbFBLBQYAAAAABAAEAPUAAACGAwAAAAA=&#10;" path="m637,12r,175l814,187r,34l777,221,683,321r85,118l817,439r,35l637,474r,175l648,649r25,-2l742,639r70,-25l860,560r16,-72l882,408r2,-56l884,321r-3,-73l872,172,852,99,810,46,741,23,694,17,637,12e" fillcolor="#ed1c24" stroked="f">
                    <v:path arrowok="t" o:connecttype="custom" o:connectlocs="637,-1657;637,-1482;814,-1482;814,-1448;777,-1448;683,-1348;768,-1230;817,-1230;817,-1195;637,-1195;637,-1020;648,-1020;673,-1022;742,-1030;812,-1055;860,-1109;876,-1181;882,-1261;884,-1317;884,-1348;881,-1421;872,-1497;852,-1570;810,-1623;741,-1646;694,-1652;637,-1657" o:connectangles="0,0,0,0,0,0,0,0,0,0,0,0,0,0,0,0,0,0,0,0,0,0,0,0,0,0,0"/>
                  </v:shape>
                  <v:shape id="Freeform 376" o:spid="_x0000_s1034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7iMQA&#10;AADcAAAADwAAAGRycy9kb3ducmV2LnhtbESP0WrCQBRE3wv+w3IF38ymWrRGVxHRUvtUk37ANXub&#10;BLN3Q3aN8e+7gtDHYWbOMKtNb2rRUesqywpeoxgEcW51xYWCn+wwfgfhPLLG2jIpuJODzXrwssJE&#10;2xufqEt9IQKEXYIKSu+bREqXl2TQRbYhDt6vbQ36INtC6hZvAW5qOYnjmTRYcVgosaFdSfklvRoF&#10;2VtR7+ljftTnr+zyPUl3547uSo2G/XYJwlPv/8PP9qdWMJ0t4HE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7O4jEAAAA3AAAAA8AAAAAAAAAAAAAAAAAmAIAAGRycy9k&#10;b3ducmV2LnhtbFBLBQYAAAAABAAEAPUAAACJAwAAAAA=&#10;" path="m458,439r-148,l310,474r148,l458,439e" fillcolor="#ed1c24" stroked="f">
                    <v:path arrowok="t" o:connecttype="custom" o:connectlocs="458,-1230;310,-1230;310,-1195;458,-1195;458,-1230" o:connectangles="0,0,0,0,0"/>
                  </v:shape>
                  <v:shape id="Freeform 375" o:spid="_x0000_s1035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EyMAA&#10;AADcAAAADwAAAGRycy9kb3ducmV2LnhtbERPzYrCMBC+C75DmAVvmq6Kla5RRFZxPWnrA4zNbFts&#10;JqXJ1vr2m4Pg8eP7X216U4uOWldZVvA5iUAQ51ZXXCi4ZvvxEoTzyBpry6TgSQ426+FghYm2D75Q&#10;l/pChBB2CSoovW8SKV1ekkE3sQ1x4H5ta9AH2BZSt/gI4aaW0yhaSIMVh4YSG9qVlN/TP6Mgmxf1&#10;Nx3iH307ZffzNN3dOnoqNfrot18gPPX+LX65j1rBLA7zw5lw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gEyMAAAADcAAAADwAAAAAAAAAAAAAAAACYAgAAZHJzL2Rvd25y&#10;ZXYueG1sUEsFBgAAAAAEAAQA9QAAAIUDAAAAAA==&#10;" path="m623,439r-25,l597,474r27,l623,439e" fillcolor="#ed1c24" stroked="f">
                    <v:path arrowok="t" o:connecttype="custom" o:connectlocs="623,-1230;598,-1230;597,-1195;624,-1195;623,-1230" o:connectangles="0,0,0,0,0"/>
                  </v:shape>
                  <v:shape id="Freeform 374" o:spid="_x0000_s1036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hU8UA&#10;AADcAAAADwAAAGRycy9kb3ducmV2LnhtbESP3WrCQBSE7wt9h+UUelc3saWW6BqKtKJeadIHOGaP&#10;STB7NmS3+Xn7riD0cpiZb5hVOppG9NS52rKCeBaBIC6srrlU8JN/v3yAcB5ZY2OZFEzkIF0/Pqww&#10;0XbgE/WZL0WAsEtQQeV9m0jpiooMupltiYN3sZ1BH2RXSt3hEOCmkfMoepcGaw4LFba0qai4Zr9G&#10;Qf5WNl+0Xez1+ZBfj/Nsc+5pUur5afxcgvA0+v/wvb3TCl4XMd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KFTxQAAANwAAAAPAAAAAAAAAAAAAAAAAJgCAABkcnMv&#10;ZG93bnJldi54bWxQSwUGAAAAAAQABAD1AAAAigMAAAAA&#10;" path="m290,327r-55,l235,438r55,1l290,327e" fillcolor="#ed1c24" stroked="f">
                    <v:path arrowok="t" o:connecttype="custom" o:connectlocs="290,-1342;235,-1342;235,-1231;290,-1230;290,-1342" o:connectangles="0,0,0,0,0"/>
                  </v:shape>
                  <v:shape id="Freeform 373" o:spid="_x0000_s1037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Y/JMUA&#10;AADcAAAADwAAAGRycy9kb3ducmV2LnhtbESP0WrCQBRE3wv9h+UW+lY3pqUp0TUUqWJ9sokfcM1e&#10;k5Ds3ZBdY/z7bkHo4zAzZ5hlNplOjDS4xrKC+SwCQVxa3XCl4FhsXj5AOI+ssbNMCm7kIFs9Piwx&#10;1fbKPzTmvhIBwi5FBbX3fSqlK2sy6Ga2Jw7e2Q4GfZBDJfWA1wA3nYyj6F0abDgs1NjTuqayzS9G&#10;QfFWdV+0Tb71aV+0hzhfn0a6KfX8NH0uQHia/H/43t5pBa9J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j8kxQAAANwAAAAPAAAAAAAAAAAAAAAAAJgCAABkcnMv&#10;ZG93bnJldi54bWxQSwUGAAAAAAQABAD1AAAAigMAAAAA&#10;" path="m637,186r-270,l384,190r14,6l431,261r-2,15l386,321r-96,6l290,439r211,l583,346,492,221r-34,l458,187r179,l637,186e" fillcolor="#ed1c24" stroked="f">
                    <v:path arrowok="t" o:connecttype="custom" o:connectlocs="637,-1483;367,-1483;384,-1479;398,-1473;431,-1408;429,-1393;386,-1348;290,-1342;290,-1230;501,-1230;583,-1323;492,-1448;458,-1448;458,-1482;637,-1482;637,-1483" o:connectangles="0,0,0,0,0,0,0,0,0,0,0,0,0,0,0,0"/>
                  </v:shape>
                  <v:shape id="Freeform 372" o:spid="_x0000_s1038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av8MA&#10;AADcAAAADwAAAGRycy9kb3ducmV2LnhtbESP0YrCMBRE34X9h3AX9k3TVdGlGmURV9QnbfcDrs21&#10;LTY3pYm1/r0RBB+HmTnDzJedqURLjSstK/geRCCIM6tLzhX8p3/9HxDOI2usLJOCOzlYLj56c4y1&#10;vfGR2sTnIkDYxaig8L6OpXRZQQbdwNbEwTvbxqAPssmlbvAW4KaSwyiaSIMlh4UCa1oVlF2Sq1GQ&#10;jvNqTZvpTp/26eUwTFanlu5KfX12vzMQnjr/Dr/aW61gNB3B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av8MAAADcAAAADwAAAAAAAAAAAAAAAACYAgAAZHJzL2Rv&#10;d25yZXYueG1sUEsFBgAAAAAEAAQA9QAAAIgDAAAAAA==&#10;" path="m615,393r-41,46l637,439r,-15l615,393e" fillcolor="#ed1c24" stroked="f">
                    <v:path arrowok="t" o:connecttype="custom" o:connectlocs="615,-1276;574,-1230;637,-1230;637,-1245;615,-1276" o:connectangles="0,0,0,0,0"/>
                  </v:shape>
                  <v:shape id="Freeform 371" o:spid="_x0000_s1039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Cy8MA&#10;AADcAAAADwAAAGRycy9kb3ducmV2LnhtbESP0YrCMBRE34X9h3AXfNN0XdGlGmURV9QnbfcDrs21&#10;LTY3pYm1/r0RBB+HmTnDzJedqURLjSstK/gaRiCIM6tLzhX8p3+DHxDOI2usLJOCOzlYLj56c4y1&#10;vfGR2sTnIkDYxaig8L6OpXRZQQbd0NbEwTvbxqAPssmlbvAW4KaSoyiaSIMlh4UCa1oVlF2Sq1GQ&#10;jvNqTZvpTp/26eUwSlanlu5K9T+73xkIT51/h1/trVbwPR3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MCy8MAAADcAAAADwAAAAAAAAAAAAAAAACYAgAAZHJzL2Rv&#10;d25yZXYueG1sUEsFBgAAAAAEAAQA9QAAAIgDAAAAAA==&#10;" path="m637,424r,15l648,439,637,424e" fillcolor="#ed1c24" stroked="f">
                    <v:path arrowok="t" o:connecttype="custom" o:connectlocs="637,-1245;637,-1230;648,-1230;637,-1245" o:connectangles="0,0,0,0"/>
                  </v:shape>
                  <v:shape id="Freeform 370" o:spid="_x0000_s1040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nUMQA&#10;AADcAAAADwAAAGRycy9kb3ducmV2LnhtbESP3WrCQBSE74W+w3IE7+rGv6ZEVyliS/XKJn2AY/aY&#10;BLNnQ3aN8e3dQsHLYWa+YVab3tSio9ZVlhVMxhEI4tzqigsFv9nn6zsI55E11pZJwZ0cbNYvgxUm&#10;2t74h7rUFyJA2CWooPS+SaR0eUkG3dg2xME729agD7ItpG7xFuCmltMoepMGKw4LJTa0LSm/pFej&#10;IJsX9Y6+4r0+HbLLcZpuTx3dlRoN+48lCE+9f4b/299awSxewN+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p1DEAAAA3AAAAA8AAAAAAAAAAAAAAAAAmAIAAGRycy9k&#10;b3ducmV2LnhtbFBLBQYAAAAABAAEAPUAAACJAwAAAAA=&#10;" path="m290,221r-55,l235,290r55,l290,221e" fillcolor="#ed1c24" stroked="f">
                    <v:path arrowok="t" o:connecttype="custom" o:connectlocs="290,-1448;235,-1448;235,-1379;290,-1379;290,-1448" o:connectangles="0,0,0,0,0"/>
                  </v:shape>
                  <v:shape id="Freeform 369" o:spid="_x0000_s1041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5J8MA&#10;AADcAAAADwAAAGRycy9kb3ducmV2LnhtbESP0YrCMBRE34X9h3AXfNN0XdGlGmURV9QnbfcDrs21&#10;LTY3pYm1/r0RBB+HmTnDzJedqURLjSstK/gaRiCIM6tLzhX8p3+DHxDOI2usLJOCOzlYLj56c4y1&#10;vfGR2sTnIkDYxaig8L6OpXRZQQbd0NbEwTvbxqAPssmlbvAW4KaSoyiaSIMlh4UCa1oVlF2Sq1GQ&#10;jvNqTZvpTp/26eUwSlanlu5K9T+73xkIT51/h1/trVbwPZ3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05J8MAAADcAAAADwAAAAAAAAAAAAAAAACYAgAAZHJzL2Rv&#10;d25yZXYueG1sUEsFBgAAAAAEAAQA9QAAAIgDAAAAAA==&#10;" path="m290,221r,69l318,289r12,-5l340,273r5,-15l342,242,331,228r-41,-7e" fillcolor="#ed1c24" stroked="f">
                    <v:path arrowok="t" o:connecttype="custom" o:connectlocs="290,-1448;290,-1379;318,-1380;330,-1385;340,-1396;345,-1411;342,-1427;331,-1441;290,-1448" o:connectangles="0,0,0,0,0,0,0,0,0"/>
                  </v:shape>
                  <v:shape id="Freeform 368" o:spid="_x0000_s1042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cvMQA&#10;AADcAAAADwAAAGRycy9kb3ducmV2LnhtbESP0WrCQBRE3wv+w3KFvjWb2tJI6ioiKuqTJv2Aa/Y2&#10;CWbvhuwa4993BaGPw8ycYWaLwTSip87VlhW8RzEI4sLqmksFP/nmbQrCeWSNjWVScCcHi/noZYap&#10;tjc+UZ/5UgQIuxQVVN63qZSuqMigi2xLHLxf2xn0QXal1B3eAtw0chLHX9JgzWGhwpZWFRWX7GoU&#10;5J9ls6ZtstfnQ345TrLVuae7Uq/jYfkNwtPg/8PP9k4r+EgSeJw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nLzEAAAA3AAAAA8AAAAAAAAAAAAAAAAAmAIAAGRycy9k&#10;b3ducmV2LnhtbFBLBQYAAAAABAAEAPUAAACJAwAAAAA=&#10;" path="m696,221r-59,l637,260r11,16l696,221e" fillcolor="#ed1c24" stroked="f">
                    <v:path arrowok="t" o:connecttype="custom" o:connectlocs="696,-1448;637,-1448;637,-1409;648,-1393;696,-1448" o:connectangles="0,0,0,0,0"/>
                  </v:shape>
                  <v:shape id="Freeform 367" o:spid="_x0000_s1043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IzsAA&#10;AADcAAAADwAAAGRycy9kb3ducmV2LnhtbERPzYrCMBC+C75DmAVvmq6Kla5RRFZxPWnrA4zNbFts&#10;JqXJ1vr2m4Pg8eP7X216U4uOWldZVvA5iUAQ51ZXXCi4ZvvxEoTzyBpry6TgSQ426+FghYm2D75Q&#10;l/pChBB2CSoovW8SKV1ekkE3sQ1x4H5ta9AH2BZSt/gI4aaW0yhaSIMVh4YSG9qVlN/TP6Mgmxf1&#10;Nx3iH307ZffzNN3dOnoqNfrot18gPPX+LX65j1rBLA5rw5lw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4IzsAAAADcAAAADwAAAAAAAAAAAAAAAACYAgAAZHJzL2Rvd25y&#10;ZXYueG1sUEsFBgAAAAAEAAQA9QAAAIUDAAAAAA==&#10;" path="m637,221r-26,l637,260r,-39e" fillcolor="#ed1c24" stroked="f">
                    <v:path arrowok="t" o:connecttype="custom" o:connectlocs="637,-1448;611,-1448;637,-1409;637,-1448" o:connectangles="0,0,0,0"/>
                  </v:shape>
                  <v:shape id="Freeform 366" o:spid="_x0000_s1044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tVcUA&#10;AADcAAAADwAAAGRycy9kb3ducmV2LnhtbESP3WrCQBSE74W+w3IE7+rGH0xNXaWILdUrm/gAx+xp&#10;EsyeDdk1xrd3CwUvh5n5hlltelOLjlpXWVYwGUcgiHOrKy4UnLLP1zcQziNrrC2Tgjs52KxfBitM&#10;tL3xD3WpL0SAsEtQQel9k0jp8pIMurFtiIP3a1uDPsi2kLrFW4CbWk6jaCENVhwWSmxoW1J+Sa9G&#10;QTYv6h19xXt9PmSX4zTdnju6KzUa9h/vIDz1/hn+b39rBbN4CX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4q1VxQAAANwAAAAPAAAAAAAAAAAAAAAAAJgCAABkcnMv&#10;ZG93bnJldi54bWxQSwUGAAAAAAQABAD1AAAAigMAAAAA&#10;" path="m674,187r-30,l645,221r29,l674,187e" fillcolor="#ed1c24" stroked="f">
                    <v:path arrowok="t" o:connecttype="custom" o:connectlocs="674,-1482;644,-1482;645,-1448;674,-1448;674,-1482" o:connectangles="0,0,0,0,0"/>
                  </v:shape>
                  <v:shape id="Freeform 365" o:spid="_x0000_s1045" style="position:absolute;left:8028;top:-1669;width:884;height:655;visibility:visible;mso-wrap-style:square;v-text-anchor:top" coordsize="88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078AA&#10;AADcAAAADwAAAGRycy9kb3ducmV2LnhtbERPzYrCMBC+C75DmAVvNl0Vla5RRFZxPWnrA4zNbFts&#10;JqXJ1vr2m4Pg8eP7X216U4uOWldZVvAZxSCIc6srLhRcs/14CcJ5ZI21ZVLwJAeb9XCwwkTbB1+o&#10;S30hQgi7BBWU3jeJlC4vyaCLbEMcuF/bGvQBtoXULT5CuKnlJI7n0mDFoaHEhnYl5ff0zyjIZkX9&#10;TYfFj76dsvt5ku5uHT2VGn302y8Qnnr/Fr/cR61gugzzw5lw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1078AAAADcAAAADwAAAAAAAAAAAAAAAACYAgAAZHJzL2Rvd25y&#10;ZXYueG1sUEsFBgAAAAAEAAQA9QAAAIUDAAAAAA==&#10;" path="m428,l387,,367,,328,1,290,3r,184l637,186r,-174l570,6,489,1,428,e" fillcolor="#ed1c24" stroked="f">
                    <v:path arrowok="t" o:connecttype="custom" o:connectlocs="428,-1669;387,-1669;367,-1669;328,-1668;290,-1666;290,-1482;637,-1483;637,-1657;570,-1663;489,-1668;428,-1669" o:connectangles="0,0,0,0,0,0,0,0,0,0,0"/>
                  </v:shape>
                  <v:shape id="Picture 364" o:spid="_x0000_s1046" type="#_x0000_t75" style="position:absolute;left:9098;top:-1399;width:137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i6rHAAAA3AAAAA8AAABkcnMvZG93bnJldi54bWxEj0FrwkAUhO+F/oflFbzVjRZUopsg2qpo&#10;D60KXh/Z1yQ0+zbNrjH217sFocdhZr5hZmlnKtFS40rLCgb9CARxZnXJuYLj4e15AsJ5ZI2VZVJw&#10;JQdp8vgww1jbC39Su/e5CBB2MSoovK9jKV1WkEHXtzVx8L5sY9AH2eRSN3gJcFPJYRSNpMGSw0KB&#10;NS0Kyr73Z6PAbVbzY717PW0X7+P1z6ldrs3Hr1K9p24+BeGp8//he3ujFbxMBvB3JhwBmd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eFi6rHAAAA3AAAAA8AAAAAAAAAAAAA&#10;AAAAnwIAAGRycy9kb3ducmV2LnhtbFBLBQYAAAAABAAEAPcAAACTAwAAAAA=&#10;">
                    <v:imagedata r:id="rId118" o:title=""/>
                  </v:shape>
                </v:group>
                <w10:wrap anchorx="page"/>
              </v:group>
            </w:pict>
          </mc:Fallback>
        </mc:AlternateContent>
      </w:r>
      <w:r w:rsidR="00D92DE0">
        <w:rPr>
          <w:rFonts w:ascii="Arial" w:eastAsia="Arial" w:hAnsi="Arial" w:cs="Arial"/>
          <w:color w:val="231F20"/>
          <w:sz w:val="17"/>
          <w:szCs w:val="17"/>
        </w:rPr>
        <w:t>1.</w:t>
      </w:r>
      <w:r w:rsidR="00D92DE0"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Produk</w:t>
      </w:r>
      <w:proofErr w:type="spellEnd"/>
      <w:r w:rsidR="00D92DE0"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ini</w:t>
      </w:r>
      <w:proofErr w:type="spellEnd"/>
      <w:r w:rsidR="00D92DE0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telah</w:t>
      </w:r>
      <w:proofErr w:type="spellEnd"/>
      <w:r w:rsidR="00D92DE0"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gramStart"/>
      <w:r w:rsidR="00D92DE0">
        <w:rPr>
          <w:rFonts w:ascii="Arial" w:eastAsia="Arial" w:hAnsi="Arial" w:cs="Arial"/>
          <w:color w:val="231F20"/>
          <w:sz w:val="17"/>
          <w:szCs w:val="17"/>
        </w:rPr>
        <w:t>lulus</w:t>
      </w:r>
      <w:proofErr w:type="gramEnd"/>
      <w:r w:rsidR="00D92DE0"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kualitas</w:t>
      </w:r>
      <w:proofErr w:type="spellEnd"/>
      <w:r w:rsidR="00D92DE0"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kontrol</w:t>
      </w:r>
      <w:proofErr w:type="spellEnd"/>
      <w:r w:rsidR="00D92DE0"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 w:rsidR="00D92DE0">
        <w:rPr>
          <w:rFonts w:ascii="Arial" w:eastAsia="Arial" w:hAnsi="Arial" w:cs="Arial"/>
          <w:color w:val="231F20"/>
          <w:sz w:val="17"/>
          <w:szCs w:val="17"/>
        </w:rPr>
        <w:t>ISO9001.</w:t>
      </w:r>
      <w:r w:rsidR="00D92DE0"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proofErr w:type="spellStart"/>
      <w:proofErr w:type="gramStart"/>
      <w:r w:rsidR="00D92DE0">
        <w:rPr>
          <w:rFonts w:ascii="Arial" w:eastAsia="Arial" w:hAnsi="Arial" w:cs="Arial"/>
          <w:color w:val="231F20"/>
          <w:sz w:val="17"/>
          <w:szCs w:val="17"/>
        </w:rPr>
        <w:t>Apabila</w:t>
      </w:r>
      <w:proofErr w:type="spellEnd"/>
      <w:r w:rsidR="00D92DE0"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terjadi</w:t>
      </w:r>
      <w:proofErr w:type="spellEnd"/>
      <w:r w:rsidR="00D92DE0"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kerusakan</w:t>
      </w:r>
      <w:proofErr w:type="spellEnd"/>
      <w:r w:rsidR="00D92DE0"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w w:val="101"/>
          <w:sz w:val="17"/>
          <w:szCs w:val="17"/>
        </w:rPr>
        <w:t>dalam</w:t>
      </w:r>
      <w:proofErr w:type="spellEnd"/>
      <w:r w:rsidR="00D92DE0"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penggunaan</w:t>
      </w:r>
      <w:proofErr w:type="spellEnd"/>
      <w:r w:rsidR="00D92DE0"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sesuai</w:t>
      </w:r>
      <w:proofErr w:type="spellEnd"/>
      <w:r w:rsidR="00D92DE0"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dengan</w:t>
      </w:r>
      <w:proofErr w:type="spellEnd"/>
      <w:r w:rsidR="00D92DE0"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buku</w:t>
      </w:r>
      <w:proofErr w:type="spellEnd"/>
      <w:r w:rsidR="00D92DE0"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petunjuk</w:t>
      </w:r>
      <w:proofErr w:type="spellEnd"/>
      <w:r w:rsidR="00D92DE0">
        <w:rPr>
          <w:rFonts w:ascii="Arial" w:eastAsia="Arial" w:hAnsi="Arial" w:cs="Arial"/>
          <w:color w:val="231F20"/>
          <w:sz w:val="17"/>
          <w:szCs w:val="17"/>
        </w:rPr>
        <w:t>,</w:t>
      </w:r>
      <w:r w:rsidR="00D92DE0"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silahkan</w:t>
      </w:r>
      <w:proofErr w:type="spellEnd"/>
      <w:r w:rsidR="00D92DE0"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hubungi</w:t>
      </w:r>
      <w:proofErr w:type="spellEnd"/>
      <w:r w:rsidR="00D92DE0"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 w:rsidR="00D92DE0">
        <w:rPr>
          <w:rFonts w:ascii="Arial" w:eastAsia="Arial" w:hAnsi="Arial" w:cs="Arial"/>
          <w:color w:val="231F20"/>
          <w:sz w:val="17"/>
          <w:szCs w:val="17"/>
        </w:rPr>
        <w:t>dealer</w:t>
      </w:r>
      <w:r w:rsidR="00D92DE0"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Anda</w:t>
      </w:r>
      <w:proofErr w:type="spellEnd"/>
      <w:r w:rsidR="00D92DE0"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w w:val="101"/>
          <w:sz w:val="17"/>
          <w:szCs w:val="17"/>
        </w:rPr>
        <w:t>atau</w:t>
      </w:r>
      <w:proofErr w:type="spellEnd"/>
      <w:r w:rsidR="00D92DE0"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perusahaan</w:t>
      </w:r>
      <w:proofErr w:type="spellEnd"/>
      <w:r w:rsidR="00D92DE0"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 w:rsidR="00D92DE0">
        <w:rPr>
          <w:rFonts w:ascii="Arial" w:eastAsia="Arial" w:hAnsi="Arial" w:cs="Arial"/>
          <w:color w:val="231F20"/>
          <w:sz w:val="17"/>
          <w:szCs w:val="17"/>
        </w:rPr>
        <w:t>kami</w:t>
      </w:r>
      <w:r w:rsidR="00D92DE0"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untuk</w:t>
      </w:r>
      <w:proofErr w:type="spellEnd"/>
      <w:r w:rsidR="00D92DE0"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sz w:val="17"/>
          <w:szCs w:val="17"/>
        </w:rPr>
        <w:t>melakukan</w:t>
      </w:r>
      <w:proofErr w:type="spellEnd"/>
      <w:r w:rsidR="00D92DE0"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proofErr w:type="spellStart"/>
      <w:r w:rsidR="00D92DE0">
        <w:rPr>
          <w:rFonts w:ascii="Arial" w:eastAsia="Arial" w:hAnsi="Arial" w:cs="Arial"/>
          <w:color w:val="231F20"/>
          <w:w w:val="101"/>
          <w:sz w:val="17"/>
          <w:szCs w:val="17"/>
        </w:rPr>
        <w:t>reparasi</w:t>
      </w:r>
      <w:proofErr w:type="spellEnd"/>
      <w:r w:rsidR="00D92DE0">
        <w:rPr>
          <w:rFonts w:ascii="Arial" w:eastAsia="Arial" w:hAnsi="Arial" w:cs="Arial"/>
          <w:color w:val="231F20"/>
          <w:w w:val="101"/>
          <w:sz w:val="17"/>
          <w:szCs w:val="17"/>
        </w:rPr>
        <w:t>.</w:t>
      </w:r>
      <w:proofErr w:type="gramEnd"/>
    </w:p>
    <w:p w:rsidR="00DC390C" w:rsidRDefault="00D92DE0">
      <w:pPr>
        <w:spacing w:before="3" w:after="0" w:line="240" w:lineRule="auto"/>
        <w:ind w:left="23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2.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Silahkan</w:t>
      </w:r>
      <w:proofErr w:type="spellEnd"/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isi</w:t>
      </w:r>
      <w:proofErr w:type="spellEnd"/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kartu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garansi</w:t>
      </w:r>
      <w:proofErr w:type="spellEnd"/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dengan</w:t>
      </w:r>
      <w:proofErr w:type="spellEnd"/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1"/>
          <w:sz w:val="17"/>
          <w:szCs w:val="17"/>
        </w:rPr>
        <w:t>lengkap</w:t>
      </w:r>
      <w:proofErr w:type="spellEnd"/>
      <w:r>
        <w:rPr>
          <w:rFonts w:ascii="Arial" w:eastAsia="Arial" w:hAnsi="Arial" w:cs="Arial"/>
          <w:color w:val="231F20"/>
          <w:w w:val="101"/>
          <w:sz w:val="17"/>
          <w:szCs w:val="17"/>
        </w:rPr>
        <w:t>.</w:t>
      </w:r>
    </w:p>
    <w:p w:rsidR="00DC390C" w:rsidRDefault="00DC390C">
      <w:pPr>
        <w:spacing w:before="5" w:after="0" w:line="120" w:lineRule="exact"/>
        <w:rPr>
          <w:sz w:val="12"/>
          <w:szCs w:val="12"/>
        </w:rPr>
      </w:pPr>
    </w:p>
    <w:p w:rsidR="00DC390C" w:rsidRDefault="00D92DE0">
      <w:pPr>
        <w:spacing w:after="0" w:line="240" w:lineRule="auto"/>
        <w:ind w:left="23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3.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Kartu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garansi</w:t>
      </w:r>
      <w:proofErr w:type="spellEnd"/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harus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dibubuhi</w:t>
      </w:r>
      <w:proofErr w:type="spellEnd"/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cap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dari</w:t>
      </w:r>
      <w:proofErr w:type="spellEnd"/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toko</w:t>
      </w:r>
      <w:proofErr w:type="spellEnd"/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tempat</w:t>
      </w:r>
      <w:proofErr w:type="spellEnd"/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Anda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melakukan</w:t>
      </w:r>
      <w:proofErr w:type="spellEnd"/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1"/>
          <w:sz w:val="17"/>
          <w:szCs w:val="17"/>
        </w:rPr>
        <w:t>pembelian</w:t>
      </w:r>
      <w:proofErr w:type="spellEnd"/>
      <w:r>
        <w:rPr>
          <w:rFonts w:ascii="Arial" w:eastAsia="Arial" w:hAnsi="Arial" w:cs="Arial"/>
          <w:color w:val="231F20"/>
          <w:w w:val="101"/>
          <w:sz w:val="17"/>
          <w:szCs w:val="17"/>
        </w:rPr>
        <w:t>.</w:t>
      </w:r>
    </w:p>
    <w:p w:rsidR="00DC390C" w:rsidRDefault="00DC390C">
      <w:pPr>
        <w:spacing w:before="5" w:after="0" w:line="120" w:lineRule="exact"/>
        <w:rPr>
          <w:sz w:val="12"/>
          <w:szCs w:val="12"/>
        </w:rPr>
      </w:pPr>
    </w:p>
    <w:p w:rsidR="00DC390C" w:rsidRDefault="00D92DE0">
      <w:pPr>
        <w:spacing w:after="0" w:line="392" w:lineRule="auto"/>
        <w:ind w:left="427" w:right="629" w:hanging="19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4.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Garansi</w:t>
      </w:r>
      <w:proofErr w:type="spellEnd"/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berlaku</w:t>
      </w:r>
      <w:proofErr w:type="spellEnd"/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selama</w:t>
      </w:r>
      <w:proofErr w:type="spellEnd"/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tahun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terhitung</w:t>
      </w:r>
      <w:proofErr w:type="spellEnd"/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dari</w:t>
      </w:r>
      <w:proofErr w:type="spellEnd"/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tanggal</w:t>
      </w:r>
      <w:proofErr w:type="spellEnd"/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pembelian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1"/>
          <w:sz w:val="17"/>
          <w:szCs w:val="17"/>
        </w:rPr>
        <w:t>apabila</w:t>
      </w:r>
      <w:proofErr w:type="spellEnd"/>
      <w:r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penggunaan</w:t>
      </w:r>
      <w:proofErr w:type="spellEnd"/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sesuai</w:t>
      </w:r>
      <w:proofErr w:type="spellEnd"/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dengan</w:t>
      </w:r>
      <w:proofErr w:type="spellEnd"/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buku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petunjuk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maka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apabila</w:t>
      </w:r>
      <w:proofErr w:type="spellEnd"/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terjadi</w:t>
      </w:r>
      <w:proofErr w:type="spellEnd"/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1"/>
          <w:sz w:val="17"/>
          <w:szCs w:val="17"/>
        </w:rPr>
        <w:t>kerusakan</w:t>
      </w:r>
      <w:proofErr w:type="spellEnd"/>
      <w:r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tidak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dikenakan</w:t>
      </w:r>
      <w:proofErr w:type="spellEnd"/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biaya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1"/>
          <w:sz w:val="17"/>
          <w:szCs w:val="17"/>
        </w:rPr>
        <w:t>reparasi</w:t>
      </w:r>
      <w:proofErr w:type="spellEnd"/>
      <w:r>
        <w:rPr>
          <w:rFonts w:ascii="Arial" w:eastAsia="Arial" w:hAnsi="Arial" w:cs="Arial"/>
          <w:color w:val="231F20"/>
          <w:w w:val="101"/>
          <w:sz w:val="17"/>
          <w:szCs w:val="17"/>
        </w:rPr>
        <w:t>.</w:t>
      </w:r>
    </w:p>
    <w:p w:rsidR="00DC390C" w:rsidRDefault="00D92DE0">
      <w:pPr>
        <w:spacing w:before="3" w:after="0" w:line="392" w:lineRule="auto"/>
        <w:ind w:left="427" w:right="186" w:hanging="19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5.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Apabila</w:t>
      </w:r>
      <w:proofErr w:type="spellEnd"/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pembelian</w:t>
      </w:r>
      <w:proofErr w:type="spellEnd"/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telah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dilakukan</w:t>
      </w:r>
      <w:proofErr w:type="spellEnd"/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lebih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dari</w:t>
      </w:r>
      <w:proofErr w:type="spellEnd"/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tahun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maka</w:t>
      </w:r>
      <w:proofErr w:type="spell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17"/>
          <w:szCs w:val="17"/>
        </w:rPr>
        <w:t>akan</w:t>
      </w:r>
      <w:proofErr w:type="spellEnd"/>
      <w:proofErr w:type="gram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dikenakan</w:t>
      </w:r>
      <w:proofErr w:type="spellEnd"/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1"/>
          <w:sz w:val="17"/>
          <w:szCs w:val="17"/>
        </w:rPr>
        <w:t>biaya</w:t>
      </w:r>
      <w:proofErr w:type="spellEnd"/>
      <w:r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1"/>
          <w:sz w:val="17"/>
          <w:szCs w:val="17"/>
        </w:rPr>
        <w:t>reparasi</w:t>
      </w:r>
      <w:proofErr w:type="spellEnd"/>
      <w:r>
        <w:rPr>
          <w:rFonts w:ascii="Arial" w:eastAsia="Arial" w:hAnsi="Arial" w:cs="Arial"/>
          <w:color w:val="231F20"/>
          <w:w w:val="101"/>
          <w:sz w:val="17"/>
          <w:szCs w:val="17"/>
        </w:rPr>
        <w:t>.</w:t>
      </w:r>
    </w:p>
    <w:p w:rsidR="00DC390C" w:rsidRDefault="00DC390C">
      <w:pPr>
        <w:spacing w:before="5" w:after="0" w:line="220" w:lineRule="exact"/>
      </w:pPr>
    </w:p>
    <w:p w:rsidR="00DC390C" w:rsidRDefault="00D92DE0">
      <w:pPr>
        <w:spacing w:after="0" w:line="240" w:lineRule="auto"/>
        <w:ind w:left="234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231F20"/>
          <w:sz w:val="24"/>
          <w:szCs w:val="24"/>
        </w:rPr>
        <w:t>Technical Support:</w:t>
      </w:r>
    </w:p>
    <w:p w:rsidR="00DC390C" w:rsidRDefault="00D92DE0">
      <w:pPr>
        <w:spacing w:before="97" w:after="0" w:line="394" w:lineRule="auto"/>
        <w:ind w:left="234" w:right="425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Terima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kasih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atas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partisipasi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Anda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dalam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membeli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produk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kami,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apabila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Anda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memiliki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pertanyaan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dapat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menghubungi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Customer Service kami,</w:t>
      </w:r>
    </w:p>
    <w:p w:rsidR="00DC390C" w:rsidRDefault="00D92DE0">
      <w:pPr>
        <w:spacing w:before="3" w:after="0" w:line="203" w:lineRule="exact"/>
        <w:ind w:left="2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position w:val="-1"/>
          <w:sz w:val="18"/>
          <w:szCs w:val="18"/>
        </w:rPr>
        <w:t>TEL: (021) 29068730/31/32</w:t>
      </w:r>
    </w:p>
    <w:p w:rsidR="00DC390C" w:rsidRDefault="00DC390C">
      <w:pPr>
        <w:spacing w:after="0"/>
        <w:sectPr w:rsidR="00DC390C">
          <w:pgSz w:w="14580" w:h="20640"/>
          <w:pgMar w:top="180" w:right="80" w:bottom="280" w:left="200" w:header="720" w:footer="720" w:gutter="0"/>
          <w:cols w:num="2" w:space="720" w:equalWidth="0">
            <w:col w:w="6877" w:space="501"/>
            <w:col w:w="6922"/>
          </w:cols>
        </w:sectPr>
      </w:pPr>
    </w:p>
    <w:p w:rsidR="00DC390C" w:rsidRDefault="00BB7B9C">
      <w:pPr>
        <w:spacing w:before="6" w:after="0" w:line="140" w:lineRule="exact"/>
        <w:rPr>
          <w:sz w:val="14"/>
          <w:szCs w:val="14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50331526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32325" cy="13103860"/>
                <wp:effectExtent l="9525" t="9525" r="6350" b="12065"/>
                <wp:wrapNone/>
                <wp:docPr id="23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2325" cy="13103860"/>
                          <a:chOff x="0" y="0"/>
                          <a:chExt cx="7295" cy="20636"/>
                        </a:xfrm>
                      </wpg:grpSpPr>
                      <pic:pic xmlns:pic="http://schemas.openxmlformats.org/drawingml/2006/picture">
                        <pic:nvPicPr>
                          <pic:cNvPr id="234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1848"/>
                            <a:ext cx="2631" cy="1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5019"/>
                            <a:ext cx="4490" cy="2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6" name="Group 358"/>
                        <wpg:cNvGrpSpPr>
                          <a:grpSpLocks/>
                        </wpg:cNvGrpSpPr>
                        <wpg:grpSpPr bwMode="auto">
                          <a:xfrm>
                            <a:off x="2261" y="2363"/>
                            <a:ext cx="108" cy="46"/>
                            <a:chOff x="2261" y="2363"/>
                            <a:chExt cx="108" cy="46"/>
                          </a:xfrm>
                        </wpg:grpSpPr>
                        <wps:wsp>
                          <wps:cNvPr id="237" name="Freeform 359"/>
                          <wps:cNvSpPr>
                            <a:spLocks/>
                          </wps:cNvSpPr>
                          <wps:spPr bwMode="auto">
                            <a:xfrm>
                              <a:off x="2261" y="2363"/>
                              <a:ext cx="108" cy="46"/>
                            </a:xfrm>
                            <a:custGeom>
                              <a:avLst/>
                              <a:gdLst>
                                <a:gd name="T0" fmla="+- 0 2278 2261"/>
                                <a:gd name="T1" fmla="*/ T0 w 108"/>
                                <a:gd name="T2" fmla="+- 0 2363 2363"/>
                                <a:gd name="T3" fmla="*/ 2363 h 46"/>
                                <a:gd name="T4" fmla="+- 0 2275 2261"/>
                                <a:gd name="T5" fmla="*/ T4 w 108"/>
                                <a:gd name="T6" fmla="+- 0 2367 2363"/>
                                <a:gd name="T7" fmla="*/ 2367 h 46"/>
                                <a:gd name="T8" fmla="+- 0 2272 2261"/>
                                <a:gd name="T9" fmla="*/ T8 w 108"/>
                                <a:gd name="T10" fmla="+- 0 2367 2363"/>
                                <a:gd name="T11" fmla="*/ 2367 h 46"/>
                                <a:gd name="T12" fmla="+- 0 2264 2261"/>
                                <a:gd name="T13" fmla="*/ T12 w 108"/>
                                <a:gd name="T14" fmla="+- 0 2373 2363"/>
                                <a:gd name="T15" fmla="*/ 2373 h 46"/>
                                <a:gd name="T16" fmla="+- 0 2261 2261"/>
                                <a:gd name="T17" fmla="*/ T16 w 108"/>
                                <a:gd name="T18" fmla="+- 0 2383 2363"/>
                                <a:gd name="T19" fmla="*/ 2383 h 46"/>
                                <a:gd name="T20" fmla="+- 0 2262 2261"/>
                                <a:gd name="T21" fmla="*/ T20 w 108"/>
                                <a:gd name="T22" fmla="+- 0 2391 2363"/>
                                <a:gd name="T23" fmla="*/ 2391 h 46"/>
                                <a:gd name="T24" fmla="+- 0 2263 2261"/>
                                <a:gd name="T25" fmla="*/ T24 w 108"/>
                                <a:gd name="T26" fmla="+- 0 2397 2363"/>
                                <a:gd name="T27" fmla="*/ 2397 h 46"/>
                                <a:gd name="T28" fmla="+- 0 2268 2261"/>
                                <a:gd name="T29" fmla="*/ T28 w 108"/>
                                <a:gd name="T30" fmla="+- 0 2399 2363"/>
                                <a:gd name="T31" fmla="*/ 2399 h 46"/>
                                <a:gd name="T32" fmla="+- 0 2269 2261"/>
                                <a:gd name="T33" fmla="*/ T32 w 108"/>
                                <a:gd name="T34" fmla="+- 0 2403 2363"/>
                                <a:gd name="T35" fmla="*/ 2403 h 46"/>
                                <a:gd name="T36" fmla="+- 0 2277 2261"/>
                                <a:gd name="T37" fmla="*/ T36 w 108"/>
                                <a:gd name="T38" fmla="+- 0 2407 2363"/>
                                <a:gd name="T39" fmla="*/ 2407 h 46"/>
                                <a:gd name="T40" fmla="+- 0 2284 2261"/>
                                <a:gd name="T41" fmla="*/ T40 w 108"/>
                                <a:gd name="T42" fmla="+- 0 2409 2363"/>
                                <a:gd name="T43" fmla="*/ 2409 h 46"/>
                                <a:gd name="T44" fmla="+- 0 2292 2261"/>
                                <a:gd name="T45" fmla="*/ T44 w 108"/>
                                <a:gd name="T46" fmla="+- 0 2407 2363"/>
                                <a:gd name="T47" fmla="*/ 2407 h 46"/>
                                <a:gd name="T48" fmla="+- 0 2300 2261"/>
                                <a:gd name="T49" fmla="*/ T48 w 108"/>
                                <a:gd name="T50" fmla="+- 0 2403 2363"/>
                                <a:gd name="T51" fmla="*/ 2403 h 46"/>
                                <a:gd name="T52" fmla="+- 0 2303 2261"/>
                                <a:gd name="T53" fmla="*/ T52 w 108"/>
                                <a:gd name="T54" fmla="+- 0 2397 2363"/>
                                <a:gd name="T55" fmla="*/ 2397 h 46"/>
                                <a:gd name="T56" fmla="+- 0 2308 2261"/>
                                <a:gd name="T57" fmla="*/ T56 w 108"/>
                                <a:gd name="T58" fmla="+- 0 2391 2363"/>
                                <a:gd name="T59" fmla="*/ 2391 h 46"/>
                                <a:gd name="T60" fmla="+- 0 2312 2261"/>
                                <a:gd name="T61" fmla="*/ T60 w 108"/>
                                <a:gd name="T62" fmla="+- 0 2391 2363"/>
                                <a:gd name="T63" fmla="*/ 2391 h 46"/>
                                <a:gd name="T64" fmla="+- 0 2312 2261"/>
                                <a:gd name="T65" fmla="*/ T64 w 108"/>
                                <a:gd name="T66" fmla="+- 0 2389 2363"/>
                                <a:gd name="T67" fmla="*/ 2389 h 46"/>
                                <a:gd name="T68" fmla="+- 0 2315 2261"/>
                                <a:gd name="T69" fmla="*/ T68 w 108"/>
                                <a:gd name="T70" fmla="+- 0 2389 2363"/>
                                <a:gd name="T71" fmla="*/ 2389 h 46"/>
                                <a:gd name="T72" fmla="+- 0 2317 2261"/>
                                <a:gd name="T73" fmla="*/ T72 w 108"/>
                                <a:gd name="T74" fmla="+- 0 2385 2363"/>
                                <a:gd name="T75" fmla="*/ 2385 h 46"/>
                                <a:gd name="T76" fmla="+- 0 2323 2261"/>
                                <a:gd name="T77" fmla="*/ T76 w 108"/>
                                <a:gd name="T78" fmla="+- 0 2385 2363"/>
                                <a:gd name="T79" fmla="*/ 2385 h 46"/>
                                <a:gd name="T80" fmla="+- 0 2325 2261"/>
                                <a:gd name="T81" fmla="*/ T80 w 108"/>
                                <a:gd name="T82" fmla="+- 0 2383 2363"/>
                                <a:gd name="T83" fmla="*/ 2383 h 46"/>
                                <a:gd name="T84" fmla="+- 0 2328 2261"/>
                                <a:gd name="T85" fmla="*/ T84 w 108"/>
                                <a:gd name="T86" fmla="+- 0 2381 2363"/>
                                <a:gd name="T87" fmla="*/ 2381 h 46"/>
                                <a:gd name="T88" fmla="+- 0 2334 2261"/>
                                <a:gd name="T89" fmla="*/ T88 w 108"/>
                                <a:gd name="T90" fmla="+- 0 2381 2363"/>
                                <a:gd name="T91" fmla="*/ 2381 h 46"/>
                                <a:gd name="T92" fmla="+- 0 2337 2261"/>
                                <a:gd name="T93" fmla="*/ T92 w 108"/>
                                <a:gd name="T94" fmla="+- 0 2377 2363"/>
                                <a:gd name="T95" fmla="*/ 2377 h 46"/>
                                <a:gd name="T96" fmla="+- 0 2346 2261"/>
                                <a:gd name="T97" fmla="*/ T96 w 108"/>
                                <a:gd name="T98" fmla="+- 0 2375 2363"/>
                                <a:gd name="T99" fmla="*/ 2375 h 46"/>
                                <a:gd name="T100" fmla="+- 0 2353 2261"/>
                                <a:gd name="T101" fmla="*/ T100 w 108"/>
                                <a:gd name="T102" fmla="+- 0 2369 2363"/>
                                <a:gd name="T103" fmla="*/ 2369 h 46"/>
                                <a:gd name="T104" fmla="+- 0 2361 2261"/>
                                <a:gd name="T105" fmla="*/ T104 w 108"/>
                                <a:gd name="T106" fmla="+- 0 2367 2363"/>
                                <a:gd name="T107" fmla="*/ 2367 h 46"/>
                                <a:gd name="T108" fmla="+- 0 2369 2261"/>
                                <a:gd name="T109" fmla="*/ T108 w 108"/>
                                <a:gd name="T110" fmla="+- 0 2365 2363"/>
                                <a:gd name="T111" fmla="*/ 2365 h 46"/>
                                <a:gd name="T112" fmla="+- 0 2282 2261"/>
                                <a:gd name="T113" fmla="*/ T112 w 108"/>
                                <a:gd name="T114" fmla="+- 0 2365 2363"/>
                                <a:gd name="T115" fmla="*/ 2365 h 46"/>
                                <a:gd name="T116" fmla="+- 0 2278 2261"/>
                                <a:gd name="T117" fmla="*/ T116 w 108"/>
                                <a:gd name="T118" fmla="+- 0 2363 2363"/>
                                <a:gd name="T119" fmla="*/ 236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17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56"/>
                        <wpg:cNvGrpSpPr>
                          <a:grpSpLocks/>
                        </wpg:cNvGrpSpPr>
                        <wpg:grpSpPr bwMode="auto">
                          <a:xfrm>
                            <a:off x="2308" y="2391"/>
                            <a:ext cx="3" cy="2"/>
                            <a:chOff x="2308" y="2391"/>
                            <a:chExt cx="3" cy="2"/>
                          </a:xfrm>
                        </wpg:grpSpPr>
                        <wps:wsp>
                          <wps:cNvPr id="239" name="Freeform 357"/>
                          <wps:cNvSpPr>
                            <a:spLocks/>
                          </wps:cNvSpPr>
                          <wps:spPr bwMode="auto">
                            <a:xfrm>
                              <a:off x="2308" y="2391"/>
                              <a:ext cx="3" cy="2"/>
                            </a:xfrm>
                            <a:custGeom>
                              <a:avLst/>
                              <a:gdLst>
                                <a:gd name="T0" fmla="+- 0 2312 2308"/>
                                <a:gd name="T1" fmla="*/ T0 w 3"/>
                                <a:gd name="T2" fmla="+- 0 2391 2391"/>
                                <a:gd name="T3" fmla="*/ 2391 h 2"/>
                                <a:gd name="T4" fmla="+- 0 2308 2308"/>
                                <a:gd name="T5" fmla="*/ T4 w 3"/>
                                <a:gd name="T6" fmla="+- 0 2391 2391"/>
                                <a:gd name="T7" fmla="*/ 2391 h 2"/>
                                <a:gd name="T8" fmla="+- 0 2312 2308"/>
                                <a:gd name="T9" fmla="*/ T8 w 3"/>
                                <a:gd name="T10" fmla="+- 0 2393 2391"/>
                                <a:gd name="T11" fmla="*/ 2393 h 2"/>
                                <a:gd name="T12" fmla="+- 0 2312 2308"/>
                                <a:gd name="T13" fmla="*/ T12 w 3"/>
                                <a:gd name="T14" fmla="+- 0 2391 2391"/>
                                <a:gd name="T15" fmla="*/ 239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54"/>
                        <wpg:cNvGrpSpPr>
                          <a:grpSpLocks/>
                        </wpg:cNvGrpSpPr>
                        <wpg:grpSpPr bwMode="auto">
                          <a:xfrm>
                            <a:off x="2282" y="2361"/>
                            <a:ext cx="91" cy="4"/>
                            <a:chOff x="2282" y="2361"/>
                            <a:chExt cx="91" cy="4"/>
                          </a:xfrm>
                        </wpg:grpSpPr>
                        <wps:wsp>
                          <wps:cNvPr id="241" name="Freeform 355"/>
                          <wps:cNvSpPr>
                            <a:spLocks/>
                          </wps:cNvSpPr>
                          <wps:spPr bwMode="auto">
                            <a:xfrm>
                              <a:off x="2282" y="2361"/>
                              <a:ext cx="91" cy="4"/>
                            </a:xfrm>
                            <a:custGeom>
                              <a:avLst/>
                              <a:gdLst>
                                <a:gd name="T0" fmla="+- 0 2285 2282"/>
                                <a:gd name="T1" fmla="*/ T0 w 91"/>
                                <a:gd name="T2" fmla="+- 0 2361 2361"/>
                                <a:gd name="T3" fmla="*/ 2361 h 4"/>
                                <a:gd name="T4" fmla="+- 0 2282 2282"/>
                                <a:gd name="T5" fmla="*/ T4 w 91"/>
                                <a:gd name="T6" fmla="+- 0 2365 2361"/>
                                <a:gd name="T7" fmla="*/ 2365 h 4"/>
                                <a:gd name="T8" fmla="+- 0 2369 2282"/>
                                <a:gd name="T9" fmla="*/ T8 w 91"/>
                                <a:gd name="T10" fmla="+- 0 2365 2361"/>
                                <a:gd name="T11" fmla="*/ 2365 h 4"/>
                                <a:gd name="T12" fmla="+- 0 2373 2282"/>
                                <a:gd name="T13" fmla="*/ T12 w 91"/>
                                <a:gd name="T14" fmla="+- 0 2363 2361"/>
                                <a:gd name="T15" fmla="*/ 2363 h 4"/>
                                <a:gd name="T16" fmla="+- 0 2288 2282"/>
                                <a:gd name="T17" fmla="*/ T16 w 91"/>
                                <a:gd name="T18" fmla="+- 0 2363 2361"/>
                                <a:gd name="T19" fmla="*/ 2363 h 4"/>
                                <a:gd name="T20" fmla="+- 0 2285 2282"/>
                                <a:gd name="T21" fmla="*/ T20 w 91"/>
                                <a:gd name="T22" fmla="+- 0 2361 2361"/>
                                <a:gd name="T23" fmla="*/ 236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352"/>
                        <wpg:cNvGrpSpPr>
                          <a:grpSpLocks/>
                        </wpg:cNvGrpSpPr>
                        <wpg:grpSpPr bwMode="auto">
                          <a:xfrm>
                            <a:off x="2288" y="2359"/>
                            <a:ext cx="96" cy="4"/>
                            <a:chOff x="2288" y="2359"/>
                            <a:chExt cx="96" cy="4"/>
                          </a:xfrm>
                        </wpg:grpSpPr>
                        <wps:wsp>
                          <wps:cNvPr id="243" name="Freeform 353"/>
                          <wps:cNvSpPr>
                            <a:spLocks/>
                          </wps:cNvSpPr>
                          <wps:spPr bwMode="auto">
                            <a:xfrm>
                              <a:off x="2288" y="2359"/>
                              <a:ext cx="96" cy="4"/>
                            </a:xfrm>
                            <a:custGeom>
                              <a:avLst/>
                              <a:gdLst>
                                <a:gd name="T0" fmla="+- 0 2384 2288"/>
                                <a:gd name="T1" fmla="*/ T0 w 96"/>
                                <a:gd name="T2" fmla="+- 0 2359 2359"/>
                                <a:gd name="T3" fmla="*/ 2359 h 4"/>
                                <a:gd name="T4" fmla="+- 0 2291 2288"/>
                                <a:gd name="T5" fmla="*/ T4 w 96"/>
                                <a:gd name="T6" fmla="+- 0 2359 2359"/>
                                <a:gd name="T7" fmla="*/ 2359 h 4"/>
                                <a:gd name="T8" fmla="+- 0 2288 2288"/>
                                <a:gd name="T9" fmla="*/ T8 w 96"/>
                                <a:gd name="T10" fmla="+- 0 2363 2359"/>
                                <a:gd name="T11" fmla="*/ 2363 h 4"/>
                                <a:gd name="T12" fmla="+- 0 2373 2288"/>
                                <a:gd name="T13" fmla="*/ T12 w 96"/>
                                <a:gd name="T14" fmla="+- 0 2363 2359"/>
                                <a:gd name="T15" fmla="*/ 2363 h 4"/>
                                <a:gd name="T16" fmla="+- 0 2377 2288"/>
                                <a:gd name="T17" fmla="*/ T16 w 96"/>
                                <a:gd name="T18" fmla="+- 0 2361 2359"/>
                                <a:gd name="T19" fmla="*/ 2361 h 4"/>
                                <a:gd name="T20" fmla="+- 0 2384 2288"/>
                                <a:gd name="T21" fmla="*/ T20 w 96"/>
                                <a:gd name="T22" fmla="+- 0 2359 2359"/>
                                <a:gd name="T23" fmla="*/ 235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4">
                                  <a:moveTo>
                                    <a:pt x="9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50"/>
                        <wpg:cNvGrpSpPr>
                          <a:grpSpLocks/>
                        </wpg:cNvGrpSpPr>
                        <wpg:grpSpPr bwMode="auto">
                          <a:xfrm>
                            <a:off x="2296" y="2353"/>
                            <a:ext cx="94" cy="6"/>
                            <a:chOff x="2296" y="2353"/>
                            <a:chExt cx="94" cy="6"/>
                          </a:xfrm>
                        </wpg:grpSpPr>
                        <wps:wsp>
                          <wps:cNvPr id="245" name="Freeform 351"/>
                          <wps:cNvSpPr>
                            <a:spLocks/>
                          </wps:cNvSpPr>
                          <wps:spPr bwMode="auto">
                            <a:xfrm>
                              <a:off x="2296" y="2353"/>
                              <a:ext cx="94" cy="6"/>
                            </a:xfrm>
                            <a:custGeom>
                              <a:avLst/>
                              <a:gdLst>
                                <a:gd name="T0" fmla="+- 0 2306 2296"/>
                                <a:gd name="T1" fmla="*/ T0 w 94"/>
                                <a:gd name="T2" fmla="+- 0 2353 2353"/>
                                <a:gd name="T3" fmla="*/ 2353 h 6"/>
                                <a:gd name="T4" fmla="+- 0 2303 2296"/>
                                <a:gd name="T5" fmla="*/ T4 w 94"/>
                                <a:gd name="T6" fmla="+- 0 2355 2353"/>
                                <a:gd name="T7" fmla="*/ 2355 h 6"/>
                                <a:gd name="T8" fmla="+- 0 2296 2296"/>
                                <a:gd name="T9" fmla="*/ T8 w 94"/>
                                <a:gd name="T10" fmla="+- 0 2359 2353"/>
                                <a:gd name="T11" fmla="*/ 2359 h 6"/>
                                <a:gd name="T12" fmla="+- 0 2388 2296"/>
                                <a:gd name="T13" fmla="*/ T12 w 94"/>
                                <a:gd name="T14" fmla="+- 0 2359 2353"/>
                                <a:gd name="T15" fmla="*/ 2359 h 6"/>
                                <a:gd name="T16" fmla="+- 0 2390 2296"/>
                                <a:gd name="T17" fmla="*/ T16 w 94"/>
                                <a:gd name="T18" fmla="+- 0 2355 2353"/>
                                <a:gd name="T19" fmla="*/ 2355 h 6"/>
                                <a:gd name="T20" fmla="+- 0 2309 2296"/>
                                <a:gd name="T21" fmla="*/ T20 w 94"/>
                                <a:gd name="T22" fmla="+- 0 2355 2353"/>
                                <a:gd name="T23" fmla="*/ 2355 h 6"/>
                                <a:gd name="T24" fmla="+- 0 2306 2296"/>
                                <a:gd name="T25" fmla="*/ T24 w 94"/>
                                <a:gd name="T26" fmla="+- 0 2353 2353"/>
                                <a:gd name="T27" fmla="*/ 235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6">
                                  <a:moveTo>
                                    <a:pt x="1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48"/>
                        <wpg:cNvGrpSpPr>
                          <a:grpSpLocks/>
                        </wpg:cNvGrpSpPr>
                        <wpg:grpSpPr bwMode="auto">
                          <a:xfrm>
                            <a:off x="2309" y="2351"/>
                            <a:ext cx="87" cy="4"/>
                            <a:chOff x="2309" y="2351"/>
                            <a:chExt cx="87" cy="4"/>
                          </a:xfrm>
                        </wpg:grpSpPr>
                        <wps:wsp>
                          <wps:cNvPr id="247" name="Freeform 349"/>
                          <wps:cNvSpPr>
                            <a:spLocks/>
                          </wps:cNvSpPr>
                          <wps:spPr bwMode="auto">
                            <a:xfrm>
                              <a:off x="2309" y="2351"/>
                              <a:ext cx="87" cy="4"/>
                            </a:xfrm>
                            <a:custGeom>
                              <a:avLst/>
                              <a:gdLst>
                                <a:gd name="T0" fmla="+- 0 2397 2309"/>
                                <a:gd name="T1" fmla="*/ T0 w 87"/>
                                <a:gd name="T2" fmla="+- 0 2351 2351"/>
                                <a:gd name="T3" fmla="*/ 2351 h 4"/>
                                <a:gd name="T4" fmla="+- 0 2314 2309"/>
                                <a:gd name="T5" fmla="*/ T4 w 87"/>
                                <a:gd name="T6" fmla="+- 0 2351 2351"/>
                                <a:gd name="T7" fmla="*/ 2351 h 4"/>
                                <a:gd name="T8" fmla="+- 0 2314 2309"/>
                                <a:gd name="T9" fmla="*/ T8 w 87"/>
                                <a:gd name="T10" fmla="+- 0 2353 2351"/>
                                <a:gd name="T11" fmla="*/ 2353 h 4"/>
                                <a:gd name="T12" fmla="+- 0 2312 2309"/>
                                <a:gd name="T13" fmla="*/ T12 w 87"/>
                                <a:gd name="T14" fmla="+- 0 2353 2351"/>
                                <a:gd name="T15" fmla="*/ 2353 h 4"/>
                                <a:gd name="T16" fmla="+- 0 2309 2309"/>
                                <a:gd name="T17" fmla="*/ T16 w 87"/>
                                <a:gd name="T18" fmla="+- 0 2355 2351"/>
                                <a:gd name="T19" fmla="*/ 2355 h 4"/>
                                <a:gd name="T20" fmla="+- 0 2394 2309"/>
                                <a:gd name="T21" fmla="*/ T20 w 87"/>
                                <a:gd name="T22" fmla="+- 0 2355 2351"/>
                                <a:gd name="T23" fmla="*/ 2355 h 4"/>
                                <a:gd name="T24" fmla="+- 0 2397 2309"/>
                                <a:gd name="T25" fmla="*/ T24 w 87"/>
                                <a:gd name="T26" fmla="+- 0 2351 2351"/>
                                <a:gd name="T27" fmla="*/ 235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4">
                                  <a:moveTo>
                                    <a:pt x="8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346"/>
                        <wpg:cNvGrpSpPr>
                          <a:grpSpLocks/>
                        </wpg:cNvGrpSpPr>
                        <wpg:grpSpPr bwMode="auto">
                          <a:xfrm>
                            <a:off x="2320" y="2341"/>
                            <a:ext cx="112" cy="14"/>
                            <a:chOff x="2320" y="2341"/>
                            <a:chExt cx="112" cy="14"/>
                          </a:xfrm>
                        </wpg:grpSpPr>
                        <wps:wsp>
                          <wps:cNvPr id="249" name="Freeform 347"/>
                          <wps:cNvSpPr>
                            <a:spLocks/>
                          </wps:cNvSpPr>
                          <wps:spPr bwMode="auto">
                            <a:xfrm>
                              <a:off x="2320" y="2341"/>
                              <a:ext cx="112" cy="14"/>
                            </a:xfrm>
                            <a:custGeom>
                              <a:avLst/>
                              <a:gdLst>
                                <a:gd name="T0" fmla="+- 0 2332 2320"/>
                                <a:gd name="T1" fmla="*/ T0 w 112"/>
                                <a:gd name="T2" fmla="+- 0 2341 2341"/>
                                <a:gd name="T3" fmla="*/ 2341 h 14"/>
                                <a:gd name="T4" fmla="+- 0 2329 2320"/>
                                <a:gd name="T5" fmla="*/ T4 w 112"/>
                                <a:gd name="T6" fmla="+- 0 2345 2341"/>
                                <a:gd name="T7" fmla="*/ 2345 h 14"/>
                                <a:gd name="T8" fmla="+- 0 2324 2320"/>
                                <a:gd name="T9" fmla="*/ T8 w 112"/>
                                <a:gd name="T10" fmla="+- 0 2347 2341"/>
                                <a:gd name="T11" fmla="*/ 2347 h 14"/>
                                <a:gd name="T12" fmla="+- 0 2322 2320"/>
                                <a:gd name="T13" fmla="*/ T12 w 112"/>
                                <a:gd name="T14" fmla="+- 0 2347 2341"/>
                                <a:gd name="T15" fmla="*/ 2347 h 14"/>
                                <a:gd name="T16" fmla="+- 0 2320 2320"/>
                                <a:gd name="T17" fmla="*/ T16 w 112"/>
                                <a:gd name="T18" fmla="+- 0 2351 2341"/>
                                <a:gd name="T19" fmla="*/ 2351 h 14"/>
                                <a:gd name="T20" fmla="+- 0 2397 2320"/>
                                <a:gd name="T21" fmla="*/ T20 w 112"/>
                                <a:gd name="T22" fmla="+- 0 2351 2341"/>
                                <a:gd name="T23" fmla="*/ 2351 h 14"/>
                                <a:gd name="T24" fmla="+- 0 2402 2320"/>
                                <a:gd name="T25" fmla="*/ T24 w 112"/>
                                <a:gd name="T26" fmla="+- 0 2355 2341"/>
                                <a:gd name="T27" fmla="*/ 2355 h 14"/>
                                <a:gd name="T28" fmla="+- 0 2404 2320"/>
                                <a:gd name="T29" fmla="*/ T28 w 112"/>
                                <a:gd name="T30" fmla="+- 0 2351 2341"/>
                                <a:gd name="T31" fmla="*/ 2351 h 14"/>
                                <a:gd name="T32" fmla="+- 0 2413 2320"/>
                                <a:gd name="T33" fmla="*/ T32 w 112"/>
                                <a:gd name="T34" fmla="+- 0 2349 2341"/>
                                <a:gd name="T35" fmla="*/ 2349 h 14"/>
                                <a:gd name="T36" fmla="+- 0 2424 2320"/>
                                <a:gd name="T37" fmla="*/ T36 w 112"/>
                                <a:gd name="T38" fmla="+- 0 2345 2341"/>
                                <a:gd name="T39" fmla="*/ 2345 h 14"/>
                                <a:gd name="T40" fmla="+- 0 2432 2320"/>
                                <a:gd name="T41" fmla="*/ T40 w 112"/>
                                <a:gd name="T42" fmla="+- 0 2343 2341"/>
                                <a:gd name="T43" fmla="*/ 2343 h 14"/>
                                <a:gd name="T44" fmla="+- 0 2337 2320"/>
                                <a:gd name="T45" fmla="*/ T44 w 112"/>
                                <a:gd name="T46" fmla="+- 0 2343 2341"/>
                                <a:gd name="T47" fmla="*/ 2343 h 14"/>
                                <a:gd name="T48" fmla="+- 0 2332 2320"/>
                                <a:gd name="T49" fmla="*/ T48 w 112"/>
                                <a:gd name="T50" fmla="+- 0 2341 2341"/>
                                <a:gd name="T51" fmla="*/ 234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2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44"/>
                        <wpg:cNvGrpSpPr>
                          <a:grpSpLocks/>
                        </wpg:cNvGrpSpPr>
                        <wpg:grpSpPr bwMode="auto">
                          <a:xfrm>
                            <a:off x="2316" y="2349"/>
                            <a:ext cx="4" cy="2"/>
                            <a:chOff x="2316" y="2349"/>
                            <a:chExt cx="4" cy="2"/>
                          </a:xfrm>
                        </wpg:grpSpPr>
                        <wps:wsp>
                          <wps:cNvPr id="251" name="Freeform 345"/>
                          <wps:cNvSpPr>
                            <a:spLocks/>
                          </wps:cNvSpPr>
                          <wps:spPr bwMode="auto">
                            <a:xfrm>
                              <a:off x="2316" y="2349"/>
                              <a:ext cx="4" cy="2"/>
                            </a:xfrm>
                            <a:custGeom>
                              <a:avLst/>
                              <a:gdLst>
                                <a:gd name="T0" fmla="+- 0 2317 2316"/>
                                <a:gd name="T1" fmla="*/ T0 w 4"/>
                                <a:gd name="T2" fmla="+- 0 2349 2349"/>
                                <a:gd name="T3" fmla="*/ 2349 h 2"/>
                                <a:gd name="T4" fmla="+- 0 2316 2316"/>
                                <a:gd name="T5" fmla="*/ T4 w 4"/>
                                <a:gd name="T6" fmla="+- 0 2351 2349"/>
                                <a:gd name="T7" fmla="*/ 2351 h 2"/>
                                <a:gd name="T8" fmla="+- 0 2320 2316"/>
                                <a:gd name="T9" fmla="*/ T8 w 4"/>
                                <a:gd name="T10" fmla="+- 0 2351 2349"/>
                                <a:gd name="T11" fmla="*/ 2351 h 2"/>
                                <a:gd name="T12" fmla="+- 0 2317 2316"/>
                                <a:gd name="T13" fmla="*/ T12 w 4"/>
                                <a:gd name="T14" fmla="+- 0 2349 2349"/>
                                <a:gd name="T15" fmla="*/ 234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42"/>
                        <wpg:cNvGrpSpPr>
                          <a:grpSpLocks/>
                        </wpg:cNvGrpSpPr>
                        <wpg:grpSpPr bwMode="auto">
                          <a:xfrm>
                            <a:off x="2337" y="2325"/>
                            <a:ext cx="143" cy="18"/>
                            <a:chOff x="2337" y="2325"/>
                            <a:chExt cx="143" cy="18"/>
                          </a:xfrm>
                        </wpg:grpSpPr>
                        <wps:wsp>
                          <wps:cNvPr id="253" name="Freeform 343"/>
                          <wps:cNvSpPr>
                            <a:spLocks/>
                          </wps:cNvSpPr>
                          <wps:spPr bwMode="auto">
                            <a:xfrm>
                              <a:off x="2337" y="2325"/>
                              <a:ext cx="143" cy="18"/>
                            </a:xfrm>
                            <a:custGeom>
                              <a:avLst/>
                              <a:gdLst>
                                <a:gd name="T0" fmla="+- 0 2375 2337"/>
                                <a:gd name="T1" fmla="*/ T0 w 143"/>
                                <a:gd name="T2" fmla="+- 0 2325 2325"/>
                                <a:gd name="T3" fmla="*/ 2325 h 18"/>
                                <a:gd name="T4" fmla="+- 0 2370 2337"/>
                                <a:gd name="T5" fmla="*/ T4 w 143"/>
                                <a:gd name="T6" fmla="+- 0 2331 2325"/>
                                <a:gd name="T7" fmla="*/ 2331 h 18"/>
                                <a:gd name="T8" fmla="+- 0 2363 2337"/>
                                <a:gd name="T9" fmla="*/ T8 w 143"/>
                                <a:gd name="T10" fmla="+- 0 2331 2325"/>
                                <a:gd name="T11" fmla="*/ 2331 h 18"/>
                                <a:gd name="T12" fmla="+- 0 2359 2337"/>
                                <a:gd name="T13" fmla="*/ T12 w 143"/>
                                <a:gd name="T14" fmla="+- 0 2335 2325"/>
                                <a:gd name="T15" fmla="*/ 2335 h 18"/>
                                <a:gd name="T16" fmla="+- 0 2353 2337"/>
                                <a:gd name="T17" fmla="*/ T16 w 143"/>
                                <a:gd name="T18" fmla="+- 0 2335 2325"/>
                                <a:gd name="T19" fmla="*/ 2335 h 18"/>
                                <a:gd name="T20" fmla="+- 0 2349 2337"/>
                                <a:gd name="T21" fmla="*/ T20 w 143"/>
                                <a:gd name="T22" fmla="+- 0 2339 2325"/>
                                <a:gd name="T23" fmla="*/ 2339 h 18"/>
                                <a:gd name="T24" fmla="+- 0 2340 2337"/>
                                <a:gd name="T25" fmla="*/ T24 w 143"/>
                                <a:gd name="T26" fmla="+- 0 2339 2325"/>
                                <a:gd name="T27" fmla="*/ 2339 h 18"/>
                                <a:gd name="T28" fmla="+- 0 2337 2337"/>
                                <a:gd name="T29" fmla="*/ T28 w 143"/>
                                <a:gd name="T30" fmla="+- 0 2343 2325"/>
                                <a:gd name="T31" fmla="*/ 2343 h 18"/>
                                <a:gd name="T32" fmla="+- 0 2432 2337"/>
                                <a:gd name="T33" fmla="*/ T32 w 143"/>
                                <a:gd name="T34" fmla="+- 0 2343 2325"/>
                                <a:gd name="T35" fmla="*/ 2343 h 18"/>
                                <a:gd name="T36" fmla="+- 0 2445 2337"/>
                                <a:gd name="T37" fmla="*/ T36 w 143"/>
                                <a:gd name="T38" fmla="+- 0 2339 2325"/>
                                <a:gd name="T39" fmla="*/ 2339 h 18"/>
                                <a:gd name="T40" fmla="+- 0 2452 2337"/>
                                <a:gd name="T41" fmla="*/ T40 w 143"/>
                                <a:gd name="T42" fmla="+- 0 2337 2325"/>
                                <a:gd name="T43" fmla="*/ 2337 h 18"/>
                                <a:gd name="T44" fmla="+- 0 2460 2337"/>
                                <a:gd name="T45" fmla="*/ T44 w 143"/>
                                <a:gd name="T46" fmla="+- 0 2333 2325"/>
                                <a:gd name="T47" fmla="*/ 2333 h 18"/>
                                <a:gd name="T48" fmla="+- 0 2469 2337"/>
                                <a:gd name="T49" fmla="*/ T48 w 143"/>
                                <a:gd name="T50" fmla="+- 0 2333 2325"/>
                                <a:gd name="T51" fmla="*/ 2333 h 18"/>
                                <a:gd name="T52" fmla="+- 0 2478 2337"/>
                                <a:gd name="T53" fmla="*/ T52 w 143"/>
                                <a:gd name="T54" fmla="+- 0 2329 2325"/>
                                <a:gd name="T55" fmla="*/ 2329 h 18"/>
                                <a:gd name="T56" fmla="+- 0 2480 2337"/>
                                <a:gd name="T57" fmla="*/ T56 w 143"/>
                                <a:gd name="T58" fmla="+- 0 2327 2325"/>
                                <a:gd name="T59" fmla="*/ 2327 h 18"/>
                                <a:gd name="T60" fmla="+- 0 2382 2337"/>
                                <a:gd name="T61" fmla="*/ T60 w 143"/>
                                <a:gd name="T62" fmla="+- 0 2327 2325"/>
                                <a:gd name="T63" fmla="*/ 2327 h 18"/>
                                <a:gd name="T64" fmla="+- 0 2375 2337"/>
                                <a:gd name="T65" fmla="*/ T64 w 143"/>
                                <a:gd name="T66" fmla="+- 0 2325 2325"/>
                                <a:gd name="T67" fmla="*/ 23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18">
                                  <a:moveTo>
                                    <a:pt x="38" y="0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40"/>
                        <wpg:cNvGrpSpPr>
                          <a:grpSpLocks/>
                        </wpg:cNvGrpSpPr>
                        <wpg:grpSpPr bwMode="auto">
                          <a:xfrm>
                            <a:off x="2382" y="2325"/>
                            <a:ext cx="6" cy="2"/>
                            <a:chOff x="2382" y="2325"/>
                            <a:chExt cx="6" cy="2"/>
                          </a:xfrm>
                        </wpg:grpSpPr>
                        <wps:wsp>
                          <wps:cNvPr id="255" name="Freeform 341"/>
                          <wps:cNvSpPr>
                            <a:spLocks/>
                          </wps:cNvSpPr>
                          <wps:spPr bwMode="auto">
                            <a:xfrm>
                              <a:off x="2382" y="2325"/>
                              <a:ext cx="6" cy="2"/>
                            </a:xfrm>
                            <a:custGeom>
                              <a:avLst/>
                              <a:gdLst>
                                <a:gd name="T0" fmla="+- 0 2385 2382"/>
                                <a:gd name="T1" fmla="*/ T0 w 6"/>
                                <a:gd name="T2" fmla="+- 0 2325 2325"/>
                                <a:gd name="T3" fmla="*/ 2325 h 2"/>
                                <a:gd name="T4" fmla="+- 0 2382 2382"/>
                                <a:gd name="T5" fmla="*/ T4 w 6"/>
                                <a:gd name="T6" fmla="+- 0 2325 2325"/>
                                <a:gd name="T7" fmla="*/ 2325 h 2"/>
                                <a:gd name="T8" fmla="+- 0 2382 2382"/>
                                <a:gd name="T9" fmla="*/ T8 w 6"/>
                                <a:gd name="T10" fmla="+- 0 2327 2325"/>
                                <a:gd name="T11" fmla="*/ 2327 h 2"/>
                                <a:gd name="T12" fmla="+- 0 2388 2382"/>
                                <a:gd name="T13" fmla="*/ T12 w 6"/>
                                <a:gd name="T14" fmla="+- 0 2327 2325"/>
                                <a:gd name="T15" fmla="*/ 2327 h 2"/>
                                <a:gd name="T16" fmla="+- 0 2385 2382"/>
                                <a:gd name="T17" fmla="*/ T16 w 6"/>
                                <a:gd name="T18" fmla="+- 0 2325 2325"/>
                                <a:gd name="T19" fmla="*/ 232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38"/>
                        <wpg:cNvGrpSpPr>
                          <a:grpSpLocks/>
                        </wpg:cNvGrpSpPr>
                        <wpg:grpSpPr bwMode="auto">
                          <a:xfrm>
                            <a:off x="2388" y="2311"/>
                            <a:ext cx="149" cy="16"/>
                            <a:chOff x="2388" y="2311"/>
                            <a:chExt cx="149" cy="16"/>
                          </a:xfrm>
                        </wpg:grpSpPr>
                        <wps:wsp>
                          <wps:cNvPr id="257" name="Freeform 339"/>
                          <wps:cNvSpPr>
                            <a:spLocks/>
                          </wps:cNvSpPr>
                          <wps:spPr bwMode="auto">
                            <a:xfrm>
                              <a:off x="2388" y="2311"/>
                              <a:ext cx="149" cy="16"/>
                            </a:xfrm>
                            <a:custGeom>
                              <a:avLst/>
                              <a:gdLst>
                                <a:gd name="T0" fmla="+- 0 2537 2388"/>
                                <a:gd name="T1" fmla="*/ T0 w 149"/>
                                <a:gd name="T2" fmla="+- 0 2311 2311"/>
                                <a:gd name="T3" fmla="*/ 2311 h 16"/>
                                <a:gd name="T4" fmla="+- 0 2427 2388"/>
                                <a:gd name="T5" fmla="*/ T4 w 149"/>
                                <a:gd name="T6" fmla="+- 0 2311 2311"/>
                                <a:gd name="T7" fmla="*/ 2311 h 16"/>
                                <a:gd name="T8" fmla="+- 0 2421 2388"/>
                                <a:gd name="T9" fmla="*/ T8 w 149"/>
                                <a:gd name="T10" fmla="+- 0 2315 2311"/>
                                <a:gd name="T11" fmla="*/ 2315 h 16"/>
                                <a:gd name="T12" fmla="+- 0 2415 2388"/>
                                <a:gd name="T13" fmla="*/ T12 w 149"/>
                                <a:gd name="T14" fmla="+- 0 2315 2311"/>
                                <a:gd name="T15" fmla="*/ 2315 h 16"/>
                                <a:gd name="T16" fmla="+- 0 2408 2388"/>
                                <a:gd name="T17" fmla="*/ T16 w 149"/>
                                <a:gd name="T18" fmla="+- 0 2319 2311"/>
                                <a:gd name="T19" fmla="*/ 2319 h 16"/>
                                <a:gd name="T20" fmla="+- 0 2400 2388"/>
                                <a:gd name="T21" fmla="*/ T20 w 149"/>
                                <a:gd name="T22" fmla="+- 0 2319 2311"/>
                                <a:gd name="T23" fmla="*/ 2319 h 16"/>
                                <a:gd name="T24" fmla="+- 0 2393 2388"/>
                                <a:gd name="T25" fmla="*/ T24 w 149"/>
                                <a:gd name="T26" fmla="+- 0 2323 2311"/>
                                <a:gd name="T27" fmla="*/ 2323 h 16"/>
                                <a:gd name="T28" fmla="+- 0 2390 2388"/>
                                <a:gd name="T29" fmla="*/ T28 w 149"/>
                                <a:gd name="T30" fmla="+- 0 2323 2311"/>
                                <a:gd name="T31" fmla="*/ 2323 h 16"/>
                                <a:gd name="T32" fmla="+- 0 2388 2388"/>
                                <a:gd name="T33" fmla="*/ T32 w 149"/>
                                <a:gd name="T34" fmla="+- 0 2327 2311"/>
                                <a:gd name="T35" fmla="*/ 2327 h 16"/>
                                <a:gd name="T36" fmla="+- 0 2480 2388"/>
                                <a:gd name="T37" fmla="*/ T36 w 149"/>
                                <a:gd name="T38" fmla="+- 0 2327 2311"/>
                                <a:gd name="T39" fmla="*/ 2327 h 16"/>
                                <a:gd name="T40" fmla="+- 0 2483 2388"/>
                                <a:gd name="T41" fmla="*/ T40 w 149"/>
                                <a:gd name="T42" fmla="+- 0 2325 2311"/>
                                <a:gd name="T43" fmla="*/ 2325 h 16"/>
                                <a:gd name="T44" fmla="+- 0 2489 2388"/>
                                <a:gd name="T45" fmla="*/ T44 w 149"/>
                                <a:gd name="T46" fmla="+- 0 2325 2311"/>
                                <a:gd name="T47" fmla="*/ 2325 h 16"/>
                                <a:gd name="T48" fmla="+- 0 2499 2388"/>
                                <a:gd name="T49" fmla="*/ T48 w 149"/>
                                <a:gd name="T50" fmla="+- 0 2323 2311"/>
                                <a:gd name="T51" fmla="*/ 2323 h 16"/>
                                <a:gd name="T52" fmla="+- 0 2518 2388"/>
                                <a:gd name="T53" fmla="*/ T52 w 149"/>
                                <a:gd name="T54" fmla="+- 0 2319 2311"/>
                                <a:gd name="T55" fmla="*/ 2319 h 16"/>
                                <a:gd name="T56" fmla="+- 0 2537 2388"/>
                                <a:gd name="T57" fmla="*/ T56 w 149"/>
                                <a:gd name="T58" fmla="+- 0 2311 2311"/>
                                <a:gd name="T59" fmla="*/ 231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6">
                                  <a:moveTo>
                                    <a:pt x="14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36"/>
                        <wpg:cNvGrpSpPr>
                          <a:grpSpLocks/>
                        </wpg:cNvGrpSpPr>
                        <wpg:grpSpPr bwMode="auto">
                          <a:xfrm>
                            <a:off x="2432" y="2305"/>
                            <a:ext cx="127" cy="6"/>
                            <a:chOff x="2432" y="2305"/>
                            <a:chExt cx="127" cy="6"/>
                          </a:xfrm>
                        </wpg:grpSpPr>
                        <wps:wsp>
                          <wps:cNvPr id="259" name="Freeform 337"/>
                          <wps:cNvSpPr>
                            <a:spLocks/>
                          </wps:cNvSpPr>
                          <wps:spPr bwMode="auto">
                            <a:xfrm>
                              <a:off x="2432" y="2305"/>
                              <a:ext cx="127" cy="6"/>
                            </a:xfrm>
                            <a:custGeom>
                              <a:avLst/>
                              <a:gdLst>
                                <a:gd name="T0" fmla="+- 0 2559 2432"/>
                                <a:gd name="T1" fmla="*/ T0 w 127"/>
                                <a:gd name="T2" fmla="+- 0 2305 2305"/>
                                <a:gd name="T3" fmla="*/ 2305 h 6"/>
                                <a:gd name="T4" fmla="+- 0 2450 2432"/>
                                <a:gd name="T5" fmla="*/ T4 w 127"/>
                                <a:gd name="T6" fmla="+- 0 2305 2305"/>
                                <a:gd name="T7" fmla="*/ 2305 h 6"/>
                                <a:gd name="T8" fmla="+- 0 2440 2432"/>
                                <a:gd name="T9" fmla="*/ T8 w 127"/>
                                <a:gd name="T10" fmla="+- 0 2307 2305"/>
                                <a:gd name="T11" fmla="*/ 2307 h 6"/>
                                <a:gd name="T12" fmla="+- 0 2432 2432"/>
                                <a:gd name="T13" fmla="*/ T12 w 127"/>
                                <a:gd name="T14" fmla="+- 0 2311 2305"/>
                                <a:gd name="T15" fmla="*/ 2311 h 6"/>
                                <a:gd name="T16" fmla="+- 0 2543 2432"/>
                                <a:gd name="T17" fmla="*/ T16 w 127"/>
                                <a:gd name="T18" fmla="+- 0 2311 2305"/>
                                <a:gd name="T19" fmla="*/ 2311 h 6"/>
                                <a:gd name="T20" fmla="+- 0 2550 2432"/>
                                <a:gd name="T21" fmla="*/ T20 w 127"/>
                                <a:gd name="T22" fmla="+- 0 2309 2305"/>
                                <a:gd name="T23" fmla="*/ 2309 h 6"/>
                                <a:gd name="T24" fmla="+- 0 2557 2432"/>
                                <a:gd name="T25" fmla="*/ T24 w 127"/>
                                <a:gd name="T26" fmla="+- 0 2307 2305"/>
                                <a:gd name="T27" fmla="*/ 2307 h 6"/>
                                <a:gd name="T28" fmla="+- 0 2559 2432"/>
                                <a:gd name="T29" fmla="*/ T28 w 127"/>
                                <a:gd name="T30" fmla="+- 0 2305 2305"/>
                                <a:gd name="T31" fmla="*/ 230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6">
                                  <a:moveTo>
                                    <a:pt x="12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34"/>
                        <wpg:cNvGrpSpPr>
                          <a:grpSpLocks/>
                        </wpg:cNvGrpSpPr>
                        <wpg:grpSpPr bwMode="auto">
                          <a:xfrm>
                            <a:off x="2459" y="2301"/>
                            <a:ext cx="107" cy="6"/>
                            <a:chOff x="2459" y="2301"/>
                            <a:chExt cx="107" cy="6"/>
                          </a:xfrm>
                        </wpg:grpSpPr>
                        <wps:wsp>
                          <wps:cNvPr id="261" name="Freeform 335"/>
                          <wps:cNvSpPr>
                            <a:spLocks/>
                          </wps:cNvSpPr>
                          <wps:spPr bwMode="auto">
                            <a:xfrm>
                              <a:off x="2459" y="2301"/>
                              <a:ext cx="107" cy="6"/>
                            </a:xfrm>
                            <a:custGeom>
                              <a:avLst/>
                              <a:gdLst>
                                <a:gd name="T0" fmla="+- 0 2461 2459"/>
                                <a:gd name="T1" fmla="*/ T0 w 107"/>
                                <a:gd name="T2" fmla="+- 0 2301 2301"/>
                                <a:gd name="T3" fmla="*/ 2301 h 6"/>
                                <a:gd name="T4" fmla="+- 0 2459 2459"/>
                                <a:gd name="T5" fmla="*/ T4 w 107"/>
                                <a:gd name="T6" fmla="+- 0 2305 2301"/>
                                <a:gd name="T7" fmla="*/ 2305 h 6"/>
                                <a:gd name="T8" fmla="+- 0 2559 2459"/>
                                <a:gd name="T9" fmla="*/ T8 w 107"/>
                                <a:gd name="T10" fmla="+- 0 2305 2301"/>
                                <a:gd name="T11" fmla="*/ 2305 h 6"/>
                                <a:gd name="T12" fmla="+- 0 2564 2459"/>
                                <a:gd name="T13" fmla="*/ T12 w 107"/>
                                <a:gd name="T14" fmla="+- 0 2307 2301"/>
                                <a:gd name="T15" fmla="*/ 2307 h 6"/>
                                <a:gd name="T16" fmla="+- 0 2566 2459"/>
                                <a:gd name="T17" fmla="*/ T16 w 107"/>
                                <a:gd name="T18" fmla="+- 0 2303 2301"/>
                                <a:gd name="T19" fmla="*/ 2303 h 6"/>
                                <a:gd name="T20" fmla="+- 0 2464 2459"/>
                                <a:gd name="T21" fmla="*/ T20 w 107"/>
                                <a:gd name="T22" fmla="+- 0 2303 2301"/>
                                <a:gd name="T23" fmla="*/ 2303 h 6"/>
                                <a:gd name="T24" fmla="+- 0 2461 2459"/>
                                <a:gd name="T25" fmla="*/ T24 w 107"/>
                                <a:gd name="T26" fmla="+- 0 2301 2301"/>
                                <a:gd name="T27" fmla="*/ 230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6">
                                  <a:moveTo>
                                    <a:pt x="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32"/>
                        <wpg:cNvGrpSpPr>
                          <a:grpSpLocks/>
                        </wpg:cNvGrpSpPr>
                        <wpg:grpSpPr bwMode="auto">
                          <a:xfrm>
                            <a:off x="2464" y="2299"/>
                            <a:ext cx="120" cy="8"/>
                            <a:chOff x="2464" y="2299"/>
                            <a:chExt cx="120" cy="8"/>
                          </a:xfrm>
                        </wpg:grpSpPr>
                        <wps:wsp>
                          <wps:cNvPr id="263" name="Freeform 333"/>
                          <wps:cNvSpPr>
                            <a:spLocks/>
                          </wps:cNvSpPr>
                          <wps:spPr bwMode="auto">
                            <a:xfrm>
                              <a:off x="2464" y="2299"/>
                              <a:ext cx="120" cy="8"/>
                            </a:xfrm>
                            <a:custGeom>
                              <a:avLst/>
                              <a:gdLst>
                                <a:gd name="T0" fmla="+- 0 2584 2464"/>
                                <a:gd name="T1" fmla="*/ T0 w 120"/>
                                <a:gd name="T2" fmla="+- 0 2299 2299"/>
                                <a:gd name="T3" fmla="*/ 2299 h 8"/>
                                <a:gd name="T4" fmla="+- 0 2474 2464"/>
                                <a:gd name="T5" fmla="*/ T4 w 120"/>
                                <a:gd name="T6" fmla="+- 0 2299 2299"/>
                                <a:gd name="T7" fmla="*/ 2299 h 8"/>
                                <a:gd name="T8" fmla="+- 0 2468 2464"/>
                                <a:gd name="T9" fmla="*/ T8 w 120"/>
                                <a:gd name="T10" fmla="+- 0 2301 2299"/>
                                <a:gd name="T11" fmla="*/ 2301 h 8"/>
                                <a:gd name="T12" fmla="+- 0 2464 2464"/>
                                <a:gd name="T13" fmla="*/ T12 w 120"/>
                                <a:gd name="T14" fmla="+- 0 2303 2299"/>
                                <a:gd name="T15" fmla="*/ 2303 h 8"/>
                                <a:gd name="T16" fmla="+- 0 2566 2464"/>
                                <a:gd name="T17" fmla="*/ T16 w 120"/>
                                <a:gd name="T18" fmla="+- 0 2303 2299"/>
                                <a:gd name="T19" fmla="*/ 2303 h 8"/>
                                <a:gd name="T20" fmla="+- 0 2570 2464"/>
                                <a:gd name="T21" fmla="*/ T20 w 120"/>
                                <a:gd name="T22" fmla="+- 0 2307 2299"/>
                                <a:gd name="T23" fmla="*/ 2307 h 8"/>
                                <a:gd name="T24" fmla="+- 0 2572 2464"/>
                                <a:gd name="T25" fmla="*/ T24 w 120"/>
                                <a:gd name="T26" fmla="+- 0 2301 2299"/>
                                <a:gd name="T27" fmla="*/ 2301 h 8"/>
                                <a:gd name="T28" fmla="+- 0 2581 2464"/>
                                <a:gd name="T29" fmla="*/ T28 w 120"/>
                                <a:gd name="T30" fmla="+- 0 2301 2299"/>
                                <a:gd name="T31" fmla="*/ 2301 h 8"/>
                                <a:gd name="T32" fmla="+- 0 2584 2464"/>
                                <a:gd name="T33" fmla="*/ T32 w 120"/>
                                <a:gd name="T34" fmla="+- 0 2299 2299"/>
                                <a:gd name="T35" fmla="*/ 229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8">
                                  <a:moveTo>
                                    <a:pt x="1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30"/>
                        <wpg:cNvGrpSpPr>
                          <a:grpSpLocks/>
                        </wpg:cNvGrpSpPr>
                        <wpg:grpSpPr bwMode="auto">
                          <a:xfrm>
                            <a:off x="2572" y="2301"/>
                            <a:ext cx="5" cy="2"/>
                            <a:chOff x="2572" y="2301"/>
                            <a:chExt cx="5" cy="2"/>
                          </a:xfrm>
                        </wpg:grpSpPr>
                        <wps:wsp>
                          <wps:cNvPr id="265" name="Freeform 331"/>
                          <wps:cNvSpPr>
                            <a:spLocks/>
                          </wps:cNvSpPr>
                          <wps:spPr bwMode="auto">
                            <a:xfrm>
                              <a:off x="2572" y="2301"/>
                              <a:ext cx="5" cy="2"/>
                            </a:xfrm>
                            <a:custGeom>
                              <a:avLst/>
                              <a:gdLst>
                                <a:gd name="T0" fmla="+- 0 2577 2572"/>
                                <a:gd name="T1" fmla="*/ T0 w 5"/>
                                <a:gd name="T2" fmla="+- 0 2301 2301"/>
                                <a:gd name="T3" fmla="*/ 2301 h 2"/>
                                <a:gd name="T4" fmla="+- 0 2572 2572"/>
                                <a:gd name="T5" fmla="*/ T4 w 5"/>
                                <a:gd name="T6" fmla="+- 0 2301 2301"/>
                                <a:gd name="T7" fmla="*/ 2301 h 2"/>
                                <a:gd name="T8" fmla="+- 0 2575 2572"/>
                                <a:gd name="T9" fmla="*/ T8 w 5"/>
                                <a:gd name="T10" fmla="+- 0 2303 2301"/>
                                <a:gd name="T11" fmla="*/ 2303 h 2"/>
                                <a:gd name="T12" fmla="+- 0 2577 2572"/>
                                <a:gd name="T13" fmla="*/ T12 w 5"/>
                                <a:gd name="T14" fmla="+- 0 2301 2301"/>
                                <a:gd name="T15" fmla="*/ 230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28"/>
                        <wpg:cNvGrpSpPr>
                          <a:grpSpLocks/>
                        </wpg:cNvGrpSpPr>
                        <wpg:grpSpPr bwMode="auto">
                          <a:xfrm>
                            <a:off x="2482" y="2295"/>
                            <a:ext cx="115" cy="4"/>
                            <a:chOff x="2482" y="2295"/>
                            <a:chExt cx="115" cy="4"/>
                          </a:xfrm>
                        </wpg:grpSpPr>
                        <wps:wsp>
                          <wps:cNvPr id="267" name="Freeform 329"/>
                          <wps:cNvSpPr>
                            <a:spLocks/>
                          </wps:cNvSpPr>
                          <wps:spPr bwMode="auto">
                            <a:xfrm>
                              <a:off x="2482" y="2295"/>
                              <a:ext cx="115" cy="4"/>
                            </a:xfrm>
                            <a:custGeom>
                              <a:avLst/>
                              <a:gdLst>
                                <a:gd name="T0" fmla="+- 0 2489 2482"/>
                                <a:gd name="T1" fmla="*/ T0 w 115"/>
                                <a:gd name="T2" fmla="+- 0 2295 2295"/>
                                <a:gd name="T3" fmla="*/ 2295 h 4"/>
                                <a:gd name="T4" fmla="+- 0 2482 2482"/>
                                <a:gd name="T5" fmla="*/ T4 w 115"/>
                                <a:gd name="T6" fmla="+- 0 2299 2295"/>
                                <a:gd name="T7" fmla="*/ 2299 h 4"/>
                                <a:gd name="T8" fmla="+- 0 2594 2482"/>
                                <a:gd name="T9" fmla="*/ T8 w 115"/>
                                <a:gd name="T10" fmla="+- 0 2299 2295"/>
                                <a:gd name="T11" fmla="*/ 2299 h 4"/>
                                <a:gd name="T12" fmla="+- 0 2597 2482"/>
                                <a:gd name="T13" fmla="*/ T12 w 115"/>
                                <a:gd name="T14" fmla="+- 0 2297 2295"/>
                                <a:gd name="T15" fmla="*/ 2297 h 4"/>
                                <a:gd name="T16" fmla="+- 0 2493 2482"/>
                                <a:gd name="T17" fmla="*/ T16 w 115"/>
                                <a:gd name="T18" fmla="+- 0 2297 2295"/>
                                <a:gd name="T19" fmla="*/ 2297 h 4"/>
                                <a:gd name="T20" fmla="+- 0 2489 2482"/>
                                <a:gd name="T21" fmla="*/ T20 w 115"/>
                                <a:gd name="T22" fmla="+- 0 2295 2295"/>
                                <a:gd name="T23" fmla="*/ 229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26"/>
                        <wpg:cNvGrpSpPr>
                          <a:grpSpLocks/>
                        </wpg:cNvGrpSpPr>
                        <wpg:grpSpPr bwMode="auto">
                          <a:xfrm>
                            <a:off x="2493" y="2293"/>
                            <a:ext cx="107" cy="4"/>
                            <a:chOff x="2493" y="2293"/>
                            <a:chExt cx="107" cy="4"/>
                          </a:xfrm>
                        </wpg:grpSpPr>
                        <wps:wsp>
                          <wps:cNvPr id="269" name="Freeform 327"/>
                          <wps:cNvSpPr>
                            <a:spLocks/>
                          </wps:cNvSpPr>
                          <wps:spPr bwMode="auto">
                            <a:xfrm>
                              <a:off x="2493" y="2293"/>
                              <a:ext cx="107" cy="4"/>
                            </a:xfrm>
                            <a:custGeom>
                              <a:avLst/>
                              <a:gdLst>
                                <a:gd name="T0" fmla="+- 0 2496 2493"/>
                                <a:gd name="T1" fmla="*/ T0 w 107"/>
                                <a:gd name="T2" fmla="+- 0 2293 2293"/>
                                <a:gd name="T3" fmla="*/ 2293 h 4"/>
                                <a:gd name="T4" fmla="+- 0 2493 2493"/>
                                <a:gd name="T5" fmla="*/ T4 w 107"/>
                                <a:gd name="T6" fmla="+- 0 2297 2293"/>
                                <a:gd name="T7" fmla="*/ 2297 h 4"/>
                                <a:gd name="T8" fmla="+- 0 2597 2493"/>
                                <a:gd name="T9" fmla="*/ T8 w 107"/>
                                <a:gd name="T10" fmla="+- 0 2297 2293"/>
                                <a:gd name="T11" fmla="*/ 2297 h 4"/>
                                <a:gd name="T12" fmla="+- 0 2600 2493"/>
                                <a:gd name="T13" fmla="*/ T12 w 107"/>
                                <a:gd name="T14" fmla="+- 0 2295 2293"/>
                                <a:gd name="T15" fmla="*/ 2295 h 4"/>
                                <a:gd name="T16" fmla="+- 0 2501 2493"/>
                                <a:gd name="T17" fmla="*/ T16 w 107"/>
                                <a:gd name="T18" fmla="+- 0 2295 2293"/>
                                <a:gd name="T19" fmla="*/ 2295 h 4"/>
                                <a:gd name="T20" fmla="+- 0 2496 2493"/>
                                <a:gd name="T21" fmla="*/ T20 w 107"/>
                                <a:gd name="T22" fmla="+- 0 2293 2293"/>
                                <a:gd name="T23" fmla="*/ 229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24"/>
                        <wpg:cNvGrpSpPr>
                          <a:grpSpLocks/>
                        </wpg:cNvGrpSpPr>
                        <wpg:grpSpPr bwMode="auto">
                          <a:xfrm>
                            <a:off x="2722" y="2327"/>
                            <a:ext cx="20" cy="6"/>
                            <a:chOff x="2722" y="2327"/>
                            <a:chExt cx="20" cy="6"/>
                          </a:xfrm>
                        </wpg:grpSpPr>
                        <wps:wsp>
                          <wps:cNvPr id="271" name="Freeform 325"/>
                          <wps:cNvSpPr>
                            <a:spLocks/>
                          </wps:cNvSpPr>
                          <wps:spPr bwMode="auto">
                            <a:xfrm>
                              <a:off x="2722" y="2327"/>
                              <a:ext cx="20" cy="6"/>
                            </a:xfrm>
                            <a:custGeom>
                              <a:avLst/>
                              <a:gdLst>
                                <a:gd name="T0" fmla="+- 0 2743 2722"/>
                                <a:gd name="T1" fmla="*/ T0 w 20"/>
                                <a:gd name="T2" fmla="+- 0 2327 2327"/>
                                <a:gd name="T3" fmla="*/ 2327 h 6"/>
                                <a:gd name="T4" fmla="+- 0 2722 2722"/>
                                <a:gd name="T5" fmla="*/ T4 w 20"/>
                                <a:gd name="T6" fmla="+- 0 2327 2327"/>
                                <a:gd name="T7" fmla="*/ 2327 h 6"/>
                                <a:gd name="T8" fmla="+- 0 2725 2722"/>
                                <a:gd name="T9" fmla="*/ T8 w 20"/>
                                <a:gd name="T10" fmla="+- 0 2329 2327"/>
                                <a:gd name="T11" fmla="*/ 2329 h 6"/>
                                <a:gd name="T12" fmla="+- 0 2727 2722"/>
                                <a:gd name="T13" fmla="*/ T12 w 20"/>
                                <a:gd name="T14" fmla="+- 0 2331 2327"/>
                                <a:gd name="T15" fmla="*/ 2331 h 6"/>
                                <a:gd name="T16" fmla="+- 0 2728 2722"/>
                                <a:gd name="T17" fmla="*/ T16 w 20"/>
                                <a:gd name="T18" fmla="+- 0 2333 2327"/>
                                <a:gd name="T19" fmla="*/ 2333 h 6"/>
                                <a:gd name="T20" fmla="+- 0 2731 2722"/>
                                <a:gd name="T21" fmla="*/ T20 w 20"/>
                                <a:gd name="T22" fmla="+- 0 2331 2327"/>
                                <a:gd name="T23" fmla="*/ 2331 h 6"/>
                                <a:gd name="T24" fmla="+- 0 2730 2722"/>
                                <a:gd name="T25" fmla="*/ T24 w 20"/>
                                <a:gd name="T26" fmla="+- 0 2329 2327"/>
                                <a:gd name="T27" fmla="*/ 2329 h 6"/>
                                <a:gd name="T28" fmla="+- 0 2742 2722"/>
                                <a:gd name="T29" fmla="*/ T28 w 20"/>
                                <a:gd name="T30" fmla="+- 0 2329 2327"/>
                                <a:gd name="T31" fmla="*/ 2329 h 6"/>
                                <a:gd name="T32" fmla="+- 0 2743 2722"/>
                                <a:gd name="T33" fmla="*/ T32 w 20"/>
                                <a:gd name="T34" fmla="+- 0 2327 2327"/>
                                <a:gd name="T35" fmla="*/ 232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22"/>
                        <wpg:cNvGrpSpPr>
                          <a:grpSpLocks/>
                        </wpg:cNvGrpSpPr>
                        <wpg:grpSpPr bwMode="auto">
                          <a:xfrm>
                            <a:off x="2735" y="2333"/>
                            <a:ext cx="2" cy="2"/>
                            <a:chOff x="2735" y="2333"/>
                            <a:chExt cx="2" cy="2"/>
                          </a:xfrm>
                        </wpg:grpSpPr>
                        <wps:wsp>
                          <wps:cNvPr id="273" name="Freeform 323"/>
                          <wps:cNvSpPr>
                            <a:spLocks/>
                          </wps:cNvSpPr>
                          <wps:spPr bwMode="auto">
                            <a:xfrm>
                              <a:off x="2735" y="233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20"/>
                        <wpg:cNvGrpSpPr>
                          <a:grpSpLocks/>
                        </wpg:cNvGrpSpPr>
                        <wpg:grpSpPr bwMode="auto">
                          <a:xfrm>
                            <a:off x="2735" y="2331"/>
                            <a:ext cx="2" cy="2"/>
                            <a:chOff x="2735" y="2331"/>
                            <a:chExt cx="2" cy="2"/>
                          </a:xfrm>
                        </wpg:grpSpPr>
                        <wps:wsp>
                          <wps:cNvPr id="275" name="Freeform 321"/>
                          <wps:cNvSpPr>
                            <a:spLocks/>
                          </wps:cNvSpPr>
                          <wps:spPr bwMode="auto">
                            <a:xfrm>
                              <a:off x="2735" y="2331"/>
                              <a:ext cx="2" cy="2"/>
                            </a:xfrm>
                            <a:custGeom>
                              <a:avLst/>
                              <a:gdLst>
                                <a:gd name="T0" fmla="+- 0 2736 2735"/>
                                <a:gd name="T1" fmla="*/ T0 w 2"/>
                                <a:gd name="T2" fmla="+- 0 2331 2331"/>
                                <a:gd name="T3" fmla="*/ 2331 h 2"/>
                                <a:gd name="T4" fmla="+- 0 2736 2735"/>
                                <a:gd name="T5" fmla="*/ T4 w 2"/>
                                <a:gd name="T6" fmla="+- 0 2331 2331"/>
                                <a:gd name="T7" fmla="*/ 2331 h 2"/>
                                <a:gd name="T8" fmla="+- 0 2735 2735"/>
                                <a:gd name="T9" fmla="*/ T8 w 2"/>
                                <a:gd name="T10" fmla="+- 0 2333 2331"/>
                                <a:gd name="T11" fmla="*/ 2333 h 2"/>
                                <a:gd name="T12" fmla="+- 0 2736 2735"/>
                                <a:gd name="T13" fmla="*/ T12 w 2"/>
                                <a:gd name="T14" fmla="+- 0 2331 2331"/>
                                <a:gd name="T15" fmla="*/ 233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18"/>
                        <wpg:cNvGrpSpPr>
                          <a:grpSpLocks/>
                        </wpg:cNvGrpSpPr>
                        <wpg:grpSpPr bwMode="auto">
                          <a:xfrm>
                            <a:off x="2709" y="2279"/>
                            <a:ext cx="116" cy="52"/>
                            <a:chOff x="2709" y="2279"/>
                            <a:chExt cx="116" cy="52"/>
                          </a:xfrm>
                        </wpg:grpSpPr>
                        <wps:wsp>
                          <wps:cNvPr id="277" name="Freeform 319"/>
                          <wps:cNvSpPr>
                            <a:spLocks/>
                          </wps:cNvSpPr>
                          <wps:spPr bwMode="auto">
                            <a:xfrm>
                              <a:off x="2709" y="2279"/>
                              <a:ext cx="116" cy="52"/>
                            </a:xfrm>
                            <a:custGeom>
                              <a:avLst/>
                              <a:gdLst>
                                <a:gd name="T0" fmla="+- 0 2746 2709"/>
                                <a:gd name="T1" fmla="*/ T0 w 116"/>
                                <a:gd name="T2" fmla="+- 0 2279 2279"/>
                                <a:gd name="T3" fmla="*/ 2279 h 52"/>
                                <a:gd name="T4" fmla="+- 0 2747 2709"/>
                                <a:gd name="T5" fmla="*/ T4 w 116"/>
                                <a:gd name="T6" fmla="+- 0 2283 2279"/>
                                <a:gd name="T7" fmla="*/ 2283 h 52"/>
                                <a:gd name="T8" fmla="+- 0 2741 2709"/>
                                <a:gd name="T9" fmla="*/ T8 w 116"/>
                                <a:gd name="T10" fmla="+- 0 2285 2279"/>
                                <a:gd name="T11" fmla="*/ 2285 h 52"/>
                                <a:gd name="T12" fmla="+- 0 2736 2709"/>
                                <a:gd name="T13" fmla="*/ T12 w 116"/>
                                <a:gd name="T14" fmla="+- 0 2291 2279"/>
                                <a:gd name="T15" fmla="*/ 2291 h 52"/>
                                <a:gd name="T16" fmla="+- 0 2730 2709"/>
                                <a:gd name="T17" fmla="*/ T16 w 116"/>
                                <a:gd name="T18" fmla="+- 0 2293 2279"/>
                                <a:gd name="T19" fmla="*/ 2293 h 52"/>
                                <a:gd name="T20" fmla="+- 0 2727 2709"/>
                                <a:gd name="T21" fmla="*/ T20 w 116"/>
                                <a:gd name="T22" fmla="+- 0 2299 2279"/>
                                <a:gd name="T23" fmla="*/ 2299 h 52"/>
                                <a:gd name="T24" fmla="+- 0 2720 2709"/>
                                <a:gd name="T25" fmla="*/ T24 w 116"/>
                                <a:gd name="T26" fmla="+- 0 2301 2279"/>
                                <a:gd name="T27" fmla="*/ 2301 h 52"/>
                                <a:gd name="T28" fmla="+- 0 2716 2709"/>
                                <a:gd name="T29" fmla="*/ T28 w 116"/>
                                <a:gd name="T30" fmla="+- 0 2305 2279"/>
                                <a:gd name="T31" fmla="*/ 2305 h 52"/>
                                <a:gd name="T32" fmla="+- 0 2717 2709"/>
                                <a:gd name="T33" fmla="*/ T32 w 116"/>
                                <a:gd name="T34" fmla="+- 0 2307 2279"/>
                                <a:gd name="T35" fmla="*/ 2307 h 52"/>
                                <a:gd name="T36" fmla="+- 0 2713 2709"/>
                                <a:gd name="T37" fmla="*/ T36 w 116"/>
                                <a:gd name="T38" fmla="+- 0 2307 2279"/>
                                <a:gd name="T39" fmla="*/ 2307 h 52"/>
                                <a:gd name="T40" fmla="+- 0 2714 2709"/>
                                <a:gd name="T41" fmla="*/ T40 w 116"/>
                                <a:gd name="T42" fmla="+- 0 2309 2279"/>
                                <a:gd name="T43" fmla="*/ 2309 h 52"/>
                                <a:gd name="T44" fmla="+- 0 2709 2709"/>
                                <a:gd name="T45" fmla="*/ T44 w 116"/>
                                <a:gd name="T46" fmla="+- 0 2311 2279"/>
                                <a:gd name="T47" fmla="*/ 2311 h 52"/>
                                <a:gd name="T48" fmla="+- 0 2714 2709"/>
                                <a:gd name="T49" fmla="*/ T48 w 116"/>
                                <a:gd name="T50" fmla="+- 0 2317 2279"/>
                                <a:gd name="T51" fmla="*/ 2317 h 52"/>
                                <a:gd name="T52" fmla="+- 0 2711 2709"/>
                                <a:gd name="T53" fmla="*/ T52 w 116"/>
                                <a:gd name="T54" fmla="+- 0 2319 2279"/>
                                <a:gd name="T55" fmla="*/ 2319 h 52"/>
                                <a:gd name="T56" fmla="+- 0 2714 2709"/>
                                <a:gd name="T57" fmla="*/ T56 w 116"/>
                                <a:gd name="T58" fmla="+- 0 2319 2279"/>
                                <a:gd name="T59" fmla="*/ 2319 h 52"/>
                                <a:gd name="T60" fmla="+- 0 2714 2709"/>
                                <a:gd name="T61" fmla="*/ T60 w 116"/>
                                <a:gd name="T62" fmla="+- 0 2323 2279"/>
                                <a:gd name="T63" fmla="*/ 2323 h 52"/>
                                <a:gd name="T64" fmla="+- 0 2716 2709"/>
                                <a:gd name="T65" fmla="*/ T64 w 116"/>
                                <a:gd name="T66" fmla="+- 0 2323 2279"/>
                                <a:gd name="T67" fmla="*/ 2323 h 52"/>
                                <a:gd name="T68" fmla="+- 0 2716 2709"/>
                                <a:gd name="T69" fmla="*/ T68 w 116"/>
                                <a:gd name="T70" fmla="+- 0 2329 2279"/>
                                <a:gd name="T71" fmla="*/ 2329 h 52"/>
                                <a:gd name="T72" fmla="+- 0 2719 2709"/>
                                <a:gd name="T73" fmla="*/ T72 w 116"/>
                                <a:gd name="T74" fmla="+- 0 2331 2279"/>
                                <a:gd name="T75" fmla="*/ 2331 h 52"/>
                                <a:gd name="T76" fmla="+- 0 2724 2709"/>
                                <a:gd name="T77" fmla="*/ T76 w 116"/>
                                <a:gd name="T78" fmla="+- 0 2331 2279"/>
                                <a:gd name="T79" fmla="*/ 2331 h 52"/>
                                <a:gd name="T80" fmla="+- 0 2722 2709"/>
                                <a:gd name="T81" fmla="*/ T80 w 116"/>
                                <a:gd name="T82" fmla="+- 0 2327 2279"/>
                                <a:gd name="T83" fmla="*/ 2327 h 52"/>
                                <a:gd name="T84" fmla="+- 0 2743 2709"/>
                                <a:gd name="T85" fmla="*/ T84 w 116"/>
                                <a:gd name="T86" fmla="+- 0 2327 2279"/>
                                <a:gd name="T87" fmla="*/ 2327 h 52"/>
                                <a:gd name="T88" fmla="+- 0 2744 2709"/>
                                <a:gd name="T89" fmla="*/ T88 w 116"/>
                                <a:gd name="T90" fmla="+- 0 2325 2279"/>
                                <a:gd name="T91" fmla="*/ 2325 h 52"/>
                                <a:gd name="T92" fmla="+- 0 2748 2709"/>
                                <a:gd name="T93" fmla="*/ T92 w 116"/>
                                <a:gd name="T94" fmla="+- 0 2323 2279"/>
                                <a:gd name="T95" fmla="*/ 2323 h 52"/>
                                <a:gd name="T96" fmla="+- 0 2751 2709"/>
                                <a:gd name="T97" fmla="*/ T96 w 116"/>
                                <a:gd name="T98" fmla="+- 0 2321 2279"/>
                                <a:gd name="T99" fmla="*/ 2321 h 52"/>
                                <a:gd name="T100" fmla="+- 0 2755 2709"/>
                                <a:gd name="T101" fmla="*/ T100 w 116"/>
                                <a:gd name="T102" fmla="+- 0 2317 2279"/>
                                <a:gd name="T103" fmla="*/ 2317 h 52"/>
                                <a:gd name="T104" fmla="+- 0 2759 2709"/>
                                <a:gd name="T105" fmla="*/ T104 w 116"/>
                                <a:gd name="T106" fmla="+- 0 2313 2279"/>
                                <a:gd name="T107" fmla="*/ 2313 h 52"/>
                                <a:gd name="T108" fmla="+- 0 2766 2709"/>
                                <a:gd name="T109" fmla="*/ T108 w 116"/>
                                <a:gd name="T110" fmla="+- 0 2313 2279"/>
                                <a:gd name="T111" fmla="*/ 2313 h 52"/>
                                <a:gd name="T112" fmla="+- 0 2770 2709"/>
                                <a:gd name="T113" fmla="*/ T112 w 116"/>
                                <a:gd name="T114" fmla="+- 0 2309 2279"/>
                                <a:gd name="T115" fmla="*/ 2309 h 52"/>
                                <a:gd name="T116" fmla="+- 0 2777 2709"/>
                                <a:gd name="T117" fmla="*/ T116 w 116"/>
                                <a:gd name="T118" fmla="+- 0 2307 2279"/>
                                <a:gd name="T119" fmla="*/ 2307 h 52"/>
                                <a:gd name="T120" fmla="+- 0 2780 2709"/>
                                <a:gd name="T121" fmla="*/ T120 w 116"/>
                                <a:gd name="T122" fmla="+- 0 2301 2279"/>
                                <a:gd name="T123" fmla="*/ 2301 h 52"/>
                                <a:gd name="T124" fmla="+- 0 2789 2709"/>
                                <a:gd name="T125" fmla="*/ T124 w 116"/>
                                <a:gd name="T126" fmla="+- 0 2297 2279"/>
                                <a:gd name="T127" fmla="*/ 2297 h 52"/>
                                <a:gd name="T128" fmla="+- 0 2791 2709"/>
                                <a:gd name="T129" fmla="*/ T128 w 116"/>
                                <a:gd name="T130" fmla="+- 0 2293 2279"/>
                                <a:gd name="T131" fmla="*/ 2293 h 52"/>
                                <a:gd name="T132" fmla="+- 0 2795 2709"/>
                                <a:gd name="T133" fmla="*/ T132 w 116"/>
                                <a:gd name="T134" fmla="+- 0 2293 2279"/>
                                <a:gd name="T135" fmla="*/ 2293 h 52"/>
                                <a:gd name="T136" fmla="+- 0 2800 2709"/>
                                <a:gd name="T137" fmla="*/ T136 w 116"/>
                                <a:gd name="T138" fmla="+- 0 2289 2279"/>
                                <a:gd name="T139" fmla="*/ 2289 h 52"/>
                                <a:gd name="T140" fmla="+- 0 2816 2709"/>
                                <a:gd name="T141" fmla="*/ T140 w 116"/>
                                <a:gd name="T142" fmla="+- 0 2289 2279"/>
                                <a:gd name="T143" fmla="*/ 2289 h 52"/>
                                <a:gd name="T144" fmla="+- 0 2817 2709"/>
                                <a:gd name="T145" fmla="*/ T144 w 116"/>
                                <a:gd name="T146" fmla="+- 0 2285 2279"/>
                                <a:gd name="T147" fmla="*/ 2285 h 52"/>
                                <a:gd name="T148" fmla="+- 0 2821 2709"/>
                                <a:gd name="T149" fmla="*/ T148 w 116"/>
                                <a:gd name="T150" fmla="+- 0 2285 2279"/>
                                <a:gd name="T151" fmla="*/ 2285 h 52"/>
                                <a:gd name="T152" fmla="+- 0 2826 2709"/>
                                <a:gd name="T153" fmla="*/ T152 w 116"/>
                                <a:gd name="T154" fmla="+- 0 2281 2279"/>
                                <a:gd name="T155" fmla="*/ 2281 h 52"/>
                                <a:gd name="T156" fmla="+- 0 2752 2709"/>
                                <a:gd name="T157" fmla="*/ T156 w 116"/>
                                <a:gd name="T158" fmla="+- 0 2281 2279"/>
                                <a:gd name="T159" fmla="*/ 2281 h 52"/>
                                <a:gd name="T160" fmla="+- 0 2746 2709"/>
                                <a:gd name="T161" fmla="*/ T160 w 116"/>
                                <a:gd name="T162" fmla="+- 0 2279 2279"/>
                                <a:gd name="T163" fmla="*/ 227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16" h="52">
                                  <a:moveTo>
                                    <a:pt x="37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16"/>
                        <wpg:cNvGrpSpPr>
                          <a:grpSpLocks/>
                        </wpg:cNvGrpSpPr>
                        <wpg:grpSpPr bwMode="auto">
                          <a:xfrm>
                            <a:off x="2733" y="2329"/>
                            <a:ext cx="4" cy="2"/>
                            <a:chOff x="2733" y="2329"/>
                            <a:chExt cx="4" cy="2"/>
                          </a:xfrm>
                        </wpg:grpSpPr>
                        <wps:wsp>
                          <wps:cNvPr id="279" name="Freeform 317"/>
                          <wps:cNvSpPr>
                            <a:spLocks/>
                          </wps:cNvSpPr>
                          <wps:spPr bwMode="auto">
                            <a:xfrm>
                              <a:off x="2733" y="2329"/>
                              <a:ext cx="4" cy="2"/>
                            </a:xfrm>
                            <a:custGeom>
                              <a:avLst/>
                              <a:gdLst>
                                <a:gd name="T0" fmla="+- 0 2736 2733"/>
                                <a:gd name="T1" fmla="*/ T0 w 4"/>
                                <a:gd name="T2" fmla="+- 0 2329 2329"/>
                                <a:gd name="T3" fmla="*/ 2329 h 2"/>
                                <a:gd name="T4" fmla="+- 0 2733 2733"/>
                                <a:gd name="T5" fmla="*/ T4 w 4"/>
                                <a:gd name="T6" fmla="+- 0 2329 2329"/>
                                <a:gd name="T7" fmla="*/ 2329 h 2"/>
                                <a:gd name="T8" fmla="+- 0 2733 2733"/>
                                <a:gd name="T9" fmla="*/ T8 w 4"/>
                                <a:gd name="T10" fmla="+- 0 2331 2329"/>
                                <a:gd name="T11" fmla="*/ 2331 h 2"/>
                                <a:gd name="T12" fmla="+- 0 2736 2733"/>
                                <a:gd name="T13" fmla="*/ T12 w 4"/>
                                <a:gd name="T14" fmla="+- 0 2331 2329"/>
                                <a:gd name="T15" fmla="*/ 2331 h 2"/>
                                <a:gd name="T16" fmla="+- 0 2736 2733"/>
                                <a:gd name="T17" fmla="*/ T16 w 4"/>
                                <a:gd name="T18" fmla="+- 0 2329 2329"/>
                                <a:gd name="T19" fmla="*/ 23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14"/>
                        <wpg:cNvGrpSpPr>
                          <a:grpSpLocks/>
                        </wpg:cNvGrpSpPr>
                        <wpg:grpSpPr bwMode="auto">
                          <a:xfrm>
                            <a:off x="2736" y="2329"/>
                            <a:ext cx="5" cy="2"/>
                            <a:chOff x="2736" y="2329"/>
                            <a:chExt cx="5" cy="2"/>
                          </a:xfrm>
                        </wpg:grpSpPr>
                        <wps:wsp>
                          <wps:cNvPr id="281" name="Freeform 315"/>
                          <wps:cNvSpPr>
                            <a:spLocks/>
                          </wps:cNvSpPr>
                          <wps:spPr bwMode="auto">
                            <a:xfrm>
                              <a:off x="2736" y="2329"/>
                              <a:ext cx="5" cy="2"/>
                            </a:xfrm>
                            <a:custGeom>
                              <a:avLst/>
                              <a:gdLst>
                                <a:gd name="T0" fmla="+- 0 2742 2736"/>
                                <a:gd name="T1" fmla="*/ T0 w 5"/>
                                <a:gd name="T2" fmla="+- 0 2329 2329"/>
                                <a:gd name="T3" fmla="*/ 2329 h 2"/>
                                <a:gd name="T4" fmla="+- 0 2736 2736"/>
                                <a:gd name="T5" fmla="*/ T4 w 5"/>
                                <a:gd name="T6" fmla="+- 0 2329 2329"/>
                                <a:gd name="T7" fmla="*/ 2329 h 2"/>
                                <a:gd name="T8" fmla="+- 0 2741 2736"/>
                                <a:gd name="T9" fmla="*/ T8 w 5"/>
                                <a:gd name="T10" fmla="+- 0 2331 2329"/>
                                <a:gd name="T11" fmla="*/ 2331 h 2"/>
                                <a:gd name="T12" fmla="+- 0 2742 2736"/>
                                <a:gd name="T13" fmla="*/ T12 w 5"/>
                                <a:gd name="T14" fmla="+- 0 2329 2329"/>
                                <a:gd name="T15" fmla="*/ 23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12"/>
                        <wpg:cNvGrpSpPr>
                          <a:grpSpLocks/>
                        </wpg:cNvGrpSpPr>
                        <wpg:grpSpPr bwMode="auto">
                          <a:xfrm>
                            <a:off x="2501" y="2263"/>
                            <a:ext cx="329" cy="34"/>
                            <a:chOff x="2501" y="2263"/>
                            <a:chExt cx="329" cy="34"/>
                          </a:xfrm>
                        </wpg:grpSpPr>
                        <wps:wsp>
                          <wps:cNvPr id="283" name="Freeform 313"/>
                          <wps:cNvSpPr>
                            <a:spLocks/>
                          </wps:cNvSpPr>
                          <wps:spPr bwMode="auto">
                            <a:xfrm>
                              <a:off x="2501" y="2263"/>
                              <a:ext cx="329" cy="34"/>
                            </a:xfrm>
                            <a:custGeom>
                              <a:avLst/>
                              <a:gdLst>
                                <a:gd name="T0" fmla="+- 0 2639 2501"/>
                                <a:gd name="T1" fmla="*/ T0 w 329"/>
                                <a:gd name="T2" fmla="+- 0 2263 2263"/>
                                <a:gd name="T3" fmla="*/ 2263 h 34"/>
                                <a:gd name="T4" fmla="+- 0 2636 2501"/>
                                <a:gd name="T5" fmla="*/ T4 w 329"/>
                                <a:gd name="T6" fmla="+- 0 2269 2263"/>
                                <a:gd name="T7" fmla="*/ 2269 h 34"/>
                                <a:gd name="T8" fmla="+- 0 2616 2501"/>
                                <a:gd name="T9" fmla="*/ T8 w 329"/>
                                <a:gd name="T10" fmla="+- 0 2269 2263"/>
                                <a:gd name="T11" fmla="*/ 2269 h 34"/>
                                <a:gd name="T12" fmla="+- 0 2588 2501"/>
                                <a:gd name="T13" fmla="*/ T12 w 329"/>
                                <a:gd name="T14" fmla="+- 0 2275 2263"/>
                                <a:gd name="T15" fmla="*/ 2275 h 34"/>
                                <a:gd name="T16" fmla="+- 0 2568 2501"/>
                                <a:gd name="T17" fmla="*/ T16 w 329"/>
                                <a:gd name="T18" fmla="+- 0 2279 2263"/>
                                <a:gd name="T19" fmla="*/ 2279 h 34"/>
                                <a:gd name="T20" fmla="+- 0 2547 2501"/>
                                <a:gd name="T21" fmla="*/ T20 w 329"/>
                                <a:gd name="T22" fmla="+- 0 2283 2263"/>
                                <a:gd name="T23" fmla="*/ 2283 h 34"/>
                                <a:gd name="T24" fmla="+- 0 2527 2501"/>
                                <a:gd name="T25" fmla="*/ T24 w 329"/>
                                <a:gd name="T26" fmla="+- 0 2287 2263"/>
                                <a:gd name="T27" fmla="*/ 2287 h 34"/>
                                <a:gd name="T28" fmla="+- 0 2508 2501"/>
                                <a:gd name="T29" fmla="*/ T28 w 329"/>
                                <a:gd name="T30" fmla="+- 0 2293 2263"/>
                                <a:gd name="T31" fmla="*/ 2293 h 34"/>
                                <a:gd name="T32" fmla="+- 0 2503 2501"/>
                                <a:gd name="T33" fmla="*/ T32 w 329"/>
                                <a:gd name="T34" fmla="+- 0 2293 2263"/>
                                <a:gd name="T35" fmla="*/ 2293 h 34"/>
                                <a:gd name="T36" fmla="+- 0 2501 2501"/>
                                <a:gd name="T37" fmla="*/ T36 w 329"/>
                                <a:gd name="T38" fmla="+- 0 2295 2263"/>
                                <a:gd name="T39" fmla="*/ 2295 h 34"/>
                                <a:gd name="T40" fmla="+- 0 2600 2501"/>
                                <a:gd name="T41" fmla="*/ T40 w 329"/>
                                <a:gd name="T42" fmla="+- 0 2295 2263"/>
                                <a:gd name="T43" fmla="*/ 2295 h 34"/>
                                <a:gd name="T44" fmla="+- 0 2606 2501"/>
                                <a:gd name="T45" fmla="*/ T44 w 329"/>
                                <a:gd name="T46" fmla="+- 0 2297 2263"/>
                                <a:gd name="T47" fmla="*/ 2297 h 34"/>
                                <a:gd name="T48" fmla="+- 0 2613 2501"/>
                                <a:gd name="T49" fmla="*/ T48 w 329"/>
                                <a:gd name="T50" fmla="+- 0 2295 2263"/>
                                <a:gd name="T51" fmla="*/ 2295 h 34"/>
                                <a:gd name="T52" fmla="+- 0 2616 2501"/>
                                <a:gd name="T53" fmla="*/ T52 w 329"/>
                                <a:gd name="T54" fmla="+- 0 2293 2263"/>
                                <a:gd name="T55" fmla="*/ 2293 h 34"/>
                                <a:gd name="T56" fmla="+- 0 2508 2501"/>
                                <a:gd name="T57" fmla="*/ T56 w 329"/>
                                <a:gd name="T58" fmla="+- 0 2293 2263"/>
                                <a:gd name="T59" fmla="*/ 2293 h 34"/>
                                <a:gd name="T60" fmla="+- 0 2506 2501"/>
                                <a:gd name="T61" fmla="*/ T60 w 329"/>
                                <a:gd name="T62" fmla="+- 0 2291 2263"/>
                                <a:gd name="T63" fmla="*/ 2291 h 34"/>
                                <a:gd name="T64" fmla="+- 0 2631 2501"/>
                                <a:gd name="T65" fmla="*/ T64 w 329"/>
                                <a:gd name="T66" fmla="+- 0 2291 2263"/>
                                <a:gd name="T67" fmla="*/ 2291 h 34"/>
                                <a:gd name="T68" fmla="+- 0 2638 2501"/>
                                <a:gd name="T69" fmla="*/ T68 w 329"/>
                                <a:gd name="T70" fmla="+- 0 2289 2263"/>
                                <a:gd name="T71" fmla="*/ 2289 h 34"/>
                                <a:gd name="T72" fmla="+- 0 2647 2501"/>
                                <a:gd name="T73" fmla="*/ T72 w 329"/>
                                <a:gd name="T74" fmla="+- 0 2289 2263"/>
                                <a:gd name="T75" fmla="*/ 2289 h 34"/>
                                <a:gd name="T76" fmla="+- 0 2654 2501"/>
                                <a:gd name="T77" fmla="*/ T76 w 329"/>
                                <a:gd name="T78" fmla="+- 0 2287 2263"/>
                                <a:gd name="T79" fmla="*/ 2287 h 34"/>
                                <a:gd name="T80" fmla="+- 0 2664 2501"/>
                                <a:gd name="T81" fmla="*/ T80 w 329"/>
                                <a:gd name="T82" fmla="+- 0 2287 2263"/>
                                <a:gd name="T83" fmla="*/ 2287 h 34"/>
                                <a:gd name="T84" fmla="+- 0 2673 2501"/>
                                <a:gd name="T85" fmla="*/ T84 w 329"/>
                                <a:gd name="T86" fmla="+- 0 2283 2263"/>
                                <a:gd name="T87" fmla="*/ 2283 h 34"/>
                                <a:gd name="T88" fmla="+- 0 2686 2501"/>
                                <a:gd name="T89" fmla="*/ T88 w 329"/>
                                <a:gd name="T90" fmla="+- 0 2283 2263"/>
                                <a:gd name="T91" fmla="*/ 2283 h 34"/>
                                <a:gd name="T92" fmla="+- 0 2688 2501"/>
                                <a:gd name="T93" fmla="*/ T92 w 329"/>
                                <a:gd name="T94" fmla="+- 0 2281 2263"/>
                                <a:gd name="T95" fmla="*/ 2281 h 34"/>
                                <a:gd name="T96" fmla="+- 0 2695 2501"/>
                                <a:gd name="T97" fmla="*/ T96 w 329"/>
                                <a:gd name="T98" fmla="+- 0 2281 2263"/>
                                <a:gd name="T99" fmla="*/ 2281 h 34"/>
                                <a:gd name="T100" fmla="+- 0 2699 2501"/>
                                <a:gd name="T101" fmla="*/ T100 w 329"/>
                                <a:gd name="T102" fmla="+- 0 2279 2263"/>
                                <a:gd name="T103" fmla="*/ 2279 h 34"/>
                                <a:gd name="T104" fmla="+- 0 2713 2501"/>
                                <a:gd name="T105" fmla="*/ T104 w 329"/>
                                <a:gd name="T106" fmla="+- 0 2279 2263"/>
                                <a:gd name="T107" fmla="*/ 2279 h 34"/>
                                <a:gd name="T108" fmla="+- 0 2717 2501"/>
                                <a:gd name="T109" fmla="*/ T108 w 329"/>
                                <a:gd name="T110" fmla="+- 0 2277 2263"/>
                                <a:gd name="T111" fmla="*/ 2277 h 34"/>
                                <a:gd name="T112" fmla="+- 0 2735 2501"/>
                                <a:gd name="T113" fmla="*/ T112 w 329"/>
                                <a:gd name="T114" fmla="+- 0 2277 2263"/>
                                <a:gd name="T115" fmla="*/ 2277 h 34"/>
                                <a:gd name="T116" fmla="+- 0 2742 2501"/>
                                <a:gd name="T117" fmla="*/ T116 w 329"/>
                                <a:gd name="T118" fmla="+- 0 2275 2263"/>
                                <a:gd name="T119" fmla="*/ 2275 h 34"/>
                                <a:gd name="T120" fmla="+- 0 2830 2501"/>
                                <a:gd name="T121" fmla="*/ T120 w 329"/>
                                <a:gd name="T122" fmla="+- 0 2275 2263"/>
                                <a:gd name="T123" fmla="*/ 2275 h 34"/>
                                <a:gd name="T124" fmla="+- 0 2829 2501"/>
                                <a:gd name="T125" fmla="*/ T124 w 329"/>
                                <a:gd name="T126" fmla="+- 0 2271 2263"/>
                                <a:gd name="T127" fmla="*/ 2271 h 34"/>
                                <a:gd name="T128" fmla="+- 0 2828 2501"/>
                                <a:gd name="T129" fmla="*/ T128 w 329"/>
                                <a:gd name="T130" fmla="+- 0 2265 2263"/>
                                <a:gd name="T131" fmla="*/ 2265 h 34"/>
                                <a:gd name="T132" fmla="+- 0 2643 2501"/>
                                <a:gd name="T133" fmla="*/ T132 w 329"/>
                                <a:gd name="T134" fmla="+- 0 2265 2263"/>
                                <a:gd name="T135" fmla="*/ 2265 h 34"/>
                                <a:gd name="T136" fmla="+- 0 2639 2501"/>
                                <a:gd name="T137" fmla="*/ T136 w 329"/>
                                <a:gd name="T138" fmla="+- 0 2263 2263"/>
                                <a:gd name="T139" fmla="*/ 226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9" h="34">
                                  <a:moveTo>
                                    <a:pt x="138" y="0"/>
                                  </a:moveTo>
                                  <a:lnTo>
                                    <a:pt x="135" y="6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329" y="12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310"/>
                        <wpg:cNvGrpSpPr>
                          <a:grpSpLocks/>
                        </wpg:cNvGrpSpPr>
                        <wpg:grpSpPr bwMode="auto">
                          <a:xfrm>
                            <a:off x="2618" y="2291"/>
                            <a:ext cx="12" cy="2"/>
                            <a:chOff x="2618" y="2291"/>
                            <a:chExt cx="12" cy="2"/>
                          </a:xfrm>
                        </wpg:grpSpPr>
                        <wps:wsp>
                          <wps:cNvPr id="285" name="Freeform 311"/>
                          <wps:cNvSpPr>
                            <a:spLocks/>
                          </wps:cNvSpPr>
                          <wps:spPr bwMode="auto">
                            <a:xfrm>
                              <a:off x="2618" y="2291"/>
                              <a:ext cx="12" cy="2"/>
                            </a:xfrm>
                            <a:custGeom>
                              <a:avLst/>
                              <a:gdLst>
                                <a:gd name="T0" fmla="+- 0 2631 2618"/>
                                <a:gd name="T1" fmla="*/ T0 w 12"/>
                                <a:gd name="T2" fmla="+- 0 2291 2291"/>
                                <a:gd name="T3" fmla="*/ 2291 h 2"/>
                                <a:gd name="T4" fmla="+- 0 2618 2618"/>
                                <a:gd name="T5" fmla="*/ T4 w 12"/>
                                <a:gd name="T6" fmla="+- 0 2291 2291"/>
                                <a:gd name="T7" fmla="*/ 2291 h 2"/>
                                <a:gd name="T8" fmla="+- 0 2625 2618"/>
                                <a:gd name="T9" fmla="*/ T8 w 12"/>
                                <a:gd name="T10" fmla="+- 0 2293 2291"/>
                                <a:gd name="T11" fmla="*/ 2293 h 2"/>
                                <a:gd name="T12" fmla="+- 0 2631 2618"/>
                                <a:gd name="T13" fmla="*/ T12 w 12"/>
                                <a:gd name="T14" fmla="+- 0 2291 2291"/>
                                <a:gd name="T15" fmla="*/ 229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08"/>
                        <wpg:cNvGrpSpPr>
                          <a:grpSpLocks/>
                        </wpg:cNvGrpSpPr>
                        <wpg:grpSpPr bwMode="auto">
                          <a:xfrm>
                            <a:off x="2800" y="2289"/>
                            <a:ext cx="11" cy="2"/>
                            <a:chOff x="2800" y="2289"/>
                            <a:chExt cx="11" cy="2"/>
                          </a:xfrm>
                        </wpg:grpSpPr>
                        <wps:wsp>
                          <wps:cNvPr id="287" name="Freeform 309"/>
                          <wps:cNvSpPr>
                            <a:spLocks/>
                          </wps:cNvSpPr>
                          <wps:spPr bwMode="auto">
                            <a:xfrm>
                              <a:off x="2800" y="2289"/>
                              <a:ext cx="11" cy="2"/>
                            </a:xfrm>
                            <a:custGeom>
                              <a:avLst/>
                              <a:gdLst>
                                <a:gd name="T0" fmla="+- 0 2811 2800"/>
                                <a:gd name="T1" fmla="*/ T0 w 11"/>
                                <a:gd name="T2" fmla="+- 0 2289 2289"/>
                                <a:gd name="T3" fmla="*/ 2289 h 2"/>
                                <a:gd name="T4" fmla="+- 0 2800 2800"/>
                                <a:gd name="T5" fmla="*/ T4 w 11"/>
                                <a:gd name="T6" fmla="+- 0 2289 2289"/>
                                <a:gd name="T7" fmla="*/ 2289 h 2"/>
                                <a:gd name="T8" fmla="+- 0 2806 2800"/>
                                <a:gd name="T9" fmla="*/ T8 w 11"/>
                                <a:gd name="T10" fmla="+- 0 2291 2289"/>
                                <a:gd name="T11" fmla="*/ 2291 h 2"/>
                                <a:gd name="T12" fmla="+- 0 2811 2800"/>
                                <a:gd name="T13" fmla="*/ T12 w 11"/>
                                <a:gd name="T14" fmla="+- 0 2289 2289"/>
                                <a:gd name="T15" fmla="*/ 228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06"/>
                        <wpg:cNvGrpSpPr>
                          <a:grpSpLocks/>
                        </wpg:cNvGrpSpPr>
                        <wpg:grpSpPr bwMode="auto">
                          <a:xfrm>
                            <a:off x="2811" y="2289"/>
                            <a:ext cx="5" cy="2"/>
                            <a:chOff x="2811" y="2289"/>
                            <a:chExt cx="5" cy="2"/>
                          </a:xfrm>
                        </wpg:grpSpPr>
                        <wps:wsp>
                          <wps:cNvPr id="289" name="Freeform 307"/>
                          <wps:cNvSpPr>
                            <a:spLocks/>
                          </wps:cNvSpPr>
                          <wps:spPr bwMode="auto">
                            <a:xfrm>
                              <a:off x="2811" y="2289"/>
                              <a:ext cx="5" cy="2"/>
                            </a:xfrm>
                            <a:custGeom>
                              <a:avLst/>
                              <a:gdLst>
                                <a:gd name="T0" fmla="+- 0 2816 2811"/>
                                <a:gd name="T1" fmla="*/ T0 w 5"/>
                                <a:gd name="T2" fmla="+- 0 2289 2289"/>
                                <a:gd name="T3" fmla="*/ 2289 h 2"/>
                                <a:gd name="T4" fmla="+- 0 2811 2811"/>
                                <a:gd name="T5" fmla="*/ T4 w 5"/>
                                <a:gd name="T6" fmla="+- 0 2289 2289"/>
                                <a:gd name="T7" fmla="*/ 2289 h 2"/>
                                <a:gd name="T8" fmla="+- 0 2816 2811"/>
                                <a:gd name="T9" fmla="*/ T8 w 5"/>
                                <a:gd name="T10" fmla="+- 0 2291 2289"/>
                                <a:gd name="T11" fmla="*/ 2291 h 2"/>
                                <a:gd name="T12" fmla="+- 0 2816 2811"/>
                                <a:gd name="T13" fmla="*/ T12 w 5"/>
                                <a:gd name="T14" fmla="+- 0 2289 2289"/>
                                <a:gd name="T15" fmla="*/ 228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04"/>
                        <wpg:cNvGrpSpPr>
                          <a:grpSpLocks/>
                        </wpg:cNvGrpSpPr>
                        <wpg:grpSpPr bwMode="auto">
                          <a:xfrm>
                            <a:off x="2688" y="2281"/>
                            <a:ext cx="7" cy="2"/>
                            <a:chOff x="2688" y="2281"/>
                            <a:chExt cx="7" cy="2"/>
                          </a:xfrm>
                        </wpg:grpSpPr>
                        <wps:wsp>
                          <wps:cNvPr id="291" name="Freeform 305"/>
                          <wps:cNvSpPr>
                            <a:spLocks/>
                          </wps:cNvSpPr>
                          <wps:spPr bwMode="auto">
                            <a:xfrm>
                              <a:off x="2688" y="2281"/>
                              <a:ext cx="7" cy="2"/>
                            </a:xfrm>
                            <a:custGeom>
                              <a:avLst/>
                              <a:gdLst>
                                <a:gd name="T0" fmla="+- 0 2695 2688"/>
                                <a:gd name="T1" fmla="*/ T0 w 7"/>
                                <a:gd name="T2" fmla="+- 0 2281 2281"/>
                                <a:gd name="T3" fmla="*/ 2281 h 2"/>
                                <a:gd name="T4" fmla="+- 0 2688 2688"/>
                                <a:gd name="T5" fmla="*/ T4 w 7"/>
                                <a:gd name="T6" fmla="+- 0 2281 2281"/>
                                <a:gd name="T7" fmla="*/ 2281 h 2"/>
                                <a:gd name="T8" fmla="+- 0 2691 2688"/>
                                <a:gd name="T9" fmla="*/ T8 w 7"/>
                                <a:gd name="T10" fmla="+- 0 2283 2281"/>
                                <a:gd name="T11" fmla="*/ 2283 h 2"/>
                                <a:gd name="T12" fmla="+- 0 2695 2688"/>
                                <a:gd name="T13" fmla="*/ T12 w 7"/>
                                <a:gd name="T14" fmla="+- 0 2281 2281"/>
                                <a:gd name="T15" fmla="*/ 228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02"/>
                        <wpg:cNvGrpSpPr>
                          <a:grpSpLocks/>
                        </wpg:cNvGrpSpPr>
                        <wpg:grpSpPr bwMode="auto">
                          <a:xfrm>
                            <a:off x="2699" y="2279"/>
                            <a:ext cx="14" cy="2"/>
                            <a:chOff x="2699" y="2279"/>
                            <a:chExt cx="14" cy="2"/>
                          </a:xfrm>
                        </wpg:grpSpPr>
                        <wps:wsp>
                          <wps:cNvPr id="293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2279"/>
                              <a:ext cx="14" cy="2"/>
                            </a:xfrm>
                            <a:custGeom>
                              <a:avLst/>
                              <a:gdLst>
                                <a:gd name="T0" fmla="+- 0 2713 2699"/>
                                <a:gd name="T1" fmla="*/ T0 w 14"/>
                                <a:gd name="T2" fmla="+- 0 2279 2279"/>
                                <a:gd name="T3" fmla="*/ 2279 h 2"/>
                                <a:gd name="T4" fmla="+- 0 2699 2699"/>
                                <a:gd name="T5" fmla="*/ T4 w 14"/>
                                <a:gd name="T6" fmla="+- 0 2279 2279"/>
                                <a:gd name="T7" fmla="*/ 2279 h 2"/>
                                <a:gd name="T8" fmla="+- 0 2705 2699"/>
                                <a:gd name="T9" fmla="*/ T8 w 14"/>
                                <a:gd name="T10" fmla="+- 0 2281 2279"/>
                                <a:gd name="T11" fmla="*/ 2281 h 2"/>
                                <a:gd name="T12" fmla="+- 0 2713 2699"/>
                                <a:gd name="T13" fmla="*/ T12 w 14"/>
                                <a:gd name="T14" fmla="+- 0 2279 2279"/>
                                <a:gd name="T15" fmla="*/ 227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00"/>
                        <wpg:cNvGrpSpPr>
                          <a:grpSpLocks/>
                        </wpg:cNvGrpSpPr>
                        <wpg:grpSpPr bwMode="auto">
                          <a:xfrm>
                            <a:off x="2742" y="2275"/>
                            <a:ext cx="88" cy="6"/>
                            <a:chOff x="2742" y="2275"/>
                            <a:chExt cx="88" cy="6"/>
                          </a:xfrm>
                        </wpg:grpSpPr>
                        <wps:wsp>
                          <wps:cNvPr id="295" name="Freeform 301"/>
                          <wps:cNvSpPr>
                            <a:spLocks/>
                          </wps:cNvSpPr>
                          <wps:spPr bwMode="auto">
                            <a:xfrm>
                              <a:off x="2742" y="2275"/>
                              <a:ext cx="88" cy="6"/>
                            </a:xfrm>
                            <a:custGeom>
                              <a:avLst/>
                              <a:gdLst>
                                <a:gd name="T0" fmla="+- 0 2830 2742"/>
                                <a:gd name="T1" fmla="*/ T0 w 88"/>
                                <a:gd name="T2" fmla="+- 0 2275 2275"/>
                                <a:gd name="T3" fmla="*/ 2275 h 6"/>
                                <a:gd name="T4" fmla="+- 0 2742 2742"/>
                                <a:gd name="T5" fmla="*/ T4 w 88"/>
                                <a:gd name="T6" fmla="+- 0 2275 2275"/>
                                <a:gd name="T7" fmla="*/ 2275 h 6"/>
                                <a:gd name="T8" fmla="+- 0 2751 2742"/>
                                <a:gd name="T9" fmla="*/ T8 w 88"/>
                                <a:gd name="T10" fmla="+- 0 2277 2275"/>
                                <a:gd name="T11" fmla="*/ 2277 h 6"/>
                                <a:gd name="T12" fmla="+- 0 2752 2742"/>
                                <a:gd name="T13" fmla="*/ T12 w 88"/>
                                <a:gd name="T14" fmla="+- 0 2281 2275"/>
                                <a:gd name="T15" fmla="*/ 2281 h 6"/>
                                <a:gd name="T16" fmla="+- 0 2826 2742"/>
                                <a:gd name="T17" fmla="*/ T16 w 88"/>
                                <a:gd name="T18" fmla="+- 0 2281 2275"/>
                                <a:gd name="T19" fmla="*/ 2281 h 6"/>
                                <a:gd name="T20" fmla="+- 0 2830 2742"/>
                                <a:gd name="T21" fmla="*/ T20 w 88"/>
                                <a:gd name="T22" fmla="+- 0 2277 2275"/>
                                <a:gd name="T23" fmla="*/ 2277 h 6"/>
                                <a:gd name="T24" fmla="+- 0 2830 2742"/>
                                <a:gd name="T25" fmla="*/ T24 w 88"/>
                                <a:gd name="T26" fmla="+- 0 2275 2275"/>
                                <a:gd name="T27" fmla="*/ 227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6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8"/>
                        <wpg:cNvGrpSpPr>
                          <a:grpSpLocks/>
                        </wpg:cNvGrpSpPr>
                        <wpg:grpSpPr bwMode="auto">
                          <a:xfrm>
                            <a:off x="2717" y="2277"/>
                            <a:ext cx="10" cy="2"/>
                            <a:chOff x="2717" y="2277"/>
                            <a:chExt cx="10" cy="2"/>
                          </a:xfrm>
                        </wpg:grpSpPr>
                        <wps:wsp>
                          <wps:cNvPr id="297" name="Freeform 299"/>
                          <wps:cNvSpPr>
                            <a:spLocks/>
                          </wps:cNvSpPr>
                          <wps:spPr bwMode="auto">
                            <a:xfrm>
                              <a:off x="2717" y="2277"/>
                              <a:ext cx="10" cy="2"/>
                            </a:xfrm>
                            <a:custGeom>
                              <a:avLst/>
                              <a:gdLst>
                                <a:gd name="T0" fmla="+- 0 2727 2717"/>
                                <a:gd name="T1" fmla="*/ T0 w 10"/>
                                <a:gd name="T2" fmla="+- 0 2277 2277"/>
                                <a:gd name="T3" fmla="*/ 2277 h 2"/>
                                <a:gd name="T4" fmla="+- 0 2717 2717"/>
                                <a:gd name="T5" fmla="*/ T4 w 10"/>
                                <a:gd name="T6" fmla="+- 0 2277 2277"/>
                                <a:gd name="T7" fmla="*/ 2277 h 2"/>
                                <a:gd name="T8" fmla="+- 0 2722 2717"/>
                                <a:gd name="T9" fmla="*/ T8 w 10"/>
                                <a:gd name="T10" fmla="+- 0 2279 2277"/>
                                <a:gd name="T11" fmla="*/ 2279 h 2"/>
                                <a:gd name="T12" fmla="+- 0 2727 2717"/>
                                <a:gd name="T13" fmla="*/ T12 w 10"/>
                                <a:gd name="T14" fmla="+- 0 2277 2277"/>
                                <a:gd name="T15" fmla="*/ 227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96"/>
                        <wpg:cNvGrpSpPr>
                          <a:grpSpLocks/>
                        </wpg:cNvGrpSpPr>
                        <wpg:grpSpPr bwMode="auto">
                          <a:xfrm>
                            <a:off x="2625" y="2265"/>
                            <a:ext cx="11" cy="4"/>
                            <a:chOff x="2625" y="2265"/>
                            <a:chExt cx="11" cy="4"/>
                          </a:xfrm>
                        </wpg:grpSpPr>
                        <wps:wsp>
                          <wps:cNvPr id="299" name="Freeform 297"/>
                          <wps:cNvSpPr>
                            <a:spLocks/>
                          </wps:cNvSpPr>
                          <wps:spPr bwMode="auto">
                            <a:xfrm>
                              <a:off x="2625" y="2265"/>
                              <a:ext cx="11" cy="4"/>
                            </a:xfrm>
                            <a:custGeom>
                              <a:avLst/>
                              <a:gdLst>
                                <a:gd name="T0" fmla="+- 0 2633 2625"/>
                                <a:gd name="T1" fmla="*/ T0 w 11"/>
                                <a:gd name="T2" fmla="+- 0 2265 2265"/>
                                <a:gd name="T3" fmla="*/ 2265 h 4"/>
                                <a:gd name="T4" fmla="+- 0 2625 2625"/>
                                <a:gd name="T5" fmla="*/ T4 w 11"/>
                                <a:gd name="T6" fmla="+- 0 2269 2265"/>
                                <a:gd name="T7" fmla="*/ 2269 h 4"/>
                                <a:gd name="T8" fmla="+- 0 2636 2625"/>
                                <a:gd name="T9" fmla="*/ T8 w 11"/>
                                <a:gd name="T10" fmla="+- 0 2269 2265"/>
                                <a:gd name="T11" fmla="*/ 2269 h 4"/>
                                <a:gd name="T12" fmla="+- 0 2633 2625"/>
                                <a:gd name="T13" fmla="*/ T12 w 11"/>
                                <a:gd name="T14" fmla="+- 0 2265 2265"/>
                                <a:gd name="T15" fmla="*/ 226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4"/>
                        <wpg:cNvGrpSpPr>
                          <a:grpSpLocks/>
                        </wpg:cNvGrpSpPr>
                        <wpg:grpSpPr bwMode="auto">
                          <a:xfrm>
                            <a:off x="2643" y="2253"/>
                            <a:ext cx="185" cy="12"/>
                            <a:chOff x="2643" y="2253"/>
                            <a:chExt cx="185" cy="12"/>
                          </a:xfrm>
                        </wpg:grpSpPr>
                        <wps:wsp>
                          <wps:cNvPr id="301" name="Freeform 295"/>
                          <wps:cNvSpPr>
                            <a:spLocks/>
                          </wps:cNvSpPr>
                          <wps:spPr bwMode="auto">
                            <a:xfrm>
                              <a:off x="2643" y="2253"/>
                              <a:ext cx="185" cy="12"/>
                            </a:xfrm>
                            <a:custGeom>
                              <a:avLst/>
                              <a:gdLst>
                                <a:gd name="T0" fmla="+- 0 2717 2643"/>
                                <a:gd name="T1" fmla="*/ T0 w 185"/>
                                <a:gd name="T2" fmla="+- 0 2253 2253"/>
                                <a:gd name="T3" fmla="*/ 2253 h 12"/>
                                <a:gd name="T4" fmla="+- 0 2714 2643"/>
                                <a:gd name="T5" fmla="*/ T4 w 185"/>
                                <a:gd name="T6" fmla="+- 0 2257 2253"/>
                                <a:gd name="T7" fmla="*/ 2257 h 12"/>
                                <a:gd name="T8" fmla="+- 0 2693 2643"/>
                                <a:gd name="T9" fmla="*/ T8 w 185"/>
                                <a:gd name="T10" fmla="+- 0 2257 2253"/>
                                <a:gd name="T11" fmla="*/ 2257 h 12"/>
                                <a:gd name="T12" fmla="+- 0 2688 2643"/>
                                <a:gd name="T13" fmla="*/ T12 w 185"/>
                                <a:gd name="T14" fmla="+- 0 2259 2253"/>
                                <a:gd name="T15" fmla="*/ 2259 h 12"/>
                                <a:gd name="T16" fmla="+- 0 2670 2643"/>
                                <a:gd name="T17" fmla="*/ T16 w 185"/>
                                <a:gd name="T18" fmla="+- 0 2261 2253"/>
                                <a:gd name="T19" fmla="*/ 2261 h 12"/>
                                <a:gd name="T20" fmla="+- 0 2663 2643"/>
                                <a:gd name="T21" fmla="*/ T20 w 185"/>
                                <a:gd name="T22" fmla="+- 0 2263 2253"/>
                                <a:gd name="T23" fmla="*/ 2263 h 12"/>
                                <a:gd name="T24" fmla="+- 0 2656 2643"/>
                                <a:gd name="T25" fmla="*/ T24 w 185"/>
                                <a:gd name="T26" fmla="+- 0 2263 2253"/>
                                <a:gd name="T27" fmla="*/ 2263 h 12"/>
                                <a:gd name="T28" fmla="+- 0 2643 2643"/>
                                <a:gd name="T29" fmla="*/ T28 w 185"/>
                                <a:gd name="T30" fmla="+- 0 2265 2253"/>
                                <a:gd name="T31" fmla="*/ 2265 h 12"/>
                                <a:gd name="T32" fmla="+- 0 2828 2643"/>
                                <a:gd name="T33" fmla="*/ T32 w 185"/>
                                <a:gd name="T34" fmla="+- 0 2265 2253"/>
                                <a:gd name="T35" fmla="*/ 2265 h 12"/>
                                <a:gd name="T36" fmla="+- 0 2824 2643"/>
                                <a:gd name="T37" fmla="*/ T36 w 185"/>
                                <a:gd name="T38" fmla="+- 0 2261 2253"/>
                                <a:gd name="T39" fmla="*/ 2261 h 12"/>
                                <a:gd name="T40" fmla="+- 0 2822 2643"/>
                                <a:gd name="T41" fmla="*/ T40 w 185"/>
                                <a:gd name="T42" fmla="+- 0 2257 2253"/>
                                <a:gd name="T43" fmla="*/ 2257 h 12"/>
                                <a:gd name="T44" fmla="+- 0 2819 2643"/>
                                <a:gd name="T45" fmla="*/ T44 w 185"/>
                                <a:gd name="T46" fmla="+- 0 2255 2253"/>
                                <a:gd name="T47" fmla="*/ 2255 h 12"/>
                                <a:gd name="T48" fmla="+- 0 2720 2643"/>
                                <a:gd name="T49" fmla="*/ T48 w 185"/>
                                <a:gd name="T50" fmla="+- 0 2255 2253"/>
                                <a:gd name="T51" fmla="*/ 2255 h 12"/>
                                <a:gd name="T52" fmla="+- 0 2717 2643"/>
                                <a:gd name="T53" fmla="*/ T52 w 185"/>
                                <a:gd name="T54" fmla="+- 0 2253 2253"/>
                                <a:gd name="T55" fmla="*/ 225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5" h="12">
                                  <a:moveTo>
                                    <a:pt x="74" y="0"/>
                                  </a:moveTo>
                                  <a:lnTo>
                                    <a:pt x="71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2"/>
                        <wpg:cNvGrpSpPr>
                          <a:grpSpLocks/>
                        </wpg:cNvGrpSpPr>
                        <wpg:grpSpPr bwMode="auto">
                          <a:xfrm>
                            <a:off x="2702" y="2255"/>
                            <a:ext cx="6" cy="2"/>
                            <a:chOff x="2702" y="2255"/>
                            <a:chExt cx="6" cy="2"/>
                          </a:xfrm>
                        </wpg:grpSpPr>
                        <wps:wsp>
                          <wps:cNvPr id="303" name="Freeform 293"/>
                          <wps:cNvSpPr>
                            <a:spLocks/>
                          </wps:cNvSpPr>
                          <wps:spPr bwMode="auto">
                            <a:xfrm>
                              <a:off x="2702" y="2255"/>
                              <a:ext cx="6" cy="2"/>
                            </a:xfrm>
                            <a:custGeom>
                              <a:avLst/>
                              <a:gdLst>
                                <a:gd name="T0" fmla="+- 0 2705 2702"/>
                                <a:gd name="T1" fmla="*/ T0 w 6"/>
                                <a:gd name="T2" fmla="+- 0 2255 2255"/>
                                <a:gd name="T3" fmla="*/ 2255 h 2"/>
                                <a:gd name="T4" fmla="+- 0 2702 2702"/>
                                <a:gd name="T5" fmla="*/ T4 w 6"/>
                                <a:gd name="T6" fmla="+- 0 2257 2255"/>
                                <a:gd name="T7" fmla="*/ 2257 h 2"/>
                                <a:gd name="T8" fmla="+- 0 2708 2702"/>
                                <a:gd name="T9" fmla="*/ T8 w 6"/>
                                <a:gd name="T10" fmla="+- 0 2257 2255"/>
                                <a:gd name="T11" fmla="*/ 2257 h 2"/>
                                <a:gd name="T12" fmla="+- 0 2705 2702"/>
                                <a:gd name="T13" fmla="*/ T12 w 6"/>
                                <a:gd name="T14" fmla="+- 0 2255 2255"/>
                                <a:gd name="T15" fmla="*/ 225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90"/>
                        <wpg:cNvGrpSpPr>
                          <a:grpSpLocks/>
                        </wpg:cNvGrpSpPr>
                        <wpg:grpSpPr bwMode="auto">
                          <a:xfrm>
                            <a:off x="2708" y="2255"/>
                            <a:ext cx="6" cy="2"/>
                            <a:chOff x="2708" y="2255"/>
                            <a:chExt cx="6" cy="2"/>
                          </a:xfrm>
                        </wpg:grpSpPr>
                        <wps:wsp>
                          <wps:cNvPr id="305" name="Freeform 291"/>
                          <wps:cNvSpPr>
                            <a:spLocks/>
                          </wps:cNvSpPr>
                          <wps:spPr bwMode="auto">
                            <a:xfrm>
                              <a:off x="2708" y="2255"/>
                              <a:ext cx="6" cy="2"/>
                            </a:xfrm>
                            <a:custGeom>
                              <a:avLst/>
                              <a:gdLst>
                                <a:gd name="T0" fmla="+- 0 2711 2708"/>
                                <a:gd name="T1" fmla="*/ T0 w 6"/>
                                <a:gd name="T2" fmla="+- 0 2255 2255"/>
                                <a:gd name="T3" fmla="*/ 2255 h 2"/>
                                <a:gd name="T4" fmla="+- 0 2708 2708"/>
                                <a:gd name="T5" fmla="*/ T4 w 6"/>
                                <a:gd name="T6" fmla="+- 0 2257 2255"/>
                                <a:gd name="T7" fmla="*/ 2257 h 2"/>
                                <a:gd name="T8" fmla="+- 0 2714 2708"/>
                                <a:gd name="T9" fmla="*/ T8 w 6"/>
                                <a:gd name="T10" fmla="+- 0 2257 2255"/>
                                <a:gd name="T11" fmla="*/ 2257 h 2"/>
                                <a:gd name="T12" fmla="+- 0 2711 2708"/>
                                <a:gd name="T13" fmla="*/ T12 w 6"/>
                                <a:gd name="T14" fmla="+- 0 2255 2255"/>
                                <a:gd name="T15" fmla="*/ 225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8"/>
                        <wpg:cNvGrpSpPr>
                          <a:grpSpLocks/>
                        </wpg:cNvGrpSpPr>
                        <wpg:grpSpPr bwMode="auto">
                          <a:xfrm>
                            <a:off x="2720" y="2253"/>
                            <a:ext cx="12" cy="2"/>
                            <a:chOff x="2720" y="2253"/>
                            <a:chExt cx="12" cy="2"/>
                          </a:xfrm>
                        </wpg:grpSpPr>
                        <wps:wsp>
                          <wps:cNvPr id="307" name="Freeform 289"/>
                          <wps:cNvSpPr>
                            <a:spLocks/>
                          </wps:cNvSpPr>
                          <wps:spPr bwMode="auto">
                            <a:xfrm>
                              <a:off x="2720" y="2253"/>
                              <a:ext cx="12" cy="2"/>
                            </a:xfrm>
                            <a:custGeom>
                              <a:avLst/>
                              <a:gdLst>
                                <a:gd name="T0" fmla="+- 0 2727 2720"/>
                                <a:gd name="T1" fmla="*/ T0 w 12"/>
                                <a:gd name="T2" fmla="+- 0 2253 2253"/>
                                <a:gd name="T3" fmla="*/ 2253 h 2"/>
                                <a:gd name="T4" fmla="+- 0 2720 2720"/>
                                <a:gd name="T5" fmla="*/ T4 w 12"/>
                                <a:gd name="T6" fmla="+- 0 2255 2253"/>
                                <a:gd name="T7" fmla="*/ 2255 h 2"/>
                                <a:gd name="T8" fmla="+- 0 2732 2720"/>
                                <a:gd name="T9" fmla="*/ T8 w 12"/>
                                <a:gd name="T10" fmla="+- 0 2255 2253"/>
                                <a:gd name="T11" fmla="*/ 2255 h 2"/>
                                <a:gd name="T12" fmla="+- 0 2727 2720"/>
                                <a:gd name="T13" fmla="*/ T12 w 12"/>
                                <a:gd name="T14" fmla="+- 0 2253 2253"/>
                                <a:gd name="T15" fmla="*/ 225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84"/>
                        <wpg:cNvGrpSpPr>
                          <a:grpSpLocks/>
                        </wpg:cNvGrpSpPr>
                        <wpg:grpSpPr bwMode="auto">
                          <a:xfrm>
                            <a:off x="2655" y="2191"/>
                            <a:ext cx="160" cy="64"/>
                            <a:chOff x="2655" y="2191"/>
                            <a:chExt cx="160" cy="64"/>
                          </a:xfrm>
                        </wpg:grpSpPr>
                        <wps:wsp>
                          <wps:cNvPr id="309" name="Freeform 287"/>
                          <wps:cNvSpPr>
                            <a:spLocks/>
                          </wps:cNvSpPr>
                          <wps:spPr bwMode="auto">
                            <a:xfrm>
                              <a:off x="2655" y="2191"/>
                              <a:ext cx="160" cy="64"/>
                            </a:xfrm>
                            <a:custGeom>
                              <a:avLst/>
                              <a:gdLst>
                                <a:gd name="T0" fmla="+- 0 2667 2655"/>
                                <a:gd name="T1" fmla="*/ T0 w 160"/>
                                <a:gd name="T2" fmla="+- 0 2191 2191"/>
                                <a:gd name="T3" fmla="*/ 2191 h 64"/>
                                <a:gd name="T4" fmla="+- 0 2665 2655"/>
                                <a:gd name="T5" fmla="*/ T4 w 160"/>
                                <a:gd name="T6" fmla="+- 0 2195 2191"/>
                                <a:gd name="T7" fmla="*/ 2195 h 64"/>
                                <a:gd name="T8" fmla="+- 0 2658 2655"/>
                                <a:gd name="T9" fmla="*/ T8 w 160"/>
                                <a:gd name="T10" fmla="+- 0 2195 2191"/>
                                <a:gd name="T11" fmla="*/ 2195 h 64"/>
                                <a:gd name="T12" fmla="+- 0 2658 2655"/>
                                <a:gd name="T13" fmla="*/ T12 w 160"/>
                                <a:gd name="T14" fmla="+- 0 2201 2191"/>
                                <a:gd name="T15" fmla="*/ 2201 h 64"/>
                                <a:gd name="T16" fmla="+- 0 2655 2655"/>
                                <a:gd name="T17" fmla="*/ T16 w 160"/>
                                <a:gd name="T18" fmla="+- 0 2207 2191"/>
                                <a:gd name="T19" fmla="*/ 2207 h 64"/>
                                <a:gd name="T20" fmla="+- 0 2655 2655"/>
                                <a:gd name="T21" fmla="*/ T20 w 160"/>
                                <a:gd name="T22" fmla="+- 0 2217 2191"/>
                                <a:gd name="T23" fmla="*/ 2217 h 64"/>
                                <a:gd name="T24" fmla="+- 0 2660 2655"/>
                                <a:gd name="T25" fmla="*/ T24 w 160"/>
                                <a:gd name="T26" fmla="+- 0 2223 2191"/>
                                <a:gd name="T27" fmla="*/ 2223 h 64"/>
                                <a:gd name="T28" fmla="+- 0 2663 2655"/>
                                <a:gd name="T29" fmla="*/ T28 w 160"/>
                                <a:gd name="T30" fmla="+- 0 2227 2191"/>
                                <a:gd name="T31" fmla="*/ 2227 h 64"/>
                                <a:gd name="T32" fmla="+- 0 2669 2655"/>
                                <a:gd name="T33" fmla="*/ T32 w 160"/>
                                <a:gd name="T34" fmla="+- 0 2229 2191"/>
                                <a:gd name="T35" fmla="*/ 2229 h 64"/>
                                <a:gd name="T36" fmla="+- 0 2682 2655"/>
                                <a:gd name="T37" fmla="*/ T36 w 160"/>
                                <a:gd name="T38" fmla="+- 0 2229 2191"/>
                                <a:gd name="T39" fmla="*/ 2229 h 64"/>
                                <a:gd name="T40" fmla="+- 0 2691 2655"/>
                                <a:gd name="T41" fmla="*/ T40 w 160"/>
                                <a:gd name="T42" fmla="+- 0 2233 2191"/>
                                <a:gd name="T43" fmla="*/ 2233 h 64"/>
                                <a:gd name="T44" fmla="+- 0 2701 2655"/>
                                <a:gd name="T45" fmla="*/ T44 w 160"/>
                                <a:gd name="T46" fmla="+- 0 2235 2191"/>
                                <a:gd name="T47" fmla="*/ 2235 h 64"/>
                                <a:gd name="T48" fmla="+- 0 2738 2655"/>
                                <a:gd name="T49" fmla="*/ T48 w 160"/>
                                <a:gd name="T50" fmla="+- 0 2251 2191"/>
                                <a:gd name="T51" fmla="*/ 2251 h 64"/>
                                <a:gd name="T52" fmla="+- 0 2739 2655"/>
                                <a:gd name="T53" fmla="*/ T52 w 160"/>
                                <a:gd name="T54" fmla="+- 0 2251 2191"/>
                                <a:gd name="T55" fmla="*/ 2251 h 64"/>
                                <a:gd name="T56" fmla="+- 0 2739 2655"/>
                                <a:gd name="T57" fmla="*/ T56 w 160"/>
                                <a:gd name="T58" fmla="+- 0 2253 2191"/>
                                <a:gd name="T59" fmla="*/ 2253 h 64"/>
                                <a:gd name="T60" fmla="+- 0 2738 2655"/>
                                <a:gd name="T61" fmla="*/ T60 w 160"/>
                                <a:gd name="T62" fmla="+- 0 2253 2191"/>
                                <a:gd name="T63" fmla="*/ 2253 h 64"/>
                                <a:gd name="T64" fmla="+- 0 2732 2655"/>
                                <a:gd name="T65" fmla="*/ T64 w 160"/>
                                <a:gd name="T66" fmla="+- 0 2255 2191"/>
                                <a:gd name="T67" fmla="*/ 2255 h 64"/>
                                <a:gd name="T68" fmla="+- 0 2815 2655"/>
                                <a:gd name="T69" fmla="*/ T68 w 160"/>
                                <a:gd name="T70" fmla="+- 0 2255 2191"/>
                                <a:gd name="T71" fmla="*/ 2255 h 64"/>
                                <a:gd name="T72" fmla="+- 0 2811 2655"/>
                                <a:gd name="T73" fmla="*/ T72 w 160"/>
                                <a:gd name="T74" fmla="+- 0 2253 2191"/>
                                <a:gd name="T75" fmla="*/ 2253 h 64"/>
                                <a:gd name="T76" fmla="+- 0 2804 2655"/>
                                <a:gd name="T77" fmla="*/ T76 w 160"/>
                                <a:gd name="T78" fmla="+- 0 2251 2191"/>
                                <a:gd name="T79" fmla="*/ 2251 h 64"/>
                                <a:gd name="T80" fmla="+- 0 2799 2655"/>
                                <a:gd name="T81" fmla="*/ T80 w 160"/>
                                <a:gd name="T82" fmla="+- 0 2247 2191"/>
                                <a:gd name="T83" fmla="*/ 2247 h 64"/>
                                <a:gd name="T84" fmla="+- 0 2780 2655"/>
                                <a:gd name="T85" fmla="*/ T84 w 160"/>
                                <a:gd name="T86" fmla="+- 0 2237 2191"/>
                                <a:gd name="T87" fmla="*/ 2237 h 64"/>
                                <a:gd name="T88" fmla="+- 0 2763 2655"/>
                                <a:gd name="T89" fmla="*/ T88 w 160"/>
                                <a:gd name="T90" fmla="+- 0 2229 2191"/>
                                <a:gd name="T91" fmla="*/ 2229 h 64"/>
                                <a:gd name="T92" fmla="+- 0 2758 2655"/>
                                <a:gd name="T93" fmla="*/ T92 w 160"/>
                                <a:gd name="T94" fmla="+- 0 2225 2191"/>
                                <a:gd name="T95" fmla="*/ 2225 h 64"/>
                                <a:gd name="T96" fmla="+- 0 2751 2655"/>
                                <a:gd name="T97" fmla="*/ T96 w 160"/>
                                <a:gd name="T98" fmla="+- 0 2225 2191"/>
                                <a:gd name="T99" fmla="*/ 2225 h 64"/>
                                <a:gd name="T100" fmla="+- 0 2746 2655"/>
                                <a:gd name="T101" fmla="*/ T100 w 160"/>
                                <a:gd name="T102" fmla="+- 0 2219 2191"/>
                                <a:gd name="T103" fmla="*/ 2219 h 64"/>
                                <a:gd name="T104" fmla="+- 0 2745 2655"/>
                                <a:gd name="T105" fmla="*/ T104 w 160"/>
                                <a:gd name="T106" fmla="+- 0 2219 2191"/>
                                <a:gd name="T107" fmla="*/ 2219 h 64"/>
                                <a:gd name="T108" fmla="+- 0 2744 2655"/>
                                <a:gd name="T109" fmla="*/ T108 w 160"/>
                                <a:gd name="T110" fmla="+- 0 2217 2191"/>
                                <a:gd name="T111" fmla="*/ 2217 h 64"/>
                                <a:gd name="T112" fmla="+- 0 2740 2655"/>
                                <a:gd name="T113" fmla="*/ T112 w 160"/>
                                <a:gd name="T114" fmla="+- 0 2217 2191"/>
                                <a:gd name="T115" fmla="*/ 2217 h 64"/>
                                <a:gd name="T116" fmla="+- 0 2725 2655"/>
                                <a:gd name="T117" fmla="*/ T116 w 160"/>
                                <a:gd name="T118" fmla="+- 0 2209 2191"/>
                                <a:gd name="T119" fmla="*/ 2209 h 64"/>
                                <a:gd name="T120" fmla="+- 0 2702 2655"/>
                                <a:gd name="T121" fmla="*/ T120 w 160"/>
                                <a:gd name="T122" fmla="+- 0 2201 2191"/>
                                <a:gd name="T123" fmla="*/ 2201 h 64"/>
                                <a:gd name="T124" fmla="+- 0 2685 2655"/>
                                <a:gd name="T125" fmla="*/ T124 w 160"/>
                                <a:gd name="T126" fmla="+- 0 2193 2191"/>
                                <a:gd name="T127" fmla="*/ 2193 h 64"/>
                                <a:gd name="T128" fmla="+- 0 2667 2655"/>
                                <a:gd name="T129" fmla="*/ T128 w 160"/>
                                <a:gd name="T130" fmla="+- 0 2191 2191"/>
                                <a:gd name="T131" fmla="*/ 219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64">
                                  <a:moveTo>
                                    <a:pt x="12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2A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8" y="901"/>
                              <a:ext cx="1803" cy="3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1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0" y="1402"/>
                              <a:ext cx="1205" cy="2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" name="Group 282"/>
                        <wpg:cNvGrpSpPr>
                          <a:grpSpLocks/>
                        </wpg:cNvGrpSpPr>
                        <wpg:grpSpPr bwMode="auto">
                          <a:xfrm>
                            <a:off x="0" y="14216"/>
                            <a:ext cx="7285" cy="2"/>
                            <a:chOff x="0" y="14216"/>
                            <a:chExt cx="7285" cy="2"/>
                          </a:xfrm>
                        </wpg:grpSpPr>
                        <wps:wsp>
                          <wps:cNvPr id="313" name="Freeform 283"/>
                          <wps:cNvSpPr>
                            <a:spLocks/>
                          </wps:cNvSpPr>
                          <wps:spPr bwMode="auto">
                            <a:xfrm>
                              <a:off x="0" y="14216"/>
                              <a:ext cx="7285" cy="2"/>
                            </a:xfrm>
                            <a:custGeom>
                              <a:avLst/>
                              <a:gdLst>
                                <a:gd name="T0" fmla="*/ 0 w 7285"/>
                                <a:gd name="T1" fmla="*/ 7285 w 728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C0F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80"/>
                        <wpg:cNvGrpSpPr>
                          <a:grpSpLocks/>
                        </wpg:cNvGrpSpPr>
                        <wpg:grpSpPr bwMode="auto">
                          <a:xfrm>
                            <a:off x="0" y="18019"/>
                            <a:ext cx="7285" cy="2"/>
                            <a:chOff x="0" y="18019"/>
                            <a:chExt cx="7285" cy="2"/>
                          </a:xfrm>
                        </wpg:grpSpPr>
                        <wps:wsp>
                          <wps:cNvPr id="315" name="Freeform 281"/>
                          <wps:cNvSpPr>
                            <a:spLocks/>
                          </wps:cNvSpPr>
                          <wps:spPr bwMode="auto">
                            <a:xfrm>
                              <a:off x="0" y="18019"/>
                              <a:ext cx="7285" cy="2"/>
                            </a:xfrm>
                            <a:custGeom>
                              <a:avLst/>
                              <a:gdLst>
                                <a:gd name="T0" fmla="*/ 0 w 7285"/>
                                <a:gd name="T1" fmla="*/ 7285 w 728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C0F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78"/>
                        <wpg:cNvGrpSpPr>
                          <a:grpSpLocks/>
                        </wpg:cNvGrpSpPr>
                        <wpg:grpSpPr bwMode="auto">
                          <a:xfrm>
                            <a:off x="7285" y="0"/>
                            <a:ext cx="2" cy="20636"/>
                            <a:chOff x="7285" y="0"/>
                            <a:chExt cx="2" cy="20636"/>
                          </a:xfrm>
                        </wpg:grpSpPr>
                        <wps:wsp>
                          <wps:cNvPr id="317" name="Freeform 279"/>
                          <wps:cNvSpPr>
                            <a:spLocks/>
                          </wps:cNvSpPr>
                          <wps:spPr bwMode="auto">
                            <a:xfrm>
                              <a:off x="7285" y="0"/>
                              <a:ext cx="2" cy="20636"/>
                            </a:xfrm>
                            <a:custGeom>
                              <a:avLst/>
                              <a:gdLst>
                                <a:gd name="T0" fmla="*/ 0 h 20636"/>
                                <a:gd name="T1" fmla="*/ 20636 h 2063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0636">
                                  <a:moveTo>
                                    <a:pt x="0" y="0"/>
                                  </a:moveTo>
                                  <a:lnTo>
                                    <a:pt x="0" y="206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C0F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67"/>
                        <wpg:cNvGrpSpPr>
                          <a:grpSpLocks/>
                        </wpg:cNvGrpSpPr>
                        <wpg:grpSpPr bwMode="auto">
                          <a:xfrm>
                            <a:off x="3947" y="2616"/>
                            <a:ext cx="534" cy="548"/>
                            <a:chOff x="3947" y="2616"/>
                            <a:chExt cx="534" cy="548"/>
                          </a:xfrm>
                        </wpg:grpSpPr>
                        <wps:wsp>
                          <wps:cNvPr id="319" name="Freeform 277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4" cy="548"/>
                            </a:xfrm>
                            <a:custGeom>
                              <a:avLst/>
                              <a:gdLst>
                                <a:gd name="T0" fmla="+- 0 4348 3947"/>
                                <a:gd name="T1" fmla="*/ T0 w 534"/>
                                <a:gd name="T2" fmla="+- 0 3120 2616"/>
                                <a:gd name="T3" fmla="*/ 3120 h 548"/>
                                <a:gd name="T4" fmla="+- 0 4238 3947"/>
                                <a:gd name="T5" fmla="*/ T4 w 534"/>
                                <a:gd name="T6" fmla="+- 0 3120 2616"/>
                                <a:gd name="T7" fmla="*/ 3120 h 548"/>
                                <a:gd name="T8" fmla="+- 0 4263 3947"/>
                                <a:gd name="T9" fmla="*/ T8 w 534"/>
                                <a:gd name="T10" fmla="+- 0 3157 2616"/>
                                <a:gd name="T11" fmla="*/ 3157 h 548"/>
                                <a:gd name="T12" fmla="+- 0 4265 3947"/>
                                <a:gd name="T13" fmla="*/ T12 w 534"/>
                                <a:gd name="T14" fmla="+- 0 3160 2616"/>
                                <a:gd name="T15" fmla="*/ 3160 h 548"/>
                                <a:gd name="T16" fmla="+- 0 4269 3947"/>
                                <a:gd name="T17" fmla="*/ T16 w 534"/>
                                <a:gd name="T18" fmla="+- 0 3163 2616"/>
                                <a:gd name="T19" fmla="*/ 3163 h 548"/>
                                <a:gd name="T20" fmla="+- 0 4273 3947"/>
                                <a:gd name="T21" fmla="*/ T20 w 534"/>
                                <a:gd name="T22" fmla="+- 0 3163 2616"/>
                                <a:gd name="T23" fmla="*/ 3163 h 548"/>
                                <a:gd name="T24" fmla="+- 0 4277 3947"/>
                                <a:gd name="T25" fmla="*/ T24 w 534"/>
                                <a:gd name="T26" fmla="+- 0 3164 2616"/>
                                <a:gd name="T27" fmla="*/ 3164 h 548"/>
                                <a:gd name="T28" fmla="+- 0 4281 3947"/>
                                <a:gd name="T29" fmla="*/ T28 w 534"/>
                                <a:gd name="T30" fmla="+- 0 3163 2616"/>
                                <a:gd name="T31" fmla="*/ 3163 h 548"/>
                                <a:gd name="T32" fmla="+- 0 4284 3947"/>
                                <a:gd name="T33" fmla="*/ T32 w 534"/>
                                <a:gd name="T34" fmla="+- 0 3161 2616"/>
                                <a:gd name="T35" fmla="*/ 3161 h 548"/>
                                <a:gd name="T36" fmla="+- 0 4348 3947"/>
                                <a:gd name="T37" fmla="*/ T36 w 534"/>
                                <a:gd name="T38" fmla="+- 0 3120 2616"/>
                                <a:gd name="T39" fmla="*/ 3120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4" h="548">
                                  <a:moveTo>
                                    <a:pt x="401" y="504"/>
                                  </a:moveTo>
                                  <a:lnTo>
                                    <a:pt x="291" y="504"/>
                                  </a:lnTo>
                                  <a:lnTo>
                                    <a:pt x="316" y="541"/>
                                  </a:lnTo>
                                  <a:lnTo>
                                    <a:pt x="318" y="544"/>
                                  </a:lnTo>
                                  <a:lnTo>
                                    <a:pt x="322" y="547"/>
                                  </a:lnTo>
                                  <a:lnTo>
                                    <a:pt x="326" y="547"/>
                                  </a:lnTo>
                                  <a:lnTo>
                                    <a:pt x="330" y="548"/>
                                  </a:lnTo>
                                  <a:lnTo>
                                    <a:pt x="334" y="547"/>
                                  </a:lnTo>
                                  <a:lnTo>
                                    <a:pt x="337" y="545"/>
                                  </a:lnTo>
                                  <a:lnTo>
                                    <a:pt x="401" y="5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76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4" cy="548"/>
                            </a:xfrm>
                            <a:custGeom>
                              <a:avLst/>
                              <a:gdLst>
                                <a:gd name="T0" fmla="+- 0 4391 3947"/>
                                <a:gd name="T1" fmla="*/ T0 w 534"/>
                                <a:gd name="T2" fmla="+- 0 3091 2616"/>
                                <a:gd name="T3" fmla="*/ 3091 h 548"/>
                                <a:gd name="T4" fmla="+- 0 4191 3947"/>
                                <a:gd name="T5" fmla="*/ T4 w 534"/>
                                <a:gd name="T6" fmla="+- 0 3091 2616"/>
                                <a:gd name="T7" fmla="*/ 3091 h 548"/>
                                <a:gd name="T8" fmla="+- 0 4212 3947"/>
                                <a:gd name="T9" fmla="*/ T8 w 534"/>
                                <a:gd name="T10" fmla="+- 0 3123 2616"/>
                                <a:gd name="T11" fmla="*/ 3123 h 548"/>
                                <a:gd name="T12" fmla="+- 0 4215 3947"/>
                                <a:gd name="T13" fmla="*/ T12 w 534"/>
                                <a:gd name="T14" fmla="+- 0 3126 2616"/>
                                <a:gd name="T15" fmla="*/ 3126 h 548"/>
                                <a:gd name="T16" fmla="+- 0 4224 3947"/>
                                <a:gd name="T17" fmla="*/ T16 w 534"/>
                                <a:gd name="T18" fmla="+- 0 3127 2616"/>
                                <a:gd name="T19" fmla="*/ 3127 h 548"/>
                                <a:gd name="T20" fmla="+- 0 4228 3947"/>
                                <a:gd name="T21" fmla="*/ T20 w 534"/>
                                <a:gd name="T22" fmla="+- 0 3126 2616"/>
                                <a:gd name="T23" fmla="*/ 3126 h 548"/>
                                <a:gd name="T24" fmla="+- 0 4231 3947"/>
                                <a:gd name="T25" fmla="*/ T24 w 534"/>
                                <a:gd name="T26" fmla="+- 0 3124 2616"/>
                                <a:gd name="T27" fmla="*/ 3124 h 548"/>
                                <a:gd name="T28" fmla="+- 0 4238 3947"/>
                                <a:gd name="T29" fmla="*/ T28 w 534"/>
                                <a:gd name="T30" fmla="+- 0 3120 2616"/>
                                <a:gd name="T31" fmla="*/ 3120 h 548"/>
                                <a:gd name="T32" fmla="+- 0 4348 3947"/>
                                <a:gd name="T33" fmla="*/ T32 w 534"/>
                                <a:gd name="T34" fmla="+- 0 3120 2616"/>
                                <a:gd name="T35" fmla="*/ 3120 h 548"/>
                                <a:gd name="T36" fmla="+- 0 4391 3947"/>
                                <a:gd name="T37" fmla="*/ T36 w 534"/>
                                <a:gd name="T38" fmla="+- 0 3091 2616"/>
                                <a:gd name="T39" fmla="*/ 3091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4" h="548">
                                  <a:moveTo>
                                    <a:pt x="444" y="475"/>
                                  </a:moveTo>
                                  <a:lnTo>
                                    <a:pt x="244" y="475"/>
                                  </a:lnTo>
                                  <a:lnTo>
                                    <a:pt x="265" y="507"/>
                                  </a:lnTo>
                                  <a:lnTo>
                                    <a:pt x="268" y="510"/>
                                  </a:lnTo>
                                  <a:lnTo>
                                    <a:pt x="277" y="511"/>
                                  </a:lnTo>
                                  <a:lnTo>
                                    <a:pt x="281" y="510"/>
                                  </a:lnTo>
                                  <a:lnTo>
                                    <a:pt x="284" y="508"/>
                                  </a:lnTo>
                                  <a:lnTo>
                                    <a:pt x="291" y="504"/>
                                  </a:lnTo>
                                  <a:lnTo>
                                    <a:pt x="401" y="504"/>
                                  </a:lnTo>
                                  <a:lnTo>
                                    <a:pt x="444" y="4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75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4" cy="548"/>
                            </a:xfrm>
                            <a:custGeom>
                              <a:avLst/>
                              <a:gdLst>
                                <a:gd name="T0" fmla="+- 0 4433 3947"/>
                                <a:gd name="T1" fmla="*/ T0 w 534"/>
                                <a:gd name="T2" fmla="+- 0 3063 2616"/>
                                <a:gd name="T3" fmla="*/ 3063 h 548"/>
                                <a:gd name="T4" fmla="+- 0 4141 3947"/>
                                <a:gd name="T5" fmla="*/ T4 w 534"/>
                                <a:gd name="T6" fmla="+- 0 3063 2616"/>
                                <a:gd name="T7" fmla="*/ 3063 h 548"/>
                                <a:gd name="T8" fmla="+- 0 4160 3947"/>
                                <a:gd name="T9" fmla="*/ T8 w 534"/>
                                <a:gd name="T10" fmla="+- 0 3092 2616"/>
                                <a:gd name="T11" fmla="*/ 3092 h 548"/>
                                <a:gd name="T12" fmla="+- 0 4162 3947"/>
                                <a:gd name="T13" fmla="*/ T12 w 534"/>
                                <a:gd name="T14" fmla="+- 0 3096 2616"/>
                                <a:gd name="T15" fmla="*/ 3096 h 548"/>
                                <a:gd name="T16" fmla="+- 0 4166 3947"/>
                                <a:gd name="T17" fmla="*/ T16 w 534"/>
                                <a:gd name="T18" fmla="+- 0 3098 2616"/>
                                <a:gd name="T19" fmla="*/ 3098 h 548"/>
                                <a:gd name="T20" fmla="+- 0 4174 3947"/>
                                <a:gd name="T21" fmla="*/ T20 w 534"/>
                                <a:gd name="T22" fmla="+- 0 3100 2616"/>
                                <a:gd name="T23" fmla="*/ 3100 h 548"/>
                                <a:gd name="T24" fmla="+- 0 4179 3947"/>
                                <a:gd name="T25" fmla="*/ T24 w 534"/>
                                <a:gd name="T26" fmla="+- 0 3099 2616"/>
                                <a:gd name="T27" fmla="*/ 3099 h 548"/>
                                <a:gd name="T28" fmla="+- 0 4182 3947"/>
                                <a:gd name="T29" fmla="*/ T28 w 534"/>
                                <a:gd name="T30" fmla="+- 0 3097 2616"/>
                                <a:gd name="T31" fmla="*/ 3097 h 548"/>
                                <a:gd name="T32" fmla="+- 0 4191 3947"/>
                                <a:gd name="T33" fmla="*/ T32 w 534"/>
                                <a:gd name="T34" fmla="+- 0 3091 2616"/>
                                <a:gd name="T35" fmla="*/ 3091 h 548"/>
                                <a:gd name="T36" fmla="+- 0 4391 3947"/>
                                <a:gd name="T37" fmla="*/ T36 w 534"/>
                                <a:gd name="T38" fmla="+- 0 3091 2616"/>
                                <a:gd name="T39" fmla="*/ 3091 h 548"/>
                                <a:gd name="T40" fmla="+- 0 4433 3947"/>
                                <a:gd name="T41" fmla="*/ T40 w 534"/>
                                <a:gd name="T42" fmla="+- 0 3063 2616"/>
                                <a:gd name="T43" fmla="*/ 3063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4" h="548">
                                  <a:moveTo>
                                    <a:pt x="486" y="447"/>
                                  </a:moveTo>
                                  <a:lnTo>
                                    <a:pt x="194" y="447"/>
                                  </a:lnTo>
                                  <a:lnTo>
                                    <a:pt x="213" y="476"/>
                                  </a:lnTo>
                                  <a:lnTo>
                                    <a:pt x="215" y="480"/>
                                  </a:lnTo>
                                  <a:lnTo>
                                    <a:pt x="219" y="482"/>
                                  </a:lnTo>
                                  <a:lnTo>
                                    <a:pt x="227" y="484"/>
                                  </a:lnTo>
                                  <a:lnTo>
                                    <a:pt x="232" y="483"/>
                                  </a:lnTo>
                                  <a:lnTo>
                                    <a:pt x="235" y="481"/>
                                  </a:lnTo>
                                  <a:lnTo>
                                    <a:pt x="244" y="475"/>
                                  </a:lnTo>
                                  <a:lnTo>
                                    <a:pt x="444" y="475"/>
                                  </a:lnTo>
                                  <a:lnTo>
                                    <a:pt x="486" y="4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74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4" cy="548"/>
                            </a:xfrm>
                            <a:custGeom>
                              <a:avLst/>
                              <a:gdLst>
                                <a:gd name="T0" fmla="+- 0 4482 3947"/>
                                <a:gd name="T1" fmla="*/ T0 w 534"/>
                                <a:gd name="T2" fmla="+- 0 3018 2616"/>
                                <a:gd name="T3" fmla="*/ 3018 h 548"/>
                                <a:gd name="T4" fmla="+- 0 4080 3947"/>
                                <a:gd name="T5" fmla="*/ T4 w 534"/>
                                <a:gd name="T6" fmla="+- 0 3018 2616"/>
                                <a:gd name="T7" fmla="*/ 3018 h 548"/>
                                <a:gd name="T8" fmla="+- 0 4113 3947"/>
                                <a:gd name="T9" fmla="*/ T8 w 534"/>
                                <a:gd name="T10" fmla="+- 0 3068 2616"/>
                                <a:gd name="T11" fmla="*/ 3068 h 548"/>
                                <a:gd name="T12" fmla="+- 0 4117 3947"/>
                                <a:gd name="T13" fmla="*/ T12 w 534"/>
                                <a:gd name="T14" fmla="+- 0 3071 2616"/>
                                <a:gd name="T15" fmla="*/ 3071 h 548"/>
                                <a:gd name="T16" fmla="+- 0 4125 3947"/>
                                <a:gd name="T17" fmla="*/ T16 w 534"/>
                                <a:gd name="T18" fmla="+- 0 3072 2616"/>
                                <a:gd name="T19" fmla="*/ 3072 h 548"/>
                                <a:gd name="T20" fmla="+- 0 4129 3947"/>
                                <a:gd name="T21" fmla="*/ T20 w 534"/>
                                <a:gd name="T22" fmla="+- 0 3071 2616"/>
                                <a:gd name="T23" fmla="*/ 3071 h 548"/>
                                <a:gd name="T24" fmla="+- 0 4133 3947"/>
                                <a:gd name="T25" fmla="*/ T24 w 534"/>
                                <a:gd name="T26" fmla="+- 0 3069 2616"/>
                                <a:gd name="T27" fmla="*/ 3069 h 548"/>
                                <a:gd name="T28" fmla="+- 0 4141 3947"/>
                                <a:gd name="T29" fmla="*/ T28 w 534"/>
                                <a:gd name="T30" fmla="+- 0 3063 2616"/>
                                <a:gd name="T31" fmla="*/ 3063 h 548"/>
                                <a:gd name="T32" fmla="+- 0 4433 3947"/>
                                <a:gd name="T33" fmla="*/ T32 w 534"/>
                                <a:gd name="T34" fmla="+- 0 3063 2616"/>
                                <a:gd name="T35" fmla="*/ 3063 h 548"/>
                                <a:gd name="T36" fmla="+- 0 4481 3947"/>
                                <a:gd name="T37" fmla="*/ T36 w 534"/>
                                <a:gd name="T38" fmla="+- 0 3032 2616"/>
                                <a:gd name="T39" fmla="*/ 3032 h 548"/>
                                <a:gd name="T40" fmla="+- 0 4483 3947"/>
                                <a:gd name="T41" fmla="*/ T40 w 534"/>
                                <a:gd name="T42" fmla="+- 0 3026 2616"/>
                                <a:gd name="T43" fmla="*/ 3026 h 548"/>
                                <a:gd name="T44" fmla="+- 0 4483 3947"/>
                                <a:gd name="T45" fmla="*/ T44 w 534"/>
                                <a:gd name="T46" fmla="+- 0 3025 2616"/>
                                <a:gd name="T47" fmla="*/ 3025 h 548"/>
                                <a:gd name="T48" fmla="+- 0 4482 3947"/>
                                <a:gd name="T49" fmla="*/ T48 w 534"/>
                                <a:gd name="T50" fmla="+- 0 3018 2616"/>
                                <a:gd name="T51" fmla="*/ 3018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4" h="548">
                                  <a:moveTo>
                                    <a:pt x="535" y="402"/>
                                  </a:moveTo>
                                  <a:lnTo>
                                    <a:pt x="133" y="402"/>
                                  </a:lnTo>
                                  <a:lnTo>
                                    <a:pt x="166" y="452"/>
                                  </a:lnTo>
                                  <a:lnTo>
                                    <a:pt x="170" y="455"/>
                                  </a:lnTo>
                                  <a:lnTo>
                                    <a:pt x="178" y="456"/>
                                  </a:lnTo>
                                  <a:lnTo>
                                    <a:pt x="182" y="455"/>
                                  </a:lnTo>
                                  <a:lnTo>
                                    <a:pt x="186" y="453"/>
                                  </a:lnTo>
                                  <a:lnTo>
                                    <a:pt x="194" y="447"/>
                                  </a:lnTo>
                                  <a:lnTo>
                                    <a:pt x="486" y="447"/>
                                  </a:lnTo>
                                  <a:lnTo>
                                    <a:pt x="534" y="416"/>
                                  </a:lnTo>
                                  <a:lnTo>
                                    <a:pt x="536" y="410"/>
                                  </a:lnTo>
                                  <a:lnTo>
                                    <a:pt x="536" y="409"/>
                                  </a:lnTo>
                                  <a:lnTo>
                                    <a:pt x="535" y="4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73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4" cy="548"/>
                            </a:xfrm>
                            <a:custGeom>
                              <a:avLst/>
                              <a:gdLst>
                                <a:gd name="T0" fmla="+- 0 4055 3947"/>
                                <a:gd name="T1" fmla="*/ T0 w 534"/>
                                <a:gd name="T2" fmla="+- 0 2886 2616"/>
                                <a:gd name="T3" fmla="*/ 2886 h 548"/>
                                <a:gd name="T4" fmla="+- 0 3979 3947"/>
                                <a:gd name="T5" fmla="*/ T4 w 534"/>
                                <a:gd name="T6" fmla="+- 0 2934 2616"/>
                                <a:gd name="T7" fmla="*/ 2934 h 548"/>
                                <a:gd name="T8" fmla="+- 0 3971 3947"/>
                                <a:gd name="T9" fmla="*/ T8 w 534"/>
                                <a:gd name="T10" fmla="+- 0 2948 2616"/>
                                <a:gd name="T11" fmla="*/ 2948 h 548"/>
                                <a:gd name="T12" fmla="+- 0 3972 3947"/>
                                <a:gd name="T13" fmla="*/ T12 w 534"/>
                                <a:gd name="T14" fmla="+- 0 2952 2616"/>
                                <a:gd name="T15" fmla="*/ 2952 h 548"/>
                                <a:gd name="T16" fmla="+- 0 4016 3947"/>
                                <a:gd name="T17" fmla="*/ T16 w 534"/>
                                <a:gd name="T18" fmla="+- 0 3019 2616"/>
                                <a:gd name="T19" fmla="*/ 3019 h 548"/>
                                <a:gd name="T20" fmla="+- 0 4018 3947"/>
                                <a:gd name="T21" fmla="*/ T20 w 534"/>
                                <a:gd name="T22" fmla="+- 0 3023 2616"/>
                                <a:gd name="T23" fmla="*/ 3023 h 548"/>
                                <a:gd name="T24" fmla="+- 0 4022 3947"/>
                                <a:gd name="T25" fmla="*/ T24 w 534"/>
                                <a:gd name="T26" fmla="+- 0 3025 2616"/>
                                <a:gd name="T27" fmla="*/ 3025 h 548"/>
                                <a:gd name="T28" fmla="+- 0 4026 3947"/>
                                <a:gd name="T29" fmla="*/ T28 w 534"/>
                                <a:gd name="T30" fmla="+- 0 3026 2616"/>
                                <a:gd name="T31" fmla="*/ 3026 h 548"/>
                                <a:gd name="T32" fmla="+- 0 4030 3947"/>
                                <a:gd name="T33" fmla="*/ T32 w 534"/>
                                <a:gd name="T34" fmla="+- 0 3027 2616"/>
                                <a:gd name="T35" fmla="*/ 3027 h 548"/>
                                <a:gd name="T36" fmla="+- 0 4034 3947"/>
                                <a:gd name="T37" fmla="*/ T36 w 534"/>
                                <a:gd name="T38" fmla="+- 0 3026 2616"/>
                                <a:gd name="T39" fmla="*/ 3026 h 548"/>
                                <a:gd name="T40" fmla="+- 0 4038 3947"/>
                                <a:gd name="T41" fmla="*/ T40 w 534"/>
                                <a:gd name="T42" fmla="+- 0 3024 2616"/>
                                <a:gd name="T43" fmla="*/ 3024 h 548"/>
                                <a:gd name="T44" fmla="+- 0 4048 3947"/>
                                <a:gd name="T45" fmla="*/ T44 w 534"/>
                                <a:gd name="T46" fmla="+- 0 3017 2616"/>
                                <a:gd name="T47" fmla="*/ 3017 h 548"/>
                                <a:gd name="T48" fmla="+- 0 4481 3947"/>
                                <a:gd name="T49" fmla="*/ T48 w 534"/>
                                <a:gd name="T50" fmla="+- 0 3017 2616"/>
                                <a:gd name="T51" fmla="*/ 3017 h 548"/>
                                <a:gd name="T52" fmla="+- 0 4469 3947"/>
                                <a:gd name="T53" fmla="*/ T52 w 534"/>
                                <a:gd name="T54" fmla="+- 0 2965 2616"/>
                                <a:gd name="T55" fmla="*/ 2965 h 548"/>
                                <a:gd name="T56" fmla="+- 0 4471 3947"/>
                                <a:gd name="T57" fmla="*/ T56 w 534"/>
                                <a:gd name="T58" fmla="+- 0 2961 2616"/>
                                <a:gd name="T59" fmla="*/ 2961 h 548"/>
                                <a:gd name="T60" fmla="+- 0 4471 3947"/>
                                <a:gd name="T61" fmla="*/ T60 w 534"/>
                                <a:gd name="T62" fmla="+- 0 2957 2616"/>
                                <a:gd name="T63" fmla="*/ 2957 h 548"/>
                                <a:gd name="T64" fmla="+- 0 4470 3947"/>
                                <a:gd name="T65" fmla="*/ T64 w 534"/>
                                <a:gd name="T66" fmla="+- 0 2953 2616"/>
                                <a:gd name="T67" fmla="*/ 2953 h 548"/>
                                <a:gd name="T68" fmla="+- 0 4455 3947"/>
                                <a:gd name="T69" fmla="*/ T68 w 534"/>
                                <a:gd name="T70" fmla="+- 0 2903 2616"/>
                                <a:gd name="T71" fmla="*/ 2903 h 548"/>
                                <a:gd name="T72" fmla="+- 0 4076 3947"/>
                                <a:gd name="T73" fmla="*/ T72 w 534"/>
                                <a:gd name="T74" fmla="+- 0 2903 2616"/>
                                <a:gd name="T75" fmla="*/ 2903 h 548"/>
                                <a:gd name="T76" fmla="+- 0 4067 3947"/>
                                <a:gd name="T77" fmla="*/ T76 w 534"/>
                                <a:gd name="T78" fmla="+- 0 2890 2616"/>
                                <a:gd name="T79" fmla="*/ 2890 h 548"/>
                                <a:gd name="T80" fmla="+- 0 4063 3947"/>
                                <a:gd name="T81" fmla="*/ T80 w 534"/>
                                <a:gd name="T82" fmla="+- 0 2887 2616"/>
                                <a:gd name="T83" fmla="*/ 2887 h 548"/>
                                <a:gd name="T84" fmla="+- 0 4059 3947"/>
                                <a:gd name="T85" fmla="*/ T84 w 534"/>
                                <a:gd name="T86" fmla="+- 0 2886 2616"/>
                                <a:gd name="T87" fmla="*/ 2886 h 548"/>
                                <a:gd name="T88" fmla="+- 0 4055 3947"/>
                                <a:gd name="T89" fmla="*/ T88 w 534"/>
                                <a:gd name="T90" fmla="+- 0 2886 2616"/>
                                <a:gd name="T91" fmla="*/ 288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34" h="548">
                                  <a:moveTo>
                                    <a:pt x="108" y="270"/>
                                  </a:moveTo>
                                  <a:lnTo>
                                    <a:pt x="32" y="318"/>
                                  </a:lnTo>
                                  <a:lnTo>
                                    <a:pt x="24" y="332"/>
                                  </a:lnTo>
                                  <a:lnTo>
                                    <a:pt x="25" y="336"/>
                                  </a:lnTo>
                                  <a:lnTo>
                                    <a:pt x="69" y="403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79" y="410"/>
                                  </a:lnTo>
                                  <a:lnTo>
                                    <a:pt x="83" y="411"/>
                                  </a:lnTo>
                                  <a:lnTo>
                                    <a:pt x="87" y="410"/>
                                  </a:lnTo>
                                  <a:lnTo>
                                    <a:pt x="91" y="408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534" y="401"/>
                                  </a:lnTo>
                                  <a:lnTo>
                                    <a:pt x="522" y="349"/>
                                  </a:lnTo>
                                  <a:lnTo>
                                    <a:pt x="524" y="345"/>
                                  </a:lnTo>
                                  <a:lnTo>
                                    <a:pt x="524" y="341"/>
                                  </a:lnTo>
                                  <a:lnTo>
                                    <a:pt x="523" y="337"/>
                                  </a:lnTo>
                                  <a:lnTo>
                                    <a:pt x="508" y="287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120" y="274"/>
                                  </a:lnTo>
                                  <a:lnTo>
                                    <a:pt x="116" y="271"/>
                                  </a:lnTo>
                                  <a:lnTo>
                                    <a:pt x="112" y="270"/>
                                  </a:lnTo>
                                  <a:lnTo>
                                    <a:pt x="108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72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4" cy="548"/>
                            </a:xfrm>
                            <a:custGeom>
                              <a:avLst/>
                              <a:gdLst>
                                <a:gd name="T0" fmla="+- 0 4481 3947"/>
                                <a:gd name="T1" fmla="*/ T0 w 534"/>
                                <a:gd name="T2" fmla="+- 0 3017 2616"/>
                                <a:gd name="T3" fmla="*/ 3017 h 548"/>
                                <a:gd name="T4" fmla="+- 0 4048 3947"/>
                                <a:gd name="T5" fmla="*/ T4 w 534"/>
                                <a:gd name="T6" fmla="+- 0 3017 2616"/>
                                <a:gd name="T7" fmla="*/ 3017 h 548"/>
                                <a:gd name="T8" fmla="+- 0 4049 3947"/>
                                <a:gd name="T9" fmla="*/ T8 w 534"/>
                                <a:gd name="T10" fmla="+- 0 3019 2616"/>
                                <a:gd name="T11" fmla="*/ 3019 h 548"/>
                                <a:gd name="T12" fmla="+- 0 4052 3947"/>
                                <a:gd name="T13" fmla="*/ T12 w 534"/>
                                <a:gd name="T14" fmla="+- 0 3022 2616"/>
                                <a:gd name="T15" fmla="*/ 3022 h 548"/>
                                <a:gd name="T16" fmla="+- 0 4055 3947"/>
                                <a:gd name="T17" fmla="*/ T16 w 534"/>
                                <a:gd name="T18" fmla="+- 0 3025 2616"/>
                                <a:gd name="T19" fmla="*/ 3025 h 548"/>
                                <a:gd name="T20" fmla="+- 0 4059 3947"/>
                                <a:gd name="T21" fmla="*/ T20 w 534"/>
                                <a:gd name="T22" fmla="+- 0 3026 2616"/>
                                <a:gd name="T23" fmla="*/ 3026 h 548"/>
                                <a:gd name="T24" fmla="+- 0 4063 3947"/>
                                <a:gd name="T25" fmla="*/ T24 w 534"/>
                                <a:gd name="T26" fmla="+- 0 3026 2616"/>
                                <a:gd name="T27" fmla="*/ 3026 h 548"/>
                                <a:gd name="T28" fmla="+- 0 4068 3947"/>
                                <a:gd name="T29" fmla="*/ T28 w 534"/>
                                <a:gd name="T30" fmla="+- 0 3026 2616"/>
                                <a:gd name="T31" fmla="*/ 3026 h 548"/>
                                <a:gd name="T32" fmla="+- 0 4071 3947"/>
                                <a:gd name="T33" fmla="*/ T32 w 534"/>
                                <a:gd name="T34" fmla="+- 0 3023 2616"/>
                                <a:gd name="T35" fmla="*/ 3023 h 548"/>
                                <a:gd name="T36" fmla="+- 0 4080 3947"/>
                                <a:gd name="T37" fmla="*/ T36 w 534"/>
                                <a:gd name="T38" fmla="+- 0 3018 2616"/>
                                <a:gd name="T39" fmla="*/ 3018 h 548"/>
                                <a:gd name="T40" fmla="+- 0 4482 3947"/>
                                <a:gd name="T41" fmla="*/ T40 w 534"/>
                                <a:gd name="T42" fmla="+- 0 3018 2616"/>
                                <a:gd name="T43" fmla="*/ 3018 h 548"/>
                                <a:gd name="T44" fmla="+- 0 4481 3947"/>
                                <a:gd name="T45" fmla="*/ T44 w 534"/>
                                <a:gd name="T46" fmla="+- 0 3017 2616"/>
                                <a:gd name="T47" fmla="*/ 3017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4" h="548">
                                  <a:moveTo>
                                    <a:pt x="534" y="401"/>
                                  </a:moveTo>
                                  <a:lnTo>
                                    <a:pt x="101" y="401"/>
                                  </a:lnTo>
                                  <a:lnTo>
                                    <a:pt x="102" y="403"/>
                                  </a:lnTo>
                                  <a:lnTo>
                                    <a:pt x="105" y="406"/>
                                  </a:lnTo>
                                  <a:lnTo>
                                    <a:pt x="108" y="409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16" y="410"/>
                                  </a:lnTo>
                                  <a:lnTo>
                                    <a:pt x="121" y="410"/>
                                  </a:lnTo>
                                  <a:lnTo>
                                    <a:pt x="124" y="407"/>
                                  </a:lnTo>
                                  <a:lnTo>
                                    <a:pt x="133" y="402"/>
                                  </a:lnTo>
                                  <a:lnTo>
                                    <a:pt x="535" y="402"/>
                                  </a:lnTo>
                                  <a:lnTo>
                                    <a:pt x="534" y="4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71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4" cy="548"/>
                            </a:xfrm>
                            <a:custGeom>
                              <a:avLst/>
                              <a:gdLst>
                                <a:gd name="T0" fmla="+- 0 4010 3947"/>
                                <a:gd name="T1" fmla="*/ T0 w 534"/>
                                <a:gd name="T2" fmla="+- 0 2616 2616"/>
                                <a:gd name="T3" fmla="*/ 2616 h 548"/>
                                <a:gd name="T4" fmla="+- 0 3956 3947"/>
                                <a:gd name="T5" fmla="*/ T4 w 534"/>
                                <a:gd name="T6" fmla="+- 0 2650 2616"/>
                                <a:gd name="T7" fmla="*/ 2650 h 548"/>
                                <a:gd name="T8" fmla="+- 0 3947 3947"/>
                                <a:gd name="T9" fmla="*/ T8 w 534"/>
                                <a:gd name="T10" fmla="+- 0 2686 2616"/>
                                <a:gd name="T11" fmla="*/ 2686 h 548"/>
                                <a:gd name="T12" fmla="+- 0 3948 3947"/>
                                <a:gd name="T13" fmla="*/ T12 w 534"/>
                                <a:gd name="T14" fmla="+- 0 2690 2616"/>
                                <a:gd name="T15" fmla="*/ 2690 h 548"/>
                                <a:gd name="T16" fmla="+- 0 4085 3947"/>
                                <a:gd name="T17" fmla="*/ T16 w 534"/>
                                <a:gd name="T18" fmla="+- 0 2898 2616"/>
                                <a:gd name="T19" fmla="*/ 2898 h 548"/>
                                <a:gd name="T20" fmla="+- 0 4076 3947"/>
                                <a:gd name="T21" fmla="*/ T20 w 534"/>
                                <a:gd name="T22" fmla="+- 0 2903 2616"/>
                                <a:gd name="T23" fmla="*/ 2903 h 548"/>
                                <a:gd name="T24" fmla="+- 0 4455 3947"/>
                                <a:gd name="T25" fmla="*/ T24 w 534"/>
                                <a:gd name="T26" fmla="+- 0 2903 2616"/>
                                <a:gd name="T27" fmla="*/ 2903 h 548"/>
                                <a:gd name="T28" fmla="+- 0 4450 3947"/>
                                <a:gd name="T29" fmla="*/ T28 w 534"/>
                                <a:gd name="T30" fmla="+- 0 2888 2616"/>
                                <a:gd name="T31" fmla="*/ 2888 h 548"/>
                                <a:gd name="T32" fmla="+- 0 4451 3947"/>
                                <a:gd name="T33" fmla="*/ T32 w 534"/>
                                <a:gd name="T34" fmla="+- 0 2887 2616"/>
                                <a:gd name="T35" fmla="*/ 2887 h 548"/>
                                <a:gd name="T36" fmla="+- 0 4451 3947"/>
                                <a:gd name="T37" fmla="*/ T36 w 534"/>
                                <a:gd name="T38" fmla="+- 0 2886 2616"/>
                                <a:gd name="T39" fmla="*/ 2886 h 548"/>
                                <a:gd name="T40" fmla="+- 0 4452 3947"/>
                                <a:gd name="T41" fmla="*/ T40 w 534"/>
                                <a:gd name="T42" fmla="+- 0 2881 2616"/>
                                <a:gd name="T43" fmla="*/ 2881 h 548"/>
                                <a:gd name="T44" fmla="+- 0 4452 3947"/>
                                <a:gd name="T45" fmla="*/ T44 w 534"/>
                                <a:gd name="T46" fmla="+- 0 2876 2616"/>
                                <a:gd name="T47" fmla="*/ 2876 h 548"/>
                                <a:gd name="T48" fmla="+- 0 4358 3947"/>
                                <a:gd name="T49" fmla="*/ T48 w 534"/>
                                <a:gd name="T50" fmla="+- 0 2734 2616"/>
                                <a:gd name="T51" fmla="*/ 2734 h 548"/>
                                <a:gd name="T52" fmla="+- 0 4354 3947"/>
                                <a:gd name="T53" fmla="*/ T52 w 534"/>
                                <a:gd name="T54" fmla="+- 0 2731 2616"/>
                                <a:gd name="T55" fmla="*/ 2731 h 548"/>
                                <a:gd name="T56" fmla="+- 0 4327 3947"/>
                                <a:gd name="T57" fmla="*/ T56 w 534"/>
                                <a:gd name="T58" fmla="+- 0 2710 2616"/>
                                <a:gd name="T59" fmla="*/ 2710 h 548"/>
                                <a:gd name="T60" fmla="+- 0 4102 3947"/>
                                <a:gd name="T61" fmla="*/ T60 w 534"/>
                                <a:gd name="T62" fmla="+- 0 2710 2616"/>
                                <a:gd name="T63" fmla="*/ 2710 h 548"/>
                                <a:gd name="T64" fmla="+- 0 4050 3947"/>
                                <a:gd name="T65" fmla="*/ T64 w 534"/>
                                <a:gd name="T66" fmla="+- 0 2629 2616"/>
                                <a:gd name="T67" fmla="*/ 2629 h 548"/>
                                <a:gd name="T68" fmla="+- 0 4047 3947"/>
                                <a:gd name="T69" fmla="*/ T68 w 534"/>
                                <a:gd name="T70" fmla="+- 0 2626 2616"/>
                                <a:gd name="T71" fmla="*/ 2626 h 548"/>
                                <a:gd name="T72" fmla="+- 0 4044 3947"/>
                                <a:gd name="T73" fmla="*/ T72 w 534"/>
                                <a:gd name="T74" fmla="+- 0 2623 2616"/>
                                <a:gd name="T75" fmla="*/ 2623 h 548"/>
                                <a:gd name="T76" fmla="+- 0 4014 3947"/>
                                <a:gd name="T77" fmla="*/ T76 w 534"/>
                                <a:gd name="T78" fmla="+- 0 2617 2616"/>
                                <a:gd name="T79" fmla="*/ 2617 h 548"/>
                                <a:gd name="T80" fmla="+- 0 4010 3947"/>
                                <a:gd name="T81" fmla="*/ T80 w 534"/>
                                <a:gd name="T82" fmla="+- 0 2616 2616"/>
                                <a:gd name="T83" fmla="*/ 261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34" h="548">
                                  <a:moveTo>
                                    <a:pt x="63" y="0"/>
                                  </a:moveTo>
                                  <a:lnTo>
                                    <a:pt x="9" y="3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508" y="287"/>
                                  </a:lnTo>
                                  <a:lnTo>
                                    <a:pt x="503" y="272"/>
                                  </a:lnTo>
                                  <a:lnTo>
                                    <a:pt x="504" y="271"/>
                                  </a:lnTo>
                                  <a:lnTo>
                                    <a:pt x="504" y="270"/>
                                  </a:lnTo>
                                  <a:lnTo>
                                    <a:pt x="505" y="265"/>
                                  </a:lnTo>
                                  <a:lnTo>
                                    <a:pt x="505" y="260"/>
                                  </a:lnTo>
                                  <a:lnTo>
                                    <a:pt x="411" y="118"/>
                                  </a:lnTo>
                                  <a:lnTo>
                                    <a:pt x="407" y="115"/>
                                  </a:lnTo>
                                  <a:lnTo>
                                    <a:pt x="380" y="94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70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4" cy="548"/>
                            </a:xfrm>
                            <a:custGeom>
                              <a:avLst/>
                              <a:gdLst>
                                <a:gd name="T0" fmla="+- 0 4144 3947"/>
                                <a:gd name="T1" fmla="*/ T0 w 534"/>
                                <a:gd name="T2" fmla="+- 0 2685 2616"/>
                                <a:gd name="T3" fmla="*/ 2685 h 548"/>
                                <a:gd name="T4" fmla="+- 0 4139 3947"/>
                                <a:gd name="T5" fmla="*/ T4 w 534"/>
                                <a:gd name="T6" fmla="+- 0 2685 2616"/>
                                <a:gd name="T7" fmla="*/ 2685 h 548"/>
                                <a:gd name="T8" fmla="+- 0 4102 3947"/>
                                <a:gd name="T9" fmla="*/ T8 w 534"/>
                                <a:gd name="T10" fmla="+- 0 2710 2616"/>
                                <a:gd name="T11" fmla="*/ 2710 h 548"/>
                                <a:gd name="T12" fmla="+- 0 4327 3947"/>
                                <a:gd name="T13" fmla="*/ T12 w 534"/>
                                <a:gd name="T14" fmla="+- 0 2710 2616"/>
                                <a:gd name="T15" fmla="*/ 2710 h 548"/>
                                <a:gd name="T16" fmla="+- 0 4314 3947"/>
                                <a:gd name="T17" fmla="*/ T16 w 534"/>
                                <a:gd name="T18" fmla="+- 0 2700 2616"/>
                                <a:gd name="T19" fmla="*/ 2700 h 548"/>
                                <a:gd name="T20" fmla="+- 0 4187 3947"/>
                                <a:gd name="T21" fmla="*/ T20 w 534"/>
                                <a:gd name="T22" fmla="+- 0 2700 2616"/>
                                <a:gd name="T23" fmla="*/ 2700 h 548"/>
                                <a:gd name="T24" fmla="+- 0 4187 3947"/>
                                <a:gd name="T25" fmla="*/ T24 w 534"/>
                                <a:gd name="T26" fmla="+- 0 2699 2616"/>
                                <a:gd name="T27" fmla="*/ 2699 h 548"/>
                                <a:gd name="T28" fmla="+- 0 4186 3947"/>
                                <a:gd name="T29" fmla="*/ T28 w 534"/>
                                <a:gd name="T30" fmla="+- 0 2698 2616"/>
                                <a:gd name="T31" fmla="*/ 2698 h 548"/>
                                <a:gd name="T32" fmla="+- 0 4186 3947"/>
                                <a:gd name="T33" fmla="*/ T32 w 534"/>
                                <a:gd name="T34" fmla="+- 0 2698 2616"/>
                                <a:gd name="T35" fmla="*/ 2698 h 548"/>
                                <a:gd name="T36" fmla="+- 0 4184 3947"/>
                                <a:gd name="T37" fmla="*/ T36 w 534"/>
                                <a:gd name="T38" fmla="+- 0 2695 2616"/>
                                <a:gd name="T39" fmla="*/ 2695 h 548"/>
                                <a:gd name="T40" fmla="+- 0 4180 3947"/>
                                <a:gd name="T41" fmla="*/ T40 w 534"/>
                                <a:gd name="T42" fmla="+- 0 2692 2616"/>
                                <a:gd name="T43" fmla="*/ 2692 h 548"/>
                                <a:gd name="T44" fmla="+- 0 4144 3947"/>
                                <a:gd name="T45" fmla="*/ T44 w 534"/>
                                <a:gd name="T46" fmla="+- 0 2685 2616"/>
                                <a:gd name="T47" fmla="*/ 2685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4" h="548">
                                  <a:moveTo>
                                    <a:pt x="197" y="69"/>
                                  </a:moveTo>
                                  <a:lnTo>
                                    <a:pt x="192" y="69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380" y="94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240" y="84"/>
                                  </a:lnTo>
                                  <a:lnTo>
                                    <a:pt x="240" y="83"/>
                                  </a:lnTo>
                                  <a:lnTo>
                                    <a:pt x="239" y="82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233" y="76"/>
                                  </a:lnTo>
                                  <a:lnTo>
                                    <a:pt x="197" y="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69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4" cy="548"/>
                            </a:xfrm>
                            <a:custGeom>
                              <a:avLst/>
                              <a:gdLst>
                                <a:gd name="T0" fmla="+- 0 4225 3947"/>
                                <a:gd name="T1" fmla="*/ T0 w 534"/>
                                <a:gd name="T2" fmla="+- 0 2677 2616"/>
                                <a:gd name="T3" fmla="*/ 2677 h 548"/>
                                <a:gd name="T4" fmla="+- 0 4221 3947"/>
                                <a:gd name="T5" fmla="*/ T4 w 534"/>
                                <a:gd name="T6" fmla="+- 0 2677 2616"/>
                                <a:gd name="T7" fmla="*/ 2677 h 548"/>
                                <a:gd name="T8" fmla="+- 0 4187 3947"/>
                                <a:gd name="T9" fmla="*/ T8 w 534"/>
                                <a:gd name="T10" fmla="+- 0 2700 2616"/>
                                <a:gd name="T11" fmla="*/ 2700 h 548"/>
                                <a:gd name="T12" fmla="+- 0 4314 3947"/>
                                <a:gd name="T13" fmla="*/ T12 w 534"/>
                                <a:gd name="T14" fmla="+- 0 2700 2616"/>
                                <a:gd name="T15" fmla="*/ 2700 h 548"/>
                                <a:gd name="T16" fmla="+- 0 4309 3947"/>
                                <a:gd name="T17" fmla="*/ T16 w 534"/>
                                <a:gd name="T18" fmla="+- 0 2696 2616"/>
                                <a:gd name="T19" fmla="*/ 2696 h 548"/>
                                <a:gd name="T20" fmla="+- 0 4306 3947"/>
                                <a:gd name="T21" fmla="*/ T20 w 534"/>
                                <a:gd name="T22" fmla="+- 0 2695 2616"/>
                                <a:gd name="T23" fmla="*/ 2695 h 548"/>
                                <a:gd name="T24" fmla="+- 0 4268 3947"/>
                                <a:gd name="T25" fmla="*/ T24 w 534"/>
                                <a:gd name="T26" fmla="+- 0 2695 2616"/>
                                <a:gd name="T27" fmla="*/ 2695 h 548"/>
                                <a:gd name="T28" fmla="+- 0 4267 3947"/>
                                <a:gd name="T29" fmla="*/ T28 w 534"/>
                                <a:gd name="T30" fmla="+- 0 2693 2616"/>
                                <a:gd name="T31" fmla="*/ 2693 h 548"/>
                                <a:gd name="T32" fmla="+- 0 4266 3947"/>
                                <a:gd name="T33" fmla="*/ T32 w 534"/>
                                <a:gd name="T34" fmla="+- 0 2691 2616"/>
                                <a:gd name="T35" fmla="*/ 2691 h 548"/>
                                <a:gd name="T36" fmla="+- 0 4265 3947"/>
                                <a:gd name="T37" fmla="*/ T36 w 534"/>
                                <a:gd name="T38" fmla="+- 0 2690 2616"/>
                                <a:gd name="T39" fmla="*/ 2690 h 548"/>
                                <a:gd name="T40" fmla="+- 0 4263 3947"/>
                                <a:gd name="T41" fmla="*/ T40 w 534"/>
                                <a:gd name="T42" fmla="+- 0 2686 2616"/>
                                <a:gd name="T43" fmla="*/ 2686 h 548"/>
                                <a:gd name="T44" fmla="+- 0 4260 3947"/>
                                <a:gd name="T45" fmla="*/ T44 w 534"/>
                                <a:gd name="T46" fmla="+- 0 2684 2616"/>
                                <a:gd name="T47" fmla="*/ 2684 h 548"/>
                                <a:gd name="T48" fmla="+- 0 4225 3947"/>
                                <a:gd name="T49" fmla="*/ T48 w 534"/>
                                <a:gd name="T50" fmla="+- 0 2677 2616"/>
                                <a:gd name="T51" fmla="*/ 2677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4" h="548">
                                  <a:moveTo>
                                    <a:pt x="278" y="61"/>
                                  </a:moveTo>
                                  <a:lnTo>
                                    <a:pt x="274" y="61"/>
                                  </a:lnTo>
                                  <a:lnTo>
                                    <a:pt x="240" y="84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362" y="80"/>
                                  </a:lnTo>
                                  <a:lnTo>
                                    <a:pt x="359" y="79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320" y="77"/>
                                  </a:lnTo>
                                  <a:lnTo>
                                    <a:pt x="319" y="75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16" y="70"/>
                                  </a:lnTo>
                                  <a:lnTo>
                                    <a:pt x="313" y="68"/>
                                  </a:lnTo>
                                  <a:lnTo>
                                    <a:pt x="278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68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4" cy="548"/>
                            </a:xfrm>
                            <a:custGeom>
                              <a:avLst/>
                              <a:gdLst>
                                <a:gd name="T0" fmla="+- 0 4305 3947"/>
                                <a:gd name="T1" fmla="*/ T0 w 534"/>
                                <a:gd name="T2" fmla="+- 0 2695 2616"/>
                                <a:gd name="T3" fmla="*/ 2695 h 548"/>
                                <a:gd name="T4" fmla="+- 0 4268 3947"/>
                                <a:gd name="T5" fmla="*/ T4 w 534"/>
                                <a:gd name="T6" fmla="+- 0 2695 2616"/>
                                <a:gd name="T7" fmla="*/ 2695 h 548"/>
                                <a:gd name="T8" fmla="+- 0 4306 3947"/>
                                <a:gd name="T9" fmla="*/ T8 w 534"/>
                                <a:gd name="T10" fmla="+- 0 2695 2616"/>
                                <a:gd name="T11" fmla="*/ 2695 h 548"/>
                                <a:gd name="T12" fmla="+- 0 4305 3947"/>
                                <a:gd name="T13" fmla="*/ T12 w 534"/>
                                <a:gd name="T14" fmla="+- 0 2695 2616"/>
                                <a:gd name="T15" fmla="*/ 2695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4" h="548">
                                  <a:moveTo>
                                    <a:pt x="358" y="79"/>
                                  </a:moveTo>
                                  <a:lnTo>
                                    <a:pt x="321" y="79"/>
                                  </a:lnTo>
                                  <a:lnTo>
                                    <a:pt x="359" y="79"/>
                                  </a:lnTo>
                                  <a:lnTo>
                                    <a:pt x="358" y="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46"/>
                        <wpg:cNvGrpSpPr>
                          <a:grpSpLocks/>
                        </wpg:cNvGrpSpPr>
                        <wpg:grpSpPr bwMode="auto">
                          <a:xfrm>
                            <a:off x="3947" y="2616"/>
                            <a:ext cx="536" cy="548"/>
                            <a:chOff x="3947" y="2616"/>
                            <a:chExt cx="536" cy="548"/>
                          </a:xfrm>
                        </wpg:grpSpPr>
                        <wps:wsp>
                          <wps:cNvPr id="330" name="Freeform 266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276 3947"/>
                                <a:gd name="T1" fmla="*/ T0 w 536"/>
                                <a:gd name="T2" fmla="+- 0 3120 2616"/>
                                <a:gd name="T3" fmla="*/ 3120 h 548"/>
                                <a:gd name="T4" fmla="+- 0 4238 3947"/>
                                <a:gd name="T5" fmla="*/ T4 w 536"/>
                                <a:gd name="T6" fmla="+- 0 3120 2616"/>
                                <a:gd name="T7" fmla="*/ 3120 h 548"/>
                                <a:gd name="T8" fmla="+- 0 4263 3947"/>
                                <a:gd name="T9" fmla="*/ T8 w 536"/>
                                <a:gd name="T10" fmla="+- 0 3157 2616"/>
                                <a:gd name="T11" fmla="*/ 3157 h 548"/>
                                <a:gd name="T12" fmla="+- 0 4265 3947"/>
                                <a:gd name="T13" fmla="*/ T12 w 536"/>
                                <a:gd name="T14" fmla="+- 0 3160 2616"/>
                                <a:gd name="T15" fmla="*/ 3160 h 548"/>
                                <a:gd name="T16" fmla="+- 0 4269 3947"/>
                                <a:gd name="T17" fmla="*/ T16 w 536"/>
                                <a:gd name="T18" fmla="+- 0 3163 2616"/>
                                <a:gd name="T19" fmla="*/ 3163 h 548"/>
                                <a:gd name="T20" fmla="+- 0 4273 3947"/>
                                <a:gd name="T21" fmla="*/ T20 w 536"/>
                                <a:gd name="T22" fmla="+- 0 3163 2616"/>
                                <a:gd name="T23" fmla="*/ 3163 h 548"/>
                                <a:gd name="T24" fmla="+- 0 4277 3947"/>
                                <a:gd name="T25" fmla="*/ T24 w 536"/>
                                <a:gd name="T26" fmla="+- 0 3164 2616"/>
                                <a:gd name="T27" fmla="*/ 3164 h 548"/>
                                <a:gd name="T28" fmla="+- 0 4281 3947"/>
                                <a:gd name="T29" fmla="*/ T28 w 536"/>
                                <a:gd name="T30" fmla="+- 0 3163 2616"/>
                                <a:gd name="T31" fmla="*/ 3163 h 548"/>
                                <a:gd name="T32" fmla="+- 0 4284 3947"/>
                                <a:gd name="T33" fmla="*/ T32 w 536"/>
                                <a:gd name="T34" fmla="+- 0 3161 2616"/>
                                <a:gd name="T35" fmla="*/ 3161 h 548"/>
                                <a:gd name="T36" fmla="+- 0 4338 3947"/>
                                <a:gd name="T37" fmla="*/ T36 w 536"/>
                                <a:gd name="T38" fmla="+- 0 3126 2616"/>
                                <a:gd name="T39" fmla="*/ 3126 h 548"/>
                                <a:gd name="T40" fmla="+- 0 4280 3947"/>
                                <a:gd name="T41" fmla="*/ T40 w 536"/>
                                <a:gd name="T42" fmla="+- 0 3126 2616"/>
                                <a:gd name="T43" fmla="*/ 3126 h 548"/>
                                <a:gd name="T44" fmla="+- 0 4276 3947"/>
                                <a:gd name="T45" fmla="*/ T44 w 536"/>
                                <a:gd name="T46" fmla="+- 0 3120 2616"/>
                                <a:gd name="T47" fmla="*/ 3120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329" y="504"/>
                                  </a:moveTo>
                                  <a:lnTo>
                                    <a:pt x="291" y="504"/>
                                  </a:lnTo>
                                  <a:lnTo>
                                    <a:pt x="316" y="541"/>
                                  </a:lnTo>
                                  <a:lnTo>
                                    <a:pt x="318" y="544"/>
                                  </a:lnTo>
                                  <a:lnTo>
                                    <a:pt x="322" y="547"/>
                                  </a:lnTo>
                                  <a:lnTo>
                                    <a:pt x="326" y="547"/>
                                  </a:lnTo>
                                  <a:lnTo>
                                    <a:pt x="330" y="548"/>
                                  </a:lnTo>
                                  <a:lnTo>
                                    <a:pt x="334" y="547"/>
                                  </a:lnTo>
                                  <a:lnTo>
                                    <a:pt x="337" y="545"/>
                                  </a:lnTo>
                                  <a:lnTo>
                                    <a:pt x="391" y="510"/>
                                  </a:lnTo>
                                  <a:lnTo>
                                    <a:pt x="333" y="510"/>
                                  </a:lnTo>
                                  <a:lnTo>
                                    <a:pt x="329" y="504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65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257 3947"/>
                                <a:gd name="T1" fmla="*/ T0 w 536"/>
                                <a:gd name="T2" fmla="+- 0 3091 2616"/>
                                <a:gd name="T3" fmla="*/ 3091 h 548"/>
                                <a:gd name="T4" fmla="+- 0 4191 3947"/>
                                <a:gd name="T5" fmla="*/ T4 w 536"/>
                                <a:gd name="T6" fmla="+- 0 3091 2616"/>
                                <a:gd name="T7" fmla="*/ 3091 h 548"/>
                                <a:gd name="T8" fmla="+- 0 4210 3947"/>
                                <a:gd name="T9" fmla="*/ T8 w 536"/>
                                <a:gd name="T10" fmla="+- 0 3120 2616"/>
                                <a:gd name="T11" fmla="*/ 3120 h 548"/>
                                <a:gd name="T12" fmla="+- 0 4212 3947"/>
                                <a:gd name="T13" fmla="*/ T12 w 536"/>
                                <a:gd name="T14" fmla="+- 0 3123 2616"/>
                                <a:gd name="T15" fmla="*/ 3123 h 548"/>
                                <a:gd name="T16" fmla="+- 0 4215 3947"/>
                                <a:gd name="T17" fmla="*/ T16 w 536"/>
                                <a:gd name="T18" fmla="+- 0 3126 2616"/>
                                <a:gd name="T19" fmla="*/ 3126 h 548"/>
                                <a:gd name="T20" fmla="+- 0 4220 3947"/>
                                <a:gd name="T21" fmla="*/ T20 w 536"/>
                                <a:gd name="T22" fmla="+- 0 3127 2616"/>
                                <a:gd name="T23" fmla="*/ 3127 h 548"/>
                                <a:gd name="T24" fmla="+- 0 4224 3947"/>
                                <a:gd name="T25" fmla="*/ T24 w 536"/>
                                <a:gd name="T26" fmla="+- 0 3127 2616"/>
                                <a:gd name="T27" fmla="*/ 3127 h 548"/>
                                <a:gd name="T28" fmla="+- 0 4228 3947"/>
                                <a:gd name="T29" fmla="*/ T28 w 536"/>
                                <a:gd name="T30" fmla="+- 0 3126 2616"/>
                                <a:gd name="T31" fmla="*/ 3126 h 548"/>
                                <a:gd name="T32" fmla="+- 0 4231 3947"/>
                                <a:gd name="T33" fmla="*/ T32 w 536"/>
                                <a:gd name="T34" fmla="+- 0 3124 2616"/>
                                <a:gd name="T35" fmla="*/ 3124 h 548"/>
                                <a:gd name="T36" fmla="+- 0 4238 3947"/>
                                <a:gd name="T37" fmla="*/ T36 w 536"/>
                                <a:gd name="T38" fmla="+- 0 3120 2616"/>
                                <a:gd name="T39" fmla="*/ 3120 h 548"/>
                                <a:gd name="T40" fmla="+- 0 4276 3947"/>
                                <a:gd name="T41" fmla="*/ T40 w 536"/>
                                <a:gd name="T42" fmla="+- 0 3120 2616"/>
                                <a:gd name="T43" fmla="*/ 3120 h 548"/>
                                <a:gd name="T44" fmla="+- 0 4257 3947"/>
                                <a:gd name="T45" fmla="*/ T44 w 536"/>
                                <a:gd name="T46" fmla="+- 0 3091 2616"/>
                                <a:gd name="T47" fmla="*/ 3091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310" y="475"/>
                                  </a:moveTo>
                                  <a:lnTo>
                                    <a:pt x="244" y="475"/>
                                  </a:lnTo>
                                  <a:lnTo>
                                    <a:pt x="263" y="504"/>
                                  </a:lnTo>
                                  <a:lnTo>
                                    <a:pt x="265" y="507"/>
                                  </a:lnTo>
                                  <a:lnTo>
                                    <a:pt x="268" y="510"/>
                                  </a:lnTo>
                                  <a:lnTo>
                                    <a:pt x="273" y="511"/>
                                  </a:lnTo>
                                  <a:lnTo>
                                    <a:pt x="277" y="511"/>
                                  </a:lnTo>
                                  <a:lnTo>
                                    <a:pt x="281" y="510"/>
                                  </a:lnTo>
                                  <a:lnTo>
                                    <a:pt x="284" y="508"/>
                                  </a:lnTo>
                                  <a:lnTo>
                                    <a:pt x="291" y="504"/>
                                  </a:lnTo>
                                  <a:lnTo>
                                    <a:pt x="329" y="504"/>
                                  </a:lnTo>
                                  <a:lnTo>
                                    <a:pt x="310" y="475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64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349 3947"/>
                                <a:gd name="T1" fmla="*/ T0 w 536"/>
                                <a:gd name="T2" fmla="+- 0 2727 2616"/>
                                <a:gd name="T3" fmla="*/ 2727 h 548"/>
                                <a:gd name="T4" fmla="+- 0 4297 3947"/>
                                <a:gd name="T5" fmla="*/ T4 w 536"/>
                                <a:gd name="T6" fmla="+- 0 2727 2616"/>
                                <a:gd name="T7" fmla="*/ 2727 h 548"/>
                                <a:gd name="T8" fmla="+- 0 4333 3947"/>
                                <a:gd name="T9" fmla="*/ T8 w 536"/>
                                <a:gd name="T10" fmla="+- 0 2754 2616"/>
                                <a:gd name="T11" fmla="*/ 2754 h 548"/>
                                <a:gd name="T12" fmla="+- 0 4417 3947"/>
                                <a:gd name="T13" fmla="*/ T12 w 536"/>
                                <a:gd name="T14" fmla="+- 0 2882 2616"/>
                                <a:gd name="T15" fmla="*/ 2882 h 548"/>
                                <a:gd name="T16" fmla="+- 0 4417 3947"/>
                                <a:gd name="T17" fmla="*/ T16 w 536"/>
                                <a:gd name="T18" fmla="+- 0 2884 2616"/>
                                <a:gd name="T19" fmla="*/ 2884 h 548"/>
                                <a:gd name="T20" fmla="+- 0 4417 3947"/>
                                <a:gd name="T21" fmla="*/ T20 w 536"/>
                                <a:gd name="T22" fmla="+- 0 2886 2616"/>
                                <a:gd name="T23" fmla="*/ 2886 h 548"/>
                                <a:gd name="T24" fmla="+- 0 4417 3947"/>
                                <a:gd name="T25" fmla="*/ T24 w 536"/>
                                <a:gd name="T26" fmla="+- 0 2886 2616"/>
                                <a:gd name="T27" fmla="*/ 2886 h 548"/>
                                <a:gd name="T28" fmla="+- 0 4438 3947"/>
                                <a:gd name="T29" fmla="*/ T28 w 536"/>
                                <a:gd name="T30" fmla="+- 0 2954 2616"/>
                                <a:gd name="T31" fmla="*/ 2954 h 548"/>
                                <a:gd name="T32" fmla="+- 0 4436 3947"/>
                                <a:gd name="T33" fmla="*/ T32 w 536"/>
                                <a:gd name="T34" fmla="+- 0 2957 2616"/>
                                <a:gd name="T35" fmla="*/ 2957 h 548"/>
                                <a:gd name="T36" fmla="+- 0 4436 3947"/>
                                <a:gd name="T37" fmla="*/ T36 w 536"/>
                                <a:gd name="T38" fmla="+- 0 2960 2616"/>
                                <a:gd name="T39" fmla="*/ 2960 h 548"/>
                                <a:gd name="T40" fmla="+- 0 4449 3947"/>
                                <a:gd name="T41" fmla="*/ T40 w 536"/>
                                <a:gd name="T42" fmla="+- 0 3015 2616"/>
                                <a:gd name="T43" fmla="*/ 3015 h 548"/>
                                <a:gd name="T44" fmla="+- 0 4280 3947"/>
                                <a:gd name="T45" fmla="*/ T44 w 536"/>
                                <a:gd name="T46" fmla="+- 0 3126 2616"/>
                                <a:gd name="T47" fmla="*/ 3126 h 548"/>
                                <a:gd name="T48" fmla="+- 0 4338 3947"/>
                                <a:gd name="T49" fmla="*/ T48 w 536"/>
                                <a:gd name="T50" fmla="+- 0 3126 2616"/>
                                <a:gd name="T51" fmla="*/ 3126 h 548"/>
                                <a:gd name="T52" fmla="+- 0 4481 3947"/>
                                <a:gd name="T53" fmla="*/ T52 w 536"/>
                                <a:gd name="T54" fmla="+- 0 3032 2616"/>
                                <a:gd name="T55" fmla="*/ 3032 h 548"/>
                                <a:gd name="T56" fmla="+- 0 4483 3947"/>
                                <a:gd name="T57" fmla="*/ T56 w 536"/>
                                <a:gd name="T58" fmla="+- 0 3026 2616"/>
                                <a:gd name="T59" fmla="*/ 3026 h 548"/>
                                <a:gd name="T60" fmla="+- 0 4483 3947"/>
                                <a:gd name="T61" fmla="*/ T60 w 536"/>
                                <a:gd name="T62" fmla="+- 0 3025 2616"/>
                                <a:gd name="T63" fmla="*/ 3025 h 548"/>
                                <a:gd name="T64" fmla="+- 0 4481 3947"/>
                                <a:gd name="T65" fmla="*/ T64 w 536"/>
                                <a:gd name="T66" fmla="+- 0 3017 2616"/>
                                <a:gd name="T67" fmla="*/ 3017 h 548"/>
                                <a:gd name="T68" fmla="+- 0 4469 3947"/>
                                <a:gd name="T69" fmla="*/ T68 w 536"/>
                                <a:gd name="T70" fmla="+- 0 2965 2616"/>
                                <a:gd name="T71" fmla="*/ 2965 h 548"/>
                                <a:gd name="T72" fmla="+- 0 4471 3947"/>
                                <a:gd name="T73" fmla="*/ T72 w 536"/>
                                <a:gd name="T74" fmla="+- 0 2961 2616"/>
                                <a:gd name="T75" fmla="*/ 2961 h 548"/>
                                <a:gd name="T76" fmla="+- 0 4471 3947"/>
                                <a:gd name="T77" fmla="*/ T76 w 536"/>
                                <a:gd name="T78" fmla="+- 0 2960 2616"/>
                                <a:gd name="T79" fmla="*/ 2960 h 548"/>
                                <a:gd name="T80" fmla="+- 0 4471 3947"/>
                                <a:gd name="T81" fmla="*/ T80 w 536"/>
                                <a:gd name="T82" fmla="+- 0 2957 2616"/>
                                <a:gd name="T83" fmla="*/ 2957 h 548"/>
                                <a:gd name="T84" fmla="+- 0 4450 3947"/>
                                <a:gd name="T85" fmla="*/ T84 w 536"/>
                                <a:gd name="T86" fmla="+- 0 2888 2616"/>
                                <a:gd name="T87" fmla="*/ 2888 h 548"/>
                                <a:gd name="T88" fmla="+- 0 4451 3947"/>
                                <a:gd name="T89" fmla="*/ T88 w 536"/>
                                <a:gd name="T90" fmla="+- 0 2887 2616"/>
                                <a:gd name="T91" fmla="*/ 2887 h 548"/>
                                <a:gd name="T92" fmla="+- 0 4451 3947"/>
                                <a:gd name="T93" fmla="*/ T92 w 536"/>
                                <a:gd name="T94" fmla="+- 0 2886 2616"/>
                                <a:gd name="T95" fmla="*/ 2886 h 548"/>
                                <a:gd name="T96" fmla="+- 0 4452 3947"/>
                                <a:gd name="T97" fmla="*/ T96 w 536"/>
                                <a:gd name="T98" fmla="+- 0 2881 2616"/>
                                <a:gd name="T99" fmla="*/ 2881 h 548"/>
                                <a:gd name="T100" fmla="+- 0 4452 3947"/>
                                <a:gd name="T101" fmla="*/ T100 w 536"/>
                                <a:gd name="T102" fmla="+- 0 2876 2616"/>
                                <a:gd name="T103" fmla="*/ 2876 h 548"/>
                                <a:gd name="T104" fmla="+- 0 4358 3947"/>
                                <a:gd name="T105" fmla="*/ T104 w 536"/>
                                <a:gd name="T106" fmla="+- 0 2734 2616"/>
                                <a:gd name="T107" fmla="*/ 2734 h 548"/>
                                <a:gd name="T108" fmla="+- 0 4354 3947"/>
                                <a:gd name="T109" fmla="*/ T108 w 536"/>
                                <a:gd name="T110" fmla="+- 0 2731 2616"/>
                                <a:gd name="T111" fmla="*/ 2731 h 548"/>
                                <a:gd name="T112" fmla="+- 0 4349 3947"/>
                                <a:gd name="T113" fmla="*/ T112 w 536"/>
                                <a:gd name="T114" fmla="+- 0 2727 2616"/>
                                <a:gd name="T115" fmla="*/ 2727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402" y="111"/>
                                  </a:moveTo>
                                  <a:lnTo>
                                    <a:pt x="350" y="111"/>
                                  </a:lnTo>
                                  <a:lnTo>
                                    <a:pt x="386" y="138"/>
                                  </a:lnTo>
                                  <a:lnTo>
                                    <a:pt x="470" y="266"/>
                                  </a:lnTo>
                                  <a:lnTo>
                                    <a:pt x="470" y="268"/>
                                  </a:lnTo>
                                  <a:lnTo>
                                    <a:pt x="470" y="270"/>
                                  </a:lnTo>
                                  <a:lnTo>
                                    <a:pt x="491" y="338"/>
                                  </a:lnTo>
                                  <a:lnTo>
                                    <a:pt x="489" y="341"/>
                                  </a:lnTo>
                                  <a:lnTo>
                                    <a:pt x="489" y="344"/>
                                  </a:lnTo>
                                  <a:lnTo>
                                    <a:pt x="502" y="399"/>
                                  </a:lnTo>
                                  <a:lnTo>
                                    <a:pt x="333" y="510"/>
                                  </a:lnTo>
                                  <a:lnTo>
                                    <a:pt x="391" y="510"/>
                                  </a:lnTo>
                                  <a:lnTo>
                                    <a:pt x="534" y="416"/>
                                  </a:lnTo>
                                  <a:lnTo>
                                    <a:pt x="536" y="410"/>
                                  </a:lnTo>
                                  <a:lnTo>
                                    <a:pt x="536" y="409"/>
                                  </a:lnTo>
                                  <a:lnTo>
                                    <a:pt x="534" y="401"/>
                                  </a:lnTo>
                                  <a:lnTo>
                                    <a:pt x="522" y="349"/>
                                  </a:lnTo>
                                  <a:lnTo>
                                    <a:pt x="524" y="345"/>
                                  </a:lnTo>
                                  <a:lnTo>
                                    <a:pt x="524" y="344"/>
                                  </a:lnTo>
                                  <a:lnTo>
                                    <a:pt x="524" y="341"/>
                                  </a:lnTo>
                                  <a:lnTo>
                                    <a:pt x="503" y="272"/>
                                  </a:lnTo>
                                  <a:lnTo>
                                    <a:pt x="504" y="271"/>
                                  </a:lnTo>
                                  <a:lnTo>
                                    <a:pt x="504" y="270"/>
                                  </a:lnTo>
                                  <a:lnTo>
                                    <a:pt x="505" y="265"/>
                                  </a:lnTo>
                                  <a:lnTo>
                                    <a:pt x="505" y="260"/>
                                  </a:lnTo>
                                  <a:lnTo>
                                    <a:pt x="411" y="118"/>
                                  </a:lnTo>
                                  <a:lnTo>
                                    <a:pt x="407" y="115"/>
                                  </a:lnTo>
                                  <a:lnTo>
                                    <a:pt x="402" y="111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63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210 3947"/>
                                <a:gd name="T1" fmla="*/ T0 w 536"/>
                                <a:gd name="T2" fmla="+- 0 3063 2616"/>
                                <a:gd name="T3" fmla="*/ 3063 h 548"/>
                                <a:gd name="T4" fmla="+- 0 4141 3947"/>
                                <a:gd name="T5" fmla="*/ T4 w 536"/>
                                <a:gd name="T6" fmla="+- 0 3063 2616"/>
                                <a:gd name="T7" fmla="*/ 3063 h 548"/>
                                <a:gd name="T8" fmla="+- 0 4163 3947"/>
                                <a:gd name="T9" fmla="*/ T8 w 536"/>
                                <a:gd name="T10" fmla="+- 0 3096 2616"/>
                                <a:gd name="T11" fmla="*/ 3096 h 548"/>
                                <a:gd name="T12" fmla="+- 0 4166 3947"/>
                                <a:gd name="T13" fmla="*/ T12 w 536"/>
                                <a:gd name="T14" fmla="+- 0 3098 2616"/>
                                <a:gd name="T15" fmla="*/ 3098 h 548"/>
                                <a:gd name="T16" fmla="+- 0 4174 3947"/>
                                <a:gd name="T17" fmla="*/ T16 w 536"/>
                                <a:gd name="T18" fmla="+- 0 3100 2616"/>
                                <a:gd name="T19" fmla="*/ 3100 h 548"/>
                                <a:gd name="T20" fmla="+- 0 4179 3947"/>
                                <a:gd name="T21" fmla="*/ T20 w 536"/>
                                <a:gd name="T22" fmla="+- 0 3099 2616"/>
                                <a:gd name="T23" fmla="*/ 3099 h 548"/>
                                <a:gd name="T24" fmla="+- 0 4182 3947"/>
                                <a:gd name="T25" fmla="*/ T24 w 536"/>
                                <a:gd name="T26" fmla="+- 0 3097 2616"/>
                                <a:gd name="T27" fmla="*/ 3097 h 548"/>
                                <a:gd name="T28" fmla="+- 0 4191 3947"/>
                                <a:gd name="T29" fmla="*/ T28 w 536"/>
                                <a:gd name="T30" fmla="+- 0 3091 2616"/>
                                <a:gd name="T31" fmla="*/ 3091 h 548"/>
                                <a:gd name="T32" fmla="+- 0 4257 3947"/>
                                <a:gd name="T33" fmla="*/ T32 w 536"/>
                                <a:gd name="T34" fmla="+- 0 3091 2616"/>
                                <a:gd name="T35" fmla="*/ 3091 h 548"/>
                                <a:gd name="T36" fmla="+- 0 4256 3947"/>
                                <a:gd name="T37" fmla="*/ T36 w 536"/>
                                <a:gd name="T38" fmla="+- 0 3089 2616"/>
                                <a:gd name="T39" fmla="*/ 3089 h 548"/>
                                <a:gd name="T40" fmla="+- 0 4227 3947"/>
                                <a:gd name="T41" fmla="*/ T40 w 536"/>
                                <a:gd name="T42" fmla="+- 0 3089 2616"/>
                                <a:gd name="T43" fmla="*/ 3089 h 548"/>
                                <a:gd name="T44" fmla="+- 0 4210 3947"/>
                                <a:gd name="T45" fmla="*/ T44 w 536"/>
                                <a:gd name="T46" fmla="+- 0 3063 2616"/>
                                <a:gd name="T47" fmla="*/ 3063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263" y="447"/>
                                  </a:moveTo>
                                  <a:lnTo>
                                    <a:pt x="194" y="447"/>
                                  </a:lnTo>
                                  <a:lnTo>
                                    <a:pt x="216" y="480"/>
                                  </a:lnTo>
                                  <a:lnTo>
                                    <a:pt x="219" y="482"/>
                                  </a:lnTo>
                                  <a:lnTo>
                                    <a:pt x="227" y="484"/>
                                  </a:lnTo>
                                  <a:lnTo>
                                    <a:pt x="232" y="483"/>
                                  </a:lnTo>
                                  <a:lnTo>
                                    <a:pt x="235" y="481"/>
                                  </a:lnTo>
                                  <a:lnTo>
                                    <a:pt x="244" y="47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09" y="473"/>
                                  </a:lnTo>
                                  <a:lnTo>
                                    <a:pt x="280" y="473"/>
                                  </a:lnTo>
                                  <a:lnTo>
                                    <a:pt x="263" y="447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62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242 3947"/>
                                <a:gd name="T1" fmla="*/ T0 w 536"/>
                                <a:gd name="T2" fmla="+- 0 3082 2616"/>
                                <a:gd name="T3" fmla="*/ 3082 h 548"/>
                                <a:gd name="T4" fmla="+- 0 4238 3947"/>
                                <a:gd name="T5" fmla="*/ T4 w 536"/>
                                <a:gd name="T6" fmla="+- 0 3082 2616"/>
                                <a:gd name="T7" fmla="*/ 3082 h 548"/>
                                <a:gd name="T8" fmla="+- 0 4234 3947"/>
                                <a:gd name="T9" fmla="*/ T8 w 536"/>
                                <a:gd name="T10" fmla="+- 0 3085 2616"/>
                                <a:gd name="T11" fmla="*/ 3085 h 548"/>
                                <a:gd name="T12" fmla="+- 0 4227 3947"/>
                                <a:gd name="T13" fmla="*/ T12 w 536"/>
                                <a:gd name="T14" fmla="+- 0 3089 2616"/>
                                <a:gd name="T15" fmla="*/ 3089 h 548"/>
                                <a:gd name="T16" fmla="+- 0 4256 3947"/>
                                <a:gd name="T17" fmla="*/ T16 w 536"/>
                                <a:gd name="T18" fmla="+- 0 3089 2616"/>
                                <a:gd name="T19" fmla="*/ 3089 h 548"/>
                                <a:gd name="T20" fmla="+- 0 4254 3947"/>
                                <a:gd name="T21" fmla="*/ T20 w 536"/>
                                <a:gd name="T22" fmla="+- 0 3086 2616"/>
                                <a:gd name="T23" fmla="*/ 3086 h 548"/>
                                <a:gd name="T24" fmla="+- 0 4250 3947"/>
                                <a:gd name="T25" fmla="*/ T24 w 536"/>
                                <a:gd name="T26" fmla="+- 0 3083 2616"/>
                                <a:gd name="T27" fmla="*/ 3083 h 548"/>
                                <a:gd name="T28" fmla="+- 0 4246 3947"/>
                                <a:gd name="T29" fmla="*/ T28 w 536"/>
                                <a:gd name="T30" fmla="+- 0 3082 2616"/>
                                <a:gd name="T31" fmla="*/ 3082 h 548"/>
                                <a:gd name="T32" fmla="+- 0 4242 3947"/>
                                <a:gd name="T33" fmla="*/ T32 w 536"/>
                                <a:gd name="T34" fmla="+- 0 3082 2616"/>
                                <a:gd name="T35" fmla="*/ 308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295" y="466"/>
                                  </a:moveTo>
                                  <a:lnTo>
                                    <a:pt x="291" y="466"/>
                                  </a:lnTo>
                                  <a:lnTo>
                                    <a:pt x="287" y="469"/>
                                  </a:lnTo>
                                  <a:lnTo>
                                    <a:pt x="280" y="473"/>
                                  </a:lnTo>
                                  <a:lnTo>
                                    <a:pt x="309" y="473"/>
                                  </a:lnTo>
                                  <a:lnTo>
                                    <a:pt x="307" y="470"/>
                                  </a:lnTo>
                                  <a:lnTo>
                                    <a:pt x="303" y="467"/>
                                  </a:lnTo>
                                  <a:lnTo>
                                    <a:pt x="299" y="466"/>
                                  </a:lnTo>
                                  <a:lnTo>
                                    <a:pt x="295" y="466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61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118 3947"/>
                                <a:gd name="T1" fmla="*/ T0 w 536"/>
                                <a:gd name="T2" fmla="+- 0 3018 2616"/>
                                <a:gd name="T3" fmla="*/ 3018 h 548"/>
                                <a:gd name="T4" fmla="+- 0 4080 3947"/>
                                <a:gd name="T5" fmla="*/ T4 w 536"/>
                                <a:gd name="T6" fmla="+- 0 3018 2616"/>
                                <a:gd name="T7" fmla="*/ 3018 h 548"/>
                                <a:gd name="T8" fmla="+- 0 4113 3947"/>
                                <a:gd name="T9" fmla="*/ T8 w 536"/>
                                <a:gd name="T10" fmla="+- 0 3068 2616"/>
                                <a:gd name="T11" fmla="*/ 3068 h 548"/>
                                <a:gd name="T12" fmla="+- 0 4117 3947"/>
                                <a:gd name="T13" fmla="*/ T12 w 536"/>
                                <a:gd name="T14" fmla="+- 0 3071 2616"/>
                                <a:gd name="T15" fmla="*/ 3071 h 548"/>
                                <a:gd name="T16" fmla="+- 0 4125 3947"/>
                                <a:gd name="T17" fmla="*/ T16 w 536"/>
                                <a:gd name="T18" fmla="+- 0 3072 2616"/>
                                <a:gd name="T19" fmla="*/ 3072 h 548"/>
                                <a:gd name="T20" fmla="+- 0 4129 3947"/>
                                <a:gd name="T21" fmla="*/ T20 w 536"/>
                                <a:gd name="T22" fmla="+- 0 3071 2616"/>
                                <a:gd name="T23" fmla="*/ 3071 h 548"/>
                                <a:gd name="T24" fmla="+- 0 4133 3947"/>
                                <a:gd name="T25" fmla="*/ T24 w 536"/>
                                <a:gd name="T26" fmla="+- 0 3069 2616"/>
                                <a:gd name="T27" fmla="*/ 3069 h 548"/>
                                <a:gd name="T28" fmla="+- 0 4141 3947"/>
                                <a:gd name="T29" fmla="*/ T28 w 536"/>
                                <a:gd name="T30" fmla="+- 0 3063 2616"/>
                                <a:gd name="T31" fmla="*/ 3063 h 548"/>
                                <a:gd name="T32" fmla="+- 0 4210 3947"/>
                                <a:gd name="T33" fmla="*/ T32 w 536"/>
                                <a:gd name="T34" fmla="+- 0 3063 2616"/>
                                <a:gd name="T35" fmla="*/ 3063 h 548"/>
                                <a:gd name="T36" fmla="+- 0 4209 3947"/>
                                <a:gd name="T37" fmla="*/ T36 w 536"/>
                                <a:gd name="T38" fmla="+- 0 3062 2616"/>
                                <a:gd name="T39" fmla="*/ 3062 h 548"/>
                                <a:gd name="T40" fmla="+- 0 4178 3947"/>
                                <a:gd name="T41" fmla="*/ T40 w 536"/>
                                <a:gd name="T42" fmla="+- 0 3062 2616"/>
                                <a:gd name="T43" fmla="*/ 3062 h 548"/>
                                <a:gd name="T44" fmla="+- 0 4160 3947"/>
                                <a:gd name="T45" fmla="*/ T44 w 536"/>
                                <a:gd name="T46" fmla="+- 0 3034 2616"/>
                                <a:gd name="T47" fmla="*/ 3034 h 548"/>
                                <a:gd name="T48" fmla="+- 0 4129 3947"/>
                                <a:gd name="T49" fmla="*/ T48 w 536"/>
                                <a:gd name="T50" fmla="+- 0 3034 2616"/>
                                <a:gd name="T51" fmla="*/ 3034 h 548"/>
                                <a:gd name="T52" fmla="+- 0 4118 3947"/>
                                <a:gd name="T53" fmla="*/ T52 w 536"/>
                                <a:gd name="T54" fmla="+- 0 3018 2616"/>
                                <a:gd name="T55" fmla="*/ 3018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171" y="402"/>
                                  </a:moveTo>
                                  <a:lnTo>
                                    <a:pt x="133" y="402"/>
                                  </a:lnTo>
                                  <a:lnTo>
                                    <a:pt x="166" y="452"/>
                                  </a:lnTo>
                                  <a:lnTo>
                                    <a:pt x="170" y="455"/>
                                  </a:lnTo>
                                  <a:lnTo>
                                    <a:pt x="178" y="456"/>
                                  </a:lnTo>
                                  <a:lnTo>
                                    <a:pt x="182" y="455"/>
                                  </a:lnTo>
                                  <a:lnTo>
                                    <a:pt x="186" y="453"/>
                                  </a:lnTo>
                                  <a:lnTo>
                                    <a:pt x="194" y="447"/>
                                  </a:lnTo>
                                  <a:lnTo>
                                    <a:pt x="263" y="447"/>
                                  </a:lnTo>
                                  <a:lnTo>
                                    <a:pt x="262" y="446"/>
                                  </a:lnTo>
                                  <a:lnTo>
                                    <a:pt x="231" y="446"/>
                                  </a:lnTo>
                                  <a:lnTo>
                                    <a:pt x="213" y="418"/>
                                  </a:lnTo>
                                  <a:lnTo>
                                    <a:pt x="182" y="418"/>
                                  </a:lnTo>
                                  <a:lnTo>
                                    <a:pt x="171" y="402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60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194 3947"/>
                                <a:gd name="T1" fmla="*/ T0 w 536"/>
                                <a:gd name="T2" fmla="+- 0 3053 2616"/>
                                <a:gd name="T3" fmla="*/ 3053 h 548"/>
                                <a:gd name="T4" fmla="+- 0 4190 3947"/>
                                <a:gd name="T5" fmla="*/ T4 w 536"/>
                                <a:gd name="T6" fmla="+- 0 3054 2616"/>
                                <a:gd name="T7" fmla="*/ 3054 h 548"/>
                                <a:gd name="T8" fmla="+- 0 4187 3947"/>
                                <a:gd name="T9" fmla="*/ T8 w 536"/>
                                <a:gd name="T10" fmla="+- 0 3056 2616"/>
                                <a:gd name="T11" fmla="*/ 3056 h 548"/>
                                <a:gd name="T12" fmla="+- 0 4178 3947"/>
                                <a:gd name="T13" fmla="*/ T12 w 536"/>
                                <a:gd name="T14" fmla="+- 0 3062 2616"/>
                                <a:gd name="T15" fmla="*/ 3062 h 548"/>
                                <a:gd name="T16" fmla="+- 0 4209 3947"/>
                                <a:gd name="T17" fmla="*/ T16 w 536"/>
                                <a:gd name="T18" fmla="+- 0 3062 2616"/>
                                <a:gd name="T19" fmla="*/ 3062 h 548"/>
                                <a:gd name="T20" fmla="+- 0 4206 3947"/>
                                <a:gd name="T21" fmla="*/ T20 w 536"/>
                                <a:gd name="T22" fmla="+- 0 3057 2616"/>
                                <a:gd name="T23" fmla="*/ 3057 h 548"/>
                                <a:gd name="T24" fmla="+- 0 4202 3947"/>
                                <a:gd name="T25" fmla="*/ T24 w 536"/>
                                <a:gd name="T26" fmla="+- 0 3055 2616"/>
                                <a:gd name="T27" fmla="*/ 3055 h 548"/>
                                <a:gd name="T28" fmla="+- 0 4198 3947"/>
                                <a:gd name="T29" fmla="*/ T28 w 536"/>
                                <a:gd name="T30" fmla="+- 0 3054 2616"/>
                                <a:gd name="T31" fmla="*/ 3054 h 548"/>
                                <a:gd name="T32" fmla="+- 0 4194 3947"/>
                                <a:gd name="T33" fmla="*/ T32 w 536"/>
                                <a:gd name="T34" fmla="+- 0 3053 2616"/>
                                <a:gd name="T35" fmla="*/ 3053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247" y="437"/>
                                  </a:moveTo>
                                  <a:lnTo>
                                    <a:pt x="243" y="438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31" y="446"/>
                                  </a:lnTo>
                                  <a:lnTo>
                                    <a:pt x="262" y="446"/>
                                  </a:lnTo>
                                  <a:lnTo>
                                    <a:pt x="259" y="441"/>
                                  </a:lnTo>
                                  <a:lnTo>
                                    <a:pt x="255" y="439"/>
                                  </a:lnTo>
                                  <a:lnTo>
                                    <a:pt x="251" y="438"/>
                                  </a:lnTo>
                                  <a:lnTo>
                                    <a:pt x="247" y="437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59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145 3947"/>
                                <a:gd name="T1" fmla="*/ T0 w 536"/>
                                <a:gd name="T2" fmla="+- 0 3026 2616"/>
                                <a:gd name="T3" fmla="*/ 3026 h 548"/>
                                <a:gd name="T4" fmla="+- 0 4141 3947"/>
                                <a:gd name="T5" fmla="*/ T4 w 536"/>
                                <a:gd name="T6" fmla="+- 0 3026 2616"/>
                                <a:gd name="T7" fmla="*/ 3026 h 548"/>
                                <a:gd name="T8" fmla="+- 0 4137 3947"/>
                                <a:gd name="T9" fmla="*/ T8 w 536"/>
                                <a:gd name="T10" fmla="+- 0 3029 2616"/>
                                <a:gd name="T11" fmla="*/ 3029 h 548"/>
                                <a:gd name="T12" fmla="+- 0 4129 3947"/>
                                <a:gd name="T13" fmla="*/ T12 w 536"/>
                                <a:gd name="T14" fmla="+- 0 3034 2616"/>
                                <a:gd name="T15" fmla="*/ 3034 h 548"/>
                                <a:gd name="T16" fmla="+- 0 4160 3947"/>
                                <a:gd name="T17" fmla="*/ T16 w 536"/>
                                <a:gd name="T18" fmla="+- 0 3034 2616"/>
                                <a:gd name="T19" fmla="*/ 3034 h 548"/>
                                <a:gd name="T20" fmla="+- 0 4157 3947"/>
                                <a:gd name="T21" fmla="*/ T20 w 536"/>
                                <a:gd name="T22" fmla="+- 0 3030 2616"/>
                                <a:gd name="T23" fmla="*/ 3030 h 548"/>
                                <a:gd name="T24" fmla="+- 0 4153 3947"/>
                                <a:gd name="T25" fmla="*/ T24 w 536"/>
                                <a:gd name="T26" fmla="+- 0 3027 2616"/>
                                <a:gd name="T27" fmla="*/ 3027 h 548"/>
                                <a:gd name="T28" fmla="+- 0 4145 3947"/>
                                <a:gd name="T29" fmla="*/ T28 w 536"/>
                                <a:gd name="T30" fmla="+- 0 3026 2616"/>
                                <a:gd name="T31" fmla="*/ 302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198" y="410"/>
                                  </a:moveTo>
                                  <a:lnTo>
                                    <a:pt x="194" y="410"/>
                                  </a:lnTo>
                                  <a:lnTo>
                                    <a:pt x="190" y="413"/>
                                  </a:lnTo>
                                  <a:lnTo>
                                    <a:pt x="182" y="418"/>
                                  </a:lnTo>
                                  <a:lnTo>
                                    <a:pt x="213" y="418"/>
                                  </a:lnTo>
                                  <a:lnTo>
                                    <a:pt x="210" y="414"/>
                                  </a:lnTo>
                                  <a:lnTo>
                                    <a:pt x="206" y="411"/>
                                  </a:lnTo>
                                  <a:lnTo>
                                    <a:pt x="198" y="410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58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055 3947"/>
                                <a:gd name="T1" fmla="*/ T0 w 536"/>
                                <a:gd name="T2" fmla="+- 0 2886 2616"/>
                                <a:gd name="T3" fmla="*/ 2886 h 548"/>
                                <a:gd name="T4" fmla="+- 0 3979 3947"/>
                                <a:gd name="T5" fmla="*/ T4 w 536"/>
                                <a:gd name="T6" fmla="+- 0 2934 2616"/>
                                <a:gd name="T7" fmla="*/ 2934 h 548"/>
                                <a:gd name="T8" fmla="+- 0 3971 3947"/>
                                <a:gd name="T9" fmla="*/ T8 w 536"/>
                                <a:gd name="T10" fmla="+- 0 2948 2616"/>
                                <a:gd name="T11" fmla="*/ 2948 h 548"/>
                                <a:gd name="T12" fmla="+- 0 3972 3947"/>
                                <a:gd name="T13" fmla="*/ T12 w 536"/>
                                <a:gd name="T14" fmla="+- 0 2952 2616"/>
                                <a:gd name="T15" fmla="*/ 2952 h 548"/>
                                <a:gd name="T16" fmla="+- 0 3974 3947"/>
                                <a:gd name="T17" fmla="*/ T16 w 536"/>
                                <a:gd name="T18" fmla="+- 0 2956 2616"/>
                                <a:gd name="T19" fmla="*/ 2956 h 548"/>
                                <a:gd name="T20" fmla="+- 0 4018 3947"/>
                                <a:gd name="T21" fmla="*/ T20 w 536"/>
                                <a:gd name="T22" fmla="+- 0 3023 2616"/>
                                <a:gd name="T23" fmla="*/ 3023 h 548"/>
                                <a:gd name="T24" fmla="+- 0 4022 3947"/>
                                <a:gd name="T25" fmla="*/ T24 w 536"/>
                                <a:gd name="T26" fmla="+- 0 3025 2616"/>
                                <a:gd name="T27" fmla="*/ 3025 h 548"/>
                                <a:gd name="T28" fmla="+- 0 4026 3947"/>
                                <a:gd name="T29" fmla="*/ T28 w 536"/>
                                <a:gd name="T30" fmla="+- 0 3026 2616"/>
                                <a:gd name="T31" fmla="*/ 3026 h 548"/>
                                <a:gd name="T32" fmla="+- 0 4030 3947"/>
                                <a:gd name="T33" fmla="*/ T32 w 536"/>
                                <a:gd name="T34" fmla="+- 0 3027 2616"/>
                                <a:gd name="T35" fmla="*/ 3027 h 548"/>
                                <a:gd name="T36" fmla="+- 0 4034 3947"/>
                                <a:gd name="T37" fmla="*/ T36 w 536"/>
                                <a:gd name="T38" fmla="+- 0 3026 2616"/>
                                <a:gd name="T39" fmla="*/ 3026 h 548"/>
                                <a:gd name="T40" fmla="+- 0 4038 3947"/>
                                <a:gd name="T41" fmla="*/ T40 w 536"/>
                                <a:gd name="T42" fmla="+- 0 3024 2616"/>
                                <a:gd name="T43" fmla="*/ 3024 h 548"/>
                                <a:gd name="T44" fmla="+- 0 4048 3947"/>
                                <a:gd name="T45" fmla="*/ T44 w 536"/>
                                <a:gd name="T46" fmla="+- 0 3017 2616"/>
                                <a:gd name="T47" fmla="*/ 3017 h 548"/>
                                <a:gd name="T48" fmla="+- 0 4117 3947"/>
                                <a:gd name="T49" fmla="*/ T48 w 536"/>
                                <a:gd name="T50" fmla="+- 0 3017 2616"/>
                                <a:gd name="T51" fmla="*/ 3017 h 548"/>
                                <a:gd name="T52" fmla="+- 0 4099 3947"/>
                                <a:gd name="T53" fmla="*/ T52 w 536"/>
                                <a:gd name="T54" fmla="+- 0 2989 2616"/>
                                <a:gd name="T55" fmla="*/ 2989 h 548"/>
                                <a:gd name="T56" fmla="+- 0 4034 3947"/>
                                <a:gd name="T57" fmla="*/ T56 w 536"/>
                                <a:gd name="T58" fmla="+- 0 2989 2616"/>
                                <a:gd name="T59" fmla="*/ 2989 h 548"/>
                                <a:gd name="T60" fmla="+- 0 4009 3947"/>
                                <a:gd name="T61" fmla="*/ T60 w 536"/>
                                <a:gd name="T62" fmla="+- 0 2951 2616"/>
                                <a:gd name="T63" fmla="*/ 2951 h 548"/>
                                <a:gd name="T64" fmla="+- 0 4051 3947"/>
                                <a:gd name="T65" fmla="*/ T64 w 536"/>
                                <a:gd name="T66" fmla="+- 0 2924 2616"/>
                                <a:gd name="T67" fmla="*/ 2924 h 548"/>
                                <a:gd name="T68" fmla="+- 0 4140 3947"/>
                                <a:gd name="T69" fmla="*/ T68 w 536"/>
                                <a:gd name="T70" fmla="+- 0 2924 2616"/>
                                <a:gd name="T71" fmla="*/ 2924 h 548"/>
                                <a:gd name="T72" fmla="+- 0 4126 3947"/>
                                <a:gd name="T73" fmla="*/ T72 w 536"/>
                                <a:gd name="T74" fmla="+- 0 2903 2616"/>
                                <a:gd name="T75" fmla="*/ 2903 h 548"/>
                                <a:gd name="T76" fmla="+- 0 4076 3947"/>
                                <a:gd name="T77" fmla="*/ T76 w 536"/>
                                <a:gd name="T78" fmla="+- 0 2903 2616"/>
                                <a:gd name="T79" fmla="*/ 2903 h 548"/>
                                <a:gd name="T80" fmla="+- 0 4067 3947"/>
                                <a:gd name="T81" fmla="*/ T80 w 536"/>
                                <a:gd name="T82" fmla="+- 0 2890 2616"/>
                                <a:gd name="T83" fmla="*/ 2890 h 548"/>
                                <a:gd name="T84" fmla="+- 0 4063 3947"/>
                                <a:gd name="T85" fmla="*/ T84 w 536"/>
                                <a:gd name="T86" fmla="+- 0 2887 2616"/>
                                <a:gd name="T87" fmla="*/ 2887 h 548"/>
                                <a:gd name="T88" fmla="+- 0 4059 3947"/>
                                <a:gd name="T89" fmla="*/ T88 w 536"/>
                                <a:gd name="T90" fmla="+- 0 2886 2616"/>
                                <a:gd name="T91" fmla="*/ 2886 h 548"/>
                                <a:gd name="T92" fmla="+- 0 4055 3947"/>
                                <a:gd name="T93" fmla="*/ T92 w 536"/>
                                <a:gd name="T94" fmla="+- 0 2886 2616"/>
                                <a:gd name="T95" fmla="*/ 288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108" y="270"/>
                                  </a:moveTo>
                                  <a:lnTo>
                                    <a:pt x="32" y="318"/>
                                  </a:lnTo>
                                  <a:lnTo>
                                    <a:pt x="24" y="332"/>
                                  </a:lnTo>
                                  <a:lnTo>
                                    <a:pt x="25" y="336"/>
                                  </a:lnTo>
                                  <a:lnTo>
                                    <a:pt x="27" y="340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79" y="410"/>
                                  </a:lnTo>
                                  <a:lnTo>
                                    <a:pt x="83" y="411"/>
                                  </a:lnTo>
                                  <a:lnTo>
                                    <a:pt x="87" y="410"/>
                                  </a:lnTo>
                                  <a:lnTo>
                                    <a:pt x="91" y="408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70" y="401"/>
                                  </a:lnTo>
                                  <a:lnTo>
                                    <a:pt x="152" y="373"/>
                                  </a:lnTo>
                                  <a:lnTo>
                                    <a:pt x="87" y="373"/>
                                  </a:lnTo>
                                  <a:lnTo>
                                    <a:pt x="62" y="335"/>
                                  </a:lnTo>
                                  <a:lnTo>
                                    <a:pt x="104" y="308"/>
                                  </a:lnTo>
                                  <a:lnTo>
                                    <a:pt x="193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120" y="274"/>
                                  </a:lnTo>
                                  <a:lnTo>
                                    <a:pt x="116" y="271"/>
                                  </a:lnTo>
                                  <a:lnTo>
                                    <a:pt x="112" y="270"/>
                                  </a:lnTo>
                                  <a:lnTo>
                                    <a:pt x="108" y="270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57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117 3947"/>
                                <a:gd name="T1" fmla="*/ T0 w 536"/>
                                <a:gd name="T2" fmla="+- 0 3017 2616"/>
                                <a:gd name="T3" fmla="*/ 3017 h 548"/>
                                <a:gd name="T4" fmla="+- 0 4048 3947"/>
                                <a:gd name="T5" fmla="*/ T4 w 536"/>
                                <a:gd name="T6" fmla="+- 0 3017 2616"/>
                                <a:gd name="T7" fmla="*/ 3017 h 548"/>
                                <a:gd name="T8" fmla="+- 0 4049 3947"/>
                                <a:gd name="T9" fmla="*/ T8 w 536"/>
                                <a:gd name="T10" fmla="+- 0 3019 2616"/>
                                <a:gd name="T11" fmla="*/ 3019 h 548"/>
                                <a:gd name="T12" fmla="+- 0 4052 3947"/>
                                <a:gd name="T13" fmla="*/ T12 w 536"/>
                                <a:gd name="T14" fmla="+- 0 3022 2616"/>
                                <a:gd name="T15" fmla="*/ 3022 h 548"/>
                                <a:gd name="T16" fmla="+- 0 4055 3947"/>
                                <a:gd name="T17" fmla="*/ T16 w 536"/>
                                <a:gd name="T18" fmla="+- 0 3025 2616"/>
                                <a:gd name="T19" fmla="*/ 3025 h 548"/>
                                <a:gd name="T20" fmla="+- 0 4059 3947"/>
                                <a:gd name="T21" fmla="*/ T20 w 536"/>
                                <a:gd name="T22" fmla="+- 0 3026 2616"/>
                                <a:gd name="T23" fmla="*/ 3026 h 548"/>
                                <a:gd name="T24" fmla="+- 0 4063 3947"/>
                                <a:gd name="T25" fmla="*/ T24 w 536"/>
                                <a:gd name="T26" fmla="+- 0 3026 2616"/>
                                <a:gd name="T27" fmla="*/ 3026 h 548"/>
                                <a:gd name="T28" fmla="+- 0 4068 3947"/>
                                <a:gd name="T29" fmla="*/ T28 w 536"/>
                                <a:gd name="T30" fmla="+- 0 3026 2616"/>
                                <a:gd name="T31" fmla="*/ 3026 h 548"/>
                                <a:gd name="T32" fmla="+- 0 4071 3947"/>
                                <a:gd name="T33" fmla="*/ T32 w 536"/>
                                <a:gd name="T34" fmla="+- 0 3023 2616"/>
                                <a:gd name="T35" fmla="*/ 3023 h 548"/>
                                <a:gd name="T36" fmla="+- 0 4080 3947"/>
                                <a:gd name="T37" fmla="*/ T36 w 536"/>
                                <a:gd name="T38" fmla="+- 0 3018 2616"/>
                                <a:gd name="T39" fmla="*/ 3018 h 548"/>
                                <a:gd name="T40" fmla="+- 0 4118 3947"/>
                                <a:gd name="T41" fmla="*/ T40 w 536"/>
                                <a:gd name="T42" fmla="+- 0 3018 2616"/>
                                <a:gd name="T43" fmla="*/ 3018 h 548"/>
                                <a:gd name="T44" fmla="+- 0 4117 3947"/>
                                <a:gd name="T45" fmla="*/ T44 w 536"/>
                                <a:gd name="T46" fmla="+- 0 3017 2616"/>
                                <a:gd name="T47" fmla="*/ 3017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170" y="401"/>
                                  </a:moveTo>
                                  <a:lnTo>
                                    <a:pt x="101" y="401"/>
                                  </a:lnTo>
                                  <a:lnTo>
                                    <a:pt x="102" y="403"/>
                                  </a:lnTo>
                                  <a:lnTo>
                                    <a:pt x="105" y="406"/>
                                  </a:lnTo>
                                  <a:lnTo>
                                    <a:pt x="108" y="409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16" y="410"/>
                                  </a:lnTo>
                                  <a:lnTo>
                                    <a:pt x="121" y="410"/>
                                  </a:lnTo>
                                  <a:lnTo>
                                    <a:pt x="124" y="407"/>
                                  </a:lnTo>
                                  <a:lnTo>
                                    <a:pt x="133" y="402"/>
                                  </a:lnTo>
                                  <a:lnTo>
                                    <a:pt x="171" y="402"/>
                                  </a:lnTo>
                                  <a:lnTo>
                                    <a:pt x="170" y="401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56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052 3947"/>
                                <a:gd name="T1" fmla="*/ T0 w 536"/>
                                <a:gd name="T2" fmla="+- 0 2979 2616"/>
                                <a:gd name="T3" fmla="*/ 2979 h 548"/>
                                <a:gd name="T4" fmla="+- 0 4047 3947"/>
                                <a:gd name="T5" fmla="*/ T4 w 536"/>
                                <a:gd name="T6" fmla="+- 0 2980 2616"/>
                                <a:gd name="T7" fmla="*/ 2980 h 548"/>
                                <a:gd name="T8" fmla="+- 0 4044 3947"/>
                                <a:gd name="T9" fmla="*/ T8 w 536"/>
                                <a:gd name="T10" fmla="+- 0 2982 2616"/>
                                <a:gd name="T11" fmla="*/ 2982 h 548"/>
                                <a:gd name="T12" fmla="+- 0 4034 3947"/>
                                <a:gd name="T13" fmla="*/ T12 w 536"/>
                                <a:gd name="T14" fmla="+- 0 2989 2616"/>
                                <a:gd name="T15" fmla="*/ 2989 h 548"/>
                                <a:gd name="T16" fmla="+- 0 4099 3947"/>
                                <a:gd name="T17" fmla="*/ T16 w 536"/>
                                <a:gd name="T18" fmla="+- 0 2989 2616"/>
                                <a:gd name="T19" fmla="*/ 2989 h 548"/>
                                <a:gd name="T20" fmla="+- 0 4098 3947"/>
                                <a:gd name="T21" fmla="*/ T20 w 536"/>
                                <a:gd name="T22" fmla="+- 0 2988 2616"/>
                                <a:gd name="T23" fmla="*/ 2988 h 548"/>
                                <a:gd name="T24" fmla="+- 0 4067 3947"/>
                                <a:gd name="T25" fmla="*/ T24 w 536"/>
                                <a:gd name="T26" fmla="+- 0 2988 2616"/>
                                <a:gd name="T27" fmla="*/ 2988 h 548"/>
                                <a:gd name="T28" fmla="+- 0 4066 3947"/>
                                <a:gd name="T29" fmla="*/ T28 w 536"/>
                                <a:gd name="T30" fmla="+- 0 2986 2616"/>
                                <a:gd name="T31" fmla="*/ 2986 h 548"/>
                                <a:gd name="T32" fmla="+- 0 4064 3947"/>
                                <a:gd name="T33" fmla="*/ T32 w 536"/>
                                <a:gd name="T34" fmla="+- 0 2983 2616"/>
                                <a:gd name="T35" fmla="*/ 2983 h 548"/>
                                <a:gd name="T36" fmla="+- 0 4060 3947"/>
                                <a:gd name="T37" fmla="*/ T36 w 536"/>
                                <a:gd name="T38" fmla="+- 0 2981 2616"/>
                                <a:gd name="T39" fmla="*/ 2981 h 548"/>
                                <a:gd name="T40" fmla="+- 0 4052 3947"/>
                                <a:gd name="T41" fmla="*/ T40 w 536"/>
                                <a:gd name="T42" fmla="+- 0 2979 2616"/>
                                <a:gd name="T43" fmla="*/ 2979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105" y="363"/>
                                  </a:moveTo>
                                  <a:lnTo>
                                    <a:pt x="100" y="364"/>
                                  </a:lnTo>
                                  <a:lnTo>
                                    <a:pt x="97" y="366"/>
                                  </a:lnTo>
                                  <a:lnTo>
                                    <a:pt x="87" y="373"/>
                                  </a:lnTo>
                                  <a:lnTo>
                                    <a:pt x="152" y="373"/>
                                  </a:lnTo>
                                  <a:lnTo>
                                    <a:pt x="151" y="372"/>
                                  </a:lnTo>
                                  <a:lnTo>
                                    <a:pt x="120" y="372"/>
                                  </a:lnTo>
                                  <a:lnTo>
                                    <a:pt x="119" y="370"/>
                                  </a:lnTo>
                                  <a:lnTo>
                                    <a:pt x="117" y="367"/>
                                  </a:lnTo>
                                  <a:lnTo>
                                    <a:pt x="113" y="365"/>
                                  </a:lnTo>
                                  <a:lnTo>
                                    <a:pt x="105" y="363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55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083 3947"/>
                                <a:gd name="T1" fmla="*/ T0 w 536"/>
                                <a:gd name="T2" fmla="+- 0 2980 2616"/>
                                <a:gd name="T3" fmla="*/ 2980 h 548"/>
                                <a:gd name="T4" fmla="+- 0 4079 3947"/>
                                <a:gd name="T5" fmla="*/ T4 w 536"/>
                                <a:gd name="T6" fmla="+- 0 2980 2616"/>
                                <a:gd name="T7" fmla="*/ 2980 h 548"/>
                                <a:gd name="T8" fmla="+- 0 4067 3947"/>
                                <a:gd name="T9" fmla="*/ T8 w 536"/>
                                <a:gd name="T10" fmla="+- 0 2988 2616"/>
                                <a:gd name="T11" fmla="*/ 2988 h 548"/>
                                <a:gd name="T12" fmla="+- 0 4098 3947"/>
                                <a:gd name="T13" fmla="*/ T12 w 536"/>
                                <a:gd name="T14" fmla="+- 0 2988 2616"/>
                                <a:gd name="T15" fmla="*/ 2988 h 548"/>
                                <a:gd name="T16" fmla="+- 0 4083 3947"/>
                                <a:gd name="T17" fmla="*/ T16 w 536"/>
                                <a:gd name="T18" fmla="+- 0 2980 2616"/>
                                <a:gd name="T19" fmla="*/ 2980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136" y="364"/>
                                  </a:moveTo>
                                  <a:lnTo>
                                    <a:pt x="132" y="364"/>
                                  </a:lnTo>
                                  <a:lnTo>
                                    <a:pt x="120" y="372"/>
                                  </a:lnTo>
                                  <a:lnTo>
                                    <a:pt x="151" y="372"/>
                                  </a:lnTo>
                                  <a:lnTo>
                                    <a:pt x="136" y="364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54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140 3947"/>
                                <a:gd name="T1" fmla="*/ T0 w 536"/>
                                <a:gd name="T2" fmla="+- 0 2924 2616"/>
                                <a:gd name="T3" fmla="*/ 2924 h 548"/>
                                <a:gd name="T4" fmla="+- 0 4102 3947"/>
                                <a:gd name="T5" fmla="*/ T4 w 536"/>
                                <a:gd name="T6" fmla="+- 0 2924 2616"/>
                                <a:gd name="T7" fmla="*/ 2924 h 548"/>
                                <a:gd name="T8" fmla="+- 0 4139 3947"/>
                                <a:gd name="T9" fmla="*/ T8 w 536"/>
                                <a:gd name="T10" fmla="+- 0 2979 2616"/>
                                <a:gd name="T11" fmla="*/ 2979 h 548"/>
                                <a:gd name="T12" fmla="+- 0 4142 3947"/>
                                <a:gd name="T13" fmla="*/ T12 w 536"/>
                                <a:gd name="T14" fmla="+- 0 2982 2616"/>
                                <a:gd name="T15" fmla="*/ 2982 h 548"/>
                                <a:gd name="T16" fmla="+- 0 4150 3947"/>
                                <a:gd name="T17" fmla="*/ T16 w 536"/>
                                <a:gd name="T18" fmla="+- 0 2984 2616"/>
                                <a:gd name="T19" fmla="*/ 2984 h 548"/>
                                <a:gd name="T20" fmla="+- 0 4155 3947"/>
                                <a:gd name="T21" fmla="*/ T20 w 536"/>
                                <a:gd name="T22" fmla="+- 0 2983 2616"/>
                                <a:gd name="T23" fmla="*/ 2983 h 548"/>
                                <a:gd name="T24" fmla="+- 0 4158 3947"/>
                                <a:gd name="T25" fmla="*/ T24 w 536"/>
                                <a:gd name="T26" fmla="+- 0 2980 2616"/>
                                <a:gd name="T27" fmla="*/ 2980 h 548"/>
                                <a:gd name="T28" fmla="+- 0 4162 3947"/>
                                <a:gd name="T29" fmla="*/ T28 w 536"/>
                                <a:gd name="T30" fmla="+- 0 2978 2616"/>
                                <a:gd name="T31" fmla="*/ 2978 h 548"/>
                                <a:gd name="T32" fmla="+- 0 4164 3947"/>
                                <a:gd name="T33" fmla="*/ T32 w 536"/>
                                <a:gd name="T34" fmla="+- 0 2975 2616"/>
                                <a:gd name="T35" fmla="*/ 2975 h 548"/>
                                <a:gd name="T36" fmla="+- 0 4166 3947"/>
                                <a:gd name="T37" fmla="*/ T36 w 536"/>
                                <a:gd name="T38" fmla="+- 0 2966 2616"/>
                                <a:gd name="T39" fmla="*/ 2966 h 548"/>
                                <a:gd name="T40" fmla="+- 0 4165 3947"/>
                                <a:gd name="T41" fmla="*/ T40 w 536"/>
                                <a:gd name="T42" fmla="+- 0 2962 2616"/>
                                <a:gd name="T43" fmla="*/ 2962 h 548"/>
                                <a:gd name="T44" fmla="+- 0 4140 3947"/>
                                <a:gd name="T45" fmla="*/ T44 w 536"/>
                                <a:gd name="T46" fmla="+- 0 2924 2616"/>
                                <a:gd name="T47" fmla="*/ 2924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193" y="308"/>
                                  </a:moveTo>
                                  <a:lnTo>
                                    <a:pt x="155" y="308"/>
                                  </a:lnTo>
                                  <a:lnTo>
                                    <a:pt x="192" y="363"/>
                                  </a:lnTo>
                                  <a:lnTo>
                                    <a:pt x="195" y="366"/>
                                  </a:lnTo>
                                  <a:lnTo>
                                    <a:pt x="203" y="368"/>
                                  </a:lnTo>
                                  <a:lnTo>
                                    <a:pt x="208" y="367"/>
                                  </a:lnTo>
                                  <a:lnTo>
                                    <a:pt x="211" y="364"/>
                                  </a:lnTo>
                                  <a:lnTo>
                                    <a:pt x="215" y="362"/>
                                  </a:lnTo>
                                  <a:lnTo>
                                    <a:pt x="217" y="359"/>
                                  </a:lnTo>
                                  <a:lnTo>
                                    <a:pt x="219" y="350"/>
                                  </a:lnTo>
                                  <a:lnTo>
                                    <a:pt x="218" y="346"/>
                                  </a:lnTo>
                                  <a:lnTo>
                                    <a:pt x="193" y="308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53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140 3947"/>
                                <a:gd name="T1" fmla="*/ T0 w 536"/>
                                <a:gd name="T2" fmla="+- 0 2924 2616"/>
                                <a:gd name="T3" fmla="*/ 2924 h 548"/>
                                <a:gd name="T4" fmla="+- 0 4051 3947"/>
                                <a:gd name="T5" fmla="*/ T4 w 536"/>
                                <a:gd name="T6" fmla="+- 0 2924 2616"/>
                                <a:gd name="T7" fmla="*/ 2924 h 548"/>
                                <a:gd name="T8" fmla="+- 0 4058 3947"/>
                                <a:gd name="T9" fmla="*/ T8 w 536"/>
                                <a:gd name="T10" fmla="+- 0 2934 2616"/>
                                <a:gd name="T11" fmla="*/ 2934 h 548"/>
                                <a:gd name="T12" fmla="+- 0 4061 3947"/>
                                <a:gd name="T13" fmla="*/ T12 w 536"/>
                                <a:gd name="T14" fmla="+- 0 2937 2616"/>
                                <a:gd name="T15" fmla="*/ 2937 h 548"/>
                                <a:gd name="T16" fmla="+- 0 4064 3947"/>
                                <a:gd name="T17" fmla="*/ T16 w 536"/>
                                <a:gd name="T18" fmla="+- 0 2940 2616"/>
                                <a:gd name="T19" fmla="*/ 2940 h 548"/>
                                <a:gd name="T20" fmla="+- 0 4068 3947"/>
                                <a:gd name="T21" fmla="*/ T20 w 536"/>
                                <a:gd name="T22" fmla="+- 0 2941 2616"/>
                                <a:gd name="T23" fmla="*/ 2941 h 548"/>
                                <a:gd name="T24" fmla="+- 0 4072 3947"/>
                                <a:gd name="T25" fmla="*/ T24 w 536"/>
                                <a:gd name="T26" fmla="+- 0 2941 2616"/>
                                <a:gd name="T27" fmla="*/ 2941 h 548"/>
                                <a:gd name="T28" fmla="+- 0 4077 3947"/>
                                <a:gd name="T29" fmla="*/ T28 w 536"/>
                                <a:gd name="T30" fmla="+- 0 2941 2616"/>
                                <a:gd name="T31" fmla="*/ 2941 h 548"/>
                                <a:gd name="T32" fmla="+- 0 4080 3947"/>
                                <a:gd name="T33" fmla="*/ T32 w 536"/>
                                <a:gd name="T34" fmla="+- 0 2938 2616"/>
                                <a:gd name="T35" fmla="*/ 2938 h 548"/>
                                <a:gd name="T36" fmla="+- 0 4102 3947"/>
                                <a:gd name="T37" fmla="*/ T36 w 536"/>
                                <a:gd name="T38" fmla="+- 0 2924 2616"/>
                                <a:gd name="T39" fmla="*/ 2924 h 548"/>
                                <a:gd name="T40" fmla="+- 0 4140 3947"/>
                                <a:gd name="T41" fmla="*/ T40 w 536"/>
                                <a:gd name="T42" fmla="+- 0 2924 2616"/>
                                <a:gd name="T43" fmla="*/ 2924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193" y="308"/>
                                  </a:moveTo>
                                  <a:lnTo>
                                    <a:pt x="104" y="308"/>
                                  </a:lnTo>
                                  <a:lnTo>
                                    <a:pt x="111" y="318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17" y="324"/>
                                  </a:lnTo>
                                  <a:lnTo>
                                    <a:pt x="121" y="325"/>
                                  </a:lnTo>
                                  <a:lnTo>
                                    <a:pt x="125" y="325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55" y="308"/>
                                  </a:lnTo>
                                  <a:lnTo>
                                    <a:pt x="193" y="308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52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010 3947"/>
                                <a:gd name="T1" fmla="*/ T0 w 536"/>
                                <a:gd name="T2" fmla="+- 0 2616 2616"/>
                                <a:gd name="T3" fmla="*/ 2616 h 548"/>
                                <a:gd name="T4" fmla="+- 0 3956 3947"/>
                                <a:gd name="T5" fmla="*/ T4 w 536"/>
                                <a:gd name="T6" fmla="+- 0 2650 2616"/>
                                <a:gd name="T7" fmla="*/ 2650 h 548"/>
                                <a:gd name="T8" fmla="+- 0 3947 3947"/>
                                <a:gd name="T9" fmla="*/ T8 w 536"/>
                                <a:gd name="T10" fmla="+- 0 2686 2616"/>
                                <a:gd name="T11" fmla="*/ 2686 h 548"/>
                                <a:gd name="T12" fmla="+- 0 3948 3947"/>
                                <a:gd name="T13" fmla="*/ T12 w 536"/>
                                <a:gd name="T14" fmla="+- 0 2690 2616"/>
                                <a:gd name="T15" fmla="*/ 2690 h 548"/>
                                <a:gd name="T16" fmla="+- 0 4085 3947"/>
                                <a:gd name="T17" fmla="*/ T16 w 536"/>
                                <a:gd name="T18" fmla="+- 0 2898 2616"/>
                                <a:gd name="T19" fmla="*/ 2898 h 548"/>
                                <a:gd name="T20" fmla="+- 0 4076 3947"/>
                                <a:gd name="T21" fmla="*/ T20 w 536"/>
                                <a:gd name="T22" fmla="+- 0 2903 2616"/>
                                <a:gd name="T23" fmla="*/ 2903 h 548"/>
                                <a:gd name="T24" fmla="+- 0 4126 3947"/>
                                <a:gd name="T25" fmla="*/ T24 w 536"/>
                                <a:gd name="T26" fmla="+- 0 2903 2616"/>
                                <a:gd name="T27" fmla="*/ 2903 h 548"/>
                                <a:gd name="T28" fmla="+- 0 3980 3947"/>
                                <a:gd name="T29" fmla="*/ T28 w 536"/>
                                <a:gd name="T30" fmla="+- 0 2681 2616"/>
                                <a:gd name="T31" fmla="*/ 2681 h 548"/>
                                <a:gd name="T32" fmla="+- 0 3982 3947"/>
                                <a:gd name="T33" fmla="*/ T32 w 536"/>
                                <a:gd name="T34" fmla="+- 0 2670 2616"/>
                                <a:gd name="T35" fmla="*/ 2670 h 548"/>
                                <a:gd name="T36" fmla="+- 0 4014 3947"/>
                                <a:gd name="T37" fmla="*/ T36 w 536"/>
                                <a:gd name="T38" fmla="+- 0 2649 2616"/>
                                <a:gd name="T39" fmla="*/ 2649 h 548"/>
                                <a:gd name="T40" fmla="+- 0 4063 3947"/>
                                <a:gd name="T41" fmla="*/ T40 w 536"/>
                                <a:gd name="T42" fmla="+- 0 2649 2616"/>
                                <a:gd name="T43" fmla="*/ 2649 h 548"/>
                                <a:gd name="T44" fmla="+- 0 4050 3947"/>
                                <a:gd name="T45" fmla="*/ T44 w 536"/>
                                <a:gd name="T46" fmla="+- 0 2629 2616"/>
                                <a:gd name="T47" fmla="*/ 2629 h 548"/>
                                <a:gd name="T48" fmla="+- 0 4047 3947"/>
                                <a:gd name="T49" fmla="*/ T48 w 536"/>
                                <a:gd name="T50" fmla="+- 0 2626 2616"/>
                                <a:gd name="T51" fmla="*/ 2626 h 548"/>
                                <a:gd name="T52" fmla="+- 0 4044 3947"/>
                                <a:gd name="T53" fmla="*/ T52 w 536"/>
                                <a:gd name="T54" fmla="+- 0 2623 2616"/>
                                <a:gd name="T55" fmla="*/ 2623 h 548"/>
                                <a:gd name="T56" fmla="+- 0 4014 3947"/>
                                <a:gd name="T57" fmla="*/ T56 w 536"/>
                                <a:gd name="T58" fmla="+- 0 2617 2616"/>
                                <a:gd name="T59" fmla="*/ 2617 h 548"/>
                                <a:gd name="T60" fmla="+- 0 4010 3947"/>
                                <a:gd name="T61" fmla="*/ T60 w 536"/>
                                <a:gd name="T62" fmla="+- 0 2616 2616"/>
                                <a:gd name="T63" fmla="*/ 261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63" y="0"/>
                                  </a:moveTo>
                                  <a:lnTo>
                                    <a:pt x="9" y="3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51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063 3947"/>
                                <a:gd name="T1" fmla="*/ T0 w 536"/>
                                <a:gd name="T2" fmla="+- 0 2649 2616"/>
                                <a:gd name="T3" fmla="*/ 2649 h 548"/>
                                <a:gd name="T4" fmla="+- 0 4014 3947"/>
                                <a:gd name="T5" fmla="*/ T4 w 536"/>
                                <a:gd name="T6" fmla="+- 0 2649 2616"/>
                                <a:gd name="T7" fmla="*/ 2649 h 548"/>
                                <a:gd name="T8" fmla="+- 0 4027 3947"/>
                                <a:gd name="T9" fmla="*/ T8 w 536"/>
                                <a:gd name="T10" fmla="+- 0 2652 2616"/>
                                <a:gd name="T11" fmla="*/ 2652 h 548"/>
                                <a:gd name="T12" fmla="+- 0 4156 3947"/>
                                <a:gd name="T13" fmla="*/ T12 w 536"/>
                                <a:gd name="T14" fmla="+- 0 2848 2616"/>
                                <a:gd name="T15" fmla="*/ 2848 h 548"/>
                                <a:gd name="T16" fmla="+- 0 4161 3947"/>
                                <a:gd name="T17" fmla="*/ T16 w 536"/>
                                <a:gd name="T18" fmla="+- 0 2855 2616"/>
                                <a:gd name="T19" fmla="*/ 2855 h 548"/>
                                <a:gd name="T20" fmla="+- 0 4170 3947"/>
                                <a:gd name="T21" fmla="*/ T20 w 536"/>
                                <a:gd name="T22" fmla="+- 0 2857 2616"/>
                                <a:gd name="T23" fmla="*/ 2857 h 548"/>
                                <a:gd name="T24" fmla="+- 0 4185 3947"/>
                                <a:gd name="T25" fmla="*/ T24 w 536"/>
                                <a:gd name="T26" fmla="+- 0 2848 2616"/>
                                <a:gd name="T27" fmla="*/ 2848 h 548"/>
                                <a:gd name="T28" fmla="+- 0 4187 3947"/>
                                <a:gd name="T29" fmla="*/ T28 w 536"/>
                                <a:gd name="T30" fmla="+- 0 2838 2616"/>
                                <a:gd name="T31" fmla="*/ 2838 h 548"/>
                                <a:gd name="T32" fmla="+- 0 4182 3947"/>
                                <a:gd name="T33" fmla="*/ T32 w 536"/>
                                <a:gd name="T34" fmla="+- 0 2831 2616"/>
                                <a:gd name="T35" fmla="*/ 2831 h 548"/>
                                <a:gd name="T36" fmla="+- 0 4120 3947"/>
                                <a:gd name="T37" fmla="*/ T36 w 536"/>
                                <a:gd name="T38" fmla="+- 0 2736 2616"/>
                                <a:gd name="T39" fmla="*/ 2736 h 548"/>
                                <a:gd name="T40" fmla="+- 0 4148 3947"/>
                                <a:gd name="T41" fmla="*/ T40 w 536"/>
                                <a:gd name="T42" fmla="+- 0 2717 2616"/>
                                <a:gd name="T43" fmla="*/ 2717 h 548"/>
                                <a:gd name="T44" fmla="+- 0 4217 3947"/>
                                <a:gd name="T45" fmla="*/ T44 w 536"/>
                                <a:gd name="T46" fmla="+- 0 2717 2616"/>
                                <a:gd name="T47" fmla="*/ 2717 h 548"/>
                                <a:gd name="T48" fmla="+- 0 4229 3947"/>
                                <a:gd name="T49" fmla="*/ T48 w 536"/>
                                <a:gd name="T50" fmla="+- 0 2710 2616"/>
                                <a:gd name="T51" fmla="*/ 2710 h 548"/>
                                <a:gd name="T52" fmla="+- 0 4102 3947"/>
                                <a:gd name="T53" fmla="*/ T52 w 536"/>
                                <a:gd name="T54" fmla="+- 0 2710 2616"/>
                                <a:gd name="T55" fmla="*/ 2710 h 548"/>
                                <a:gd name="T56" fmla="+- 0 4063 3947"/>
                                <a:gd name="T57" fmla="*/ T56 w 536"/>
                                <a:gd name="T58" fmla="+- 0 2649 2616"/>
                                <a:gd name="T59" fmla="*/ 2649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116" y="33"/>
                                  </a:moveTo>
                                  <a:lnTo>
                                    <a:pt x="67" y="33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214" y="239"/>
                                  </a:lnTo>
                                  <a:lnTo>
                                    <a:pt x="223" y="241"/>
                                  </a:lnTo>
                                  <a:lnTo>
                                    <a:pt x="238" y="232"/>
                                  </a:lnTo>
                                  <a:lnTo>
                                    <a:pt x="240" y="222"/>
                                  </a:lnTo>
                                  <a:lnTo>
                                    <a:pt x="235" y="215"/>
                                  </a:lnTo>
                                  <a:lnTo>
                                    <a:pt x="173" y="120"/>
                                  </a:lnTo>
                                  <a:lnTo>
                                    <a:pt x="201" y="101"/>
                                  </a:lnTo>
                                  <a:lnTo>
                                    <a:pt x="270" y="101"/>
                                  </a:lnTo>
                                  <a:lnTo>
                                    <a:pt x="282" y="94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16" y="33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50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217 3947"/>
                                <a:gd name="T1" fmla="*/ T0 w 536"/>
                                <a:gd name="T2" fmla="+- 0 2717 2616"/>
                                <a:gd name="T3" fmla="*/ 2717 h 548"/>
                                <a:gd name="T4" fmla="+- 0 4148 3947"/>
                                <a:gd name="T5" fmla="*/ T4 w 536"/>
                                <a:gd name="T6" fmla="+- 0 2717 2616"/>
                                <a:gd name="T7" fmla="*/ 2717 h 548"/>
                                <a:gd name="T8" fmla="+- 0 4163 3947"/>
                                <a:gd name="T9" fmla="*/ T8 w 536"/>
                                <a:gd name="T10" fmla="+- 0 2721 2616"/>
                                <a:gd name="T11" fmla="*/ 2721 h 548"/>
                                <a:gd name="T12" fmla="+- 0 4162 3947"/>
                                <a:gd name="T13" fmla="*/ T12 w 536"/>
                                <a:gd name="T14" fmla="+- 0 2725 2616"/>
                                <a:gd name="T15" fmla="*/ 2725 h 548"/>
                                <a:gd name="T16" fmla="+- 0 4163 3947"/>
                                <a:gd name="T17" fmla="*/ T16 w 536"/>
                                <a:gd name="T18" fmla="+- 0 2730 2616"/>
                                <a:gd name="T19" fmla="*/ 2730 h 548"/>
                                <a:gd name="T20" fmla="+- 0 4211 3947"/>
                                <a:gd name="T21" fmla="*/ T20 w 536"/>
                                <a:gd name="T22" fmla="+- 0 2803 2616"/>
                                <a:gd name="T23" fmla="*/ 2803 h 548"/>
                                <a:gd name="T24" fmla="+- 0 4221 3947"/>
                                <a:gd name="T25" fmla="*/ T24 w 536"/>
                                <a:gd name="T26" fmla="+- 0 2805 2616"/>
                                <a:gd name="T27" fmla="*/ 2805 h 548"/>
                                <a:gd name="T28" fmla="+- 0 4228 3947"/>
                                <a:gd name="T29" fmla="*/ T28 w 536"/>
                                <a:gd name="T30" fmla="+- 0 2800 2616"/>
                                <a:gd name="T31" fmla="*/ 2800 h 548"/>
                                <a:gd name="T32" fmla="+- 0 4235 3947"/>
                                <a:gd name="T33" fmla="*/ T32 w 536"/>
                                <a:gd name="T34" fmla="+- 0 2796 2616"/>
                                <a:gd name="T35" fmla="*/ 2796 h 548"/>
                                <a:gd name="T36" fmla="+- 0 4237 3947"/>
                                <a:gd name="T37" fmla="*/ T36 w 536"/>
                                <a:gd name="T38" fmla="+- 0 2786 2616"/>
                                <a:gd name="T39" fmla="*/ 2786 h 548"/>
                                <a:gd name="T40" fmla="+- 0 4200 3947"/>
                                <a:gd name="T41" fmla="*/ T40 w 536"/>
                                <a:gd name="T42" fmla="+- 0 2729 2616"/>
                                <a:gd name="T43" fmla="*/ 2729 h 548"/>
                                <a:gd name="T44" fmla="+- 0 4217 3947"/>
                                <a:gd name="T45" fmla="*/ T44 w 536"/>
                                <a:gd name="T46" fmla="+- 0 2717 2616"/>
                                <a:gd name="T47" fmla="*/ 2717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270" y="101"/>
                                  </a:moveTo>
                                  <a:lnTo>
                                    <a:pt x="201" y="101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9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64" y="187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81" y="184"/>
                                  </a:lnTo>
                                  <a:lnTo>
                                    <a:pt x="288" y="180"/>
                                  </a:lnTo>
                                  <a:lnTo>
                                    <a:pt x="290" y="170"/>
                                  </a:lnTo>
                                  <a:lnTo>
                                    <a:pt x="253" y="113"/>
                                  </a:lnTo>
                                  <a:lnTo>
                                    <a:pt x="270" y="101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49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144 3947"/>
                                <a:gd name="T1" fmla="*/ T0 w 536"/>
                                <a:gd name="T2" fmla="+- 0 2685 2616"/>
                                <a:gd name="T3" fmla="*/ 2685 h 548"/>
                                <a:gd name="T4" fmla="+- 0 4139 3947"/>
                                <a:gd name="T5" fmla="*/ T4 w 536"/>
                                <a:gd name="T6" fmla="+- 0 2685 2616"/>
                                <a:gd name="T7" fmla="*/ 2685 h 548"/>
                                <a:gd name="T8" fmla="+- 0 4136 3947"/>
                                <a:gd name="T9" fmla="*/ T8 w 536"/>
                                <a:gd name="T10" fmla="+- 0 2688 2616"/>
                                <a:gd name="T11" fmla="*/ 2688 h 548"/>
                                <a:gd name="T12" fmla="+- 0 4102 3947"/>
                                <a:gd name="T13" fmla="*/ T12 w 536"/>
                                <a:gd name="T14" fmla="+- 0 2710 2616"/>
                                <a:gd name="T15" fmla="*/ 2710 h 548"/>
                                <a:gd name="T16" fmla="+- 0 4229 3947"/>
                                <a:gd name="T17" fmla="*/ T16 w 536"/>
                                <a:gd name="T18" fmla="+- 0 2710 2616"/>
                                <a:gd name="T19" fmla="*/ 2710 h 548"/>
                                <a:gd name="T20" fmla="+- 0 4239 3947"/>
                                <a:gd name="T21" fmla="*/ T20 w 536"/>
                                <a:gd name="T22" fmla="+- 0 2712 2616"/>
                                <a:gd name="T23" fmla="*/ 2712 h 548"/>
                                <a:gd name="T24" fmla="+- 0 4239 3947"/>
                                <a:gd name="T25" fmla="*/ T24 w 536"/>
                                <a:gd name="T26" fmla="+- 0 2715 2616"/>
                                <a:gd name="T27" fmla="*/ 2715 h 548"/>
                                <a:gd name="T28" fmla="+- 0 4240 3947"/>
                                <a:gd name="T29" fmla="*/ T28 w 536"/>
                                <a:gd name="T30" fmla="+- 0 2717 2616"/>
                                <a:gd name="T31" fmla="*/ 2717 h 548"/>
                                <a:gd name="T32" fmla="+- 0 4241 3947"/>
                                <a:gd name="T33" fmla="*/ T32 w 536"/>
                                <a:gd name="T34" fmla="+- 0 2720 2616"/>
                                <a:gd name="T35" fmla="*/ 2720 h 548"/>
                                <a:gd name="T36" fmla="+- 0 4294 3947"/>
                                <a:gd name="T37" fmla="*/ T36 w 536"/>
                                <a:gd name="T38" fmla="+- 0 2801 2616"/>
                                <a:gd name="T39" fmla="*/ 2801 h 548"/>
                                <a:gd name="T40" fmla="+- 0 4304 3947"/>
                                <a:gd name="T41" fmla="*/ T40 w 536"/>
                                <a:gd name="T42" fmla="+- 0 2803 2616"/>
                                <a:gd name="T43" fmla="*/ 2803 h 548"/>
                                <a:gd name="T44" fmla="+- 0 4311 3947"/>
                                <a:gd name="T45" fmla="*/ T44 w 536"/>
                                <a:gd name="T46" fmla="+- 0 2798 2616"/>
                                <a:gd name="T47" fmla="*/ 2798 h 548"/>
                                <a:gd name="T48" fmla="+- 0 4319 3947"/>
                                <a:gd name="T49" fmla="*/ T48 w 536"/>
                                <a:gd name="T50" fmla="+- 0 2793 2616"/>
                                <a:gd name="T51" fmla="*/ 2793 h 548"/>
                                <a:gd name="T52" fmla="+- 0 4321 3947"/>
                                <a:gd name="T53" fmla="*/ T52 w 536"/>
                                <a:gd name="T54" fmla="+- 0 2783 2616"/>
                                <a:gd name="T55" fmla="*/ 2783 h 548"/>
                                <a:gd name="T56" fmla="+- 0 4283 3947"/>
                                <a:gd name="T57" fmla="*/ T56 w 536"/>
                                <a:gd name="T58" fmla="+- 0 2727 2616"/>
                                <a:gd name="T59" fmla="*/ 2727 h 548"/>
                                <a:gd name="T60" fmla="+- 0 4297 3947"/>
                                <a:gd name="T61" fmla="*/ T60 w 536"/>
                                <a:gd name="T62" fmla="+- 0 2727 2616"/>
                                <a:gd name="T63" fmla="*/ 2727 h 548"/>
                                <a:gd name="T64" fmla="+- 0 4349 3947"/>
                                <a:gd name="T65" fmla="*/ T64 w 536"/>
                                <a:gd name="T66" fmla="+- 0 2727 2616"/>
                                <a:gd name="T67" fmla="*/ 2727 h 548"/>
                                <a:gd name="T68" fmla="+- 0 4314 3947"/>
                                <a:gd name="T69" fmla="*/ T68 w 536"/>
                                <a:gd name="T70" fmla="+- 0 2700 2616"/>
                                <a:gd name="T71" fmla="*/ 2700 h 548"/>
                                <a:gd name="T72" fmla="+- 0 4187 3947"/>
                                <a:gd name="T73" fmla="*/ T72 w 536"/>
                                <a:gd name="T74" fmla="+- 0 2700 2616"/>
                                <a:gd name="T75" fmla="*/ 2700 h 548"/>
                                <a:gd name="T76" fmla="+- 0 4187 3947"/>
                                <a:gd name="T77" fmla="*/ T76 w 536"/>
                                <a:gd name="T78" fmla="+- 0 2699 2616"/>
                                <a:gd name="T79" fmla="*/ 2699 h 548"/>
                                <a:gd name="T80" fmla="+- 0 4186 3947"/>
                                <a:gd name="T81" fmla="*/ T80 w 536"/>
                                <a:gd name="T82" fmla="+- 0 2698 2616"/>
                                <a:gd name="T83" fmla="*/ 2698 h 548"/>
                                <a:gd name="T84" fmla="+- 0 4184 3947"/>
                                <a:gd name="T85" fmla="*/ T84 w 536"/>
                                <a:gd name="T86" fmla="+- 0 2695 2616"/>
                                <a:gd name="T87" fmla="*/ 2695 h 548"/>
                                <a:gd name="T88" fmla="+- 0 4180 3947"/>
                                <a:gd name="T89" fmla="*/ T88 w 536"/>
                                <a:gd name="T90" fmla="+- 0 2692 2616"/>
                                <a:gd name="T91" fmla="*/ 2692 h 548"/>
                                <a:gd name="T92" fmla="+- 0 4144 3947"/>
                                <a:gd name="T93" fmla="*/ T92 w 536"/>
                                <a:gd name="T94" fmla="+- 0 2685 2616"/>
                                <a:gd name="T95" fmla="*/ 2685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197" y="69"/>
                                  </a:moveTo>
                                  <a:lnTo>
                                    <a:pt x="192" y="69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282" y="94"/>
                                  </a:lnTo>
                                  <a:lnTo>
                                    <a:pt x="292" y="96"/>
                                  </a:lnTo>
                                  <a:lnTo>
                                    <a:pt x="292" y="99"/>
                                  </a:lnTo>
                                  <a:lnTo>
                                    <a:pt x="293" y="101"/>
                                  </a:lnTo>
                                  <a:lnTo>
                                    <a:pt x="294" y="104"/>
                                  </a:lnTo>
                                  <a:lnTo>
                                    <a:pt x="347" y="185"/>
                                  </a:lnTo>
                                  <a:lnTo>
                                    <a:pt x="357" y="187"/>
                                  </a:lnTo>
                                  <a:lnTo>
                                    <a:pt x="364" y="182"/>
                                  </a:lnTo>
                                  <a:lnTo>
                                    <a:pt x="372" y="177"/>
                                  </a:lnTo>
                                  <a:lnTo>
                                    <a:pt x="374" y="167"/>
                                  </a:lnTo>
                                  <a:lnTo>
                                    <a:pt x="336" y="111"/>
                                  </a:lnTo>
                                  <a:lnTo>
                                    <a:pt x="350" y="111"/>
                                  </a:lnTo>
                                  <a:lnTo>
                                    <a:pt x="402" y="111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240" y="84"/>
                                  </a:lnTo>
                                  <a:lnTo>
                                    <a:pt x="240" y="83"/>
                                  </a:lnTo>
                                  <a:lnTo>
                                    <a:pt x="239" y="82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233" y="76"/>
                                  </a:lnTo>
                                  <a:lnTo>
                                    <a:pt x="197" y="69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48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225 3947"/>
                                <a:gd name="T1" fmla="*/ T0 w 536"/>
                                <a:gd name="T2" fmla="+- 0 2677 2616"/>
                                <a:gd name="T3" fmla="*/ 2677 h 548"/>
                                <a:gd name="T4" fmla="+- 0 4221 3947"/>
                                <a:gd name="T5" fmla="*/ T4 w 536"/>
                                <a:gd name="T6" fmla="+- 0 2677 2616"/>
                                <a:gd name="T7" fmla="*/ 2677 h 548"/>
                                <a:gd name="T8" fmla="+- 0 4187 3947"/>
                                <a:gd name="T9" fmla="*/ T8 w 536"/>
                                <a:gd name="T10" fmla="+- 0 2700 2616"/>
                                <a:gd name="T11" fmla="*/ 2700 h 548"/>
                                <a:gd name="T12" fmla="+- 0 4314 3947"/>
                                <a:gd name="T13" fmla="*/ T12 w 536"/>
                                <a:gd name="T14" fmla="+- 0 2700 2616"/>
                                <a:gd name="T15" fmla="*/ 2700 h 548"/>
                                <a:gd name="T16" fmla="+- 0 4309 3947"/>
                                <a:gd name="T17" fmla="*/ T16 w 536"/>
                                <a:gd name="T18" fmla="+- 0 2696 2616"/>
                                <a:gd name="T19" fmla="*/ 2696 h 548"/>
                                <a:gd name="T20" fmla="+- 0 4306 3947"/>
                                <a:gd name="T21" fmla="*/ T20 w 536"/>
                                <a:gd name="T22" fmla="+- 0 2695 2616"/>
                                <a:gd name="T23" fmla="*/ 2695 h 548"/>
                                <a:gd name="T24" fmla="+- 0 4268 3947"/>
                                <a:gd name="T25" fmla="*/ T24 w 536"/>
                                <a:gd name="T26" fmla="+- 0 2695 2616"/>
                                <a:gd name="T27" fmla="*/ 2695 h 548"/>
                                <a:gd name="T28" fmla="+- 0 4267 3947"/>
                                <a:gd name="T29" fmla="*/ T28 w 536"/>
                                <a:gd name="T30" fmla="+- 0 2693 2616"/>
                                <a:gd name="T31" fmla="*/ 2693 h 548"/>
                                <a:gd name="T32" fmla="+- 0 4266 3947"/>
                                <a:gd name="T33" fmla="*/ T32 w 536"/>
                                <a:gd name="T34" fmla="+- 0 2691 2616"/>
                                <a:gd name="T35" fmla="*/ 2691 h 548"/>
                                <a:gd name="T36" fmla="+- 0 4265 3947"/>
                                <a:gd name="T37" fmla="*/ T36 w 536"/>
                                <a:gd name="T38" fmla="+- 0 2690 2616"/>
                                <a:gd name="T39" fmla="*/ 2690 h 548"/>
                                <a:gd name="T40" fmla="+- 0 4263 3947"/>
                                <a:gd name="T41" fmla="*/ T40 w 536"/>
                                <a:gd name="T42" fmla="+- 0 2686 2616"/>
                                <a:gd name="T43" fmla="*/ 2686 h 548"/>
                                <a:gd name="T44" fmla="+- 0 4260 3947"/>
                                <a:gd name="T45" fmla="*/ T44 w 536"/>
                                <a:gd name="T46" fmla="+- 0 2684 2616"/>
                                <a:gd name="T47" fmla="*/ 2684 h 548"/>
                                <a:gd name="T48" fmla="+- 0 4225 3947"/>
                                <a:gd name="T49" fmla="*/ T48 w 536"/>
                                <a:gd name="T50" fmla="+- 0 2677 2616"/>
                                <a:gd name="T51" fmla="*/ 2677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278" y="61"/>
                                  </a:moveTo>
                                  <a:lnTo>
                                    <a:pt x="274" y="61"/>
                                  </a:lnTo>
                                  <a:lnTo>
                                    <a:pt x="240" y="84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362" y="80"/>
                                  </a:lnTo>
                                  <a:lnTo>
                                    <a:pt x="359" y="79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320" y="77"/>
                                  </a:lnTo>
                                  <a:lnTo>
                                    <a:pt x="319" y="75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16" y="70"/>
                                  </a:lnTo>
                                  <a:lnTo>
                                    <a:pt x="313" y="68"/>
                                  </a:lnTo>
                                  <a:lnTo>
                                    <a:pt x="278" y="61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47"/>
                          <wps:cNvSpPr>
                            <a:spLocks/>
                          </wps:cNvSpPr>
                          <wps:spPr bwMode="auto">
                            <a:xfrm>
                              <a:off x="3947" y="2616"/>
                              <a:ext cx="536" cy="548"/>
                            </a:xfrm>
                            <a:custGeom>
                              <a:avLst/>
                              <a:gdLst>
                                <a:gd name="T0" fmla="+- 0 4305 3947"/>
                                <a:gd name="T1" fmla="*/ T0 w 536"/>
                                <a:gd name="T2" fmla="+- 0 2695 2616"/>
                                <a:gd name="T3" fmla="*/ 2695 h 548"/>
                                <a:gd name="T4" fmla="+- 0 4268 3947"/>
                                <a:gd name="T5" fmla="*/ T4 w 536"/>
                                <a:gd name="T6" fmla="+- 0 2695 2616"/>
                                <a:gd name="T7" fmla="*/ 2695 h 548"/>
                                <a:gd name="T8" fmla="+- 0 4306 3947"/>
                                <a:gd name="T9" fmla="*/ T8 w 536"/>
                                <a:gd name="T10" fmla="+- 0 2695 2616"/>
                                <a:gd name="T11" fmla="*/ 2695 h 548"/>
                                <a:gd name="T12" fmla="+- 0 4305 3947"/>
                                <a:gd name="T13" fmla="*/ T12 w 536"/>
                                <a:gd name="T14" fmla="+- 0 2695 2616"/>
                                <a:gd name="T15" fmla="*/ 2695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6" h="548">
                                  <a:moveTo>
                                    <a:pt x="358" y="79"/>
                                  </a:moveTo>
                                  <a:lnTo>
                                    <a:pt x="321" y="79"/>
                                  </a:lnTo>
                                  <a:lnTo>
                                    <a:pt x="359" y="79"/>
                                  </a:lnTo>
                                  <a:lnTo>
                                    <a:pt x="358" y="79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40"/>
                        <wpg:cNvGrpSpPr>
                          <a:grpSpLocks/>
                        </wpg:cNvGrpSpPr>
                        <wpg:grpSpPr bwMode="auto">
                          <a:xfrm>
                            <a:off x="5580" y="6782"/>
                            <a:ext cx="526" cy="367"/>
                            <a:chOff x="5580" y="6782"/>
                            <a:chExt cx="526" cy="367"/>
                          </a:xfrm>
                        </wpg:grpSpPr>
                        <wps:wsp>
                          <wps:cNvPr id="351" name="Freeform 245"/>
                          <wps:cNvSpPr>
                            <a:spLocks/>
                          </wps:cNvSpPr>
                          <wps:spPr bwMode="auto">
                            <a:xfrm>
                              <a:off x="5580" y="6782"/>
                              <a:ext cx="526" cy="367"/>
                            </a:xfrm>
                            <a:custGeom>
                              <a:avLst/>
                              <a:gdLst>
                                <a:gd name="T0" fmla="+- 0 6106 5580"/>
                                <a:gd name="T1" fmla="*/ T0 w 526"/>
                                <a:gd name="T2" fmla="+- 0 6966 6782"/>
                                <a:gd name="T3" fmla="*/ 6966 h 367"/>
                                <a:gd name="T4" fmla="+- 0 5580 5580"/>
                                <a:gd name="T5" fmla="*/ T4 w 526"/>
                                <a:gd name="T6" fmla="+- 0 6966 6782"/>
                                <a:gd name="T7" fmla="*/ 6966 h 367"/>
                                <a:gd name="T8" fmla="+- 0 5843 5580"/>
                                <a:gd name="T9" fmla="*/ T8 w 526"/>
                                <a:gd name="T10" fmla="+- 0 7149 6782"/>
                                <a:gd name="T11" fmla="*/ 7149 h 367"/>
                                <a:gd name="T12" fmla="+- 0 6106 5580"/>
                                <a:gd name="T13" fmla="*/ T12 w 526"/>
                                <a:gd name="T14" fmla="+- 0 6966 6782"/>
                                <a:gd name="T15" fmla="*/ 696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6" h="367">
                                  <a:moveTo>
                                    <a:pt x="526" y="184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263" y="367"/>
                                  </a:lnTo>
                                  <a:lnTo>
                                    <a:pt x="526" y="184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44"/>
                          <wps:cNvSpPr>
                            <a:spLocks/>
                          </wps:cNvSpPr>
                          <wps:spPr bwMode="auto">
                            <a:xfrm>
                              <a:off x="5580" y="6782"/>
                              <a:ext cx="526" cy="367"/>
                            </a:xfrm>
                            <a:custGeom>
                              <a:avLst/>
                              <a:gdLst>
                                <a:gd name="T0" fmla="+- 0 6002 5580"/>
                                <a:gd name="T1" fmla="*/ T0 w 526"/>
                                <a:gd name="T2" fmla="+- 0 6782 6782"/>
                                <a:gd name="T3" fmla="*/ 6782 h 367"/>
                                <a:gd name="T4" fmla="+- 0 5685 5580"/>
                                <a:gd name="T5" fmla="*/ T4 w 526"/>
                                <a:gd name="T6" fmla="+- 0 6782 6782"/>
                                <a:gd name="T7" fmla="*/ 6782 h 367"/>
                                <a:gd name="T8" fmla="+- 0 5685 5580"/>
                                <a:gd name="T9" fmla="*/ T8 w 526"/>
                                <a:gd name="T10" fmla="+- 0 6966 6782"/>
                                <a:gd name="T11" fmla="*/ 6966 h 367"/>
                                <a:gd name="T12" fmla="+- 0 6002 5580"/>
                                <a:gd name="T13" fmla="*/ T12 w 526"/>
                                <a:gd name="T14" fmla="+- 0 6966 6782"/>
                                <a:gd name="T15" fmla="*/ 6966 h 367"/>
                                <a:gd name="T16" fmla="+- 0 6002 5580"/>
                                <a:gd name="T17" fmla="*/ T16 w 526"/>
                                <a:gd name="T18" fmla="+- 0 6782 6782"/>
                                <a:gd name="T19" fmla="*/ 6782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" h="367">
                                  <a:moveTo>
                                    <a:pt x="422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422" y="184"/>
                                  </a:lnTo>
                                  <a:lnTo>
                                    <a:pt x="422" y="0"/>
                                  </a:lnTo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" y="5208"/>
                              <a:ext cx="4075" cy="2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9" y="1940"/>
                              <a:ext cx="2390" cy="13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50" y="5322"/>
                              <a:ext cx="2187" cy="13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6" name="Group 237"/>
                        <wpg:cNvGrpSpPr>
                          <a:grpSpLocks/>
                        </wpg:cNvGrpSpPr>
                        <wpg:grpSpPr bwMode="auto">
                          <a:xfrm>
                            <a:off x="4750" y="5322"/>
                            <a:ext cx="2187" cy="1359"/>
                            <a:chOff x="4750" y="5322"/>
                            <a:chExt cx="2187" cy="1359"/>
                          </a:xfrm>
                        </wpg:grpSpPr>
                        <wps:wsp>
                          <wps:cNvPr id="357" name="Freeform 239"/>
                          <wps:cNvSpPr>
                            <a:spLocks/>
                          </wps:cNvSpPr>
                          <wps:spPr bwMode="auto">
                            <a:xfrm>
                              <a:off x="4750" y="5322"/>
                              <a:ext cx="2187" cy="1359"/>
                            </a:xfrm>
                            <a:custGeom>
                              <a:avLst/>
                              <a:gdLst>
                                <a:gd name="T0" fmla="+- 0 6937 4750"/>
                                <a:gd name="T1" fmla="*/ T0 w 2187"/>
                                <a:gd name="T2" fmla="+- 0 6681 5322"/>
                                <a:gd name="T3" fmla="*/ 6681 h 1359"/>
                                <a:gd name="T4" fmla="+- 0 4750 4750"/>
                                <a:gd name="T5" fmla="*/ T4 w 2187"/>
                                <a:gd name="T6" fmla="+- 0 6681 5322"/>
                                <a:gd name="T7" fmla="*/ 6681 h 1359"/>
                                <a:gd name="T8" fmla="+- 0 4750 4750"/>
                                <a:gd name="T9" fmla="*/ T8 w 2187"/>
                                <a:gd name="T10" fmla="+- 0 5322 5322"/>
                                <a:gd name="T11" fmla="*/ 5322 h 1359"/>
                                <a:gd name="T12" fmla="+- 0 6937 4750"/>
                                <a:gd name="T13" fmla="*/ T12 w 2187"/>
                                <a:gd name="T14" fmla="+- 0 5322 5322"/>
                                <a:gd name="T15" fmla="*/ 5322 h 1359"/>
                                <a:gd name="T16" fmla="+- 0 6937 4750"/>
                                <a:gd name="T17" fmla="*/ T16 w 2187"/>
                                <a:gd name="T18" fmla="+- 0 6681 5322"/>
                                <a:gd name="T19" fmla="*/ 6681 h 1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7" h="1359">
                                  <a:moveTo>
                                    <a:pt x="2187" y="1359"/>
                                  </a:moveTo>
                                  <a:lnTo>
                                    <a:pt x="0" y="13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87" y="0"/>
                                  </a:lnTo>
                                  <a:lnTo>
                                    <a:pt x="2187" y="13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50" y="7252"/>
                              <a:ext cx="2187" cy="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9" name="Group 235"/>
                        <wpg:cNvGrpSpPr>
                          <a:grpSpLocks/>
                        </wpg:cNvGrpSpPr>
                        <wpg:grpSpPr bwMode="auto">
                          <a:xfrm>
                            <a:off x="4750" y="7252"/>
                            <a:ext cx="2187" cy="756"/>
                            <a:chOff x="4750" y="7252"/>
                            <a:chExt cx="2187" cy="756"/>
                          </a:xfrm>
                        </wpg:grpSpPr>
                        <wps:wsp>
                          <wps:cNvPr id="360" name="Freeform 236"/>
                          <wps:cNvSpPr>
                            <a:spLocks/>
                          </wps:cNvSpPr>
                          <wps:spPr bwMode="auto">
                            <a:xfrm>
                              <a:off x="4750" y="7252"/>
                              <a:ext cx="2187" cy="756"/>
                            </a:xfrm>
                            <a:custGeom>
                              <a:avLst/>
                              <a:gdLst>
                                <a:gd name="T0" fmla="+- 0 6937 4750"/>
                                <a:gd name="T1" fmla="*/ T0 w 2187"/>
                                <a:gd name="T2" fmla="+- 0 8008 7252"/>
                                <a:gd name="T3" fmla="*/ 8008 h 756"/>
                                <a:gd name="T4" fmla="+- 0 4750 4750"/>
                                <a:gd name="T5" fmla="*/ T4 w 2187"/>
                                <a:gd name="T6" fmla="+- 0 8008 7252"/>
                                <a:gd name="T7" fmla="*/ 8008 h 756"/>
                                <a:gd name="T8" fmla="+- 0 4750 4750"/>
                                <a:gd name="T9" fmla="*/ T8 w 2187"/>
                                <a:gd name="T10" fmla="+- 0 7252 7252"/>
                                <a:gd name="T11" fmla="*/ 7252 h 756"/>
                                <a:gd name="T12" fmla="+- 0 6937 4750"/>
                                <a:gd name="T13" fmla="*/ T12 w 2187"/>
                                <a:gd name="T14" fmla="+- 0 7252 7252"/>
                                <a:gd name="T15" fmla="*/ 7252 h 756"/>
                                <a:gd name="T16" fmla="+- 0 6937 4750"/>
                                <a:gd name="T17" fmla="*/ T16 w 2187"/>
                                <a:gd name="T18" fmla="+- 0 8008 7252"/>
                                <a:gd name="T19" fmla="*/ 8008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7" h="756">
                                  <a:moveTo>
                                    <a:pt x="2187" y="756"/>
                                  </a:moveTo>
                                  <a:lnTo>
                                    <a:pt x="0" y="7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87" y="0"/>
                                  </a:lnTo>
                                  <a:lnTo>
                                    <a:pt x="2187" y="7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0;margin-top:0;width:364.75pt;height:1031.8pt;z-index:-1214;mso-position-horizontal-relative:page;mso-position-vertical-relative:page" coordsize="7295,206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">
                <v:shape id="Picture 361" o:spid="_x0000_s1027" type="#_x0000_t75" style="position:absolute;left:4575;top:1848;width:2631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DKzEAAAA3AAAAA8AAABkcnMvZG93bnJldi54bWxEj0trwzAQhO+F/AexgV5CLCdtSnCthBAI&#10;7bV59LxYW9uJtTKS/Mi/jwqFHoeZ+YbJt6NpRE/O15YVLJIUBHFhdc2lgvPpMF+D8AFZY2OZFNzJ&#10;w3Yzecox03bgL+qPoRQRwj5DBVUIbSalLyoy6BPbEkfvxzqDIUpXSu1wiHDTyGWavkmDNceFClva&#10;V1Tcjp1RENziY9eVs8v1/D2uzHU/awdPSj1Px907iEBj+A//tT+1guXLK/yei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sDKzEAAAA3AAAAA8AAAAAAAAAAAAAAAAA&#10;nwIAAGRycy9kb3ducmV2LnhtbFBLBQYAAAAABAAEAPcAAACQAwAAAAA=&#10;">
                  <v:imagedata r:id="rId126" o:title=""/>
                </v:shape>
                <v:shape id="Picture 360" o:spid="_x0000_s1028" type="#_x0000_t75" style="position:absolute;left:719;top:5019;width:4490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nhRzGAAAA3AAAAA8AAABkcnMvZG93bnJldi54bWxEj09rwkAUxO+C32F5Qm+60WKR1FVU8M+l&#10;FKM99PbIPjep2bchu9H023cLgsdhZn7DzJedrcSNGl86VjAeJSCIc6dLNgrOp+1wBsIHZI2VY1Lw&#10;Sx6Wi35vjql2dz7SLQtGRAj7FBUUIdSplD4vyKIfuZo4ehfXWAxRNkbqBu8Rbis5SZI3abHkuFBg&#10;TZuC8mvWWgXrs91j237+fO/2+fYSvszHcWaUehl0q3cQgbrwDD/aB61g8jqF/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eFHMYAAADcAAAADwAAAAAAAAAAAAAA&#10;AACfAgAAZHJzL2Rvd25yZXYueG1sUEsFBgAAAAAEAAQA9wAAAJIDAAAAAA==&#10;">
                  <v:imagedata r:id="rId83" o:title=""/>
                </v:shape>
                <v:group id="Group 358" o:spid="_x0000_s1029" style="position:absolute;left:2261;top:2363;width:108;height:46" coordorigin="2261,2363" coordsize="10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359" o:spid="_x0000_s1030" style="position:absolute;left:2261;top:2363;width:108;height:46;visibility:visible;mso-wrap-style:square;v-text-anchor:top" coordsize="10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7gsIA&#10;AADcAAAADwAAAGRycy9kb3ducmV2LnhtbESP3YrCMBSE7wXfIRzBO02ssEo1ihT8uRHx5wEOzdm2&#10;bHNSmqj17c2C4OUwM98wy3Vna/Gg1leONUzGCgRx7kzFhYbbdTuag/AB2WDtmDS8yMN61e8tMTXu&#10;yWd6XEIhIoR9ihrKEJpUSp+XZNGPXUMcvV/XWgxRtoU0LT4j3NYyUepHWqw4LpTYUFZS/ne5Ww1Z&#10;njR4n8+mr4k6qCwcj/vdyWg9HHSbBYhAXfiGP+2D0ZBMZ/B/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buCwgAAANwAAAAPAAAAAAAAAAAAAAAAAJgCAABkcnMvZG93&#10;bnJldi54bWxQSwUGAAAAAAQABAD1AAAAhwMAAAAA&#10;" path="m17,l14,4r-3,l3,10,,20r1,8l2,34r5,2l8,40r8,4l23,46r8,-2l39,40r3,-6l47,28r4,l51,26r3,l56,22r6,l64,20r3,-2l73,18r3,-4l85,12,92,6r8,-2l108,2,21,2,17,e" fillcolor="#ee2a7b" stroked="f">
                    <v:path arrowok="t" o:connecttype="custom" o:connectlocs="17,2363;14,2367;11,2367;3,2373;0,2383;1,2391;2,2397;7,2399;8,2403;16,2407;23,2409;31,2407;39,2403;42,2397;47,2391;51,2391;51,2389;54,2389;56,2385;62,2385;64,2383;67,2381;73,2381;76,2377;85,2375;92,2369;100,2367;108,2365;21,2365;17,2363" o:connectangles="0,0,0,0,0,0,0,0,0,0,0,0,0,0,0,0,0,0,0,0,0,0,0,0,0,0,0,0,0,0"/>
                  </v:shape>
                </v:group>
                <v:group id="Group 356" o:spid="_x0000_s1031" style="position:absolute;left:2308;top:2391;width:3;height:2" coordorigin="2308,2391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57" o:spid="_x0000_s1032" style="position:absolute;left:2308;top:2391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lm8YA&#10;AADcAAAADwAAAGRycy9kb3ducmV2LnhtbESPS4vCQBCE74L/YegFL7KZ+EBM1lFEEPSy4OOgt95M&#10;bxI20xMyE43/3lkQPBZV9RW1WHWmEjdqXGlZwSiKQRBnVpecKziftp9zEM4ja6wsk4IHOVgt+70F&#10;ptre+UC3o89FgLBLUUHhfZ1K6bKCDLrI1sTB+7WNQR9kk0vd4D3ATSXHcTyTBksOCwXWtCko+zu2&#10;RsEm0d/XYXu9zPYTHrUmG15+pq1Sg49u/QXCU+ff4Vd7pxWMJwn8nw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Blm8YAAADcAAAADwAAAAAAAAAAAAAAAACYAgAAZHJz&#10;L2Rvd25yZXYueG1sUEsFBgAAAAAEAAQA9QAAAIsDAAAAAA==&#10;" path="m4,l,,4,2,4,e" fillcolor="#ee2a7b" stroked="f">
                    <v:path arrowok="t" o:connecttype="custom" o:connectlocs="4,2391;0,2391;4,2393;4,2391" o:connectangles="0,0,0,0"/>
                  </v:shape>
                </v:group>
                <v:group id="Group 354" o:spid="_x0000_s1033" style="position:absolute;left:2282;top:2361;width:91;height:4" coordorigin="2282,2361" coordsize="9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355" o:spid="_x0000_s1034" style="position:absolute;left:2282;top:2361;width:91;height:4;visibility:visible;mso-wrap-style:square;v-text-anchor:top" coordsize="9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fzsMA&#10;AADcAAAADwAAAGRycy9kb3ducmV2LnhtbESPzYrCMBSF94LvEK7gTlNFrXQaZRhG0AEX1nF/aa5t&#10;aXNTmozWtzfCgMvD+fk46bY3jbhR5yrLCmbTCARxbnXFhYLf826yBuE8ssbGMil4kIPtZjhIMdH2&#10;zie6Zb4QYYRdggpK79tESpeXZNBNbUscvKvtDPogu0LqDu9h3DRyHkUrabDiQCixpa+S8jr7MwFS&#10;XdbNJX/s4yymn/r7uDwcr0ulxqP+8wOEp96/w//tvVYwX8zgdS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afzsMAAADcAAAADwAAAAAAAAAAAAAAAACYAgAAZHJzL2Rv&#10;d25yZXYueG1sUEsFBgAAAAAEAAQA9QAAAIgDAAAAAA==&#10;" path="m3,l,4r87,l91,2,6,2,3,e" fillcolor="#ee2a7b" stroked="f">
                    <v:path arrowok="t" o:connecttype="custom" o:connectlocs="3,2361;0,2365;87,2365;91,2363;6,2363;3,2361" o:connectangles="0,0,0,0,0,0"/>
                  </v:shape>
                </v:group>
                <v:group id="Group 352" o:spid="_x0000_s1035" style="position:absolute;left:2288;top:2359;width:96;height:4" coordorigin="2288,2359" coordsize="9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353" o:spid="_x0000_s1036" style="position:absolute;left:2288;top:2359;width:96;height:4;visibility:visible;mso-wrap-style:square;v-text-anchor:top" coordsize="9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4BcQA&#10;AADcAAAADwAAAGRycy9kb3ducmV2LnhtbESPQWsCMRSE7wX/Q3iCt5rVliqrUbQq9NCLq6DH5+a5&#10;u7h5WZKo2/76piB4HGbmG2Y6b00tbuR8ZVnBoJ+AIM6trrhQsN9tXscgfEDWWFsmBT/kYT7rvEwx&#10;1fbOW7ploRARwj5FBWUITSqlz0sy6Pu2IY7e2TqDIUpXSO3wHuGmlsMk+ZAGK44LJTb0WVJ+ya5G&#10;wfcyy7dHz/pQu/CLcj1arYqTUr1uu5iACNSGZ/jR/tIKhu9v8H8mH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NuAXEAAAA3AAAAA8AAAAAAAAAAAAAAAAAmAIAAGRycy9k&#10;b3ducmV2LnhtbFBLBQYAAAAABAAEAPUAAACJAwAAAAA=&#10;" path="m96,l3,,,4r85,l89,2,96,e" fillcolor="#ee2a7b" stroked="f">
                    <v:path arrowok="t" o:connecttype="custom" o:connectlocs="96,2359;3,2359;0,2363;85,2363;89,2361;96,2359" o:connectangles="0,0,0,0,0,0"/>
                  </v:shape>
                </v:group>
                <v:group id="Group 350" o:spid="_x0000_s1037" style="position:absolute;left:2296;top:2353;width:94;height:6" coordorigin="2296,2353" coordsize="9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351" o:spid="_x0000_s1038" style="position:absolute;left:2296;top:2353;width:94;height:6;visibility:visible;mso-wrap-style:square;v-text-anchor:top" coordsize="9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YT8MA&#10;AADcAAAADwAAAGRycy9kb3ducmV2LnhtbESPwWrDMBBE74X+g9hCL6WRExITXMuhBAKBnuzmAzbW&#10;1jKVVsZSE+Xvq0Kgx2Fm3jD1LjkrLjSH0bOC5aIAQdx7PfKg4PR5eN2CCBFZo/VMCm4UYNc8PtRY&#10;aX/lli5dHESGcKhQgYlxqqQMvSGHYeEn4ux9+dlhzHIepJ7xmuHOylVRlNLhyHnB4ER7Q/139+MU&#10;oGyX55dgDzalbv9RbtpWT0ap56f0/gYiUor/4Xv7qBWs1hv4O5OPgG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nYT8MAAADcAAAADwAAAAAAAAAAAAAAAACYAgAAZHJzL2Rv&#10;d25yZXYueG1sUEsFBgAAAAAEAAQA9QAAAIgDAAAAAA==&#10;" path="m10,l7,2,,6r92,l94,2,13,2,10,e" fillcolor="#ee2a7b" stroked="f">
                    <v:path arrowok="t" o:connecttype="custom" o:connectlocs="10,2353;7,2355;0,2359;92,2359;94,2355;13,2355;10,2353" o:connectangles="0,0,0,0,0,0,0"/>
                  </v:shape>
                </v:group>
                <v:group id="Group 348" o:spid="_x0000_s1039" style="position:absolute;left:2309;top:2351;width:87;height:4" coordorigin="2309,2351" coordsize="8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349" o:spid="_x0000_s1040" style="position:absolute;left:2309;top:2351;width:87;height:4;visibility:visible;mso-wrap-style:square;v-text-anchor:top" coordsize="8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dmcQA&#10;AADcAAAADwAAAGRycy9kb3ducmV2LnhtbESP3WrCQBSE7wu+w3IE7+pGESupq4T+gCK2avsAh+xp&#10;Es2eDdmjxrd3C4VeDjPzDTNfdq5WF2pD5dnAaJiAIs69rbgw8P31/jgDFQTZYu2ZDNwowHLRe5hj&#10;av2V93Q5SKEihEOKBkqRJtU65CU5DEPfEEfvx7cOJcq20LbFa4S7Wo+TZKodVhwXSmzopaT8dDg7&#10;A2+7zbHYZaNs/dE1znnefsqrGDPod9kzKKFO/sN/7ZU1MJ48we+ZeAT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XZnEAAAA3AAAAA8AAAAAAAAAAAAAAAAAmAIAAGRycy9k&#10;b3ducmV2LnhtbFBLBQYAAAAABAAEAPUAAACJAwAAAAA=&#10;" path="m88,l5,r,2l3,2,,4r85,l88,e" fillcolor="#ee2a7b" stroked="f">
                    <v:path arrowok="t" o:connecttype="custom" o:connectlocs="88,2351;5,2351;5,2353;3,2353;0,2355;85,2355;88,2351" o:connectangles="0,0,0,0,0,0,0"/>
                  </v:shape>
                </v:group>
                <v:group id="Group 346" o:spid="_x0000_s1041" style="position:absolute;left:2320;top:2341;width:112;height:14" coordorigin="2320,2341" coordsize="1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347" o:spid="_x0000_s1042" style="position:absolute;left:2320;top:2341;width:112;height:14;visibility:visible;mso-wrap-style:square;v-text-anchor:top" coordsize="1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T1sQA&#10;AADcAAAADwAAAGRycy9kb3ducmV2LnhtbESPQWsCMRSE74L/ITyhN01qi9R1o4hQtL2ppefH5nWz&#10;7OZl3cR1669vCoUeh5n5hsk3g2tET12oPGt4nCkQxIU3FZcaPs6v0xcQISIbbDyThm8KsFmPRzlm&#10;xt/4SP0pliJBOGSowcbYZlKGwpLDMPMtcfK+fOcwJtmV0nR4S3DXyLlSC+mw4rRgsaWdpaI+XZ2G&#10;Zo93dXj6fNvf+93lat/rc+iV1g+TYbsCEWmI/+G/9sFomD8v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2U9bEAAAA3AAAAA8AAAAAAAAAAAAAAAAAmAIAAGRycy9k&#10;b3ducmV2LnhtbFBLBQYAAAAABAAEAPUAAACJAwAAAAA=&#10;" path="m12,l9,4,4,6,2,6,,10r77,l82,14r2,-4l93,8,104,4r8,-2l17,2,12,e" fillcolor="#ee2a7b" stroked="f">
                    <v:path arrowok="t" o:connecttype="custom" o:connectlocs="12,2341;9,2345;4,2347;2,2347;0,2351;77,2351;82,2355;84,2351;93,2349;104,2345;112,2343;17,2343;12,2341" o:connectangles="0,0,0,0,0,0,0,0,0,0,0,0,0"/>
                  </v:shape>
                </v:group>
                <v:group id="Group 344" o:spid="_x0000_s1043" style="position:absolute;left:2316;top:2349;width:4;height:2" coordorigin="2316,234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345" o:spid="_x0000_s1044" style="position:absolute;left:2316;top:234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pp8YA&#10;AADcAAAADwAAAGRycy9kb3ducmV2LnhtbESPQWvCQBSE74X+h+UVvOlGobZE1yClLSKImHrQ2yP7&#10;TEKyb9Psarb/vlsQehxm5htmmQXTihv1rrasYDpJQBAXVtdcKjh+fYxfQTiPrLG1TAp+yEG2enxY&#10;YqrtwAe65b4UEcIuRQWV910qpSsqMugmtiOO3sX2Bn2UfSl1j0OEm1bOkmQuDdYcFyrs6K2iosmv&#10;RsFLGM6X71Ds9nbfNsnu87Rdv2+UGj2F9QKEp+D/w/f2RiuYPU/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epp8YAAADcAAAADwAAAAAAAAAAAAAAAACYAgAAZHJz&#10;L2Rvd25yZXYueG1sUEsFBgAAAAAEAAQA9QAAAIsDAAAAAA==&#10;" path="m1,l,2r4,l1,e" fillcolor="#ee2a7b" stroked="f">
                    <v:path arrowok="t" o:connecttype="custom" o:connectlocs="1,2349;0,2351;4,2351;1,2349" o:connectangles="0,0,0,0"/>
                  </v:shape>
                </v:group>
                <v:group id="Group 342" o:spid="_x0000_s1045" style="position:absolute;left:2337;top:2325;width:143;height:18" coordorigin="2337,2325" coordsize="14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43" o:spid="_x0000_s1046" style="position:absolute;left:2337;top:2325;width:143;height:18;visibility:visible;mso-wrap-style:square;v-text-anchor:top" coordsize="1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1vMQA&#10;AADcAAAADwAAAGRycy9kb3ducmV2LnhtbESPQYvCMBSE7wv+h/AEb2taxUWqsYggqLiHtXvw+Gye&#10;bbF5qU3U+u83grDHYWa+YeZpZ2pxp9ZVlhXEwwgEcW51xYWC32z9OQXhPLLG2jIpeJKDdNH7mGOi&#10;7YN/6H7whQgQdgkqKL1vEildXpJBN7QNcfDOtjXog2wLqVt8BLip5SiKvqTBisNCiQ2tSsovh5tR&#10;sK+/J3yNi2V2csdGZ9qZ3Xaq1KDfLWcgPHX+P/xub7SC0WQM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hdbzEAAAA3AAAAA8AAAAAAAAAAAAAAAAAmAIAAGRycy9k&#10;b3ducmV2LnhtbFBLBQYAAAAABAAEAPUAAACJAwAAAAA=&#10;" path="m38,l33,6r-7,l22,10r-6,l12,14r-9,l,18r95,l108,14r7,-2l123,8r9,l141,4r2,-2l45,2,38,e" fillcolor="#ee2a7b" stroked="f">
                    <v:path arrowok="t" o:connecttype="custom" o:connectlocs="38,2325;33,2331;26,2331;22,2335;16,2335;12,2339;3,2339;0,2343;95,2343;108,2339;115,2337;123,2333;132,2333;141,2329;143,2327;45,2327;38,2325" o:connectangles="0,0,0,0,0,0,0,0,0,0,0,0,0,0,0,0,0"/>
                  </v:shape>
                </v:group>
                <v:group id="Group 340" o:spid="_x0000_s1047" style="position:absolute;left:2382;top:2325;width:6;height:2" coordorigin="2382,2325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41" o:spid="_x0000_s1048" style="position:absolute;left:2382;top:2325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5NVsUA&#10;AADcAAAADwAAAGRycy9kb3ducmV2LnhtbESPQWvCQBSE7wX/w/KEXoputFglZiMilLa3GgWvz+wz&#10;CWbfprvbGP99t1DocZiZb5hsM5hW9OR8Y1nBbJqAIC6tbrhScDy8TlYgfEDW2FomBXfysMlHDxmm&#10;2t54T30RKhEh7FNUUIfQpVL6siaDfmo74uhdrDMYonSV1A5vEW5aOU+SF2mw4bhQY0e7mspr8W0U&#10;LM8fxdPb7Gtw+/b0ubtfTO+ejVKP42G7BhFoCP/hv/a7VjBfLO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k1WxQAAANwAAAAPAAAAAAAAAAAAAAAAAJgCAABkcnMv&#10;ZG93bnJldi54bWxQSwUGAAAAAAQABAD1AAAAigMAAAAA&#10;" path="m3,l,,,2r6,l3,e" fillcolor="#ee2a7b" stroked="f">
                    <v:path arrowok="t" o:connecttype="custom" o:connectlocs="3,2325;0,2325;0,2327;6,2327;3,2325" o:connectangles="0,0,0,0,0"/>
                  </v:shape>
                </v:group>
                <v:group id="Group 338" o:spid="_x0000_s1049" style="position:absolute;left:2388;top:2311;width:149;height:16" coordorigin="2388,2311" coordsize="14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339" o:spid="_x0000_s1050" style="position:absolute;left:2388;top:2311;width:149;height:16;visibility:visible;mso-wrap-style:square;v-text-anchor:top" coordsize="1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zMccA&#10;AADcAAAADwAAAGRycy9kb3ducmV2LnhtbESPT2vCQBTE70K/w/IKvemmiqmk2YhWLNKL9U8PvT2y&#10;r0lq9m3Ibk389l1B8DjMzG+YdN6bWpypdZVlBc+jCARxbnXFhYLjYT2cgXAeWWNtmRRcyME8exik&#10;mGjb8Y7Oe1+IAGGXoILS+yaR0uUlGXQj2xAH78e2Bn2QbSF1i12Am1qOoyiWBisOCyU29FZSftr/&#10;GQUf6/zz9xIv48nqfetX3wvZTb62Sj099otXEJ56fw/f2hutYDx9geuZcAR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LczHHAAAA3AAAAA8AAAAAAAAAAAAAAAAAmAIAAGRy&#10;cy9kb3ducmV2LnhtbFBLBQYAAAAABAAEAPUAAACMAwAAAAA=&#10;" path="m149,l39,,33,4r-6,l20,8r-8,l5,12r-3,l,16r92,l95,14r6,l111,12,130,8,149,e" fillcolor="#ee2a7b" stroked="f">
                    <v:path arrowok="t" o:connecttype="custom" o:connectlocs="149,2311;39,2311;33,2315;27,2315;20,2319;12,2319;5,2323;2,2323;0,2327;92,2327;95,2325;101,2325;111,2323;130,2319;149,2311" o:connectangles="0,0,0,0,0,0,0,0,0,0,0,0,0,0,0"/>
                  </v:shape>
                </v:group>
                <v:group id="Group 336" o:spid="_x0000_s1051" style="position:absolute;left:2432;top:2305;width:127;height:6" coordorigin="2432,2305" coordsize="1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337" o:spid="_x0000_s1052" style="position:absolute;left:2432;top:2305;width:127;height:6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enMIA&#10;AADcAAAADwAAAGRycy9kb3ducmV2LnhtbESPW4vCMBSE3wX/QzjCvmlq3YtWo4gg5HW9vB+a04s2&#10;J6WJtv77zcLCPg4z8w2z2Q22EU/qfO1YwXyWgCDOnam5VHA5H6dLED4gG2wck4IXedhtx6MNZsb1&#10;/E3PUyhFhLDPUEEVQptJ6fOKLPqZa4mjV7jOYoiyK6XpsI9w28g0ST6lxZrjQoUtHSrK76eHVVAs&#10;rqHXt8P8VizS9nrU7/rrpZV6mwz7NYhAQ/gP/7W1UZB+rOD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96cwgAAANwAAAAPAAAAAAAAAAAAAAAAAJgCAABkcnMvZG93&#10;bnJldi54bWxQSwUGAAAAAAQABAD1AAAAhwMAAAAA&#10;" path="m127,l18,,8,2,,6r111,l118,4r7,-2l127,e" fillcolor="#ee2a7b" stroked="f">
                    <v:path arrowok="t" o:connecttype="custom" o:connectlocs="127,2305;18,2305;8,2307;0,2311;111,2311;118,2309;125,2307;127,2305" o:connectangles="0,0,0,0,0,0,0,0"/>
                  </v:shape>
                </v:group>
                <v:group id="Group 334" o:spid="_x0000_s1053" style="position:absolute;left:2459;top:2301;width:107;height:6" coordorigin="2459,2301" coordsize="10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335" o:spid="_x0000_s1054" style="position:absolute;left:2459;top:2301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O9p8UA&#10;AADcAAAADwAAAGRycy9kb3ducmV2LnhtbESPQYvCMBSE74L/ITxhb5rqwXW7RhFFXEQPdYW9Pptn&#10;W2xeapOt9d8bQfA4zMw3zHTemlI0VLvCsoLhIAJBnFpdcKbg+LvuT0A4j6yxtEwK7uRgPut2phhr&#10;e+OEmoPPRICwi1FB7n0VS+nSnAy6ga2Ig3e2tUEfZJ1JXeMtwE0pR1E0lgYLDgs5VrTMKb0c/o2C&#10;1eK8P31tl5td8vd5uu6TrWuOV6U+eu3iG4Sn1r/Dr/aPVjAa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72nxQAAANwAAAAPAAAAAAAAAAAAAAAAAJgCAABkcnMv&#10;ZG93bnJldi54bWxQSwUGAAAAAAQABAD1AAAAigMAAAAA&#10;" path="m2,l,4r100,l105,6r2,-4l5,2,2,e" fillcolor="#ee2a7b" stroked="f">
                    <v:path arrowok="t" o:connecttype="custom" o:connectlocs="2,2301;0,2305;100,2305;105,2307;107,2303;5,2303;2,2301" o:connectangles="0,0,0,0,0,0,0"/>
                  </v:shape>
                </v:group>
                <v:group id="Group 332" o:spid="_x0000_s1055" style="position:absolute;left:2464;top:2299;width:120;height:8" coordorigin="2464,2299" coordsize="1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333" o:spid="_x0000_s1056" style="position:absolute;left:2464;top:2299;width:120;height:8;visibility:visible;mso-wrap-style:square;v-text-anchor:top" coordsize="1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Jv8QA&#10;AADcAAAADwAAAGRycy9kb3ducmV2LnhtbESPQWvCQBSE70L/w/IKvZmNWqyJrlIKxYCn2hY8PrOv&#10;SWr2bdhdTfrvXaHgcZiZb5jVZjCtuJDzjWUFkyQFQVxa3XCl4OvzfbwA4QOyxtYyKfgjD5v1w2iF&#10;ubY9f9BlHyoRIexzVFCH0OVS+rImgz6xHXH0fqwzGKJ0ldQO+wg3rZym6VwabDgu1NjRW03laX82&#10;CordlmeH3TPx90tWuSNnvzxopZ4eh9cliEBDuIf/24VWMJ3P4HYmH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Cb/EAAAA3AAAAA8AAAAAAAAAAAAAAAAAmAIAAGRycy9k&#10;b3ducmV2LnhtbFBLBQYAAAAABAAEAPUAAACJAwAAAAA=&#10;" path="m120,l10,,4,2,,4r102,l106,8r2,-6l117,2,120,e" fillcolor="#ee2a7b" stroked="f">
                    <v:path arrowok="t" o:connecttype="custom" o:connectlocs="120,2299;10,2299;4,2301;0,2303;102,2303;106,2307;108,2301;117,2301;120,2299" o:connectangles="0,0,0,0,0,0,0,0,0"/>
                  </v:shape>
                </v:group>
                <v:group id="Group 330" o:spid="_x0000_s1057" style="position:absolute;left:2572;top:2301;width:5;height:2" coordorigin="2572,23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331" o:spid="_x0000_s1058" style="position:absolute;left:2572;top:230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BC8QA&#10;AADcAAAADwAAAGRycy9kb3ducmV2LnhtbESP0WoCMRRE3wv+Q7iCbzVbUSlboxRpwQdRuvUDLpvr&#10;Zu3mZk2i7v69EYQ+DjNzhlmsOtuIK/lQO1bwNs5AEJdO11wpOPx+v76DCBFZY+OYFPQUYLUcvCww&#10;1+7GP3QtYiUShEOOCkyMbS5lKA1ZDGPXEifv6LzFmKSvpPZ4S3DbyEmWzaXFmtOCwZbWhsq/4mIV&#10;+ON5Nu2rk971dNodvvaXbWFIqdGw+/wAEamL/+Fne6MVTOY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qAQvEAAAA3AAAAA8AAAAAAAAAAAAAAAAAmAIAAGRycy9k&#10;b3ducmV2LnhtbFBLBQYAAAAABAAEAPUAAACJAwAAAAA=&#10;" path="m5,l,,3,2,5,e" fillcolor="#ee2a7b" stroked="f">
                    <v:path arrowok="t" o:connecttype="custom" o:connectlocs="5,2301;0,2301;3,2303;5,2301" o:connectangles="0,0,0,0"/>
                  </v:shape>
                </v:group>
                <v:group id="Group 328" o:spid="_x0000_s1059" style="position:absolute;left:2482;top:2295;width:115;height:4" coordorigin="2482,2295" coordsize="11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29" o:spid="_x0000_s1060" style="position:absolute;left:2482;top:2295;width:115;height:4;visibility:visible;mso-wrap-style:square;v-text-anchor:top" coordsize="1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1y8QA&#10;AADcAAAADwAAAGRycy9kb3ducmV2LnhtbESPwWrDMBBE74X+g9hCbo1cH+LEjWLSlEKhp9jpfZE2&#10;tom1Mpbi2Pn6qlDocZiZN8y2mGwnRhp861jByzIBQaydablWcKo+ntcgfEA22DkmBTN5KHaPD1vM&#10;jbvxkcYy1CJC2OeooAmhz6X0uiGLful64uid3WAxRDnU0gx4i3DbyTRJVtJiy3GhwZ4ODelLebUK&#10;svX7t67mtH8jSu66PG7ay1dQavE07V9BBJrCf/iv/WkUpKsM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5tcvEAAAA3AAAAA8AAAAAAAAAAAAAAAAAmAIAAGRycy9k&#10;b3ducmV2LnhtbFBLBQYAAAAABAAEAPUAAACJAwAAAAA=&#10;" path="m7,l,4r112,l115,2,11,2,7,e" fillcolor="#ee2a7b" stroked="f">
                    <v:path arrowok="t" o:connecttype="custom" o:connectlocs="7,2295;0,2299;112,2299;115,2297;11,2297;7,2295" o:connectangles="0,0,0,0,0,0"/>
                  </v:shape>
                </v:group>
                <v:group id="Group 326" o:spid="_x0000_s1061" style="position:absolute;left:2493;top:2293;width:107;height:4" coordorigin="2493,2293" coordsize="10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27" o:spid="_x0000_s1062" style="position:absolute;left:2493;top:2293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9DcUA&#10;AADcAAAADwAAAGRycy9kb3ducmV2LnhtbESPT2sCMRTE74LfITyhF6nZehDdGkUshfZQUOvB3h6b&#10;t3/q5mVJohu/fSMIPQ4z8xtmuY6mFVdyvrGs4GWSgSAurG64UnD8fn+eg/ABWWNrmRTcyMN6NRws&#10;Mde25z1dD6ESCcI+RwV1CF0upS9qMugntiNOXmmdwZCkq6R22Ce4aeU0y2bSYMNpocaOtjUV58PF&#10;KJi/udjfTvj1WZ1/eRcv5c9pXCr1NIqbVxCBYvgPP9ofWsF0toD7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X0NxQAAANwAAAAPAAAAAAAAAAAAAAAAAJgCAABkcnMv&#10;ZG93bnJldi54bWxQSwUGAAAAAAQABAD1AAAAigMAAAAA&#10;" path="m3,l,4r104,l107,2,8,2,3,e" fillcolor="#ee2a7b" stroked="f">
                    <v:path arrowok="t" o:connecttype="custom" o:connectlocs="3,2293;0,2297;104,2297;107,2295;8,2295;3,2293" o:connectangles="0,0,0,0,0,0"/>
                  </v:shape>
                </v:group>
                <v:group id="Group 324" o:spid="_x0000_s1063" style="position:absolute;left:2722;top:2327;width:20;height:6" coordorigin="2722,2327" coordsize="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25" o:spid="_x0000_s1064" style="position:absolute;left:2722;top:2327;width:20;height:6;visibility:visible;mso-wrap-style:square;v-text-anchor:top" coordsize="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dT8QA&#10;AADcAAAADwAAAGRycy9kb3ducmV2LnhtbESPwWrDMBBE74X+g9hALiWRk0Mb3CghhDb0UnCcfMBi&#10;bS0Ta2WkbeL266tCocdhZt4w6+3oe3WlmLrABhbzAhRxE2zHrYHz6XW2ApUE2WIfmAx8UYLt5v5u&#10;jaUNNz7StZZWZQinEg04kaHUOjWOPKZ5GIiz9xGiR8kyttpGvGW47/WyKB61x47zgsOB9o6aS/3p&#10;DVQPZ/H2+O0O/B4dSV3t9i+VMdPJuHsGJTTKf/iv/WYNLJ8W8HsmH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nU/EAAAA3AAAAA8AAAAAAAAAAAAAAAAAmAIAAGRycy9k&#10;b3ducmV2LnhtbFBLBQYAAAAABAAEAPUAAACJAwAAAAA=&#10;" path="m21,l,,3,2,5,4,6,6,9,4,8,2r12,l21,e" fillcolor="#ee2a7b" stroked="f">
                    <v:path arrowok="t" o:connecttype="custom" o:connectlocs="21,2327;0,2327;3,2329;5,2331;6,2333;9,2331;8,2329;20,2329;21,2327" o:connectangles="0,0,0,0,0,0,0,0,0"/>
                  </v:shape>
                </v:group>
                <v:group id="Group 322" o:spid="_x0000_s1065" style="position:absolute;left:2735;top:2333;width:2;height:2" coordorigin="2735,23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23" o:spid="_x0000_s1066" style="position:absolute;left:2735;top:233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+CsUA&#10;AADcAAAADwAAAGRycy9kb3ducmV2LnhtbESPzWrDMBCE74G+g9hCbolct8TBjWLc0kDxLU4OOS7W&#10;+odYK9dSY/ftq0Ihx2FmvmF22Wx6caPRdZYVPK0jEMSV1R03Cs6nw2oLwnlkjb1lUvBDDrL9w2KH&#10;qbYTH+lW+kYECLsUFbTeD6mUrmrJoFvbgTh4tR0N+iDHRuoRpwA3vYyjaCMNdhwWWhzovaXqWn4b&#10;BR9f/ebCxVtRF3UyX7mb4pcmV2r5OOevIDzN/h7+b39qBXHyDH9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34KxQAAANwAAAAPAAAAAAAAAAAAAAAAAJgCAABkcnMv&#10;ZG93bnJldi54bWxQSwUGAAAAAAQABAD1AAAAigMAAAAA&#10;" path="m,l,e" fillcolor="#ee2a7b" stroked="f">
                    <v:path arrowok="t" o:connecttype="custom" o:connectlocs="0,0;0,0" o:connectangles="0,0"/>
                  </v:shape>
                </v:group>
                <v:group id="Group 320" o:spid="_x0000_s1067" style="position:absolute;left:2735;top:2331;width:2;height:2" coordorigin="2735,23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321" o:spid="_x0000_s1068" style="position:absolute;left:2735;top:23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D5cUA&#10;AADcAAAADwAAAGRycy9kb3ducmV2LnhtbESPzWrDMBCE74G+g9hCbolc08bBjWLc0kDxLU4OOS7W&#10;+odYK9dSY/ftq0Ihx2FmvmF22Wx6caPRdZYVPK0jEMSV1R03Cs6nw2oLwnlkjb1lUvBDDrL9w2KH&#10;qbYTH+lW+kYECLsUFbTeD6mUrmrJoFvbgTh4tR0N+iDHRuoRpwA3vYyjaCMNdhwWWhzovaXqWn4b&#10;BR9f/ebCxVtRF3UyX7mb4ucmV2r5OOevIDzN/h7+b39qBXHyAn9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kPlxQAAANwAAAAPAAAAAAAAAAAAAAAAAJgCAABkcnMv&#10;ZG93bnJldi54bWxQSwUGAAAAAAQABAD1AAAAigMAAAAA&#10;" path="m1,r,l,2,1,e" fillcolor="#ee2a7b" stroked="f">
                    <v:path arrowok="t" o:connecttype="custom" o:connectlocs="1,2331;1,2331;0,2333;1,2331" o:connectangles="0,0,0,0"/>
                  </v:shape>
                </v:group>
                <v:group id="Group 318" o:spid="_x0000_s1069" style="position:absolute;left:2709;top:2279;width:116;height:52" coordorigin="2709,2279" coordsize="11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319" o:spid="_x0000_s1070" style="position:absolute;left:2709;top:2279;width:116;height:52;visibility:visible;mso-wrap-style:square;v-text-anchor:top" coordsize="1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yM8UA&#10;AADcAAAADwAAAGRycy9kb3ducmV2LnhtbESPQWvCQBSE74L/YXlCb7oxh1pSVxFFLFikRqH09si+&#10;JiHZt2F31fjv3ULB4zAz3zDzZW9acSXna8sKppMEBHFhdc2lgvNpO34D4QOyxtYyKbiTh+ViOJhj&#10;pu2Nj3TNQykihH2GCqoQukxKX1Rk0E9sRxy9X+sMhihdKbXDW4SbVqZJ8ioN1hwXKuxoXVHR5Bej&#10;4PP+vdsfvoo9/ZjUTde+0btNo9TLqF+9gwjUh2f4v/2hFaSzGf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7IzxQAAANwAAAAPAAAAAAAAAAAAAAAAAJgCAABkcnMv&#10;ZG93bnJldi54bWxQSwUGAAAAAAQABAD1AAAAigMAAAAA&#10;" path="m37,r1,4l32,6r-5,6l21,14r-3,6l11,22,7,26r1,2l4,28r1,2l,32r5,6l2,40r3,l5,44r2,l7,50r3,2l15,52,13,48r21,l35,46r4,-2l42,42r4,-4l50,34r7,l61,30r7,-2l71,22r9,-4l82,14r4,l91,10r16,l108,6r4,l117,2,43,2,37,e" fillcolor="#ee2a7b" stroked="f">
                    <v:path arrowok="t" o:connecttype="custom" o:connectlocs="37,2279;38,2283;32,2285;27,2291;21,2293;18,2299;11,2301;7,2305;8,2307;4,2307;5,2309;0,2311;5,2317;2,2319;5,2319;5,2323;7,2323;7,2329;10,2331;15,2331;13,2327;34,2327;35,2325;39,2323;42,2321;46,2317;50,2313;57,2313;61,2309;68,2307;71,2301;80,2297;82,2293;86,2293;91,2289;107,2289;108,2285;112,2285;117,2281;43,2281;37,2279" o:connectangles="0,0,0,0,0,0,0,0,0,0,0,0,0,0,0,0,0,0,0,0,0,0,0,0,0,0,0,0,0,0,0,0,0,0,0,0,0,0,0,0,0"/>
                  </v:shape>
                </v:group>
                <v:group id="Group 316" o:spid="_x0000_s1071" style="position:absolute;left:2733;top:2329;width:4;height:2" coordorigin="2733,232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17" o:spid="_x0000_s1072" style="position:absolute;left:2733;top:232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5wcYA&#10;AADcAAAADwAAAGRycy9kb3ducmV2LnhtbESPT2sCMRTE7wW/Q3hCbzWrh6qrUUTaIoKIfw56e2ye&#10;u4ubl+0muvHbG6HQ4zAzv2Gm82AqcafGlZYV9HsJCOLM6pJzBcfD98cIhPPIGivLpOBBDuazztsU&#10;U21b3tF973MRIexSVFB4X6dSuqwgg65na+LoXWxj0EfZ5FI32Ea4qeQgST6lwZLjQoE1LQvKrvub&#10;UTAM7fnyG7LN1m6ra7L5Oa0XXyul3rthMQHhKfj/8F97pRUMhmN4nY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T5wcYAAADcAAAADwAAAAAAAAAAAAAAAACYAgAAZHJz&#10;L2Rvd25yZXYueG1sUEsFBgAAAAAEAAQA9QAAAIsDAAAAAA==&#10;" path="m3,l,,,2r3,l3,e" fillcolor="#ee2a7b" stroked="f">
                    <v:path arrowok="t" o:connecttype="custom" o:connectlocs="3,2329;0,2329;0,2331;3,2331;3,2329" o:connectangles="0,0,0,0,0"/>
                  </v:shape>
                </v:group>
                <v:group id="Group 314" o:spid="_x0000_s1073" style="position:absolute;left:2736;top:2329;width:5;height:2" coordorigin="2736,232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315" o:spid="_x0000_s1074" style="position:absolute;left:2736;top:232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h8sQA&#10;AADcAAAADwAAAGRycy9kb3ducmV2LnhtbESP0WoCMRRE3wX/IVzBN80qbZHVKKW00AdRuvoBl811&#10;s3Zzs02i7v59Iwg+DjNzhlltOtuIK/lQO1Ywm2YgiEuna64UHA9fkwWIEJE1No5JQU8BNuvhYIW5&#10;djf+oWsRK5EgHHJUYGJscylDachimLqWOHkn5y3GJH0ltcdbgttGzrPsTVqsOS0YbOnDUPlbXKwC&#10;f/p7femrs971dN4dP/eXbWFIqfGoe1+CiNTFZ/jR/tYK5osZ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4fLEAAAA3AAAAA8AAAAAAAAAAAAAAAAAmAIAAGRycy9k&#10;b3ducmV2LnhtbFBLBQYAAAAABAAEAPUAAACJAwAAAAA=&#10;" path="m6,l,,5,2,6,e" fillcolor="#ee2a7b" stroked="f">
                    <v:path arrowok="t" o:connecttype="custom" o:connectlocs="6,2329;0,2329;5,2331;6,2329" o:connectangles="0,0,0,0"/>
                  </v:shape>
                </v:group>
                <v:group id="Group 312" o:spid="_x0000_s1075" style="position:absolute;left:2501;top:2263;width:329;height:34" coordorigin="2501,2263" coordsize="3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13" o:spid="_x0000_s1076" style="position:absolute;left:2501;top:2263;width:329;height:34;visibility:visible;mso-wrap-style:square;v-text-anchor:top" coordsize="3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faMUA&#10;AADcAAAADwAAAGRycy9kb3ducmV2LnhtbESPQWvCQBSE74X+h+UVvNXdGig2ukppqXjw0KYqeHtk&#10;n9nQ7NuQXZP477uFgsdhZr5hluvRNaKnLtSeNTxNFQji0puaKw3774/HOYgQkQ02nknDlQKsV/d3&#10;S8yNH/iL+iJWIkE45KjBxtjmUobSksMw9S1x8s6+cxiT7CppOhwS3DVyptSzdFhzWrDY0pul8qe4&#10;OA2fF3VS9rqhwu6Gl2P/njEfMq0nD+PrAkSkMd7C/+2t0TCb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59oxQAAANwAAAAPAAAAAAAAAAAAAAAAAJgCAABkcnMv&#10;ZG93bnJldi54bWxQSwUGAAAAAAQABAD1AAAAigMAAAAA&#10;" path="m138,r-3,6l115,6,87,12,67,16,46,20,26,24,7,30r-5,l,32r99,l105,34r7,-2l115,30,7,30,5,28r125,l137,26r9,l153,24r10,l172,20r13,l187,18r7,l198,16r14,l216,14r18,l241,12r88,l328,8,327,2,142,2,138,e" fillcolor="#ee2a7b" stroked="f">
                    <v:path arrowok="t" o:connecttype="custom" o:connectlocs="138,2263;135,2269;115,2269;87,2275;67,2279;46,2283;26,2287;7,2293;2,2293;0,2295;99,2295;105,2297;112,2295;115,2293;7,2293;5,2291;130,2291;137,2289;146,2289;153,2287;163,2287;172,2283;185,2283;187,2281;194,2281;198,2279;212,2279;216,2277;234,2277;241,2275;329,2275;328,2271;327,2265;142,2265;138,2263" o:connectangles="0,0,0,0,0,0,0,0,0,0,0,0,0,0,0,0,0,0,0,0,0,0,0,0,0,0,0,0,0,0,0,0,0,0,0"/>
                  </v:shape>
                </v:group>
                <v:group id="Group 310" o:spid="_x0000_s1077" style="position:absolute;left:2618;top:2291;width:12;height:2" coordorigin="2618,229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311" o:spid="_x0000_s1078" style="position:absolute;left:2618;top:229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Yc8QA&#10;AADcAAAADwAAAGRycy9kb3ducmV2LnhtbESP0WoCMRRE34X+Q7iFvmmiUiurUaRQKPhQtP2A2811&#10;s7q5WZO4rn9vhEIfh5k5wyzXvWtERyHWnjWMRwoEcelNzZWGn++P4RxETMgGG8+k4UYR1qunwRIL&#10;46+8o26fKpEhHAvUYFNqCyljaclhHPmWOHsHHxymLEMlTcBrhrtGTpSaSYc15wWLLb1bKk/7i9PQ&#10;h9+tndaz7nw4Tt++LlvVKK+0fnnuNwsQifr0H/5rfxoNk/krPM7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rWHPEAAAA3AAAAA8AAAAAAAAAAAAAAAAAmAIAAGRycy9k&#10;b3ducmV2LnhtbFBLBQYAAAAABAAEAPUAAACJAwAAAAA=&#10;" path="m13,l,,7,2,13,e" fillcolor="#ee2a7b" stroked="f">
                    <v:path arrowok="t" o:connecttype="custom" o:connectlocs="13,2291;0,2291;7,2293;13,2291" o:connectangles="0,0,0,0"/>
                  </v:shape>
                </v:group>
                <v:group id="Group 308" o:spid="_x0000_s1079" style="position:absolute;left:2800;top:2289;width:11;height:2" coordorigin="2800,2289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09" o:spid="_x0000_s1080" style="position:absolute;left:2800;top:2289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RNYMUA&#10;AADcAAAADwAAAGRycy9kb3ducmV2LnhtbESPT2vCQBTE7wW/w/KE3upGWzRGVxGlpbda/4DHR/aZ&#10;BLNvw+6apN++WxB6HGbmN8xy3ZtatOR8ZVnBeJSAIM6trrhQcDq+v6QgfEDWWFsmBT/kYb0aPC0x&#10;07bjb2oPoRARwj5DBWUITSalz0sy6Ee2IY7e1TqDIUpXSO2wi3BTy0mSTKXBiuNCiQ1tS8pvh7tR&#10;8LWby3Z3388vs480fe325s2djVLPw36zABGoD//hR/tTK5ik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E1gxQAAANwAAAAPAAAAAAAAAAAAAAAAAJgCAABkcnMv&#10;ZG93bnJldi54bWxQSwUGAAAAAAQABAD1AAAAigMAAAAA&#10;" path="m11,l,,6,2,11,e" fillcolor="#ee2a7b" stroked="f">
                    <v:path arrowok="t" o:connecttype="custom" o:connectlocs="11,2289;0,2289;6,2291;11,2289" o:connectangles="0,0,0,0"/>
                  </v:shape>
                </v:group>
                <v:group id="Group 306" o:spid="_x0000_s1081" style="position:absolute;left:2811;top:2289;width:5;height:2" coordorigin="2811,228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07" o:spid="_x0000_s1082" style="position:absolute;left:2811;top:228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t9MQA&#10;AADcAAAADwAAAGRycy9kb3ducmV2LnhtbESP0WoCMRRE3wv+Q7hC32pWaYuuRpGi4INYuvoBl811&#10;s7q52SZRd/++KRT6OMzMGWax6mwj7uRD7VjBeJSBIC6drrlScDpuX6YgQkTW2DgmBT0FWC0HTwvM&#10;tXvwF92LWIkE4ZCjAhNjm0sZSkMWw8i1xMk7O28xJukrqT0+Etw2cpJl79JizWnBYEsfhsprcbMK&#10;/Pn77bWvLvrQ0+Vw2nze9oUhpZ6H3XoOIlIX/8N/7Z1WMJnO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7fTEAAAA3AAAAA8AAAAAAAAAAAAAAAAAmAIAAGRycy9k&#10;b3ducmV2LnhtbFBLBQYAAAAABAAEAPUAAACJAwAAAAA=&#10;" path="m5,l,,5,2,5,e" fillcolor="#ee2a7b" stroked="f">
                    <v:path arrowok="t" o:connecttype="custom" o:connectlocs="5,2289;0,2289;5,2291;5,2289" o:connectangles="0,0,0,0"/>
                  </v:shape>
                </v:group>
                <v:group id="Group 304" o:spid="_x0000_s1083" style="position:absolute;left:2688;top:2281;width:7;height:2" coordorigin="2688,228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05" o:spid="_x0000_s1084" style="position:absolute;left:2688;top:228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/zcQA&#10;AADcAAAADwAAAGRycy9kb3ducmV2LnhtbESPQYvCMBSE78L+h/AWvGmqgna7RlkFUQ8idj14fDRv&#10;267NS2mi1n9vBMHjMDPfMNN5aypxpcaVlhUM+hEI4szqknMFx99VLwbhPLLGyjIpuJOD+eyjM8VE&#10;2xsf6Jr6XAQIuwQVFN7XiZQuK8ig69uaOHh/tjHog2xyqRu8Bbip5DCKxtJgyWGhwJqWBWXn9GIU&#10;7J0enzKO09HkvN/uqnbh1v8Lpbqf7c83CE+tf4df7Y1WMPwawP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f83EAAAA3AAAAA8AAAAAAAAAAAAAAAAAmAIAAGRycy9k&#10;b3ducmV2LnhtbFBLBQYAAAAABAAEAPUAAACJAwAAAAA=&#10;" path="m7,l,,3,2,7,e" fillcolor="#ee2a7b" stroked="f">
                    <v:path arrowok="t" o:connecttype="custom" o:connectlocs="7,2281;0,2281;3,2283;7,2281" o:connectangles="0,0,0,0"/>
                  </v:shape>
                </v:group>
                <v:group id="Group 302" o:spid="_x0000_s1085" style="position:absolute;left:2699;top:2279;width:14;height:2" coordorigin="2699,227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03" o:spid="_x0000_s1086" style="position:absolute;left:2699;top:227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iMMYA&#10;AADcAAAADwAAAGRycy9kb3ducmV2LnhtbESPS2/CMBCE75X4D9YicStOgRaaYhDiUXFBKq9Db6t4&#10;iSPidRQbEv59XalSj6OZ+UYznbe2FHeqfeFYwUs/AUGcOV1wruB03DxPQPiArLF0TAoe5GE+6zxN&#10;MdWu4T3dDyEXEcI+RQUmhCqV0meGLPq+q4ijd3G1xRBlnUtdYxPhtpSDJHmTFguOCwYrWhrKroeb&#10;VTD2q0x/rq+XEZmvZteuXvPb+VupXrddfIAI1Ib/8F97qxUM3ofweyYe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5iMMYAAADcAAAADwAAAAAAAAAAAAAAAACYAgAAZHJz&#10;L2Rvd25yZXYueG1sUEsFBgAAAAAEAAQA9QAAAIsDAAAAAA==&#10;" path="m14,l,,6,2,14,e" fillcolor="#ee2a7b" stroked="f">
                    <v:path arrowok="t" o:connecttype="custom" o:connectlocs="14,2279;0,2279;6,2281;14,2279" o:connectangles="0,0,0,0"/>
                  </v:shape>
                </v:group>
                <v:group id="Group 300" o:spid="_x0000_s1087" style="position:absolute;left:2742;top:2275;width:88;height:6" coordorigin="2742,2275" coordsize="8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01" o:spid="_x0000_s1088" style="position:absolute;left:2742;top:2275;width:88;height:6;visibility:visible;mso-wrap-style:square;v-text-anchor:top" coordsize="8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zpMUA&#10;AADcAAAADwAAAGRycy9kb3ducmV2LnhtbESP0WrCQBRE3wv+w3ILvpS6UUmpqauIYOlTwNQPuGSv&#10;STB7N+5uYvr3XUHwcZiZM8x6O5pWDOR8Y1nBfJaAIC6tbrhScPo9vH+C8AFZY2uZFPyRh+1m8rLG&#10;TNsbH2koQiUihH2GCuoQukxKX9Zk0M9sRxy9s3UGQ5SuktrhLcJNKxdJ8iENNhwXauxoX1N5KXqj&#10;IL2mdnV8y0/f/bDMk4vrh+s5V2r6Ou6+QAQawzP8aP9oBYtVCv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/OkxQAAANwAAAAPAAAAAAAAAAAAAAAAAJgCAABkcnMv&#10;ZG93bnJldi54bWxQSwUGAAAAAAQABAD1AAAAigMAAAAA&#10;" path="m88,l,,9,2r1,4l84,6,88,2,88,e" fillcolor="#ee2a7b" stroked="f">
                    <v:path arrowok="t" o:connecttype="custom" o:connectlocs="88,2275;0,2275;9,2277;10,2281;84,2281;88,2277;88,2275" o:connectangles="0,0,0,0,0,0,0"/>
                  </v:shape>
                </v:group>
                <v:group id="Group 298" o:spid="_x0000_s1089" style="position:absolute;left:2717;top:2277;width:10;height:2" coordorigin="2717,22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99" o:spid="_x0000_s1090" style="position:absolute;left:2717;top:22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Jt8MA&#10;AADcAAAADwAAAGRycy9kb3ducmV2LnhtbESPQWvCQBSE7wX/w/KE3uomUqtGVxFpQTzVKOjxkX0m&#10;wezbkF2T+O9dodDjMDPfMMt1byrRUuNKywriUQSCOLO65FzB6fjzMQPhPLLGyjIpeJCD9WrwtsRE&#10;244P1KY+FwHCLkEFhfd1IqXLCjLoRrYmDt7VNgZ9kE0udYNdgJtKjqPoSxosOSwUWNO2oOyW3o2C&#10;+6T1pzhv4/Ol/04/7f5XG9Mp9T7sNwsQnnr/H/5r77SC8XwK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Jt8MAAADcAAAADwAAAAAAAAAAAAAAAACYAgAAZHJzL2Rv&#10;d25yZXYueG1sUEsFBgAAAAAEAAQA9QAAAIgDAAAAAA==&#10;" path="m10,l,,5,2,10,e" fillcolor="#ee2a7b" stroked="f">
                    <v:path arrowok="t" o:connecttype="custom" o:connectlocs="10,2277;0,2277;5,2279;10,2277" o:connectangles="0,0,0,0"/>
                  </v:shape>
                </v:group>
                <v:group id="Group 296" o:spid="_x0000_s1091" style="position:absolute;left:2625;top:2265;width:11;height:4" coordorigin="2625,2265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97" o:spid="_x0000_s1092" style="position:absolute;left:2625;top:2265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H7MQA&#10;AADcAAAADwAAAGRycy9kb3ducmV2LnhtbESPQWvCQBSE7wX/w/IEb3VjoEZTVymC1KsmCN4e2dck&#10;mH2bZlcT/fWuUOhxmJlvmNVmMI24Uedqywpm0wgEcWF1zaWCPNu9L0A4j6yxsUwK7uRgsx69rTDV&#10;tucD3Y6+FAHCLkUFlfdtKqUrKjLoprYlDt6P7Qz6ILtS6g77ADeNjKNoLg3WHBYqbGlbUXE5Xo2C&#10;TB/64X6iJDt95N/x4zfJd+dEqcl4+PoE4Wnw/+G/9l4riJdL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h+zEAAAA3AAAAA8AAAAAAAAAAAAAAAAAmAIAAGRycy9k&#10;b3ducmV2LnhtbFBLBQYAAAAABAAEAPUAAACJAwAAAAA=&#10;" path="m8,l,4r11,l8,e" fillcolor="#ee2a7b" stroked="f">
                    <v:path arrowok="t" o:connecttype="custom" o:connectlocs="8,2265;0,2269;11,2269;8,2265" o:connectangles="0,0,0,0"/>
                  </v:shape>
                </v:group>
                <v:group id="Group 294" o:spid="_x0000_s1093" style="position:absolute;left:2643;top:2253;width:185;height:12" coordorigin="2643,2253" coordsize="1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5" o:spid="_x0000_s1094" style="position:absolute;left:2643;top:2253;width:185;height:12;visibility:visible;mso-wrap-style:square;v-text-anchor:top" coordsize="1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lSMMA&#10;AADcAAAADwAAAGRycy9kb3ducmV2LnhtbESPT4vCMBTE74LfITxhb5poqSxdo4ggeFHw3/3RPNPu&#10;Ni+libX77TcLC3scZuY3zGozuEb01IXas4b5TIEgLr2p2Wq4XffTdxAhIhtsPJOGbwqwWY9HKyyM&#10;f/GZ+ku0IkE4FKihirEtpAxlRQ7DzLfEyXv4zmFMsrPSdPhKcNfIhVJL6bDmtFBhS7uKyq/L02mw&#10;1+XxlKmcM/N534ZT3uf2/ND6bTJsP0BEGuJ/+K99MBoyNYf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6lSMMAAADcAAAADwAAAAAAAAAAAAAAAACYAgAAZHJzL2Rv&#10;d25yZXYueG1sUEsFBgAAAAAEAAQA9QAAAIgDAAAAAA==&#10;" path="m74,l71,4,50,4,45,6,27,8r-7,2l13,10,,12r185,l181,8,179,4,176,2,77,2,74,e" fillcolor="#ee2a7b" stroked="f">
                    <v:path arrowok="t" o:connecttype="custom" o:connectlocs="74,2253;71,2257;50,2257;45,2259;27,2261;20,2263;13,2263;0,2265;185,2265;181,2261;179,2257;176,2255;77,2255;74,2253" o:connectangles="0,0,0,0,0,0,0,0,0,0,0,0,0,0"/>
                  </v:shape>
                </v:group>
                <v:group id="Group 292" o:spid="_x0000_s1095" style="position:absolute;left:2702;top:2255;width:6;height:2" coordorigin="2702,2255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93" o:spid="_x0000_s1096" style="position:absolute;left:2702;top:2255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QOcQA&#10;AADcAAAADwAAAGRycy9kb3ducmV2LnhtbESPQWvCQBSE74L/YXmCF6kbG9ASXUWEUr3VVOj1NftM&#10;gtm3cXcb4793C0KPw8x8w6w2vWlER87XlhXMpgkI4sLqmksFp6/3lzcQPiBrbCyTgjt52KyHgxVm&#10;2t74SF0eShEh7DNUUIXQZlL6oiKDfmpb4uidrTMYonSl1A5vEW4a+Zokc2mw5rhQYUu7iopL/msU&#10;LH4O+eRjdu3dsfn+3N3PpnOpUWo86rdLEIH68B9+tvdaQZqk8Hc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UDnEAAAA3AAAAA8AAAAAAAAAAAAAAAAAmAIAAGRycy9k&#10;b3ducmV2LnhtbFBLBQYAAAAABAAEAPUAAACJAwAAAAA=&#10;" path="m3,l,2r6,l3,e" fillcolor="#ee2a7b" stroked="f">
                    <v:path arrowok="t" o:connecttype="custom" o:connectlocs="3,2255;0,2257;6,2257;3,2255" o:connectangles="0,0,0,0"/>
                  </v:shape>
                </v:group>
                <v:group id="Group 290" o:spid="_x0000_s1097" style="position:absolute;left:2708;top:2255;width:6;height:2" coordorigin="2708,2255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91" o:spid="_x0000_s1098" style="position:absolute;left:2708;top:2255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t1sQA&#10;AADcAAAADwAAAGRycy9kb3ducmV2LnhtbESPQWvCQBSE70L/w/IKvUjdqKglukoRpPWmUej1NftM&#10;gtm36e42xn/vCoLHYWa+YRarztSiJecrywqGgwQEcW51xYWC42Hz/gHCB2SNtWVScCUPq+VLb4Gp&#10;thfeU5uFQkQI+xQVlCE0qZQ+L8mgH9iGOHon6wyGKF0htcNLhJtajpJkKg1WHBdKbGhdUn7O/o2C&#10;2e82638N/zq3r3926+vJtG5slHp77T7nIAJ14Rl+tL+1gnEyg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bdbEAAAA3AAAAA8AAAAAAAAAAAAAAAAAmAIAAGRycy9k&#10;b3ducmV2LnhtbFBLBQYAAAAABAAEAPUAAACJAwAAAAA=&#10;" path="m3,l,2r6,l3,e" fillcolor="#ee2a7b" stroked="f">
                    <v:path arrowok="t" o:connecttype="custom" o:connectlocs="3,2255;0,2257;6,2257;3,2255" o:connectangles="0,0,0,0"/>
                  </v:shape>
                </v:group>
                <v:group id="Group 288" o:spid="_x0000_s1099" style="position:absolute;left:2720;top:2253;width:12;height:2" coordorigin="2720,225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89" o:spid="_x0000_s1100" style="position:absolute;left:2720;top:225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vWMQA&#10;AADcAAAADwAAAGRycy9kb3ducmV2LnhtbESP0WoCMRRE3wX/IVyhb27SLqhsjVKEQsGHovUDbjfX&#10;zbabmzWJ6/bvTaHQx2FmzjDr7eg6MVCIrWcNj4UCQVx703Kj4fTxOl+BiAnZYOeZNPxQhO1mOllj&#10;ZfyNDzQcUyMyhGOFGmxKfSVlrC05jIXvibN39sFhyjI00gS8Zbjr5JNSC+mw5bxgsaedpfr7eHUa&#10;xvC5t2W7GC7nr3L5ft2rTnml9cNsfHkGkWhM/+G/9pvRUKol/J7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Hb1jEAAAA3AAAAA8AAAAAAAAAAAAAAAAAmAIAAGRycy9k&#10;b3ducmV2LnhtbFBLBQYAAAAABAAEAPUAAACJAwAAAAA=&#10;" path="m7,l,2r12,l7,e" fillcolor="#ee2a7b" stroked="f">
                    <v:path arrowok="t" o:connecttype="custom" o:connectlocs="7,2253;0,2255;12,2255;7,2253" o:connectangles="0,0,0,0"/>
                  </v:shape>
                </v:group>
                <v:group id="Group 284" o:spid="_x0000_s1101" style="position:absolute;left:2655;top:2191;width:160;height:64" coordorigin="2655,2191" coordsize="16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87" o:spid="_x0000_s1102" style="position:absolute;left:2655;top:2191;width:160;height:64;visibility:visible;mso-wrap-style:square;v-text-anchor:top" coordsize="1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sP8QA&#10;AADcAAAADwAAAGRycy9kb3ducmV2LnhtbESPT2vCQBTE7wW/w/KE3upGW0RTN6L9A97EKPT6mn3J&#10;hmbfhuwak2/fLRQ8DjPzG2azHWwjeup87VjBfJaAIC6crrlScDl/Pq1A+ICssXFMCkbysM0mDxtM&#10;tbvxifo8VCJC2KeowITQplL6wpBFP3MtcfRK11kMUXaV1B3eItw2cpEkS2mx5rhgsKU3Q8VPfrWR&#10;Mo6FLN+/D/tjv5rvzdeLvX44pR6nw+4VRKAh3MP/7YNW8Jys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/bD/EAAAA3AAAAA8AAAAAAAAAAAAAAAAAmAIAAGRycy9k&#10;b3ducmV2LnhtbFBLBQYAAAAABAAEAPUAAACJAwAAAAA=&#10;" path="m12,l10,4,3,4r,6l,16,,26r5,6l8,36r6,2l27,38r9,4l46,44,83,60r1,l84,62r-1,l77,64r83,l156,62r-7,-2l144,56,125,46,108,38r-5,-4l96,34,91,28r-1,l89,26r-4,l70,18,47,10,30,2,12,e" fillcolor="#ee2a7b" stroked="f">
                    <v:path arrowok="t" o:connecttype="custom" o:connectlocs="12,2191;10,2195;3,2195;3,2201;0,2207;0,2217;5,2223;8,2227;14,2229;27,2229;36,2233;46,2235;83,2251;84,2251;84,2253;83,2253;77,2255;160,2255;156,2253;149,2251;144,2247;125,2237;108,2229;103,2225;96,2225;91,2219;90,2219;89,2217;85,2217;70,2209;47,2201;30,2193;12,2191" o:connectangles="0,0,0,0,0,0,0,0,0,0,0,0,0,0,0,0,0,0,0,0,0,0,0,0,0,0,0,0,0,0,0,0,0"/>
                  </v:shape>
                  <v:shape id="Picture 286" o:spid="_x0000_s1103" type="#_x0000_t75" style="position:absolute;left:2678;top:901;width:1803;height:3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EkDCAAAA3AAAAA8AAABkcnMvZG93bnJldi54bWxET01rwkAQvRf8D8sI3uomTWlLdBWxCD0U&#10;pLaFHofsmI1mZ0N2o+m/dw6FHh/ve7kefasu1McmsIF8noEiroJtuDbw9bm7fwEVE7LFNjAZ+KUI&#10;69XkbomlDVf+oMsh1UpCOJZowKXUlVrHypHHOA8dsXDH0HtMAvta2x6vEu5b/ZBlT9pjw9LgsKOt&#10;o+p8GLz0uvD+/L1/PXVF1PhT5UPx6AdjZtNxswCVaEz/4j/3mzVQ5DJfzsgR0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wRJAwgAAANwAAAAPAAAAAAAAAAAAAAAAAJ8C&#10;AABkcnMvZG93bnJldi54bWxQSwUGAAAAAAQABAD3AAAAjgMAAAAA&#10;">
                    <v:imagedata r:id="rId127" o:title=""/>
                  </v:shape>
                  <v:shape id="Picture 285" o:spid="_x0000_s1104" type="#_x0000_t75" style="position:absolute;left:3020;top:1402;width:120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13hjHAAAA3AAAAA8AAABkcnMvZG93bnJldi54bWxEj09rwkAUxO+C32F5Qi9SN2lBS3QVCYie&#10;Kv6henxkX5PU7NuQXWPaT+8KQo/DzPyGmS06U4mWGldaVhCPIhDEmdUl5wqOh9XrBwjnkTVWlknB&#10;LzlYzPu9GSba3nhH7d7nIkDYJaig8L5OpHRZQQbdyNbEwfu2jUEfZJNL3eAtwE0l36JoLA2WHBYK&#10;rCktKLvsr0bBeT22m8m1/fKndHuaDNO/4+fhR6mXQbecgvDU+f/ws73RCt7jGB5nwhG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13hjHAAAA3AAAAA8AAAAAAAAAAAAA&#10;AAAAnwIAAGRycy9kb3ducmV2LnhtbFBLBQYAAAAABAAEAPcAAACTAwAAAAA=&#10;">
                    <v:imagedata r:id="rId128" o:title=""/>
                  </v:shape>
                </v:group>
                <v:group id="Group 282" o:spid="_x0000_s1105" style="position:absolute;top:14216;width:7285;height:2" coordorigin=",14216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83" o:spid="_x0000_s1106" style="position:absolute;top:14216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WncUA&#10;AADcAAAADwAAAGRycy9kb3ducmV2LnhtbESPQWvCQBSE7wX/w/IEL6VuYmqQ1DXUQmh7VEvPj+wz&#10;CWbfxuyapP++Wyh4HGbmG2abT6YVA/WusawgXkYgiEurG64UfJ2Kpw0I55E1tpZJwQ85yHezhy1m&#10;2o58oOHoKxEg7DJUUHvfZVK6siaDbmk74uCdbW/QB9lXUvc4Brhp5SqKUmmw4bBQY0dvNZWX480o&#10;uDUjpuMj7r+f9+fifVOs19f0U6nFfHp9AeFp8vfwf/tDK0jiB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padxQAAANwAAAAPAAAAAAAAAAAAAAAAAJgCAABkcnMv&#10;ZG93bnJldi54bWxQSwUGAAAAAAQABAD1AAAAigMAAAAA&#10;" path="m,l7285,e" filled="f" strokecolor="#00c0f3" strokeweight="1pt">
                    <v:stroke dashstyle="dash"/>
                    <v:path arrowok="t" o:connecttype="custom" o:connectlocs="0,0;7285,0" o:connectangles="0,0"/>
                  </v:shape>
                </v:group>
                <v:group id="Group 280" o:spid="_x0000_s1107" style="position:absolute;top:18019;width:7285;height:2" coordorigin=",18019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81" o:spid="_x0000_s1108" style="position:absolute;top:18019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rcsQA&#10;AADcAAAADwAAAGRycy9kb3ducmV2LnhtbESPT2vCQBTE7wW/w/IEL0U3tk2QmFW0ENoeq+L5kX35&#10;g9m3Mbua+O27hUKPw8z8hsm2o2nFnXrXWFawXEQgiAurG64UnI75fAXCeWSNrWVS8CAH283kKcNU&#10;24G/6X7wlQgQdikqqL3vUildUZNBt7AdcfBK2xv0QfaV1D0OAW5a+RJFiTTYcFiosaP3morL4WYU&#10;3JoBk+EZ9+e3fZl/rPI4viZfSs2m424NwtPo/8N/7U+t4HUZw+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Xq3LEAAAA3AAAAA8AAAAAAAAAAAAAAAAAmAIAAGRycy9k&#10;b3ducmV2LnhtbFBLBQYAAAAABAAEAPUAAACJAwAAAAA=&#10;" path="m,l7285,e" filled="f" strokecolor="#00c0f3" strokeweight="1pt">
                    <v:stroke dashstyle="dash"/>
                    <v:path arrowok="t" o:connecttype="custom" o:connectlocs="0,0;7285,0" o:connectangles="0,0"/>
                  </v:shape>
                </v:group>
                <v:group id="Group 278" o:spid="_x0000_s1109" style="position:absolute;left:7285;width:2;height:20636" coordorigin="7285" coordsize="2,20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79" o:spid="_x0000_s1110" style="position:absolute;left:7285;width:2;height:20636;visibility:visible;mso-wrap-style:square;v-text-anchor:top" coordsize="2,20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ta8UA&#10;AADcAAAADwAAAGRycy9kb3ducmV2LnhtbESPT2sCMRTE7wW/Q3hCbzVrBf9sjVJaSwVP2iIeH5vX&#10;3ejmZUnS3fXbG6HQ4zAzv2GW697WoiUfjGMF41EGgrhw2nCp4Pvr42kOIkRkjbVjUnClAOvV4GGJ&#10;uXYd76k9xFIkCIccFVQxNrmUoajIYhi5hjh5P85bjEn6UmqPXYLbWj5n2VRaNJwWKmzoraLicvi1&#10;Cgwu2mNx+txk74vJGbfGbzq5U+px2L++gIjUx//wX3urFUzGM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C1rxQAAANwAAAAPAAAAAAAAAAAAAAAAAJgCAABkcnMv&#10;ZG93bnJldi54bWxQSwUGAAAAAAQABAD1AAAAigMAAAAA&#10;" path="m,l,20636e" filled="f" strokecolor="#00c0f3" strokeweight="1pt">
                    <v:stroke dashstyle="dash"/>
                    <v:path arrowok="t" o:connecttype="custom" o:connectlocs="0,0;0,20636" o:connectangles="0,0"/>
                  </v:shape>
                </v:group>
                <v:group id="Group 267" o:spid="_x0000_s1111" style="position:absolute;left:3947;top:2616;width:534;height:548" coordorigin="3947,2616" coordsize="53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77" o:spid="_x0000_s1112" style="position:absolute;left:3947;top:2616;width:534;height:548;visibility:visible;mso-wrap-style:square;v-text-anchor:top" coordsize="53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ArMUA&#10;AADcAAAADwAAAGRycy9kb3ducmV2LnhtbESPQWvCQBSE7wX/w/KEXkqziYGiaVYRReihPVQl59fs&#10;axLMvo3ZNUn/fbdQ8DjMzDdMvplMKwbqXWNZQRLFIIhLqxuuFJxPh+clCOeRNbaWScEPOdisZw85&#10;ZtqO/EnD0VciQNhlqKD2vsukdGVNBl1kO+LgfdveoA+yr6TucQxw08pFHL9Igw2HhRo72tVUXo43&#10;o+BpfxltYbuPa/FVOHwfcDumqNTjfNq+gvA0+Xv4v/2mFaTJCv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YCsxQAAANwAAAAPAAAAAAAAAAAAAAAAAJgCAABkcnMv&#10;ZG93bnJldi54bWxQSwUGAAAAAAQABAD1AAAAigMAAAAA&#10;" path="m401,504r-110,l316,541r2,3l322,547r4,l330,548r4,-1l337,545r64,-41e" stroked="f">
                    <v:path arrowok="t" o:connecttype="custom" o:connectlocs="401,3120;291,3120;316,3157;318,3160;322,3163;326,3163;330,3164;334,3163;337,3161;401,3120" o:connectangles="0,0,0,0,0,0,0,0,0,0"/>
                  </v:shape>
                  <v:shape id="Freeform 276" o:spid="_x0000_s1113" style="position:absolute;left:3947;top:2616;width:534;height:548;visibility:visible;mso-wrap-style:square;v-text-anchor:top" coordsize="53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jjMIA&#10;AADcAAAADwAAAGRycy9kb3ducmV2LnhtbERPPWvDMBDdA/0P4gpdQi03gRIcyyGkFDo0Q5Pg+Wpd&#10;bGPr5Eiq7f77aCh0fLzvfDebXozkfGtZwUuSgiCurG65VnA5vz9vQPiArLG3TAp+ycOueFjkmGk7&#10;8ReNp1CLGMI+QwVNCEMmpa8aMugTOxBH7mqdwRChq6V2OMVw08tVmr5Kgy3HhgYHOjRUdacfo2D5&#10;1k22tMPxVn6XHj9H3E9rVOrpcd5vQQSaw7/4z/2hFaxXcX48E4+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+OMwgAAANwAAAAPAAAAAAAAAAAAAAAAAJgCAABkcnMvZG93&#10;bnJldi54bWxQSwUGAAAAAAQABAD1AAAAhwMAAAAA&#10;" path="m444,475r-200,l265,507r3,3l277,511r4,-1l284,508r7,-4l401,504r43,-29e" stroked="f">
                    <v:path arrowok="t" o:connecttype="custom" o:connectlocs="444,3091;244,3091;265,3123;268,3126;277,3127;281,3126;284,3124;291,3120;401,3120;444,3091" o:connectangles="0,0,0,0,0,0,0,0,0,0"/>
                  </v:shape>
                  <v:shape id="Freeform 275" o:spid="_x0000_s1114" style="position:absolute;left:3947;top:2616;width:534;height:548;visibility:visible;mso-wrap-style:square;v-text-anchor:top" coordsize="53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9GF8IA&#10;AADcAAAADwAAAGRycy9kb3ducmV2LnhtbESPQYvCMBSE74L/ITzBi6ypCiJdo4gieNDDqvT8tnnb&#10;FpuX2sS2/nsjLHgcZuYbZrnuTCkaql1hWcFkHIEgTq0uOFNwvey/FiCcR9ZYWiYFT3KwXvV7S4y1&#10;bfmHmrPPRICwi1FB7n0VS+nSnAy6sa2Ig/dna4M+yDqTusY2wE0pp1E0lwYLDgs5VrTNKb2dH0bB&#10;aHdrbWKr0z35TRweG9y0M1RqOOg23yA8df4T/m8ftILZdAL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30YXwgAAANwAAAAPAAAAAAAAAAAAAAAAAJgCAABkcnMvZG93&#10;bnJldi54bWxQSwUGAAAAAAQABAD1AAAAhwMAAAAA&#10;" path="m486,447r-292,l213,476r2,4l219,482r8,2l232,483r3,-2l244,475r200,l486,447e" stroked="f">
                    <v:path arrowok="t" o:connecttype="custom" o:connectlocs="486,3063;194,3063;213,3092;215,3096;219,3098;227,3100;232,3099;235,3097;244,3091;444,3091;486,3063" o:connectangles="0,0,0,0,0,0,0,0,0,0,0"/>
                  </v:shape>
                  <v:shape id="Freeform 274" o:spid="_x0000_s1115" style="position:absolute;left:3947;top:2616;width:534;height:548;visibility:visible;mso-wrap-style:square;v-text-anchor:top" coordsize="53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YYMMA&#10;AADcAAAADwAAAGRycy9kb3ducmV2LnhtbESPQYvCMBSE7wv+h/AEL4umVlikGkUUwYMe1l16fjbP&#10;tti81Ca29d8bYWGPw8x8wyzXvalES40rLSuYTiIQxJnVJecKfn/24zkI55E1VpZJwZMcrFeDjyUm&#10;2nb8Te3Z5yJA2CWooPC+TqR0WUEG3cTWxMG72sagD7LJpW6wC3BTyTiKvqTBksNCgTVtC8pu54dR&#10;8Lm7dTa19emeXlKHxxY33QyVGg37zQKEp97/h//aB61gFs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3YYMMAAADcAAAADwAAAAAAAAAAAAAAAACYAgAAZHJzL2Rv&#10;d25yZXYueG1sUEsFBgAAAAAEAAQA9QAAAIgDAAAAAA==&#10;" path="m535,402r-402,l166,452r4,3l178,456r4,-1l186,453r8,-6l486,447r48,-31l536,410r,-1l535,402e" stroked="f">
                    <v:path arrowok="t" o:connecttype="custom" o:connectlocs="535,3018;133,3018;166,3068;170,3071;178,3072;182,3071;186,3069;194,3063;486,3063;534,3032;536,3026;536,3025;535,3018" o:connectangles="0,0,0,0,0,0,0,0,0,0,0,0,0"/>
                  </v:shape>
                  <v:shape id="Freeform 273" o:spid="_x0000_s1116" style="position:absolute;left:3947;top:2616;width:534;height:548;visibility:visible;mso-wrap-style:square;v-text-anchor:top" coordsize="53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9+8MA&#10;AADcAAAADwAAAGRycy9kb3ducmV2LnhtbESPT4vCMBTE74LfIbwFL6KpFhbpGkVcBA968A89v23e&#10;tsXmpdvEtn57Iwh7HGbmN8xy3ZtKtNS40rKC2TQCQZxZXXKu4HrZTRYgnEfWWFkmBQ9ysF4NB0tM&#10;tO34RO3Z5yJA2CWooPC+TqR0WUEG3dTWxMH7tY1BH2STS91gF+CmkvMo+pQGSw4LBda0LSi7ne9G&#10;wfj71tnU1se/9Cd1eGhx08Wo1Oij33yB8NT7//C7vdcK4nkM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F9+8MAAADcAAAADwAAAAAAAAAAAAAAAACYAgAAZHJzL2Rv&#10;d25yZXYueG1sUEsFBgAAAAAEAAQA9QAAAIgDAAAAAA==&#10;" path="m108,270l32,318r-8,14l25,336r44,67l71,407r4,2l79,410r4,1l87,410r4,-2l101,401r433,l522,349r2,-4l524,341r-1,-4l508,287r-379,l120,274r-4,-3l112,270r-4,e" stroked="f">
                    <v:path arrowok="t" o:connecttype="custom" o:connectlocs="108,2886;32,2934;24,2948;25,2952;69,3019;71,3023;75,3025;79,3026;83,3027;87,3026;91,3024;101,3017;534,3017;522,2965;524,2961;524,2957;523,2953;508,2903;129,2903;120,2890;116,2887;112,2886;108,2886" o:connectangles="0,0,0,0,0,0,0,0,0,0,0,0,0,0,0,0,0,0,0,0,0,0,0"/>
                  </v:shape>
                  <v:shape id="Freeform 272" o:spid="_x0000_s1117" style="position:absolute;left:3947;top:2616;width:534;height:548;visibility:visible;mso-wrap-style:square;v-text-anchor:top" coordsize="53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jlj8MA&#10;AADcAAAADwAAAGRycy9kb3ducmV2LnhtbESPQYvCMBSE7wv+h/CEvSyaqotINYoowh70sCo9P5tn&#10;W2xeahPb+u/NwoLHYWa+YRarzpSiodoVlhWMhhEI4tTqgjMF59NuMAPhPLLG0jIpeJKD1bL3scBY&#10;25Z/qTn6TAQIuxgV5N5XsZQuzcmgG9qKOHhXWxv0QdaZ1DW2AW5KOY6iqTRYcFjIsaJNTunt+DAK&#10;vra31ia2OtyTS+Jw3+C6naBSn/1uPQfhqfPv8H/7RyuYjL/h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jlj8MAAADcAAAADwAAAAAAAAAAAAAAAACYAgAAZHJzL2Rv&#10;d25yZXYueG1sUEsFBgAAAAAEAAQA9QAAAIgDAAAAAA==&#10;" path="m534,401r-433,l102,403r3,3l108,409r4,1l116,410r5,l124,407r9,-5l535,402r-1,-1e" stroked="f">
                    <v:path arrowok="t" o:connecttype="custom" o:connectlocs="534,3017;101,3017;102,3019;105,3022;108,3025;112,3026;116,3026;121,3026;124,3023;133,3018;535,3018;534,3017" o:connectangles="0,0,0,0,0,0,0,0,0,0,0,0"/>
                  </v:shape>
                  <v:shape id="Freeform 271" o:spid="_x0000_s1118" style="position:absolute;left:3947;top:2616;width:534;height:548;visibility:visible;mso-wrap-style:square;v-text-anchor:top" coordsize="53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AFMMA&#10;AADcAAAADwAAAGRycy9kb3ducmV2LnhtbESPQYvCMBSE7wv+h/CEvSyaqqxINYoowh70sCo9P5tn&#10;W2xeahPb+u/NwoLHYWa+YRarzpSiodoVlhWMhhEI4tTqgjMF59NuMAPhPLLG0jIpeJKD1bL3scBY&#10;25Z/qTn6TAQIuxgV5N5XsZQuzcmgG9qKOHhXWxv0QdaZ1DW2AW5KOY6iqTRYcFjIsaJNTunt+DAK&#10;vra31ia2OtyTS+Jw3+C6naBSn/1uPQfhqfPv8H/7RyuYjL/h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RAFMMAAADcAAAADwAAAAAAAAAAAAAAAACYAgAAZHJzL2Rv&#10;d25yZXYueG1sUEsFBgAAAAAEAAQA9QAAAIgDAAAAAA==&#10;" path="m63,l9,34,,70r1,4l138,282r-9,5l508,287r-5,-15l504,271r,-1l505,265r,-5l411,118r-4,-3l380,94r-225,l103,13r-3,-3l97,7,67,1,63,e" stroked="f">
                    <v:path arrowok="t" o:connecttype="custom" o:connectlocs="63,2616;9,2650;0,2686;1,2690;138,2898;129,2903;508,2903;503,2888;504,2887;504,2886;505,2881;505,2876;411,2734;407,2731;380,2710;155,2710;103,2629;100,2626;97,2623;67,2617;63,2616" o:connectangles="0,0,0,0,0,0,0,0,0,0,0,0,0,0,0,0,0,0,0,0,0"/>
                  </v:shape>
                  <v:shape id="Freeform 270" o:spid="_x0000_s1119" style="position:absolute;left:3947;top:2616;width:534;height:548;visibility:visible;mso-wrap-style:square;v-text-anchor:top" coordsize="53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eY8QA&#10;AADcAAAADwAAAGRycy9kb3ducmV2LnhtbESPQWvCQBSE74X+h+UVeim60YBIzEakIvTQHoyS8zP7&#10;TILZt2l2TdJ/3xUKPQ4z8w2TbifTioF611hWsJhHIIhLqxuuFJxPh9kahPPIGlvLpOCHHGyz56cU&#10;E21HPtKQ+0oECLsEFdTed4mUrqzJoJvbjjh4V9sb9EH2ldQ9jgFuWrmMopU02HBYqLGj95rKW343&#10;Ct72t9EWtvv6Li6Fw88Bd2OMSr2+TLsNCE+T/w//tT+0gni5gse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23mPEAAAA3AAAAA8AAAAAAAAAAAAAAAAAmAIAAGRycy9k&#10;b3ducmV2LnhtbFBLBQYAAAAABAAEAPUAAACJAwAAAAA=&#10;" path="m197,69r-5,l155,94r225,l367,84r-127,l240,83r-1,-1l237,79r-4,-3l197,69e" stroked="f">
                    <v:path arrowok="t" o:connecttype="custom" o:connectlocs="197,2685;192,2685;155,2710;380,2710;367,2700;240,2700;240,2699;239,2698;239,2698;237,2695;233,2692;197,2685" o:connectangles="0,0,0,0,0,0,0,0,0,0,0,0"/>
                  </v:shape>
                  <v:shape id="Freeform 269" o:spid="_x0000_s1120" style="position:absolute;left:3947;top:2616;width:534;height:548;visibility:visible;mso-wrap-style:square;v-text-anchor:top" coordsize="53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7+MMA&#10;AADcAAAADwAAAGRycy9kb3ducmV2LnhtbESPQYvCMBSE7wv+h/CEvSyaqrBKNYoowh70sCo9P5tn&#10;W2xeahPb+u/NwoLHYWa+YRarzpSiodoVlhWMhhEI4tTqgjMF59NuMAPhPLLG0jIpeJKD1bL3scBY&#10;25Z/qTn6TAQIuxgV5N5XsZQuzcmgG9qKOHhXWxv0QdaZ1DW2AW5KOY6ib2mw4LCQY0WbnNLb8WEU&#10;fG1vrU1sdbgnl8ThvsF1O0GlPvvdeg7CU+ff4f/2j1YwGU/h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p7+MMAAADcAAAADwAAAAAAAAAAAAAAAACYAgAAZHJzL2Rv&#10;d25yZXYueG1sUEsFBgAAAAAEAAQA9QAAAIgDAAAAAA==&#10;" path="m278,61r-4,l240,84r127,l362,80r-3,-1l321,79r-1,-2l319,75r-1,-1l316,70r-3,-2l278,61e" stroked="f">
                    <v:path arrowok="t" o:connecttype="custom" o:connectlocs="278,2677;274,2677;240,2700;367,2700;362,2696;359,2695;321,2695;320,2693;319,2691;318,2690;316,2686;313,2684;278,2677" o:connectangles="0,0,0,0,0,0,0,0,0,0,0,0,0"/>
                  </v:shape>
                  <v:shape id="Freeform 268" o:spid="_x0000_s1121" style="position:absolute;left:3947;top:2616;width:534;height:548;visibility:visible;mso-wrap-style:square;v-text-anchor:top" coordsize="53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visIA&#10;AADcAAAADwAAAGRycy9kb3ducmV2LnhtbERPPWvDMBDdA/0P4gpdQi03gRIcyyGkFDo0Q5Pg+Wpd&#10;bGPr5Eiq7f77aCh0fLzvfDebXozkfGtZwUuSgiCurG65VnA5vz9vQPiArLG3TAp+ycOueFjkmGk7&#10;8ReNp1CLGMI+QwVNCEMmpa8aMugTOxBH7mqdwRChq6V2OMVw08tVmr5Kgy3HhgYHOjRUdacfo2D5&#10;1k22tMPxVn6XHj9H3E9rVOrpcd5vQQSaw7/4z/2hFaxXcW08E4+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e+KwgAAANwAAAAPAAAAAAAAAAAAAAAAAJgCAABkcnMvZG93&#10;bnJldi54bWxQSwUGAAAAAAQABAD1AAAAhwMAAAAA&#10;" path="m358,79r-37,l359,79r-1,e" stroked="f">
                    <v:path arrowok="t" o:connecttype="custom" o:connectlocs="358,2695;321,2695;359,2695;358,2695" o:connectangles="0,0,0,0"/>
                  </v:shape>
                </v:group>
                <v:group id="Group 246" o:spid="_x0000_s1122" style="position:absolute;left:3947;top:2616;width:536;height:548" coordorigin="3947,2616" coordsize="536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66" o:spid="_x0000_s1123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2PMMA&#10;AADcAAAADwAAAGRycy9kb3ducmV2LnhtbERPyW7CMBC9I/UfrKnUW3HS0ApSDKqQSrj0AK3KdRRP&#10;FjUeh9hk+Xt8qMTx6e3r7Wga0VPnassK4nkEgji3uuZSwc/35/MShPPIGhvLpGAiB9vNw2yNqbYD&#10;H6k/+VKEEHYpKqi8b1MpXV6RQTe3LXHgCtsZ9AF2pdQdDiHcNPIlit6kwZpDQ4Ut7SrK/05Xo2AR&#10;x9PX6+9q2U77osjqM18OlCn19Dh+vIPwNPq7+N990AqSJMwPZ8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+2PMMAAADcAAAADwAAAAAAAAAAAAAAAACYAgAAZHJzL2Rv&#10;d25yZXYueG1sUEsFBgAAAAAEAAQA9QAAAIgDAAAAAA==&#10;" path="m329,504r-38,l316,541r2,3l322,547r4,l330,548r4,-1l337,545r54,-35l333,510r-4,-6e" fillcolor="#ec008c" stroked="f">
                    <v:path arrowok="t" o:connecttype="custom" o:connectlocs="329,3120;291,3120;316,3157;318,3160;322,3163;326,3163;330,3164;334,3163;337,3161;391,3126;333,3126;329,3120" o:connectangles="0,0,0,0,0,0,0,0,0,0,0,0"/>
                  </v:shape>
                  <v:shape id="Freeform 265" o:spid="_x0000_s1124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Tp8QA&#10;AADcAAAADwAAAGRycy9kb3ducmV2LnhtbESPT2vCQBTE7wW/w/IEb7qJ2qLRVaRQ9dJDVfT6yL78&#10;wezbmF01+fbdgtDjMDO/YZbr1lTiQY0rLSuIRxEI4tTqknMFp+PXcAbCeWSNlWVS0JGD9ar3tsRE&#10;2yf/0OPgcxEg7BJUUHhfJ1K6tCCDbmRr4uBltjHog2xyqRt8Brip5DiKPqTBksNCgTV9FpReD3ej&#10;YBrH3ff7eT6ru22W7coL3/a0U2rQbzcLEJ5a/x9+tfdawWQSw9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E6fEAAAA3AAAAA8AAAAAAAAAAAAAAAAAmAIAAGRycy9k&#10;b3ducmV2LnhtbFBLBQYAAAAABAAEAPUAAACJAwAAAAA=&#10;" path="m310,475r-66,l263,504r2,3l268,510r5,1l277,511r4,-1l284,508r7,-4l329,504,310,475e" fillcolor="#ec008c" stroked="f">
                    <v:path arrowok="t" o:connecttype="custom" o:connectlocs="310,3091;244,3091;263,3120;265,3123;268,3126;273,3127;277,3127;281,3126;284,3124;291,3120;329,3120;310,3091" o:connectangles="0,0,0,0,0,0,0,0,0,0,0,0"/>
                  </v:shape>
                  <v:shape id="Freeform 264" o:spid="_x0000_s1125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N0MUA&#10;AADcAAAADwAAAGRycy9kb3ducmV2LnhtbESPS2/CMBCE75X4D9Yi9Vac8BIEDEKVClw48BBcV/Hm&#10;IeJ1iF1I/n1dqVKPo5n5RrNct6YST2pcaVlBPIhAEKdWl5wruJy/PmYgnEfWWFkmBR05WK96b0tM&#10;tH3xkZ4nn4sAYZeggsL7OpHSpQUZdANbEwcvs41BH2STS93gK8BNJYdRNJUGSw4LBdb0WVB6P30b&#10;BeM47g6T63xWd9ss25U3fuxpp9R7v90sQHhq/X/4r73XCkajIf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Y3QxQAAANwAAAAPAAAAAAAAAAAAAAAAAJgCAABkcnMv&#10;ZG93bnJldi54bWxQSwUGAAAAAAQABAD1AAAAigMAAAAA&#10;" path="m402,111r-52,l386,138r84,128l470,268r,2l491,338r-2,3l489,344r13,55l333,510r58,l534,416r2,-6l536,409r-2,-8l522,349r2,-4l524,344r,-3l503,272r1,-1l504,270r1,-5l505,260,411,118r-4,-3l402,111e" fillcolor="#ec008c" stroked="f">
                    <v:path arrowok="t" o:connecttype="custom" o:connectlocs="402,2727;350,2727;386,2754;470,2882;470,2884;470,2886;470,2886;491,2954;489,2957;489,2960;502,3015;333,3126;391,3126;534,3032;536,3026;536,3025;534,3017;522,2965;524,2961;524,2960;524,2957;503,2888;504,2887;504,2886;505,2881;505,2876;411,2734;407,2731;402,2727" o:connectangles="0,0,0,0,0,0,0,0,0,0,0,0,0,0,0,0,0,0,0,0,0,0,0,0,0,0,0,0,0"/>
                  </v:shape>
                  <v:shape id="Freeform 263" o:spid="_x0000_s1126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oS8UA&#10;AADcAAAADwAAAGRycy9kb3ducmV2LnhtbESPT2vCQBTE70K/w/IK3nQTY0Wjq5RC1UsP2qLXR/bl&#10;D82+jdlVk2/fLQgeh5n5DbPadKYWN2pdZVlBPI5AEGdWV1wo+Pn+HM1BOI+ssbZMCnpysFm/DFaY&#10;anvnA92OvhABwi5FBaX3TSqly0oy6Ma2IQ5ebluDPsi2kLrFe4CbWk6iaCYNVhwWSmzoo6Ts93g1&#10;CqZx3H+9nRbzpt/m+a4682VPO6WGr937EoSnzj/Dj/ZeK0iSBP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ShLxQAAANwAAAAPAAAAAAAAAAAAAAAAAJgCAABkcnMv&#10;ZG93bnJldi54bWxQSwUGAAAAAAQABAD1AAAAigMAAAAA&#10;" path="m263,447r-69,l216,480r3,2l227,484r5,-1l235,481r9,-6l310,475r-1,-2l280,473,263,447e" fillcolor="#ec008c" stroked="f">
                    <v:path arrowok="t" o:connecttype="custom" o:connectlocs="263,3063;194,3063;216,3096;219,3098;227,3100;232,3099;235,3097;244,3091;310,3091;309,3089;280,3089;263,3063" o:connectangles="0,0,0,0,0,0,0,0,0,0,0,0"/>
                  </v:shape>
                  <v:shape id="Freeform 262" o:spid="_x0000_s1127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wP8UA&#10;AADcAAAADwAAAGRycy9kb3ducmV2LnhtbESPzWvCQBTE74L/w/IEb7pJtUVTVymCH5cetKLXR/bl&#10;g2bfxuyqyX/fLQgeh5n5DbNYtaYSd2pcaVlBPI5AEKdWl5wrOP1sRjMQziNrrCyTgo4crJb93gIT&#10;bR98oPvR5yJA2CWooPC+TqR0aUEG3djWxMHLbGPQB9nkUjf4CHBTybco+pAGSw4LBda0Lij9Pd6M&#10;gmkcd9/v5/ms7rZZtisvfN3TTqnhoP36BOGp9a/ws73XCiaTK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LA/xQAAANwAAAAPAAAAAAAAAAAAAAAAAJgCAABkcnMv&#10;ZG93bnJldi54bWxQSwUGAAAAAAQABAD1AAAAigMAAAAA&#10;" path="m295,466r-4,l287,469r-7,4l309,473r-2,-3l303,467r-4,-1l295,466e" fillcolor="#ec008c" stroked="f">
                    <v:path arrowok="t" o:connecttype="custom" o:connectlocs="295,3082;291,3082;287,3085;280,3089;309,3089;307,3086;303,3083;299,3082;295,3082" o:connectangles="0,0,0,0,0,0,0,0,0"/>
                  </v:shape>
                  <v:shape id="Freeform 261" o:spid="_x0000_s1128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VpMUA&#10;AADcAAAADwAAAGRycy9kb3ducmV2LnhtbESPS2/CMBCE70j8B2uRuBUnvERTDEJIPC49AFV7XcWb&#10;hxqvQ2wg+fe4UiWOo5n5RrNct6YSd2pcaVlBPIpAEKdWl5wr+Lrs3hYgnEfWWFkmBR05WK/6vSUm&#10;2j74RPezz0WAsEtQQeF9nUjp0oIMupGtiYOX2cagD7LJpW7wEeCmkuMomkuDJYeFAmvaFpT+nm9G&#10;wTSOu8/Z9/ui7vZZdih/+Hqkg1LDQbv5AOGp9a/wf/uoFUwmM/g7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BWkxQAAANwAAAAPAAAAAAAAAAAAAAAAAJgCAABkcnMv&#10;ZG93bnJldi54bWxQSwUGAAAAAAQABAD1AAAAigMAAAAA&#10;" path="m171,402r-38,l166,452r4,3l178,456r4,-1l186,453r8,-6l263,447r-1,-1l231,446,213,418r-31,l171,402e" fillcolor="#ec008c" stroked="f">
                    <v:path arrowok="t" o:connecttype="custom" o:connectlocs="171,3018;133,3018;166,3068;170,3071;178,3072;182,3071;186,3069;194,3063;263,3063;262,3062;231,3062;213,3034;182,3034;171,3018" o:connectangles="0,0,0,0,0,0,0,0,0,0,0,0,0,0"/>
                  </v:shape>
                  <v:shape id="Freeform 260" o:spid="_x0000_s1129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L08UA&#10;AADcAAAADwAAAGRycy9kb3ducmV2LnhtbESPzWvCQBTE74L/w/IEb7qJWrGpq4jgx6UHtbTXR/bl&#10;g2bfxuyqyX/vFgoeh5n5DbNct6YSd2pcaVlBPI5AEKdWl5wr+LrsRgsQziNrrCyTgo4crFf93hIT&#10;bR98ovvZ5yJA2CWooPC+TqR0aUEG3djWxMHLbGPQB9nkUjf4CHBTyUkUzaXBksNCgTVtC0p/zzej&#10;YBbH3efb9/ui7vZZdih/+Hqkg1LDQbv5AOGp9a/wf/uoFUync/g7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ovTxQAAANwAAAAPAAAAAAAAAAAAAAAAAJgCAABkcnMv&#10;ZG93bnJldi54bWxQSwUGAAAAAAQABAD1AAAAigMAAAAA&#10;" path="m247,437r-4,1l240,440r-9,6l262,446r-3,-5l255,439r-4,-1l247,437e" fillcolor="#ec008c" stroked="f">
                    <v:path arrowok="t" o:connecttype="custom" o:connectlocs="247,3053;243,3054;240,3056;231,3062;262,3062;259,3057;255,3055;251,3054;247,3053" o:connectangles="0,0,0,0,0,0,0,0,0"/>
                  </v:shape>
                  <v:shape id="Freeform 259" o:spid="_x0000_s1130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uSMYA&#10;AADcAAAADwAAAGRycy9kb3ducmV2LnhtbESPT2vCQBTE70K/w/IKvekmta0aXaUU2njxUBW9PrIv&#10;fzD7Ns1uTfLtuwXB4zAzv2FWm97U4kqtqywriCcRCOLM6ooLBcfD53gOwnlkjbVlUjCQg836YbTC&#10;RNuOv+m694UIEHYJKii9bxIpXVaSQTexDXHwctsa9EG2hdQtdgFuavkcRW/SYMVhocSGPkrKLvtf&#10;o+Aljofd62kxb4avPE+rM/9sKVXq6bF/X4Lw1Pt7+NbeagXT6Qz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YuSMYAAADcAAAADwAAAAAAAAAAAAAAAACYAgAAZHJz&#10;L2Rvd25yZXYueG1sUEsFBgAAAAAEAAQA9QAAAIsDAAAAAA==&#10;" path="m198,410r-4,l190,413r-8,5l213,418r-3,-4l206,411r-8,-1e" fillcolor="#ec008c" stroked="f">
                    <v:path arrowok="t" o:connecttype="custom" o:connectlocs="198,3026;194,3026;190,3029;182,3034;213,3034;210,3030;206,3027;198,3026" o:connectangles="0,0,0,0,0,0,0,0"/>
                  </v:shape>
                  <v:shape id="Freeform 258" o:spid="_x0000_s1131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6OsMA&#10;AADcAAAADwAAAGRycy9kb3ducmV2LnhtbERPyW7CMBC9I/UfrKnUW3HS0ApSDKqQSrj0AK3KdRRP&#10;FjUeh9hk+Xt8qMTx6e3r7Wga0VPnassK4nkEgji3uuZSwc/35/MShPPIGhvLpGAiB9vNw2yNqbYD&#10;H6k/+VKEEHYpKqi8b1MpXV6RQTe3LXHgCtsZ9AF2pdQdDiHcNPIlit6kwZpDQ4Ut7SrK/05Xo2AR&#10;x9PX6+9q2U77osjqM18OlCn19Dh+vIPwNPq7+N990AqSJKwNZ8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6OsMAAADcAAAADwAAAAAAAAAAAAAAAACYAgAAZHJzL2Rv&#10;d25yZXYueG1sUEsFBgAAAAAEAAQA9QAAAIgDAAAAAA==&#10;" path="m108,270l32,318r-8,14l25,336r2,4l71,407r4,2l79,410r4,1l87,410r4,-2l101,401r69,l152,373r-65,l62,335r42,-27l193,308,179,287r-50,l120,274r-4,-3l112,270r-4,e" fillcolor="#ec008c" stroked="f">
                    <v:path arrowok="t" o:connecttype="custom" o:connectlocs="108,2886;32,2934;24,2948;25,2952;27,2956;71,3023;75,3025;79,3026;83,3027;87,3026;91,3024;101,3017;170,3017;152,2989;87,2989;62,2951;104,2924;193,2924;179,2903;129,2903;120,2890;116,2887;112,2886;108,2886" o:connectangles="0,0,0,0,0,0,0,0,0,0,0,0,0,0,0,0,0,0,0,0,0,0,0,0"/>
                  </v:shape>
                  <v:shape id="Freeform 257" o:spid="_x0000_s1132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focYA&#10;AADcAAAADwAAAGRycy9kb3ducmV2LnhtbESPS2vDMBCE74H+B7GF3hrZTVoSJ7IpgTwuPcQNyXWx&#10;1g9qrVxLTex/XxUKOQ4z8w2zzgbTiiv1rrGsIJ5GIIgLqxuuFJw+t88LEM4ja2wtk4KRHGTpw2SN&#10;ibY3PtI195UIEHYJKqi97xIpXVGTQTe1HXHwStsb9EH2ldQ93gLctPIlit6kwYbDQo0dbWoqvvIf&#10;o2Aex+PH63m56MZdWe6bC38faK/U0+PwvgLhafD38H/7oBXMZk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UfocYAAADcAAAADwAAAAAAAAAAAAAAAACYAgAAZHJz&#10;L2Rvd25yZXYueG1sUEsFBgAAAAAEAAQA9QAAAIsDAAAAAA==&#10;" path="m170,401r-69,l102,403r3,3l108,409r4,1l116,410r5,l124,407r9,-5l171,402r-1,-1e" fillcolor="#ec008c" stroked="f">
                    <v:path arrowok="t" o:connecttype="custom" o:connectlocs="170,3017;101,3017;102,3019;105,3022;108,3025;112,3026;116,3026;121,3026;124,3023;133,3018;171,3018;170,3017" o:connectangles="0,0,0,0,0,0,0,0,0,0,0,0"/>
                  </v:shape>
                  <v:shape id="Freeform 256" o:spid="_x0000_s1133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FQcEA&#10;AADcAAAADwAAAGRycy9kb3ducmV2LnhtbERPy4rCMBTdC/5DuII7TTvqoB2jDIKPjQudYdxemtsH&#10;09zUJmr792YhuDyc93LdmkrcqXGlZQXxOAJBnFpdcq7g92c7moNwHlljZZkUdORgver3lpho++AT&#10;3c8+FyGEXYIKCu/rREqXFmTQjW1NHLjMNgZ9gE0udYOPEG4q+RFFn9JgyaGhwJo2BaX/55tRMI3j&#10;7jj7W8zrbpdl+/LC1wPtlRoO2u8vEJ5a/xa/3AetYDIN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JxUHBAAAA3AAAAA8AAAAAAAAAAAAAAAAAmAIAAGRycy9kb3du&#10;cmV2LnhtbFBLBQYAAAAABAAEAPUAAACGAwAAAAA=&#10;" path="m105,363r-5,1l97,366r-10,7l152,373r-1,-1l120,372r-1,-2l117,367r-4,-2l105,363e" fillcolor="#ec008c" stroked="f">
                    <v:path arrowok="t" o:connecttype="custom" o:connectlocs="105,2979;100,2980;97,2982;87,2989;152,2989;151,2988;120,2988;119,2986;117,2983;113,2981;105,2979" o:connectangles="0,0,0,0,0,0,0,0,0,0,0"/>
                  </v:shape>
                  <v:shape id="Freeform 255" o:spid="_x0000_s1134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g2sUA&#10;AADcAAAADwAAAGRycy9kb3ducmV2LnhtbESPS2vDMBCE74X+B7GF3BrZeZG6lkMJ5HHJIWlJrou1&#10;flBr5VhKYv/7qlDocZiZb5h01ZtG3KlztWUF8TgCQZxbXXOp4Otz87oE4TyyxsYyKRjIwSp7fkox&#10;0fbBR7qffCkChF2CCirv20RKl1dk0I1tSxy8wnYGfZBdKXWHjwA3jZxE0UIarDksVNjSuqL8+3Qz&#10;CmZxPBzm57dlO2yLYldf+LqnnVKjl/7jHYSn3v+H/9p7rWA6i+H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WDaxQAAANwAAAAPAAAAAAAAAAAAAAAAAJgCAABkcnMv&#10;ZG93bnJldi54bWxQSwUGAAAAAAQABAD1AAAAigMAAAAA&#10;" path="m136,364r-4,l120,372r31,l136,364e" fillcolor="#ec008c" stroked="f">
                    <v:path arrowok="t" o:connecttype="custom" o:connectlocs="136,2980;132,2980;120,2988;151,2988;136,2980" o:connectangles="0,0,0,0,0"/>
                  </v:shape>
                  <v:shape id="Freeform 254" o:spid="_x0000_s1135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+rcUA&#10;AADcAAAADwAAAGRycy9kb3ducmV2LnhtbESPzWvCQBTE74X+D8sreKub+IWNboIUql48qKW9PrIv&#10;H5h9G7OrJv99t1DocZiZ3zDrrDeNuFPnassK4nEEgji3uuZSwef543UJwnlkjY1lUjCQgyx9flpj&#10;ou2Dj3Q/+VIECLsEFVTet4mULq/IoBvbljh4he0M+iC7UuoOHwFuGjmJooU0WHNYqLCl94ryy+lm&#10;FMzieDjMv96W7bAtil39zdc97ZQavfSbFQhPvf8P/7X3WsF0NoH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/6txQAAANwAAAAPAAAAAAAAAAAAAAAAAJgCAABkcnMv&#10;ZG93bnJldi54bWxQSwUGAAAAAAQABAD1AAAAigMAAAAA&#10;" path="m193,308r-38,l192,363r3,3l203,368r5,-1l211,364r4,-2l217,359r2,-9l218,346,193,308e" fillcolor="#ec008c" stroked="f">
                    <v:path arrowok="t" o:connecttype="custom" o:connectlocs="193,2924;155,2924;192,2979;195,2982;203,2984;208,2983;211,2980;215,2978;217,2975;219,2966;218,2962;193,2924" o:connectangles="0,0,0,0,0,0,0,0,0,0,0,0"/>
                  </v:shape>
                  <v:shape id="Freeform 253" o:spid="_x0000_s1136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bNsUA&#10;AADcAAAADwAAAGRycy9kb3ducmV2LnhtbESPzWvCQBTE74L/w/IEb7pJtUVTVymCH5cetKLXR/bl&#10;g2bfxuyqyX/fLQgeh5n5DbNYtaYSd2pcaVlBPI5AEKdWl5wrOP1sRjMQziNrrCyTgo4crJb93gIT&#10;bR98oPvR5yJA2CWooPC+TqR0aUEG3djWxMHLbGPQB9nkUjf4CHBTybco+pAGSw4LBda0Lij9Pd6M&#10;gmkcd9/v5/ms7rZZtisvfN3TTqnhoP36BOGp9a/ws73XCibTC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1s2xQAAANwAAAAPAAAAAAAAAAAAAAAAAJgCAABkcnMv&#10;ZG93bnJldi54bWxQSwUGAAAAAAQABAD1AAAAigMAAAAA&#10;" path="m193,308r-89,l111,318r3,3l117,324r4,1l125,325r5,l133,322r22,-14l193,308e" fillcolor="#ec008c" stroked="f">
                    <v:path arrowok="t" o:connecttype="custom" o:connectlocs="193,2924;104,2924;111,2934;114,2937;117,2940;121,2941;125,2941;130,2941;133,2938;155,2924;193,2924" o:connectangles="0,0,0,0,0,0,0,0,0,0,0"/>
                  </v:shape>
                  <v:shape id="Freeform 252" o:spid="_x0000_s1137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DQsYA&#10;AADcAAAADwAAAGRycy9kb3ducmV2LnhtbESPS2vDMBCE74X+B7GB3BrZjRsSJ7IphTa59JAHyXWx&#10;1g9irVxLTex/XxUKPQ4z8w2zyQfTihv1rrGsIJ5FIIgLqxuuFJyO709LEM4ja2wtk4KRHOTZ48MG&#10;U23vvKfbwVciQNilqKD2vkuldEVNBt3MdsTBK21v0AfZV1L3eA9w08rnKFpIgw2HhRo7equpuB6+&#10;jYIkjsfPl/Nq2Y0fZbltLvy1o61S08nwugbhafD/4b/2TiuYJwn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LDQsYAAADcAAAADwAAAAAAAAAAAAAAAACYAgAAZHJz&#10;L2Rvd25yZXYueG1sUEsFBgAAAAAEAAQA9QAAAIsDAAAAAA==&#10;" path="m63,l9,34,,70r1,4l138,282r-9,5l179,287,33,65,35,54,67,33r49,l103,13r-3,-3l97,7,67,1,63,e" fillcolor="#ec008c" stroked="f">
                    <v:path arrowok="t" o:connecttype="custom" o:connectlocs="63,2616;9,2650;0,2686;1,2690;138,2898;129,2903;179,2903;33,2681;35,2670;67,2649;116,2649;103,2629;100,2626;97,2623;67,2617;63,2616" o:connectangles="0,0,0,0,0,0,0,0,0,0,0,0,0,0,0,0"/>
                  </v:shape>
                  <v:shape id="Freeform 251" o:spid="_x0000_s1138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m2cUA&#10;AADcAAAADwAAAGRycy9kb3ducmV2LnhtbESPzWvCQBTE70L/h+UVvOkmVYumrlIEPy49aEWvj+zL&#10;B82+jdlVk//eLQgeh5n5DTNftqYSN2pcaVlBPIxAEKdWl5wrOP6uB1MQziNrrCyTgo4cLBdvvTkm&#10;2t55T7eDz0WAsEtQQeF9nUjp0oIMuqGtiYOX2cagD7LJpW7wHuCmkh9R9CkNlhwWCqxpVVD6d7ga&#10;BeM47n4mp9m07jZZti3PfNnRVqn+e/v9BcJT61/hZ3unFYzGE/g/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mbZxQAAANwAAAAPAAAAAAAAAAAAAAAAAJgCAABkcnMv&#10;ZG93bnJldi54bWxQSwUGAAAAAAQABAD1AAAAigMAAAAA&#10;" path="m116,33r-49,l80,36,209,232r5,7l223,241r15,-9l240,222r-5,-7l173,120r28,-19l270,101r12,-7l155,94,116,33e" fillcolor="#ec008c" stroked="f">
                    <v:path arrowok="t" o:connecttype="custom" o:connectlocs="116,2649;67,2649;80,2652;209,2848;214,2855;223,2857;238,2848;240,2838;235,2831;173,2736;201,2717;270,2717;282,2710;155,2710;116,2649" o:connectangles="0,0,0,0,0,0,0,0,0,0,0,0,0,0,0"/>
                  </v:shape>
                  <v:shape id="Freeform 250" o:spid="_x0000_s1139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4rsUA&#10;AADcAAAADwAAAGRycy9kb3ducmV2LnhtbESPS2/CMBCE70j9D9ZW4gZOykOQYlCFxOPSQymC6yre&#10;PNR4HWIDyb/HlZA4jmbmG81i1ZpK3KhxpWUF8TACQZxaXXKu4Pi7GcxAOI+ssbJMCjpysFq+9RaY&#10;aHvnH7odfC4ChF2CCgrv60RKlxZk0A1tTRy8zDYGfZBNLnWD9wA3lfyIoqk0WHJYKLCmdUHp3+Fq&#10;FIzjuPuenOazuttm2a4882VPO6X67+3XJwhPrX+Fn+29VjAaT+H/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PiuxQAAANwAAAAPAAAAAAAAAAAAAAAAAJgCAABkcnMv&#10;ZG93bnJldi54bWxQSwUGAAAAAAQABAD1AAAAigMAAAAA&#10;" path="m270,101r-69,l216,105r-1,4l216,114r48,73l274,189r7,-5l288,180r2,-10l253,113r17,-12e" fillcolor="#ec008c" stroked="f">
                    <v:path arrowok="t" o:connecttype="custom" o:connectlocs="270,2717;201,2717;216,2721;215,2725;216,2730;264,2803;274,2805;281,2800;288,2796;290,2786;253,2729;270,2717" o:connectangles="0,0,0,0,0,0,0,0,0,0,0,0"/>
                  </v:shape>
                  <v:shape id="Freeform 249" o:spid="_x0000_s1140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dNcYA&#10;AADcAAAADwAAAGRycy9kb3ducmV2LnhtbESPS2vDMBCE74X+B7GF3hLZrZuHEyWUQutccsiD5LpY&#10;6wexVq6lJva/rwqBHoeZ+YZZrnvTiCt1rrasIB5HIIhzq2suFRwPn6MZCOeRNTaWScFADtarx4cl&#10;ptreeEfXvS9FgLBLUUHlfZtK6fKKDLqxbYmDV9jOoA+yK6Xu8BbgppEvUTSRBmsOCxW29FFRftn/&#10;GAVJHA/bt9N81g5fRZHVZ/7eUKbU81P/vgDhqff/4Xt7oxW8Jl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BdNcYAAADcAAAADwAAAAAAAAAAAAAAAACYAgAAZHJz&#10;L2Rvd25yZXYueG1sUEsFBgAAAAAEAAQA9QAAAIsDAAAAAA==&#10;" path="m197,69r-5,l189,72,155,94r127,l292,96r,3l293,101r1,3l347,185r10,2l364,182r8,-5l374,167,336,111r14,l402,111,367,84r-127,l240,83r-1,-1l237,79r-4,-3l197,69e" fillcolor="#ec008c" stroked="f">
                    <v:path arrowok="t" o:connecttype="custom" o:connectlocs="197,2685;192,2685;189,2688;155,2710;282,2710;292,2712;292,2715;293,2717;294,2720;347,2801;357,2803;364,2798;372,2793;374,2783;336,2727;350,2727;402,2727;367,2700;240,2700;240,2699;239,2698;237,2695;233,2692;197,2685" o:connectangles="0,0,0,0,0,0,0,0,0,0,0,0,0,0,0,0,0,0,0,0,0,0,0,0"/>
                  </v:shape>
                  <v:shape id="Freeform 248" o:spid="_x0000_s1141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JR8EA&#10;AADcAAAADwAAAGRycy9kb3ducmV2LnhtbERPy4rCMBTdC/5DuII7TTvqoB2jDIKPjQudYdxemtsH&#10;09zUJmr792YhuDyc93LdmkrcqXGlZQXxOAJBnFpdcq7g92c7moNwHlljZZkUdORgver3lpho++AT&#10;3c8+FyGEXYIKCu/rREqXFmTQjW1NHLjMNgZ9gE0udYOPEG4q+RFFn9JgyaGhwJo2BaX/55tRMI3j&#10;7jj7W8zrbpdl+/LC1wPtlRoO2u8vEJ5a/xa/3AetYDIN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/yUfBAAAA3AAAAA8AAAAAAAAAAAAAAAAAmAIAAGRycy9kb3du&#10;cmV2LnhtbFBLBQYAAAAABAAEAPUAAACGAwAAAAA=&#10;" path="m278,61r-4,l240,84r127,l362,80r-3,-1l321,79r-1,-2l319,75r-1,-1l316,70r-3,-2l278,61e" fillcolor="#ec008c" stroked="f">
                    <v:path arrowok="t" o:connecttype="custom" o:connectlocs="278,2677;274,2677;240,2700;367,2700;362,2696;359,2695;321,2695;320,2693;319,2691;318,2690;316,2686;313,2684;278,2677" o:connectangles="0,0,0,0,0,0,0,0,0,0,0,0,0"/>
                  </v:shape>
                  <v:shape id="Freeform 247" o:spid="_x0000_s1142" style="position:absolute;left:3947;top:2616;width:536;height:548;visibility:visible;mso-wrap-style:square;v-text-anchor:top" coordsize="5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s3MUA&#10;AADcAAAADwAAAGRycy9kb3ducmV2LnhtbESPzWvCQBTE70L/h+UVvOkmaotGVymCH5cetKLXR/bl&#10;g2bfxuyqyX/fLQgeh5n5DbNYtaYSd2pcaVlBPIxAEKdWl5wrOP1sBlMQziNrrCyTgo4crJZvvQUm&#10;2j74QPejz0WAsEtQQeF9nUjp0oIMuqGtiYOX2cagD7LJpW7wEeCmkqMo+pQGSw4LBda0Lij9Pd6M&#10;gkkcd98f59m07rZZtisvfN3TTqn+e/s1B+Gp9a/ws73XCsaTG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2zcxQAAANwAAAAPAAAAAAAAAAAAAAAAAJgCAABkcnMv&#10;ZG93bnJldi54bWxQSwUGAAAAAAQABAD1AAAAigMAAAAA&#10;" path="m358,79r-37,l359,79r-1,e" fillcolor="#ec008c" stroked="f">
                    <v:path arrowok="t" o:connecttype="custom" o:connectlocs="358,2695;321,2695;359,2695;358,2695" o:connectangles="0,0,0,0"/>
                  </v:shape>
                </v:group>
                <v:group id="Group 240" o:spid="_x0000_s1143" style="position:absolute;left:5580;top:6782;width:526;height:367" coordorigin="5580,6782" coordsize="52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45" o:spid="_x0000_s1144" style="position:absolute;left:5580;top:6782;width:526;height:367;visibility:visible;mso-wrap-style:square;v-text-anchor:top" coordsize="52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qdMMA&#10;AADcAAAADwAAAGRycy9kb3ducmV2LnhtbESPQYvCMBSE74L/ITzBm6ZdWZGuURZBVg8ebPX+bN62&#10;ZZuX2kRb/71ZEDwOM/MNs1z3phZ3al1lWUE8jUAQ51ZXXCg4ZdvJAoTzyBpry6TgQQ7Wq+FgiYm2&#10;HR/pnvpCBAi7BBWU3jeJlC4vyaCb2oY4eL+2NeiDbAupW+wC3NTyI4rm0mDFYaHEhjYl5X/pzSi4&#10;VIdmf+7i/XxbyGuGP7f0GJFS41H//QXCU+/f4Vd7pxXMPmP4Px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MqdMMAAADcAAAADwAAAAAAAAAAAAAAAACYAgAAZHJzL2Rv&#10;d25yZXYueG1sUEsFBgAAAAAEAAQA9QAAAIgDAAAAAA==&#10;" path="m526,184l,184,263,367,526,184e" fillcolor="#ec008c" stroked="f">
                    <v:path arrowok="t" o:connecttype="custom" o:connectlocs="526,6966;0,6966;263,7149;526,6966" o:connectangles="0,0,0,0"/>
                  </v:shape>
                  <v:shape id="Freeform 244" o:spid="_x0000_s1145" style="position:absolute;left:5580;top:6782;width:526;height:367;visibility:visible;mso-wrap-style:square;v-text-anchor:top" coordsize="52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0A8UA&#10;AADcAAAADwAAAGRycy9kb3ducmV2LnhtbESPzWrDMBCE74G8g9hCb4lsl4bgRjElYNIceoiT3LfW&#10;1ja1Vo4l//Ttq0Khx2FmvmF22WxaMVLvGssK4nUEgri0uuFKwfWSr7YgnEfW2FomBd/kINsvFztM&#10;tZ34TGPhKxEg7FJUUHvfpVK6siaDbm074uB92t6gD7KvpO5xCnDTyiSKNtJgw2Ghxo4ONZVfxWAU&#10;fDTv3ek2xadNXsn7BY9DcY5IqceH+fUFhKfZ/4f/2m9awdNz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bQDxQAAANwAAAAPAAAAAAAAAAAAAAAAAJgCAABkcnMv&#10;ZG93bnJldi54bWxQSwUGAAAAAAQABAD1AAAAigMAAAAA&#10;" path="m422,l105,r,184l422,184,422,e" fillcolor="#ec008c" stroked="f">
                    <v:path arrowok="t" o:connecttype="custom" o:connectlocs="422,6782;105,6782;105,6966;422,6966;422,6782" o:connectangles="0,0,0,0,0"/>
                  </v:shape>
                  <v:shape id="Picture 243" o:spid="_x0000_s1146" type="#_x0000_t75" style="position:absolute;left:921;top:5208;width:4075;height:2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9WbvEAAAA3AAAAA8AAABkcnMvZG93bnJldi54bWxEj0FrwkAUhO9C/8PyCt50twZtSF2lCIKI&#10;CMYeenzNviah2bdpdtX4711B8DjMzDfMfNnbRpyp87VjDW9jBYK4cKbmUsPXcT1KQfiAbLBxTBqu&#10;5GG5eBnMMTPuwgc656EUEcI+Qw1VCG0mpS8qsujHriWO3q/rLIYou1KaDi8Rbhs5UWomLdYcFyps&#10;aVVR8ZefrIaNet+mPv9RkibJfha+0/3uv9B6+Np/foAI1Idn+NHeGA3JNIH7mXg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9WbvEAAAA3AAAAA8AAAAAAAAAAAAAAAAA&#10;nwIAAGRycy9kb3ducmV2LnhtbFBLBQYAAAAABAAEAPcAAACQAwAAAAA=&#10;">
                    <v:imagedata r:id="rId129" o:title=""/>
                  </v:shape>
                  <v:shape id="Picture 242" o:spid="_x0000_s1147" type="#_x0000_t75" style="position:absolute;left:4689;top:1940;width:2390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MZ3EAAAA3AAAAA8AAABkcnMvZG93bnJldi54bWxEj0trAjEUhfeF/odwC93VjPZhnRqlFQou&#10;hKE+6vYyuZ0JTm5CEnX8901B6PJwHh9nOu9tJ04UonGsYDgoQBDXThtuFGw3nw+vIGJC1tg5JgUX&#10;ijCf3d5MsdTuzF90WqdG5BGOJSpoU/KllLFuyWIcOE+cvR8XLKYsQyN1wHMet50cFcWLtGg4E1r0&#10;tGipPqyPNkNWk7Ghqqr0au/N8MN3PnzvlLq/69/fQCTq03/42l5qBY/PT/B3Jh8B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GMZ3EAAAA3AAAAA8AAAAAAAAAAAAAAAAA&#10;nwIAAGRycy9kb3ducmV2LnhtbFBLBQYAAAAABAAEAPcAAACQAwAAAAA=&#10;">
                    <v:imagedata r:id="rId130" o:title=""/>
                  </v:shape>
                  <v:shape id="Picture 241" o:spid="_x0000_s1148" type="#_x0000_t75" style="position:absolute;left:4750;top:5322;width:2187;height:1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Rw2HHAAAA3AAAAA8AAABkcnMvZG93bnJldi54bWxEj91qAjEUhO+FvkM4Be80W4u2bI1SLaKo&#10;tPhD6eVhc5rddnOybKKub28EwcthZr5hhuPGluJItS8cK3jqJiCIM6cLNgr2u1nnFYQPyBpLx6Tg&#10;TB7Go4fWEFPtTryh4zYYESHsU1SQh1ClUvosJ4u+6yri6P262mKIsjZS13iKcFvKXpIMpMWC40KO&#10;FU1zyv63B6tgubPOvMw/v/56H8vJIPtem9WPV6r92Ly/gQjUhHv41l5oBc/9PlzPxCMgR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Rw2HHAAAA3AAAAA8AAAAAAAAAAAAA&#10;AAAAnwIAAGRycy9kb3ducmV2LnhtbFBLBQYAAAAABAAEAPcAAACTAwAAAAA=&#10;">
                    <v:imagedata r:id="rId131" o:title=""/>
                  </v:shape>
                </v:group>
                <v:group id="Group 237" o:spid="_x0000_s1149" style="position:absolute;left:4750;top:5322;width:2187;height:1359" coordorigin="4750,5322" coordsize="2187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39" o:spid="_x0000_s1150" style="position:absolute;left:4750;top:5322;width:2187;height:1359;visibility:visible;mso-wrap-style:square;v-text-anchor:top" coordsize="2187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19cYA&#10;AADcAAAADwAAAGRycy9kb3ducmV2LnhtbESPQUsDMRSE74L/ITyhF7HZ1laXtWkpgraCF9uieHsk&#10;z01w87JsYrv9902h4HGYmW+Y2aL3jdhTF11gBaNhAYJYB+O4VrDbvtyVIGJCNtgEJgVHirCYX1/N&#10;sDLhwB+036RaZAjHChXYlNpKyqgteYzD0BJn7yd0HlOWXS1Nh4cM940cF8WD9Og4L1hs6dmS/t38&#10;eQXaTlbfr7d6Ofp07+XXlI7lGzmlBjf98glEoj79hy/ttVFwP32E85l8BOT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519cYAAADcAAAADwAAAAAAAAAAAAAAAACYAgAAZHJz&#10;L2Rvd25yZXYueG1sUEsFBgAAAAAEAAQA9QAAAIsDAAAAAA==&#10;" path="m2187,1359l,1359,,,2187,r,1359xe" filled="f" strokecolor="#ec008c" strokeweight="2pt">
                    <v:path arrowok="t" o:connecttype="custom" o:connectlocs="2187,6681;0,6681;0,5322;2187,5322;2187,6681" o:connectangles="0,0,0,0,0"/>
                  </v:shape>
                  <v:shape id="Picture 238" o:spid="_x0000_s1151" type="#_x0000_t75" style="position:absolute;left:4750;top:7252;width:2187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33fAAAAA3AAAAA8AAABkcnMvZG93bnJldi54bWxET02LwjAQvS/4H8II3tZU3RWpRhHFRdyT&#10;VfQ6NmNTbCalyWr995uD4PHxvmeL1lbiTo0vHSsY9BMQxLnTJRcKjofN5wSED8gaK8ek4EkeFvPO&#10;xwxT7R68p3sWChFD2KeowIRQp1L63JBF33c1ceSurrEYImwKqRt8xHBbyWGSjKXFkmODwZpWhvJb&#10;9mcVlE973HM1+NlcvtZnU/+67WnnlOp12+UURKA2vMUv91YrGH3HtfFMPAJ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2bfd8AAAADcAAAADwAAAAAAAAAAAAAAAACfAgAA&#10;ZHJzL2Rvd25yZXYueG1sUEsFBgAAAAAEAAQA9wAAAIwDAAAAAA==&#10;">
                    <v:imagedata r:id="rId132" o:title=""/>
                  </v:shape>
                </v:group>
                <v:group id="Group 235" o:spid="_x0000_s1152" style="position:absolute;left:4750;top:7252;width:2187;height:756" coordorigin="4750,7252" coordsize="2187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36" o:spid="_x0000_s1153" style="position:absolute;left:4750;top:7252;width:2187;height:756;visibility:visible;mso-wrap-style:square;v-text-anchor:top" coordsize="218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wOsAA&#10;AADcAAAADwAAAGRycy9kb3ducmV2LnhtbERPz2vCMBS+D/wfwhN2W1MdFO2MIoKsR2cFPb41b21Z&#10;8xKarK3/vTkMPH58vze7yXRioN63lhUskhQEcWV1y7WCS3l8W4HwAVljZ5kU3MnDbjt72WCu7chf&#10;NJxDLWII+xwVNCG4XEpfNWTQJ9YRR+7H9gZDhH0tdY9jDDedXKZpJg22HBsadHRoqPo9/xkF7ju7&#10;jeWEw9Kty+tnUdTlHU9Kvc6n/QeIQFN4iv/dhVbwnsX58Uw8An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6wOsAAAADcAAAADwAAAAAAAAAAAAAAAACYAgAAZHJzL2Rvd25y&#10;ZXYueG1sUEsFBgAAAAAEAAQA9QAAAIUDAAAAAA==&#10;" path="m2187,756l,756,,,2187,r,756xe" filled="f" strokecolor="#ec008c" strokeweight="2pt">
                    <v:path arrowok="t" o:connecttype="custom" o:connectlocs="2187,8008;0,8008;0,7252;2187,7252;2187,800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DC390C" w:rsidRPr="00BA48BC" w:rsidRDefault="00BB7B9C">
      <w:pPr>
        <w:tabs>
          <w:tab w:val="left" w:pos="2160"/>
        </w:tabs>
        <w:spacing w:after="0" w:line="240" w:lineRule="auto"/>
        <w:ind w:left="371" w:right="-64"/>
        <w:rPr>
          <w:rFonts w:ascii="Arial" w:eastAsia="Arial" w:hAnsi="Arial" w:cs="Arial"/>
          <w:sz w:val="16"/>
          <w:szCs w:val="16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503315269" behindDoc="1" locked="0" layoutInCell="1" allowOverlap="1">
            <wp:simplePos x="0" y="0"/>
            <wp:positionH relativeFrom="page">
              <wp:posOffset>1754505</wp:posOffset>
            </wp:positionH>
            <wp:positionV relativeFrom="paragraph">
              <wp:posOffset>-740410</wp:posOffset>
            </wp:positionV>
            <wp:extent cx="315595" cy="675005"/>
            <wp:effectExtent l="0" t="0" r="825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70" behindDoc="1" locked="0" layoutInCell="1" allowOverlap="1">
                <wp:simplePos x="0" y="0"/>
                <wp:positionH relativeFrom="page">
                  <wp:posOffset>3583305</wp:posOffset>
                </wp:positionH>
                <wp:positionV relativeFrom="paragraph">
                  <wp:posOffset>-433070</wp:posOffset>
                </wp:positionV>
                <wp:extent cx="354965" cy="240030"/>
                <wp:effectExtent l="11430" t="5080" r="14605" b="2540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240030"/>
                          <a:chOff x="5643" y="-682"/>
                          <a:chExt cx="559" cy="378"/>
                        </a:xfrm>
                      </wpg:grpSpPr>
                      <wpg:grpSp>
                        <wpg:cNvPr id="224" name="Group 231"/>
                        <wpg:cNvGrpSpPr>
                          <a:grpSpLocks/>
                        </wpg:cNvGrpSpPr>
                        <wpg:grpSpPr bwMode="auto">
                          <a:xfrm>
                            <a:off x="5648" y="-677"/>
                            <a:ext cx="439" cy="368"/>
                            <a:chOff x="5648" y="-677"/>
                            <a:chExt cx="439" cy="368"/>
                          </a:xfrm>
                        </wpg:grpSpPr>
                        <wps:wsp>
                          <wps:cNvPr id="225" name="Freeform 232"/>
                          <wps:cNvSpPr>
                            <a:spLocks/>
                          </wps:cNvSpPr>
                          <wps:spPr bwMode="auto">
                            <a:xfrm>
                              <a:off x="5648" y="-677"/>
                              <a:ext cx="439" cy="368"/>
                            </a:xfrm>
                            <a:custGeom>
                              <a:avLst/>
                              <a:gdLst>
                                <a:gd name="T0" fmla="+- 0 6087 5648"/>
                                <a:gd name="T1" fmla="*/ T0 w 439"/>
                                <a:gd name="T2" fmla="+- 0 -308 -677"/>
                                <a:gd name="T3" fmla="*/ -308 h 368"/>
                                <a:gd name="T4" fmla="+- 0 5648 5648"/>
                                <a:gd name="T5" fmla="*/ T4 w 439"/>
                                <a:gd name="T6" fmla="+- 0 -308 -677"/>
                                <a:gd name="T7" fmla="*/ -308 h 368"/>
                                <a:gd name="T8" fmla="+- 0 5648 5648"/>
                                <a:gd name="T9" fmla="*/ T8 w 439"/>
                                <a:gd name="T10" fmla="+- 0 -677 -677"/>
                                <a:gd name="T11" fmla="*/ -677 h 368"/>
                                <a:gd name="T12" fmla="+- 0 6087 5648"/>
                                <a:gd name="T13" fmla="*/ T12 w 439"/>
                                <a:gd name="T14" fmla="+- 0 -677 -677"/>
                                <a:gd name="T15" fmla="*/ -677 h 368"/>
                                <a:gd name="T16" fmla="+- 0 6087 5648"/>
                                <a:gd name="T17" fmla="*/ T16 w 439"/>
                                <a:gd name="T18" fmla="+- 0 -308 -677"/>
                                <a:gd name="T19" fmla="*/ -308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368">
                                  <a:moveTo>
                                    <a:pt x="439" y="369"/>
                                  </a:moveTo>
                                  <a:lnTo>
                                    <a:pt x="0" y="3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369"/>
                                  </a:lnTo>
                                </a:path>
                              </a:pathLst>
                            </a:custGeom>
                            <a:solidFill>
                              <a:srgbClr val="DE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9"/>
                        <wpg:cNvGrpSpPr>
                          <a:grpSpLocks/>
                        </wpg:cNvGrpSpPr>
                        <wpg:grpSpPr bwMode="auto">
                          <a:xfrm>
                            <a:off x="5648" y="-677"/>
                            <a:ext cx="439" cy="368"/>
                            <a:chOff x="5648" y="-677"/>
                            <a:chExt cx="439" cy="368"/>
                          </a:xfrm>
                        </wpg:grpSpPr>
                        <wps:wsp>
                          <wps:cNvPr id="227" name="Freeform 230"/>
                          <wps:cNvSpPr>
                            <a:spLocks/>
                          </wps:cNvSpPr>
                          <wps:spPr bwMode="auto">
                            <a:xfrm>
                              <a:off x="5648" y="-677"/>
                              <a:ext cx="439" cy="368"/>
                            </a:xfrm>
                            <a:custGeom>
                              <a:avLst/>
                              <a:gdLst>
                                <a:gd name="T0" fmla="+- 0 6087 5648"/>
                                <a:gd name="T1" fmla="*/ T0 w 439"/>
                                <a:gd name="T2" fmla="+- 0 -308 -677"/>
                                <a:gd name="T3" fmla="*/ -308 h 368"/>
                                <a:gd name="T4" fmla="+- 0 5648 5648"/>
                                <a:gd name="T5" fmla="*/ T4 w 439"/>
                                <a:gd name="T6" fmla="+- 0 -308 -677"/>
                                <a:gd name="T7" fmla="*/ -308 h 368"/>
                                <a:gd name="T8" fmla="+- 0 5648 5648"/>
                                <a:gd name="T9" fmla="*/ T8 w 439"/>
                                <a:gd name="T10" fmla="+- 0 -677 -677"/>
                                <a:gd name="T11" fmla="*/ -677 h 368"/>
                                <a:gd name="T12" fmla="+- 0 6087 5648"/>
                                <a:gd name="T13" fmla="*/ T12 w 439"/>
                                <a:gd name="T14" fmla="+- 0 -677 -677"/>
                                <a:gd name="T15" fmla="*/ -677 h 368"/>
                                <a:gd name="T16" fmla="+- 0 6087 5648"/>
                                <a:gd name="T17" fmla="*/ T16 w 439"/>
                                <a:gd name="T18" fmla="+- 0 -308 -677"/>
                                <a:gd name="T19" fmla="*/ -308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368">
                                  <a:moveTo>
                                    <a:pt x="439" y="369"/>
                                  </a:moveTo>
                                  <a:lnTo>
                                    <a:pt x="0" y="3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3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20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7"/>
                        <wpg:cNvGrpSpPr>
                          <a:grpSpLocks/>
                        </wpg:cNvGrpSpPr>
                        <wpg:grpSpPr bwMode="auto">
                          <a:xfrm>
                            <a:off x="5648" y="-600"/>
                            <a:ext cx="549" cy="292"/>
                            <a:chOff x="5648" y="-600"/>
                            <a:chExt cx="549" cy="292"/>
                          </a:xfrm>
                        </wpg:grpSpPr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5648" y="-600"/>
                              <a:ext cx="549" cy="292"/>
                            </a:xfrm>
                            <a:custGeom>
                              <a:avLst/>
                              <a:gdLst>
                                <a:gd name="T0" fmla="+- 0 6197 5648"/>
                                <a:gd name="T1" fmla="*/ T0 w 549"/>
                                <a:gd name="T2" fmla="+- 0 -600 -600"/>
                                <a:gd name="T3" fmla="*/ -600 h 292"/>
                                <a:gd name="T4" fmla="+- 0 5760 5648"/>
                                <a:gd name="T5" fmla="*/ T4 w 549"/>
                                <a:gd name="T6" fmla="+- 0 -600 -600"/>
                                <a:gd name="T7" fmla="*/ -600 h 292"/>
                                <a:gd name="T8" fmla="+- 0 5648 5648"/>
                                <a:gd name="T9" fmla="*/ T8 w 549"/>
                                <a:gd name="T10" fmla="+- 0 -308 -600"/>
                                <a:gd name="T11" fmla="*/ -308 h 292"/>
                                <a:gd name="T12" fmla="+- 0 6087 5648"/>
                                <a:gd name="T13" fmla="*/ T12 w 549"/>
                                <a:gd name="T14" fmla="+- 0 -308 -600"/>
                                <a:gd name="T15" fmla="*/ -308 h 292"/>
                                <a:gd name="T16" fmla="+- 0 6197 5648"/>
                                <a:gd name="T17" fmla="*/ T16 w 549"/>
                                <a:gd name="T18" fmla="+- 0 -600 -600"/>
                                <a:gd name="T19" fmla="*/ -60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9" h="292">
                                  <a:moveTo>
                                    <a:pt x="549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439" y="292"/>
                                  </a:ln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solidFill>
                              <a:srgbClr val="DE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5"/>
                        <wpg:cNvGrpSpPr>
                          <a:grpSpLocks/>
                        </wpg:cNvGrpSpPr>
                        <wpg:grpSpPr bwMode="auto">
                          <a:xfrm>
                            <a:off x="5648" y="-600"/>
                            <a:ext cx="549" cy="292"/>
                            <a:chOff x="5648" y="-600"/>
                            <a:chExt cx="549" cy="292"/>
                          </a:xfrm>
                        </wpg:grpSpPr>
                        <wps:wsp>
                          <wps:cNvPr id="231" name="Freeform 226"/>
                          <wps:cNvSpPr>
                            <a:spLocks/>
                          </wps:cNvSpPr>
                          <wps:spPr bwMode="auto">
                            <a:xfrm>
                              <a:off x="5648" y="-600"/>
                              <a:ext cx="549" cy="292"/>
                            </a:xfrm>
                            <a:custGeom>
                              <a:avLst/>
                              <a:gdLst>
                                <a:gd name="T0" fmla="+- 0 6197 5648"/>
                                <a:gd name="T1" fmla="*/ T0 w 549"/>
                                <a:gd name="T2" fmla="+- 0 -600 -600"/>
                                <a:gd name="T3" fmla="*/ -600 h 292"/>
                                <a:gd name="T4" fmla="+- 0 6087 5648"/>
                                <a:gd name="T5" fmla="*/ T4 w 549"/>
                                <a:gd name="T6" fmla="+- 0 -308 -600"/>
                                <a:gd name="T7" fmla="*/ -308 h 292"/>
                                <a:gd name="T8" fmla="+- 0 5648 5648"/>
                                <a:gd name="T9" fmla="*/ T8 w 549"/>
                                <a:gd name="T10" fmla="+- 0 -308 -600"/>
                                <a:gd name="T11" fmla="*/ -308 h 292"/>
                                <a:gd name="T12" fmla="+- 0 5760 5648"/>
                                <a:gd name="T13" fmla="*/ T12 w 549"/>
                                <a:gd name="T14" fmla="+- 0 -600 -600"/>
                                <a:gd name="T15" fmla="*/ -600 h 292"/>
                                <a:gd name="T16" fmla="+- 0 6197 5648"/>
                                <a:gd name="T17" fmla="*/ T16 w 549"/>
                                <a:gd name="T18" fmla="+- 0 -600 -600"/>
                                <a:gd name="T19" fmla="*/ -60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9" h="292">
                                  <a:moveTo>
                                    <a:pt x="549" y="0"/>
                                  </a:moveTo>
                                  <a:lnTo>
                                    <a:pt x="439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5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20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282.15pt;margin-top:-34.1pt;width:27.95pt;height:18.9pt;z-index:-1210;mso-position-horizontal-relative:page" coordorigin="5643,-682" coordsize="559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">
                <v:group id="Group 231" o:spid="_x0000_s1027" style="position:absolute;left:5648;top:-677;width:439;height:368" coordorigin="5648,-677" coordsize="439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32" o:spid="_x0000_s1028" style="position:absolute;left:5648;top:-677;width:439;height:368;visibility:visible;mso-wrap-style:square;v-text-anchor:top" coordsize="439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8nsUA&#10;AADcAAAADwAAAGRycy9kb3ducmV2LnhtbESPQWsCMRSE74X+h/AKvWm2i4qsRikV2x7swVUEb4/N&#10;cxO6eVk20d3++0Yo9DjMzDfMcj24RtyoC9azgpdxBoK48tpyreB42I7mIEJE1th4JgU/FGC9enxY&#10;YqF9z3u6lbEWCcKhQAUmxraQMlSGHIaxb4mTd/Gdw5hkV0vdYZ/grpF5ls2kQ8tpwWBLb4aq7/Lq&#10;FHy9f7S74WQ3Bu22P5fNZJqdJko9Pw2vCxCRhvgf/mt/agV5PoX7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XyexQAAANwAAAAPAAAAAAAAAAAAAAAAAJgCAABkcnMv&#10;ZG93bnJldi54bWxQSwUGAAAAAAQABAD1AAAAigMAAAAA&#10;" path="m439,369l,369,,,439,r,369e" fillcolor="#dededf" stroked="f">
                    <v:path arrowok="t" o:connecttype="custom" o:connectlocs="439,-308;0,-308;0,-677;439,-677;439,-308" o:connectangles="0,0,0,0,0"/>
                  </v:shape>
                </v:group>
                <v:group id="Group 229" o:spid="_x0000_s1029" style="position:absolute;left:5648;top:-677;width:439;height:368" coordorigin="5648,-677" coordsize="439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30" o:spid="_x0000_s1030" style="position:absolute;left:5648;top:-677;width:439;height:368;visibility:visible;mso-wrap-style:square;v-text-anchor:top" coordsize="439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QQcQA&#10;AADcAAAADwAAAGRycy9kb3ducmV2LnhtbESPwWrDMBBE74H+g9hCbokcHdrgRjYhUGgPDcQptMfF&#10;2lhOrJWx1Nj5+6hQ6HGYmTfMppxcJ640hNazhtUyA0Fce9Nyo+Hz+LpYgwgR2WDnmTTcKEBZPMw2&#10;mBs/8oGuVWxEgnDIUYONsc+lDLUlh2Hpe+LknfzgMCY5NNIMOCa466TKsifpsOW0YLGnnaX6Uv04&#10;DfX+fadsLy/VQX2POH58nZ1jreeP0/YFRKQp/of/2m9Gg1LP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0EHEAAAA3AAAAA8AAAAAAAAAAAAAAAAAmAIAAGRycy9k&#10;b3ducmV2LnhtbFBLBQYAAAAABAAEAPUAAACJAwAAAAA=&#10;" path="m439,369l,369,,,439,r,369xe" filled="f" strokecolor="#232021" strokeweight=".5pt">
                    <v:path arrowok="t" o:connecttype="custom" o:connectlocs="439,-308;0,-308;0,-677;439,-677;439,-308" o:connectangles="0,0,0,0,0"/>
                  </v:shape>
                </v:group>
                <v:group id="Group 227" o:spid="_x0000_s1031" style="position:absolute;left:5648;top:-600;width:549;height:292" coordorigin="5648,-600" coordsize="549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8" o:spid="_x0000_s1032" style="position:absolute;left:5648;top:-600;width:549;height:292;visibility:visible;mso-wrap-style:square;v-text-anchor:top" coordsize="549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XS8QA&#10;AADcAAAADwAAAGRycy9kb3ducmV2LnhtbESPQWsCMRSE74X+h/AK3mrWFUq7GsUWBA/24K70/Ng8&#10;k9XNy5JE3f77plDocZiZb5jlenS9uFGInWcFs2kBgrj1umOj4Nhsn19BxISssfdMCr4pwnr1+LDE&#10;Svs7H+hWJyMyhGOFCmxKQyVlbC05jFM/EGfv5IPDlGUwUge8Z7jrZVkUL9Jhx3nB4kAfltpLfXUK&#10;sP/azy+f6bytjQ3m0MTNe7NXavI0bhYgEo3pP/zX3mkFZfkGv2fy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Wl0vEAAAA3AAAAA8AAAAAAAAAAAAAAAAAmAIAAGRycy9k&#10;b3ducmV2LnhtbFBLBQYAAAAABAAEAPUAAACJAwAAAAA=&#10;" path="m549,l112,,,292r439,l549,e" fillcolor="#dededf" stroked="f">
                    <v:path arrowok="t" o:connecttype="custom" o:connectlocs="549,-600;112,-600;0,-308;439,-308;549,-600" o:connectangles="0,0,0,0,0"/>
                  </v:shape>
                </v:group>
                <v:group id="Group 225" o:spid="_x0000_s1033" style="position:absolute;left:5648;top:-600;width:549;height:292" coordorigin="5648,-600" coordsize="549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6" o:spid="_x0000_s1034" style="position:absolute;left:5648;top:-600;width:549;height:292;visibility:visible;mso-wrap-style:square;v-text-anchor:top" coordsize="549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z5MQA&#10;AADcAAAADwAAAGRycy9kb3ducmV2LnhtbESPT4vCMBTE74LfITxhb5rWFZFqFHFxdwUv/sHzo3k2&#10;1eal22S1++03guBxmJnfMLNFaytxo8aXjhWkgwQEce50yYWC42Hdn4DwAVlj5ZgU/JGHxbzbmWGm&#10;3Z13dNuHQkQI+wwVmBDqTEqfG7LoB64mjt7ZNRZDlE0hdYP3CLeVHCbJWFosOS4YrGllKL/uf62C&#10;n9F2yafP5GIOm0lafG3Tkf5YK/XWa5dTEIHa8Ao/299awfA9hce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1c+TEAAAA3AAAAA8AAAAAAAAAAAAAAAAAmAIAAGRycy9k&#10;b3ducmV2LnhtbFBLBQYAAAAABAAEAPUAAACJAwAAAAA=&#10;" path="m549,l439,292,,292,112,,549,xe" filled="f" strokecolor="#232021" strokeweight=".5pt">
                    <v:path arrowok="t" o:connecttype="custom" o:connectlocs="549,-600;439,-308;0,-308;112,-600;549,-60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71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-719455</wp:posOffset>
                </wp:positionV>
                <wp:extent cx="1008380" cy="591820"/>
                <wp:effectExtent l="41275" t="13970" r="7620" b="13335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591820"/>
                          <a:chOff x="560" y="-1133"/>
                          <a:chExt cx="1588" cy="932"/>
                        </a:xfrm>
                      </wpg:grpSpPr>
                      <wpg:grpSp>
                        <wpg:cNvPr id="31" name="Group 222"/>
                        <wpg:cNvGrpSpPr>
                          <a:grpSpLocks/>
                        </wpg:cNvGrpSpPr>
                        <wpg:grpSpPr bwMode="auto">
                          <a:xfrm>
                            <a:off x="1000" y="-461"/>
                            <a:ext cx="10" cy="16"/>
                            <a:chOff x="1000" y="-461"/>
                            <a:chExt cx="10" cy="16"/>
                          </a:xfrm>
                        </wpg:grpSpPr>
                        <wps:wsp>
                          <wps:cNvPr id="32" name="Freeform 223"/>
                          <wps:cNvSpPr>
                            <a:spLocks/>
                          </wps:cNvSpPr>
                          <wps:spPr bwMode="auto">
                            <a:xfrm>
                              <a:off x="1000" y="-461"/>
                              <a:ext cx="10" cy="16"/>
                            </a:xfrm>
                            <a:custGeom>
                              <a:avLst/>
                              <a:gdLst>
                                <a:gd name="T0" fmla="+- 0 1010 1000"/>
                                <a:gd name="T1" fmla="*/ T0 w 10"/>
                                <a:gd name="T2" fmla="+- 0 -445 -461"/>
                                <a:gd name="T3" fmla="*/ -445 h 16"/>
                                <a:gd name="T4" fmla="+- 0 1009 1000"/>
                                <a:gd name="T5" fmla="*/ T4 w 10"/>
                                <a:gd name="T6" fmla="+- 0 -452 -461"/>
                                <a:gd name="T7" fmla="*/ -452 h 16"/>
                                <a:gd name="T8" fmla="+- 0 1006 1000"/>
                                <a:gd name="T9" fmla="*/ T8 w 10"/>
                                <a:gd name="T10" fmla="+- 0 -457 -461"/>
                                <a:gd name="T11" fmla="*/ -457 h 16"/>
                                <a:gd name="T12" fmla="+- 0 1000 1000"/>
                                <a:gd name="T13" fmla="*/ T12 w 10"/>
                                <a:gd name="T14" fmla="+- 0 -461 -461"/>
                                <a:gd name="T15" fmla="*/ -4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16">
                                  <a:moveTo>
                                    <a:pt x="10" y="16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20"/>
                        <wpg:cNvGrpSpPr>
                          <a:grpSpLocks/>
                        </wpg:cNvGrpSpPr>
                        <wpg:grpSpPr bwMode="auto">
                          <a:xfrm>
                            <a:off x="1000" y="-464"/>
                            <a:ext cx="2" cy="3"/>
                            <a:chOff x="1000" y="-464"/>
                            <a:chExt cx="2" cy="3"/>
                          </a:xfrm>
                        </wpg:grpSpPr>
                        <wps:wsp>
                          <wps:cNvPr id="34" name="Freeform 221"/>
                          <wps:cNvSpPr>
                            <a:spLocks/>
                          </wps:cNvSpPr>
                          <wps:spPr bwMode="auto">
                            <a:xfrm>
                              <a:off x="1000" y="-464"/>
                              <a:ext cx="2" cy="3"/>
                            </a:xfrm>
                            <a:custGeom>
                              <a:avLst/>
                              <a:gdLst>
                                <a:gd name="T0" fmla="+- 0 1002 1000"/>
                                <a:gd name="T1" fmla="*/ T0 w 2"/>
                                <a:gd name="T2" fmla="+- 0 -464 -464"/>
                                <a:gd name="T3" fmla="*/ -464 h 3"/>
                                <a:gd name="T4" fmla="+- 0 1001 1000"/>
                                <a:gd name="T5" fmla="*/ T4 w 2"/>
                                <a:gd name="T6" fmla="+- 0 -463 -464"/>
                                <a:gd name="T7" fmla="*/ -463 h 3"/>
                                <a:gd name="T8" fmla="+- 0 1000 1000"/>
                                <a:gd name="T9" fmla="*/ T8 w 2"/>
                                <a:gd name="T10" fmla="+- 0 -461 -464"/>
                                <a:gd name="T11" fmla="*/ -46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18"/>
                        <wpg:cNvGrpSpPr>
                          <a:grpSpLocks/>
                        </wpg:cNvGrpSpPr>
                        <wpg:grpSpPr bwMode="auto">
                          <a:xfrm>
                            <a:off x="1002" y="-464"/>
                            <a:ext cx="12" cy="19"/>
                            <a:chOff x="1002" y="-464"/>
                            <a:chExt cx="12" cy="19"/>
                          </a:xfrm>
                        </wpg:grpSpPr>
                        <wps:wsp>
                          <wps:cNvPr id="36" name="Freeform 219"/>
                          <wps:cNvSpPr>
                            <a:spLocks/>
                          </wps:cNvSpPr>
                          <wps:spPr bwMode="auto">
                            <a:xfrm>
                              <a:off x="1002" y="-464"/>
                              <a:ext cx="12" cy="19"/>
                            </a:xfrm>
                            <a:custGeom>
                              <a:avLst/>
                              <a:gdLst>
                                <a:gd name="T0" fmla="+- 0 1002 1002"/>
                                <a:gd name="T1" fmla="*/ T0 w 12"/>
                                <a:gd name="T2" fmla="+- 0 -464 -464"/>
                                <a:gd name="T3" fmla="*/ -464 h 19"/>
                                <a:gd name="T4" fmla="+- 0 1014 1002"/>
                                <a:gd name="T5" fmla="*/ T4 w 12"/>
                                <a:gd name="T6" fmla="+- 0 -449 -464"/>
                                <a:gd name="T7" fmla="*/ -449 h 19"/>
                                <a:gd name="T8" fmla="+- 0 1014 1002"/>
                                <a:gd name="T9" fmla="*/ T8 w 12"/>
                                <a:gd name="T10" fmla="+- 0 -445 -464"/>
                                <a:gd name="T11" fmla="*/ -44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0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2" y="1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16"/>
                        <wpg:cNvGrpSpPr>
                          <a:grpSpLocks/>
                        </wpg:cNvGrpSpPr>
                        <wpg:grpSpPr bwMode="auto">
                          <a:xfrm>
                            <a:off x="1010" y="-445"/>
                            <a:ext cx="3" cy="2"/>
                            <a:chOff x="1010" y="-445"/>
                            <a:chExt cx="3" cy="2"/>
                          </a:xfrm>
                        </wpg:grpSpPr>
                        <wps:wsp>
                          <wps:cNvPr id="38" name="Freeform 217"/>
                          <wps:cNvSpPr>
                            <a:spLocks/>
                          </wps:cNvSpPr>
                          <wps:spPr bwMode="auto">
                            <a:xfrm>
                              <a:off x="1010" y="-445"/>
                              <a:ext cx="3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3"/>
                                <a:gd name="T2" fmla="+- 0 1012 1010"/>
                                <a:gd name="T3" fmla="*/ T2 w 3"/>
                                <a:gd name="T4" fmla="+- 0 1014 1010"/>
                                <a:gd name="T5" fmla="*/ T4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14"/>
                        <wpg:cNvGrpSpPr>
                          <a:grpSpLocks/>
                        </wpg:cNvGrpSpPr>
                        <wpg:grpSpPr bwMode="auto">
                          <a:xfrm>
                            <a:off x="1014" y="-449"/>
                            <a:ext cx="5" cy="3"/>
                            <a:chOff x="1014" y="-449"/>
                            <a:chExt cx="5" cy="3"/>
                          </a:xfrm>
                        </wpg:grpSpPr>
                        <wps:wsp>
                          <wps:cNvPr id="40" name="Freeform 215"/>
                          <wps:cNvSpPr>
                            <a:spLocks/>
                          </wps:cNvSpPr>
                          <wps:spPr bwMode="auto">
                            <a:xfrm>
                              <a:off x="1014" y="-449"/>
                              <a:ext cx="5" cy="3"/>
                            </a:xfrm>
                            <a:custGeom>
                              <a:avLst/>
                              <a:gdLst>
                                <a:gd name="T0" fmla="+- 0 1019 1014"/>
                                <a:gd name="T1" fmla="*/ T0 w 5"/>
                                <a:gd name="T2" fmla="+- 0 -449 -449"/>
                                <a:gd name="T3" fmla="*/ -449 h 3"/>
                                <a:gd name="T4" fmla="+- 0 1014 1014"/>
                                <a:gd name="T5" fmla="*/ T4 w 5"/>
                                <a:gd name="T6" fmla="+- 0 -445 -449"/>
                                <a:gd name="T7" fmla="*/ -44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12"/>
                        <wpg:cNvGrpSpPr>
                          <a:grpSpLocks/>
                        </wpg:cNvGrpSpPr>
                        <wpg:grpSpPr bwMode="auto">
                          <a:xfrm>
                            <a:off x="1002" y="-467"/>
                            <a:ext cx="5" cy="3"/>
                            <a:chOff x="1002" y="-467"/>
                            <a:chExt cx="5" cy="3"/>
                          </a:xfrm>
                        </wpg:grpSpPr>
                        <wps:wsp>
                          <wps:cNvPr id="42" name="Freeform 213"/>
                          <wps:cNvSpPr>
                            <a:spLocks/>
                          </wps:cNvSpPr>
                          <wps:spPr bwMode="auto">
                            <a:xfrm>
                              <a:off x="1002" y="-467"/>
                              <a:ext cx="5" cy="3"/>
                            </a:xfrm>
                            <a:custGeom>
                              <a:avLst/>
                              <a:gdLst>
                                <a:gd name="T0" fmla="+- 0 1002 1002"/>
                                <a:gd name="T1" fmla="*/ T0 w 5"/>
                                <a:gd name="T2" fmla="+- 0 -464 -467"/>
                                <a:gd name="T3" fmla="*/ -464 h 3"/>
                                <a:gd name="T4" fmla="+- 0 1007 1002"/>
                                <a:gd name="T5" fmla="*/ T4 w 5"/>
                                <a:gd name="T6" fmla="+- 0 -467 -467"/>
                                <a:gd name="T7" fmla="*/ -46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3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10"/>
                        <wpg:cNvGrpSpPr>
                          <a:grpSpLocks/>
                        </wpg:cNvGrpSpPr>
                        <wpg:grpSpPr bwMode="auto">
                          <a:xfrm>
                            <a:off x="997" y="-440"/>
                            <a:ext cx="13" cy="9"/>
                            <a:chOff x="997" y="-440"/>
                            <a:chExt cx="13" cy="9"/>
                          </a:xfrm>
                        </wpg:grpSpPr>
                        <wps:wsp>
                          <wps:cNvPr id="44" name="Freeform 211"/>
                          <wps:cNvSpPr>
                            <a:spLocks/>
                          </wps:cNvSpPr>
                          <wps:spPr bwMode="auto">
                            <a:xfrm>
                              <a:off x="997" y="-440"/>
                              <a:ext cx="13" cy="9"/>
                            </a:xfrm>
                            <a:custGeom>
                              <a:avLst/>
                              <a:gdLst>
                                <a:gd name="T0" fmla="+- 0 997 997"/>
                                <a:gd name="T1" fmla="*/ T0 w 13"/>
                                <a:gd name="T2" fmla="+- 0 -431 -440"/>
                                <a:gd name="T3" fmla="*/ -431 h 9"/>
                                <a:gd name="T4" fmla="+- 0 1003 997"/>
                                <a:gd name="T5" fmla="*/ T4 w 13"/>
                                <a:gd name="T6" fmla="+- 0 -431 -440"/>
                                <a:gd name="T7" fmla="*/ -431 h 9"/>
                                <a:gd name="T8" fmla="+- 0 1008 997"/>
                                <a:gd name="T9" fmla="*/ T8 w 13"/>
                                <a:gd name="T10" fmla="+- 0 -434 -440"/>
                                <a:gd name="T11" fmla="*/ -434 h 9"/>
                                <a:gd name="T12" fmla="+- 0 1010 997"/>
                                <a:gd name="T13" fmla="*/ T12 w 13"/>
                                <a:gd name="T14" fmla="+- 0 -440 -440"/>
                                <a:gd name="T15" fmla="*/ -44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0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08"/>
                        <wpg:cNvGrpSpPr>
                          <a:grpSpLocks/>
                        </wpg:cNvGrpSpPr>
                        <wpg:grpSpPr bwMode="auto">
                          <a:xfrm>
                            <a:off x="942" y="-450"/>
                            <a:ext cx="55" cy="21"/>
                            <a:chOff x="942" y="-450"/>
                            <a:chExt cx="55" cy="21"/>
                          </a:xfrm>
                        </wpg:grpSpPr>
                        <wps:wsp>
                          <wps:cNvPr id="46" name="Freeform 209"/>
                          <wps:cNvSpPr>
                            <a:spLocks/>
                          </wps:cNvSpPr>
                          <wps:spPr bwMode="auto">
                            <a:xfrm>
                              <a:off x="942" y="-450"/>
                              <a:ext cx="55" cy="21"/>
                            </a:xfrm>
                            <a:custGeom>
                              <a:avLst/>
                              <a:gdLst>
                                <a:gd name="T0" fmla="+- 0 942 942"/>
                                <a:gd name="T1" fmla="*/ T0 w 55"/>
                                <a:gd name="T2" fmla="+- 0 -430 -450"/>
                                <a:gd name="T3" fmla="*/ -430 h 21"/>
                                <a:gd name="T4" fmla="+- 0 997 942"/>
                                <a:gd name="T5" fmla="*/ T4 w 55"/>
                                <a:gd name="T6" fmla="+- 0 -430 -450"/>
                                <a:gd name="T7" fmla="*/ -430 h 21"/>
                                <a:gd name="T8" fmla="+- 0 997 942"/>
                                <a:gd name="T9" fmla="*/ T8 w 55"/>
                                <a:gd name="T10" fmla="+- 0 -450 -450"/>
                                <a:gd name="T11" fmla="*/ -450 h 21"/>
                                <a:gd name="T12" fmla="+- 0 942 942"/>
                                <a:gd name="T13" fmla="*/ T12 w 55"/>
                                <a:gd name="T14" fmla="+- 0 -450 -450"/>
                                <a:gd name="T15" fmla="*/ -450 h 21"/>
                                <a:gd name="T16" fmla="+- 0 942 942"/>
                                <a:gd name="T17" fmla="*/ T16 w 55"/>
                                <a:gd name="T18" fmla="+- 0 -430 -450"/>
                                <a:gd name="T19" fmla="*/ -43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1">
                                  <a:moveTo>
                                    <a:pt x="0" y="20"/>
                                  </a:moveTo>
                                  <a:lnTo>
                                    <a:pt x="55" y="2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06"/>
                        <wpg:cNvGrpSpPr>
                          <a:grpSpLocks/>
                        </wpg:cNvGrpSpPr>
                        <wpg:grpSpPr bwMode="auto">
                          <a:xfrm>
                            <a:off x="931" y="-468"/>
                            <a:ext cx="11" cy="17"/>
                            <a:chOff x="931" y="-468"/>
                            <a:chExt cx="11" cy="17"/>
                          </a:xfrm>
                        </wpg:grpSpPr>
                        <wps:wsp>
                          <wps:cNvPr id="48" name="Freeform 207"/>
                          <wps:cNvSpPr>
                            <a:spLocks/>
                          </wps:cNvSpPr>
                          <wps:spPr bwMode="auto">
                            <a:xfrm>
                              <a:off x="931" y="-468"/>
                              <a:ext cx="11" cy="17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1"/>
                                <a:gd name="T2" fmla="+- 0 -468 -468"/>
                                <a:gd name="T3" fmla="*/ -468 h 17"/>
                                <a:gd name="T4" fmla="+- 0 932 931"/>
                                <a:gd name="T5" fmla="*/ T4 w 11"/>
                                <a:gd name="T6" fmla="+- 0 -460 -468"/>
                                <a:gd name="T7" fmla="*/ -460 h 17"/>
                                <a:gd name="T8" fmla="+- 0 936 931"/>
                                <a:gd name="T9" fmla="*/ T8 w 11"/>
                                <a:gd name="T10" fmla="+- 0 -454 -468"/>
                                <a:gd name="T11" fmla="*/ -454 h 17"/>
                                <a:gd name="T12" fmla="+- 0 942 931"/>
                                <a:gd name="T13" fmla="*/ T12 w 11"/>
                                <a:gd name="T14" fmla="+- 0 -450 -468"/>
                                <a:gd name="T15" fmla="*/ -4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0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1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04"/>
                        <wpg:cNvGrpSpPr>
                          <a:grpSpLocks/>
                        </wpg:cNvGrpSpPr>
                        <wpg:grpSpPr bwMode="auto">
                          <a:xfrm>
                            <a:off x="931" y="-473"/>
                            <a:ext cx="2" cy="5"/>
                            <a:chOff x="931" y="-473"/>
                            <a:chExt cx="2" cy="5"/>
                          </a:xfrm>
                        </wpg:grpSpPr>
                        <wps:wsp>
                          <wps:cNvPr id="50" name="Freeform 205"/>
                          <wps:cNvSpPr>
                            <a:spLocks/>
                          </wps:cNvSpPr>
                          <wps:spPr bwMode="auto">
                            <a:xfrm>
                              <a:off x="931" y="-473"/>
                              <a:ext cx="2" cy="5"/>
                            </a:xfrm>
                            <a:custGeom>
                              <a:avLst/>
                              <a:gdLst>
                                <a:gd name="T0" fmla="+- 0 -473 -473"/>
                                <a:gd name="T1" fmla="*/ -473 h 5"/>
                                <a:gd name="T2" fmla="+- 0 -468 -473"/>
                                <a:gd name="T3" fmla="*/ -468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02"/>
                        <wpg:cNvGrpSpPr>
                          <a:grpSpLocks/>
                        </wpg:cNvGrpSpPr>
                        <wpg:grpSpPr bwMode="auto">
                          <a:xfrm>
                            <a:off x="931" y="-481"/>
                            <a:ext cx="12" cy="8"/>
                            <a:chOff x="931" y="-481"/>
                            <a:chExt cx="12" cy="8"/>
                          </a:xfrm>
                        </wpg:grpSpPr>
                        <wps:wsp>
                          <wps:cNvPr id="52" name="Freeform 203"/>
                          <wps:cNvSpPr>
                            <a:spLocks/>
                          </wps:cNvSpPr>
                          <wps:spPr bwMode="auto">
                            <a:xfrm>
                              <a:off x="931" y="-481"/>
                              <a:ext cx="12" cy="8"/>
                            </a:xfrm>
                            <a:custGeom>
                              <a:avLst/>
                              <a:gdLst>
                                <a:gd name="T0" fmla="+- 0 943 931"/>
                                <a:gd name="T1" fmla="*/ T0 w 12"/>
                                <a:gd name="T2" fmla="+- 0 -481 -481"/>
                                <a:gd name="T3" fmla="*/ -481 h 8"/>
                                <a:gd name="T4" fmla="+- 0 938 931"/>
                                <a:gd name="T5" fmla="*/ T4 w 12"/>
                                <a:gd name="T6" fmla="+- 0 -481 -481"/>
                                <a:gd name="T7" fmla="*/ -481 h 8"/>
                                <a:gd name="T8" fmla="+- 0 933 931"/>
                                <a:gd name="T9" fmla="*/ T8 w 12"/>
                                <a:gd name="T10" fmla="+- 0 -478 -481"/>
                                <a:gd name="T11" fmla="*/ -478 h 8"/>
                                <a:gd name="T12" fmla="+- 0 931 931"/>
                                <a:gd name="T13" fmla="*/ T12 w 12"/>
                                <a:gd name="T14" fmla="+- 0 -473 -481"/>
                                <a:gd name="T15" fmla="*/ -47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00"/>
                        <wpg:cNvGrpSpPr>
                          <a:grpSpLocks/>
                        </wpg:cNvGrpSpPr>
                        <wpg:grpSpPr bwMode="auto">
                          <a:xfrm>
                            <a:off x="943" y="-488"/>
                            <a:ext cx="62" cy="27"/>
                            <a:chOff x="943" y="-488"/>
                            <a:chExt cx="62" cy="27"/>
                          </a:xfrm>
                        </wpg:grpSpPr>
                        <wps:wsp>
                          <wps:cNvPr id="54" name="Freeform 201"/>
                          <wps:cNvSpPr>
                            <a:spLocks/>
                          </wps:cNvSpPr>
                          <wps:spPr bwMode="auto">
                            <a:xfrm>
                              <a:off x="943" y="-488"/>
                              <a:ext cx="62" cy="27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62"/>
                                <a:gd name="T2" fmla="+- 0 -461 -488"/>
                                <a:gd name="T3" fmla="*/ -461 h 27"/>
                                <a:gd name="T4" fmla="+- 0 1005 943"/>
                                <a:gd name="T5" fmla="*/ T4 w 62"/>
                                <a:gd name="T6" fmla="+- 0 -461 -488"/>
                                <a:gd name="T7" fmla="*/ -461 h 27"/>
                                <a:gd name="T8" fmla="+- 0 1005 943"/>
                                <a:gd name="T9" fmla="*/ T8 w 62"/>
                                <a:gd name="T10" fmla="+- 0 -488 -488"/>
                                <a:gd name="T11" fmla="*/ -488 h 27"/>
                                <a:gd name="T12" fmla="+- 0 943 943"/>
                                <a:gd name="T13" fmla="*/ T12 w 62"/>
                                <a:gd name="T14" fmla="+- 0 -488 -488"/>
                                <a:gd name="T15" fmla="*/ -488 h 27"/>
                                <a:gd name="T16" fmla="+- 0 943 943"/>
                                <a:gd name="T17" fmla="*/ T16 w 62"/>
                                <a:gd name="T18" fmla="+- 0 -461 -488"/>
                                <a:gd name="T19" fmla="*/ -46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27">
                                  <a:moveTo>
                                    <a:pt x="0" y="27"/>
                                  </a:moveTo>
                                  <a:lnTo>
                                    <a:pt x="62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98"/>
                        <wpg:cNvGrpSpPr>
                          <a:grpSpLocks/>
                        </wpg:cNvGrpSpPr>
                        <wpg:grpSpPr bwMode="auto">
                          <a:xfrm>
                            <a:off x="1010" y="-445"/>
                            <a:ext cx="2" cy="5"/>
                            <a:chOff x="1010" y="-445"/>
                            <a:chExt cx="2" cy="5"/>
                          </a:xfrm>
                        </wpg:grpSpPr>
                        <wps:wsp>
                          <wps:cNvPr id="56" name="Freeform 199"/>
                          <wps:cNvSpPr>
                            <a:spLocks/>
                          </wps:cNvSpPr>
                          <wps:spPr bwMode="auto">
                            <a:xfrm>
                              <a:off x="1010" y="-445"/>
                              <a:ext cx="2" cy="5"/>
                            </a:xfrm>
                            <a:custGeom>
                              <a:avLst/>
                              <a:gdLst>
                                <a:gd name="T0" fmla="+- 0 -440 -445"/>
                                <a:gd name="T1" fmla="*/ -440 h 5"/>
                                <a:gd name="T2" fmla="+- 0 -445 -445"/>
                                <a:gd name="T3" fmla="*/ -445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96"/>
                        <wpg:cNvGrpSpPr>
                          <a:grpSpLocks/>
                        </wpg:cNvGrpSpPr>
                        <wpg:grpSpPr bwMode="auto">
                          <a:xfrm>
                            <a:off x="1013" y="-445"/>
                            <a:ext cx="2" cy="5"/>
                            <a:chOff x="1013" y="-445"/>
                            <a:chExt cx="2" cy="5"/>
                          </a:xfrm>
                        </wpg:grpSpPr>
                        <wps:wsp>
                          <wps:cNvPr id="58" name="Freeform 197"/>
                          <wps:cNvSpPr>
                            <a:spLocks/>
                          </wps:cNvSpPr>
                          <wps:spPr bwMode="auto">
                            <a:xfrm>
                              <a:off x="1013" y="-445"/>
                              <a:ext cx="2" cy="5"/>
                            </a:xfrm>
                            <a:custGeom>
                              <a:avLst/>
                              <a:gdLst>
                                <a:gd name="T0" fmla="+- 0 -445 -445"/>
                                <a:gd name="T1" fmla="*/ -445 h 5"/>
                                <a:gd name="T2" fmla="+- 0 -440 -445"/>
                                <a:gd name="T3" fmla="*/ -440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1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94"/>
                        <wpg:cNvGrpSpPr>
                          <a:grpSpLocks/>
                        </wpg:cNvGrpSpPr>
                        <wpg:grpSpPr bwMode="auto">
                          <a:xfrm>
                            <a:off x="1010" y="-440"/>
                            <a:ext cx="3" cy="2"/>
                            <a:chOff x="1010" y="-440"/>
                            <a:chExt cx="3" cy="2"/>
                          </a:xfrm>
                        </wpg:grpSpPr>
                        <wps:wsp>
                          <wps:cNvPr id="60" name="Freeform 195"/>
                          <wps:cNvSpPr>
                            <a:spLocks/>
                          </wps:cNvSpPr>
                          <wps:spPr bwMode="auto">
                            <a:xfrm>
                              <a:off x="1010" y="-440"/>
                              <a:ext cx="3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3"/>
                                <a:gd name="T2" fmla="+- 0 1012 1010"/>
                                <a:gd name="T3" fmla="*/ T2 w 3"/>
                                <a:gd name="T4" fmla="+- 0 1013 1010"/>
                                <a:gd name="T5" fmla="*/ T4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92"/>
                        <wpg:cNvGrpSpPr>
                          <a:grpSpLocks/>
                        </wpg:cNvGrpSpPr>
                        <wpg:grpSpPr bwMode="auto">
                          <a:xfrm>
                            <a:off x="943" y="-484"/>
                            <a:ext cx="2" cy="3"/>
                            <a:chOff x="943" y="-484"/>
                            <a:chExt cx="2" cy="3"/>
                          </a:xfrm>
                        </wpg:grpSpPr>
                        <wps:wsp>
                          <wps:cNvPr id="62" name="Freeform 193"/>
                          <wps:cNvSpPr>
                            <a:spLocks/>
                          </wps:cNvSpPr>
                          <wps:spPr bwMode="auto">
                            <a:xfrm>
                              <a:off x="943" y="-484"/>
                              <a:ext cx="2" cy="3"/>
                            </a:xfrm>
                            <a:custGeom>
                              <a:avLst/>
                              <a:gdLst>
                                <a:gd name="T0" fmla="+- 0 945 943"/>
                                <a:gd name="T1" fmla="*/ T0 w 2"/>
                                <a:gd name="T2" fmla="+- 0 -484 -484"/>
                                <a:gd name="T3" fmla="*/ -484 h 3"/>
                                <a:gd name="T4" fmla="+- 0 944 943"/>
                                <a:gd name="T5" fmla="*/ T4 w 2"/>
                                <a:gd name="T6" fmla="+- 0 -482 -484"/>
                                <a:gd name="T7" fmla="*/ -482 h 3"/>
                                <a:gd name="T8" fmla="+- 0 943 943"/>
                                <a:gd name="T9" fmla="*/ T8 w 2"/>
                                <a:gd name="T10" fmla="+- 0 -481 -484"/>
                                <a:gd name="T11" fmla="*/ -48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90"/>
                        <wpg:cNvGrpSpPr>
                          <a:grpSpLocks/>
                        </wpg:cNvGrpSpPr>
                        <wpg:grpSpPr bwMode="auto">
                          <a:xfrm>
                            <a:off x="1013" y="-443"/>
                            <a:ext cx="6" cy="3"/>
                            <a:chOff x="1013" y="-443"/>
                            <a:chExt cx="6" cy="3"/>
                          </a:xfrm>
                        </wpg:grpSpPr>
                        <wps:wsp>
                          <wps:cNvPr id="64" name="Freeform 191"/>
                          <wps:cNvSpPr>
                            <a:spLocks/>
                          </wps:cNvSpPr>
                          <wps:spPr bwMode="auto">
                            <a:xfrm>
                              <a:off x="1013" y="-443"/>
                              <a:ext cx="6" cy="3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6"/>
                                <a:gd name="T2" fmla="+- 0 -440 -443"/>
                                <a:gd name="T3" fmla="*/ -440 h 3"/>
                                <a:gd name="T4" fmla="+- 0 1019 1013"/>
                                <a:gd name="T5" fmla="*/ T4 w 6"/>
                                <a:gd name="T6" fmla="+- 0 -443 -443"/>
                                <a:gd name="T7" fmla="*/ -44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88"/>
                        <wpg:cNvGrpSpPr>
                          <a:grpSpLocks/>
                        </wpg:cNvGrpSpPr>
                        <wpg:grpSpPr bwMode="auto">
                          <a:xfrm>
                            <a:off x="998" y="-440"/>
                            <a:ext cx="15" cy="11"/>
                            <a:chOff x="998" y="-440"/>
                            <a:chExt cx="15" cy="11"/>
                          </a:xfrm>
                        </wpg:grpSpPr>
                        <wps:wsp>
                          <wps:cNvPr id="66" name="Freeform 189"/>
                          <wps:cNvSpPr>
                            <a:spLocks/>
                          </wps:cNvSpPr>
                          <wps:spPr bwMode="auto">
                            <a:xfrm>
                              <a:off x="998" y="-440"/>
                              <a:ext cx="15" cy="11"/>
                            </a:xfrm>
                            <a:custGeom>
                              <a:avLst/>
                              <a:gdLst>
                                <a:gd name="T0" fmla="+- 0 1013 998"/>
                                <a:gd name="T1" fmla="*/ T0 w 15"/>
                                <a:gd name="T2" fmla="+- 0 -440 -440"/>
                                <a:gd name="T3" fmla="*/ -440 h 11"/>
                                <a:gd name="T4" fmla="+- 0 1011 998"/>
                                <a:gd name="T5" fmla="*/ T4 w 15"/>
                                <a:gd name="T6" fmla="+- 0 -433 -440"/>
                                <a:gd name="T7" fmla="*/ -433 h 11"/>
                                <a:gd name="T8" fmla="+- 0 1005 998"/>
                                <a:gd name="T9" fmla="*/ T8 w 15"/>
                                <a:gd name="T10" fmla="+- 0 -429 -440"/>
                                <a:gd name="T11" fmla="*/ -429 h 11"/>
                                <a:gd name="T12" fmla="+- 0 998 998"/>
                                <a:gd name="T13" fmla="*/ T12 w 15"/>
                                <a:gd name="T14" fmla="+- 0 -430 -440"/>
                                <a:gd name="T15" fmla="*/ -43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86"/>
                        <wpg:cNvGrpSpPr>
                          <a:grpSpLocks/>
                        </wpg:cNvGrpSpPr>
                        <wpg:grpSpPr bwMode="auto">
                          <a:xfrm>
                            <a:off x="997" y="-431"/>
                            <a:ext cx="2" cy="2"/>
                            <a:chOff x="997" y="-431"/>
                            <a:chExt cx="2" cy="2"/>
                          </a:xfrm>
                        </wpg:grpSpPr>
                        <wps:wsp>
                          <wps:cNvPr id="68" name="Freeform 187"/>
                          <wps:cNvSpPr>
                            <a:spLocks/>
                          </wps:cNvSpPr>
                          <wps:spPr bwMode="auto">
                            <a:xfrm>
                              <a:off x="997" y="-431"/>
                              <a:ext cx="2" cy="2"/>
                            </a:xfrm>
                            <a:custGeom>
                              <a:avLst/>
                              <a:gdLst>
                                <a:gd name="T0" fmla="+- 0 997 997"/>
                                <a:gd name="T1" fmla="*/ T0 w 1"/>
                                <a:gd name="T2" fmla="+- 0 -431 -431"/>
                                <a:gd name="T3" fmla="*/ -431 h 1"/>
                                <a:gd name="T4" fmla="+- 0 997 997"/>
                                <a:gd name="T5" fmla="*/ T4 w 1"/>
                                <a:gd name="T6" fmla="+- 0 -430 -431"/>
                                <a:gd name="T7" fmla="*/ -430 h 1"/>
                                <a:gd name="T8" fmla="+- 0 998 997"/>
                                <a:gd name="T9" fmla="*/ T8 w 1"/>
                                <a:gd name="T10" fmla="+- 0 -430 -431"/>
                                <a:gd name="T11" fmla="*/ -43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84"/>
                        <wpg:cNvGrpSpPr>
                          <a:grpSpLocks/>
                        </wpg:cNvGrpSpPr>
                        <wpg:grpSpPr bwMode="auto">
                          <a:xfrm>
                            <a:off x="945" y="-487"/>
                            <a:ext cx="5" cy="3"/>
                            <a:chOff x="945" y="-487"/>
                            <a:chExt cx="5" cy="3"/>
                          </a:xfrm>
                        </wpg:grpSpPr>
                        <wps:wsp>
                          <wps:cNvPr id="70" name="Freeform 185"/>
                          <wps:cNvSpPr>
                            <a:spLocks/>
                          </wps:cNvSpPr>
                          <wps:spPr bwMode="auto">
                            <a:xfrm>
                              <a:off x="945" y="-487"/>
                              <a:ext cx="5" cy="3"/>
                            </a:xfrm>
                            <a:custGeom>
                              <a:avLst/>
                              <a:gdLst>
                                <a:gd name="T0" fmla="+- 0 950 945"/>
                                <a:gd name="T1" fmla="*/ T0 w 5"/>
                                <a:gd name="T2" fmla="+- 0 -487 -487"/>
                                <a:gd name="T3" fmla="*/ -487 h 3"/>
                                <a:gd name="T4" fmla="+- 0 945 945"/>
                                <a:gd name="T5" fmla="*/ T4 w 5"/>
                                <a:gd name="T6" fmla="+- 0 -484 -487"/>
                                <a:gd name="T7" fmla="*/ -48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5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82"/>
                        <wpg:cNvGrpSpPr>
                          <a:grpSpLocks/>
                        </wpg:cNvGrpSpPr>
                        <wpg:grpSpPr bwMode="auto">
                          <a:xfrm>
                            <a:off x="1008" y="-436"/>
                            <a:ext cx="10" cy="5"/>
                            <a:chOff x="1008" y="-436"/>
                            <a:chExt cx="10" cy="5"/>
                          </a:xfrm>
                        </wpg:grpSpPr>
                        <wps:wsp>
                          <wps:cNvPr id="72" name="Freeform 183"/>
                          <wps:cNvSpPr>
                            <a:spLocks/>
                          </wps:cNvSpPr>
                          <wps:spPr bwMode="auto">
                            <a:xfrm>
                              <a:off x="1008" y="-436"/>
                              <a:ext cx="10" cy="5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"/>
                                <a:gd name="T2" fmla="+- 0 -430 -436"/>
                                <a:gd name="T3" fmla="*/ -430 h 5"/>
                                <a:gd name="T4" fmla="+- 0 1017 1008"/>
                                <a:gd name="T5" fmla="*/ T4 w 10"/>
                                <a:gd name="T6" fmla="+- 0 -436 -436"/>
                                <a:gd name="T7" fmla="*/ -4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6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80"/>
                        <wpg:cNvGrpSpPr>
                          <a:grpSpLocks/>
                        </wpg:cNvGrpSpPr>
                        <wpg:grpSpPr bwMode="auto">
                          <a:xfrm>
                            <a:off x="940" y="-488"/>
                            <a:ext cx="5" cy="2"/>
                            <a:chOff x="940" y="-488"/>
                            <a:chExt cx="5" cy="2"/>
                          </a:xfrm>
                        </wpg:grpSpPr>
                        <wps:wsp>
                          <wps:cNvPr id="74" name="Freeform 181"/>
                          <wps:cNvSpPr>
                            <a:spLocks/>
                          </wps:cNvSpPr>
                          <wps:spPr bwMode="auto">
                            <a:xfrm>
                              <a:off x="940" y="-488"/>
                              <a:ext cx="5" cy="2"/>
                            </a:xfrm>
                            <a:custGeom>
                              <a:avLst/>
                              <a:gdLst>
                                <a:gd name="T0" fmla="+- 0 940 940"/>
                                <a:gd name="T1" fmla="*/ T0 w 5"/>
                                <a:gd name="T2" fmla="+- 0 945 9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78"/>
                        <wpg:cNvGrpSpPr>
                          <a:grpSpLocks/>
                        </wpg:cNvGrpSpPr>
                        <wpg:grpSpPr bwMode="auto">
                          <a:xfrm>
                            <a:off x="942" y="-450"/>
                            <a:ext cx="2" cy="2"/>
                            <a:chOff x="942" y="-450"/>
                            <a:chExt cx="2" cy="2"/>
                          </a:xfrm>
                        </wpg:grpSpPr>
                        <wps:wsp>
                          <wps:cNvPr id="76" name="Freeform 179"/>
                          <wps:cNvSpPr>
                            <a:spLocks/>
                          </wps:cNvSpPr>
                          <wps:spPr bwMode="auto">
                            <a:xfrm>
                              <a:off x="942" y="-450"/>
                              <a:ext cx="2" cy="2"/>
                            </a:xfrm>
                            <a:custGeom>
                              <a:avLst/>
                              <a:gdLst>
                                <a:gd name="T0" fmla="+- 0 942 942"/>
                                <a:gd name="T1" fmla="*/ T0 w 1"/>
                                <a:gd name="T2" fmla="+- 0 -450 -450"/>
                                <a:gd name="T3" fmla="*/ -450 h 2"/>
                                <a:gd name="T4" fmla="+- 0 942 942"/>
                                <a:gd name="T5" fmla="*/ T4 w 1"/>
                                <a:gd name="T6" fmla="+- 0 -449 -450"/>
                                <a:gd name="T7" fmla="*/ -449 h 2"/>
                                <a:gd name="T8" fmla="+- 0 942 942"/>
                                <a:gd name="T9" fmla="*/ T8 w 1"/>
                                <a:gd name="T10" fmla="+- 0 -449 -450"/>
                                <a:gd name="T11" fmla="*/ -44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76"/>
                        <wpg:cNvGrpSpPr>
                          <a:grpSpLocks/>
                        </wpg:cNvGrpSpPr>
                        <wpg:grpSpPr bwMode="auto">
                          <a:xfrm>
                            <a:off x="930" y="-484"/>
                            <a:ext cx="14" cy="10"/>
                            <a:chOff x="930" y="-484"/>
                            <a:chExt cx="14" cy="10"/>
                          </a:xfrm>
                        </wpg:grpSpPr>
                        <wps:wsp>
                          <wps:cNvPr id="78" name="Freeform 177"/>
                          <wps:cNvSpPr>
                            <a:spLocks/>
                          </wps:cNvSpPr>
                          <wps:spPr bwMode="auto">
                            <a:xfrm>
                              <a:off x="930" y="-484"/>
                              <a:ext cx="14" cy="10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4"/>
                                <a:gd name="T2" fmla="+- 0 -474 -484"/>
                                <a:gd name="T3" fmla="*/ -474 h 10"/>
                                <a:gd name="T4" fmla="+- 0 942 930"/>
                                <a:gd name="T5" fmla="*/ T4 w 14"/>
                                <a:gd name="T6" fmla="+- 0 -484 -484"/>
                                <a:gd name="T7" fmla="*/ -484 h 10"/>
                                <a:gd name="T8" fmla="+- 0 945 930"/>
                                <a:gd name="T9" fmla="*/ T8 w 14"/>
                                <a:gd name="T10" fmla="+- 0 -484 -484"/>
                                <a:gd name="T11" fmla="*/ -48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0" y="1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74"/>
                        <wpg:cNvGrpSpPr>
                          <a:grpSpLocks/>
                        </wpg:cNvGrpSpPr>
                        <wpg:grpSpPr bwMode="auto">
                          <a:xfrm>
                            <a:off x="930" y="-474"/>
                            <a:ext cx="2" cy="2"/>
                            <a:chOff x="930" y="-474"/>
                            <a:chExt cx="2" cy="2"/>
                          </a:xfrm>
                        </wpg:grpSpPr>
                        <wps:wsp>
                          <wps:cNvPr id="80" name="Freeform 175"/>
                          <wps:cNvSpPr>
                            <a:spLocks/>
                          </wps:cNvSpPr>
                          <wps:spPr bwMode="auto">
                            <a:xfrm>
                              <a:off x="930" y="-474"/>
                              <a:ext cx="2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"/>
                                <a:gd name="T2" fmla="+- 0 -474 -474"/>
                                <a:gd name="T3" fmla="*/ -474 h 2"/>
                                <a:gd name="T4" fmla="+- 0 930 930"/>
                                <a:gd name="T5" fmla="*/ T4 w 1"/>
                                <a:gd name="T6" fmla="+- 0 -473 -474"/>
                                <a:gd name="T7" fmla="*/ -473 h 2"/>
                                <a:gd name="T8" fmla="+- 0 931 930"/>
                                <a:gd name="T9" fmla="*/ T8 w 1"/>
                                <a:gd name="T10" fmla="+- 0 -473 -474"/>
                                <a:gd name="T11" fmla="*/ -4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72"/>
                        <wpg:cNvGrpSpPr>
                          <a:grpSpLocks/>
                        </wpg:cNvGrpSpPr>
                        <wpg:grpSpPr bwMode="auto">
                          <a:xfrm>
                            <a:off x="935" y="-489"/>
                            <a:ext cx="9" cy="6"/>
                            <a:chOff x="935" y="-489"/>
                            <a:chExt cx="9" cy="6"/>
                          </a:xfrm>
                        </wpg:grpSpPr>
                        <wps:wsp>
                          <wps:cNvPr id="82" name="Freeform 173"/>
                          <wps:cNvSpPr>
                            <a:spLocks/>
                          </wps:cNvSpPr>
                          <wps:spPr bwMode="auto">
                            <a:xfrm>
                              <a:off x="935" y="-489"/>
                              <a:ext cx="9" cy="6"/>
                            </a:xfrm>
                            <a:custGeom>
                              <a:avLst/>
                              <a:gdLst>
                                <a:gd name="T0" fmla="+- 0 944 935"/>
                                <a:gd name="T1" fmla="*/ T0 w 9"/>
                                <a:gd name="T2" fmla="+- 0 -489 -489"/>
                                <a:gd name="T3" fmla="*/ -489 h 6"/>
                                <a:gd name="T4" fmla="+- 0 935 935"/>
                                <a:gd name="T5" fmla="*/ T4 w 9"/>
                                <a:gd name="T6" fmla="+- 0 -483 -489"/>
                                <a:gd name="T7" fmla="*/ -48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9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70"/>
                        <wpg:cNvGrpSpPr>
                          <a:grpSpLocks/>
                        </wpg:cNvGrpSpPr>
                        <wpg:grpSpPr bwMode="auto">
                          <a:xfrm>
                            <a:off x="930" y="-469"/>
                            <a:ext cx="13" cy="20"/>
                            <a:chOff x="930" y="-469"/>
                            <a:chExt cx="13" cy="20"/>
                          </a:xfrm>
                        </wpg:grpSpPr>
                        <wps:wsp>
                          <wps:cNvPr id="84" name="Freeform 171"/>
                          <wps:cNvSpPr>
                            <a:spLocks/>
                          </wps:cNvSpPr>
                          <wps:spPr bwMode="auto">
                            <a:xfrm>
                              <a:off x="930" y="-469"/>
                              <a:ext cx="13" cy="20"/>
                            </a:xfrm>
                            <a:custGeom>
                              <a:avLst/>
                              <a:gdLst>
                                <a:gd name="T0" fmla="+- 0 943 930"/>
                                <a:gd name="T1" fmla="*/ T0 w 13"/>
                                <a:gd name="T2" fmla="+- 0 -449 -469"/>
                                <a:gd name="T3" fmla="*/ -449 h 20"/>
                                <a:gd name="T4" fmla="+- 0 936 930"/>
                                <a:gd name="T5" fmla="*/ T4 w 13"/>
                                <a:gd name="T6" fmla="+- 0 -453 -469"/>
                                <a:gd name="T7" fmla="*/ -453 h 20"/>
                                <a:gd name="T8" fmla="+- 0 931 930"/>
                                <a:gd name="T9" fmla="*/ T8 w 13"/>
                                <a:gd name="T10" fmla="+- 0 -461 -469"/>
                                <a:gd name="T11" fmla="*/ -461 h 20"/>
                                <a:gd name="T12" fmla="+- 0 930 930"/>
                                <a:gd name="T13" fmla="*/ T12 w 13"/>
                                <a:gd name="T14" fmla="+- 0 -469 -469"/>
                                <a:gd name="T15" fmla="*/ -4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20">
                                  <a:moveTo>
                                    <a:pt x="13" y="2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68"/>
                        <wpg:cNvGrpSpPr>
                          <a:grpSpLocks/>
                        </wpg:cNvGrpSpPr>
                        <wpg:grpSpPr bwMode="auto">
                          <a:xfrm>
                            <a:off x="930" y="-469"/>
                            <a:ext cx="2" cy="2"/>
                            <a:chOff x="930" y="-469"/>
                            <a:chExt cx="2" cy="2"/>
                          </a:xfrm>
                        </wpg:grpSpPr>
                        <wps:wsp>
                          <wps:cNvPr id="86" name="Freeform 169"/>
                          <wps:cNvSpPr>
                            <a:spLocks/>
                          </wps:cNvSpPr>
                          <wps:spPr bwMode="auto">
                            <a:xfrm>
                              <a:off x="930" y="-469"/>
                              <a:ext cx="2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"/>
                                <a:gd name="T2" fmla="+- 0 -469 -469"/>
                                <a:gd name="T3" fmla="*/ -469 h 1"/>
                                <a:gd name="T4" fmla="+- 0 930 930"/>
                                <a:gd name="T5" fmla="*/ T4 w 1"/>
                                <a:gd name="T6" fmla="+- 0 -468 -469"/>
                                <a:gd name="T7" fmla="*/ -468 h 1"/>
                                <a:gd name="T8" fmla="+- 0 931 930"/>
                                <a:gd name="T9" fmla="*/ T8 w 1"/>
                                <a:gd name="T10" fmla="+- 0 -468 -469"/>
                                <a:gd name="T11" fmla="*/ -4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66"/>
                        <wpg:cNvGrpSpPr>
                          <a:grpSpLocks/>
                        </wpg:cNvGrpSpPr>
                        <wpg:grpSpPr bwMode="auto">
                          <a:xfrm>
                            <a:off x="930" y="-474"/>
                            <a:ext cx="2" cy="5"/>
                            <a:chOff x="930" y="-474"/>
                            <a:chExt cx="2" cy="5"/>
                          </a:xfrm>
                        </wpg:grpSpPr>
                        <wps:wsp>
                          <wps:cNvPr id="88" name="Freeform 167"/>
                          <wps:cNvSpPr>
                            <a:spLocks/>
                          </wps:cNvSpPr>
                          <wps:spPr bwMode="auto">
                            <a:xfrm>
                              <a:off x="930" y="-474"/>
                              <a:ext cx="2" cy="5"/>
                            </a:xfrm>
                            <a:custGeom>
                              <a:avLst/>
                              <a:gdLst>
                                <a:gd name="T0" fmla="+- 0 -474 -474"/>
                                <a:gd name="T1" fmla="*/ -474 h 5"/>
                                <a:gd name="T2" fmla="+- 0 -469 -474"/>
                                <a:gd name="T3" fmla="*/ -469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64"/>
                        <wpg:cNvGrpSpPr>
                          <a:grpSpLocks/>
                        </wpg:cNvGrpSpPr>
                        <wpg:grpSpPr bwMode="auto">
                          <a:xfrm>
                            <a:off x="1082" y="-596"/>
                            <a:ext cx="21" cy="2"/>
                            <a:chOff x="1082" y="-596"/>
                            <a:chExt cx="21" cy="2"/>
                          </a:xfrm>
                        </wpg:grpSpPr>
                        <wps:wsp>
                          <wps:cNvPr id="90" name="Freeform 165"/>
                          <wps:cNvSpPr>
                            <a:spLocks/>
                          </wps:cNvSpPr>
                          <wps:spPr bwMode="auto">
                            <a:xfrm>
                              <a:off x="1082" y="-596"/>
                              <a:ext cx="21" cy="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21"/>
                                <a:gd name="T2" fmla="+- 0 1103 1082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22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62"/>
                        <wpg:cNvGrpSpPr>
                          <a:grpSpLocks/>
                        </wpg:cNvGrpSpPr>
                        <wpg:grpSpPr bwMode="auto">
                          <a:xfrm>
                            <a:off x="1085" y="-601"/>
                            <a:ext cx="15" cy="7"/>
                            <a:chOff x="1085" y="-601"/>
                            <a:chExt cx="15" cy="7"/>
                          </a:xfrm>
                        </wpg:grpSpPr>
                        <wps:wsp>
                          <wps:cNvPr id="92" name="Freeform 163"/>
                          <wps:cNvSpPr>
                            <a:spLocks/>
                          </wps:cNvSpPr>
                          <wps:spPr bwMode="auto">
                            <a:xfrm>
                              <a:off x="1085" y="-601"/>
                              <a:ext cx="15" cy="7"/>
                            </a:xfrm>
                            <a:custGeom>
                              <a:avLst/>
                              <a:gdLst>
                                <a:gd name="T0" fmla="+- 0 1088 1085"/>
                                <a:gd name="T1" fmla="*/ T0 w 15"/>
                                <a:gd name="T2" fmla="+- 0 -595 -601"/>
                                <a:gd name="T3" fmla="*/ -595 h 7"/>
                                <a:gd name="T4" fmla="+- 0 1093 1085"/>
                                <a:gd name="T5" fmla="*/ T4 w 15"/>
                                <a:gd name="T6" fmla="+- 0 -594 -601"/>
                                <a:gd name="T7" fmla="*/ -594 h 7"/>
                                <a:gd name="T8" fmla="+- 0 1098 1085"/>
                                <a:gd name="T9" fmla="*/ T8 w 15"/>
                                <a:gd name="T10" fmla="+- 0 -595 -601"/>
                                <a:gd name="T11" fmla="*/ -595 h 7"/>
                                <a:gd name="T12" fmla="+- 0 1100 1085"/>
                                <a:gd name="T13" fmla="*/ T12 w 15"/>
                                <a:gd name="T14" fmla="+- 0 -597 -601"/>
                                <a:gd name="T15" fmla="*/ -597 h 7"/>
                                <a:gd name="T16" fmla="+- 0 1099 1085"/>
                                <a:gd name="T17" fmla="*/ T16 w 15"/>
                                <a:gd name="T18" fmla="+- 0 -599 -601"/>
                                <a:gd name="T19" fmla="*/ -599 h 7"/>
                                <a:gd name="T20" fmla="+- 0 1094 1085"/>
                                <a:gd name="T21" fmla="*/ T20 w 15"/>
                                <a:gd name="T22" fmla="+- 0 -601 -601"/>
                                <a:gd name="T23" fmla="*/ -601 h 7"/>
                                <a:gd name="T24" fmla="+- 0 1089 1085"/>
                                <a:gd name="T25" fmla="*/ T24 w 15"/>
                                <a:gd name="T26" fmla="+- 0 -601 -601"/>
                                <a:gd name="T27" fmla="*/ -601 h 7"/>
                                <a:gd name="T28" fmla="+- 0 1085 1085"/>
                                <a:gd name="T29" fmla="*/ T28 w 15"/>
                                <a:gd name="T30" fmla="+- 0 -599 -601"/>
                                <a:gd name="T31" fmla="*/ -599 h 7"/>
                                <a:gd name="T32" fmla="+- 0 1085 1085"/>
                                <a:gd name="T33" fmla="*/ T32 w 15"/>
                                <a:gd name="T34" fmla="+- 0 -597 -601"/>
                                <a:gd name="T35" fmla="*/ -597 h 7"/>
                                <a:gd name="T36" fmla="+- 0 1088 1085"/>
                                <a:gd name="T37" fmla="*/ T36 w 15"/>
                                <a:gd name="T38" fmla="+- 0 -595 -601"/>
                                <a:gd name="T39" fmla="*/ -59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" h="7">
                                  <a:moveTo>
                                    <a:pt x="3" y="6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60"/>
                        <wpg:cNvGrpSpPr>
                          <a:grpSpLocks/>
                        </wpg:cNvGrpSpPr>
                        <wpg:grpSpPr bwMode="auto">
                          <a:xfrm>
                            <a:off x="1283" y="-415"/>
                            <a:ext cx="84" cy="135"/>
                            <a:chOff x="1283" y="-415"/>
                            <a:chExt cx="84" cy="135"/>
                          </a:xfrm>
                        </wpg:grpSpPr>
                        <wps:wsp>
                          <wps:cNvPr id="94" name="Freeform 161"/>
                          <wps:cNvSpPr>
                            <a:spLocks/>
                          </wps:cNvSpPr>
                          <wps:spPr bwMode="auto">
                            <a:xfrm>
                              <a:off x="1283" y="-415"/>
                              <a:ext cx="84" cy="135"/>
                            </a:xfrm>
                            <a:custGeom>
                              <a:avLst/>
                              <a:gdLst>
                                <a:gd name="T0" fmla="+- 0 1368 1283"/>
                                <a:gd name="T1" fmla="*/ T0 w 84"/>
                                <a:gd name="T2" fmla="+- 0 -279 -415"/>
                                <a:gd name="T3" fmla="*/ -279 h 135"/>
                                <a:gd name="T4" fmla="+- 0 1349 1283"/>
                                <a:gd name="T5" fmla="*/ T4 w 84"/>
                                <a:gd name="T6" fmla="+- 0 -355 -415"/>
                                <a:gd name="T7" fmla="*/ -355 h 135"/>
                                <a:gd name="T8" fmla="+- 0 1299 1283"/>
                                <a:gd name="T9" fmla="*/ T8 w 84"/>
                                <a:gd name="T10" fmla="+- 0 -407 -415"/>
                                <a:gd name="T11" fmla="*/ -407 h 135"/>
                                <a:gd name="T12" fmla="+- 0 1283 1283"/>
                                <a:gd name="T13" fmla="*/ T12 w 84"/>
                                <a:gd name="T14" fmla="+- 0 -415 -415"/>
                                <a:gd name="T15" fmla="*/ -41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" h="135">
                                  <a:moveTo>
                                    <a:pt x="85" y="136"/>
                                  </a:moveTo>
                                  <a:lnTo>
                                    <a:pt x="66" y="6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58"/>
                        <wpg:cNvGrpSpPr>
                          <a:grpSpLocks/>
                        </wpg:cNvGrpSpPr>
                        <wpg:grpSpPr bwMode="auto">
                          <a:xfrm>
                            <a:off x="1283" y="-420"/>
                            <a:ext cx="3" cy="6"/>
                            <a:chOff x="1283" y="-420"/>
                            <a:chExt cx="3" cy="6"/>
                          </a:xfrm>
                        </wpg:grpSpPr>
                        <wps:wsp>
                          <wps:cNvPr id="96" name="Freeform 159"/>
                          <wps:cNvSpPr>
                            <a:spLocks/>
                          </wps:cNvSpPr>
                          <wps:spPr bwMode="auto">
                            <a:xfrm>
                              <a:off x="1283" y="-420"/>
                              <a:ext cx="3" cy="6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3"/>
                                <a:gd name="T2" fmla="+- 0 -415 -420"/>
                                <a:gd name="T3" fmla="*/ -415 h 6"/>
                                <a:gd name="T4" fmla="+- 0 1284 1283"/>
                                <a:gd name="T5" fmla="*/ T4 w 3"/>
                                <a:gd name="T6" fmla="+- 0 -418 -420"/>
                                <a:gd name="T7" fmla="*/ -418 h 6"/>
                                <a:gd name="T8" fmla="+- 0 1286 1283"/>
                                <a:gd name="T9" fmla="*/ T8 w 3"/>
                                <a:gd name="T10" fmla="+- 0 -420 -420"/>
                                <a:gd name="T11" fmla="*/ -42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0" y="5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56"/>
                        <wpg:cNvGrpSpPr>
                          <a:grpSpLocks/>
                        </wpg:cNvGrpSpPr>
                        <wpg:grpSpPr bwMode="auto">
                          <a:xfrm>
                            <a:off x="1286" y="-420"/>
                            <a:ext cx="89" cy="140"/>
                            <a:chOff x="1286" y="-420"/>
                            <a:chExt cx="89" cy="140"/>
                          </a:xfrm>
                        </wpg:grpSpPr>
                        <wps:wsp>
                          <wps:cNvPr id="98" name="Freeform 157"/>
                          <wps:cNvSpPr>
                            <a:spLocks/>
                          </wps:cNvSpPr>
                          <wps:spPr bwMode="auto">
                            <a:xfrm>
                              <a:off x="1286" y="-420"/>
                              <a:ext cx="89" cy="140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89"/>
                                <a:gd name="T2" fmla="+- 0 -420 -420"/>
                                <a:gd name="T3" fmla="*/ -420 h 140"/>
                                <a:gd name="T4" fmla="+- 0 1345 1286"/>
                                <a:gd name="T5" fmla="*/ T4 w 89"/>
                                <a:gd name="T6" fmla="+- 0 -375 -420"/>
                                <a:gd name="T7" fmla="*/ -375 h 140"/>
                                <a:gd name="T8" fmla="+- 0 1374 1286"/>
                                <a:gd name="T9" fmla="*/ T8 w 89"/>
                                <a:gd name="T10" fmla="+- 0 -302 -420"/>
                                <a:gd name="T11" fmla="*/ -302 h 140"/>
                                <a:gd name="T12" fmla="+- 0 1375 1286"/>
                                <a:gd name="T13" fmla="*/ T12 w 89"/>
                                <a:gd name="T14" fmla="+- 0 -280 -420"/>
                                <a:gd name="T15" fmla="*/ -28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" h="140">
                                  <a:moveTo>
                                    <a:pt x="0" y="0"/>
                                  </a:moveTo>
                                  <a:lnTo>
                                    <a:pt x="59" y="45"/>
                                  </a:lnTo>
                                  <a:lnTo>
                                    <a:pt x="88" y="118"/>
                                  </a:lnTo>
                                  <a:lnTo>
                                    <a:pt x="89" y="1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54"/>
                        <wpg:cNvGrpSpPr>
                          <a:grpSpLocks/>
                        </wpg:cNvGrpSpPr>
                        <wpg:grpSpPr bwMode="auto">
                          <a:xfrm>
                            <a:off x="1368" y="-280"/>
                            <a:ext cx="7" cy="2"/>
                            <a:chOff x="1368" y="-280"/>
                            <a:chExt cx="7" cy="2"/>
                          </a:xfrm>
                        </wpg:grpSpPr>
                        <wps:wsp>
                          <wps:cNvPr id="100" name="Freeform 155"/>
                          <wps:cNvSpPr>
                            <a:spLocks/>
                          </wps:cNvSpPr>
                          <wps:spPr bwMode="auto">
                            <a:xfrm>
                              <a:off x="1368" y="-280"/>
                              <a:ext cx="7" cy="2"/>
                            </a:xfrm>
                            <a:custGeom>
                              <a:avLst/>
                              <a:gdLst>
                                <a:gd name="T0" fmla="+- 0 1375 1368"/>
                                <a:gd name="T1" fmla="*/ T0 w 7"/>
                                <a:gd name="T2" fmla="+- 0 -280 -280"/>
                                <a:gd name="T3" fmla="*/ -280 h 1"/>
                                <a:gd name="T4" fmla="+- 0 1373 1368"/>
                                <a:gd name="T5" fmla="*/ T4 w 7"/>
                                <a:gd name="T6" fmla="+- 0 -279 -280"/>
                                <a:gd name="T7" fmla="*/ -279 h 1"/>
                                <a:gd name="T8" fmla="+- 0 1372 1368"/>
                                <a:gd name="T9" fmla="*/ T8 w 7"/>
                                <a:gd name="T10" fmla="+- 0 -279 -280"/>
                                <a:gd name="T11" fmla="*/ -279 h 1"/>
                                <a:gd name="T12" fmla="+- 0 1370 1368"/>
                                <a:gd name="T13" fmla="*/ T12 w 7"/>
                                <a:gd name="T14" fmla="+- 0 -279 -280"/>
                                <a:gd name="T15" fmla="*/ -279 h 1"/>
                                <a:gd name="T16" fmla="+- 0 1369 1368"/>
                                <a:gd name="T17" fmla="*/ T16 w 7"/>
                                <a:gd name="T18" fmla="+- 0 -279 -280"/>
                                <a:gd name="T19" fmla="*/ -279 h 1"/>
                                <a:gd name="T20" fmla="+- 0 1368 1368"/>
                                <a:gd name="T21" fmla="*/ T20 w 7"/>
                                <a:gd name="T22" fmla="+- 0 -279 -280"/>
                                <a:gd name="T23" fmla="*/ -27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7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52"/>
                        <wpg:cNvGrpSpPr>
                          <a:grpSpLocks/>
                        </wpg:cNvGrpSpPr>
                        <wpg:grpSpPr bwMode="auto">
                          <a:xfrm>
                            <a:off x="1343" y="-281"/>
                            <a:ext cx="24" cy="2"/>
                            <a:chOff x="1343" y="-281"/>
                            <a:chExt cx="24" cy="2"/>
                          </a:xfrm>
                        </wpg:grpSpPr>
                        <wps:wsp>
                          <wps:cNvPr id="102" name="Freeform 153"/>
                          <wps:cNvSpPr>
                            <a:spLocks/>
                          </wps:cNvSpPr>
                          <wps:spPr bwMode="auto">
                            <a:xfrm>
                              <a:off x="1343" y="-281"/>
                              <a:ext cx="24" cy="2"/>
                            </a:xfrm>
                            <a:custGeom>
                              <a:avLst/>
                              <a:gdLst>
                                <a:gd name="T0" fmla="+- 0 1343 1343"/>
                                <a:gd name="T1" fmla="*/ T0 w 24"/>
                                <a:gd name="T2" fmla="+- 0 1368 1343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81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50"/>
                        <wpg:cNvGrpSpPr>
                          <a:grpSpLocks/>
                        </wpg:cNvGrpSpPr>
                        <wpg:grpSpPr bwMode="auto">
                          <a:xfrm>
                            <a:off x="1280" y="-387"/>
                            <a:ext cx="64" cy="99"/>
                            <a:chOff x="1280" y="-387"/>
                            <a:chExt cx="64" cy="99"/>
                          </a:xfrm>
                        </wpg:grpSpPr>
                        <wps:wsp>
                          <wps:cNvPr id="104" name="Freeform 151"/>
                          <wps:cNvSpPr>
                            <a:spLocks/>
                          </wps:cNvSpPr>
                          <wps:spPr bwMode="auto">
                            <a:xfrm>
                              <a:off x="1280" y="-387"/>
                              <a:ext cx="64" cy="99"/>
                            </a:xfrm>
                            <a:custGeom>
                              <a:avLst/>
                              <a:gdLst>
                                <a:gd name="T0" fmla="+- 0 1280 1280"/>
                                <a:gd name="T1" fmla="*/ T0 w 64"/>
                                <a:gd name="T2" fmla="+- 0 -387 -387"/>
                                <a:gd name="T3" fmla="*/ -387 h 99"/>
                                <a:gd name="T4" fmla="+- 0 1330 1280"/>
                                <a:gd name="T5" fmla="*/ T4 w 64"/>
                                <a:gd name="T6" fmla="+- 0 -343 -387"/>
                                <a:gd name="T7" fmla="*/ -343 h 99"/>
                                <a:gd name="T8" fmla="+- 0 1343 1280"/>
                                <a:gd name="T9" fmla="*/ T8 w 64"/>
                                <a:gd name="T10" fmla="+- 0 -303 -387"/>
                                <a:gd name="T11" fmla="*/ -303 h 99"/>
                                <a:gd name="T12" fmla="+- 0 1343 1280"/>
                                <a:gd name="T13" fmla="*/ T12 w 64"/>
                                <a:gd name="T14" fmla="+- 0 -288 -387"/>
                                <a:gd name="T15" fmla="*/ -28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99">
                                  <a:moveTo>
                                    <a:pt x="0" y="0"/>
                                  </a:moveTo>
                                  <a:lnTo>
                                    <a:pt x="50" y="4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3" y="9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48"/>
                        <wpg:cNvGrpSpPr>
                          <a:grpSpLocks/>
                        </wpg:cNvGrpSpPr>
                        <wpg:grpSpPr bwMode="auto">
                          <a:xfrm>
                            <a:off x="669" y="-599"/>
                            <a:ext cx="611" cy="212"/>
                            <a:chOff x="669" y="-599"/>
                            <a:chExt cx="611" cy="212"/>
                          </a:xfrm>
                        </wpg:grpSpPr>
                        <wps:wsp>
                          <wps:cNvPr id="106" name="Freeform 149"/>
                          <wps:cNvSpPr>
                            <a:spLocks/>
                          </wps:cNvSpPr>
                          <wps:spPr bwMode="auto">
                            <a:xfrm>
                              <a:off x="669" y="-599"/>
                              <a:ext cx="611" cy="212"/>
                            </a:xfrm>
                            <a:custGeom>
                              <a:avLst/>
                              <a:gdLst>
                                <a:gd name="T0" fmla="+- 0 669 669"/>
                                <a:gd name="T1" fmla="*/ T0 w 611"/>
                                <a:gd name="T2" fmla="+- 0 -599 -599"/>
                                <a:gd name="T3" fmla="*/ -599 h 212"/>
                                <a:gd name="T4" fmla="+- 0 1280 669"/>
                                <a:gd name="T5" fmla="*/ T4 w 611"/>
                                <a:gd name="T6" fmla="+- 0 -387 -599"/>
                                <a:gd name="T7" fmla="*/ -387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212">
                                  <a:moveTo>
                                    <a:pt x="0" y="0"/>
                                  </a:moveTo>
                                  <a:lnTo>
                                    <a:pt x="611" y="21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46"/>
                        <wpg:cNvGrpSpPr>
                          <a:grpSpLocks/>
                        </wpg:cNvGrpSpPr>
                        <wpg:grpSpPr bwMode="auto">
                          <a:xfrm>
                            <a:off x="591" y="-602"/>
                            <a:ext cx="78" cy="54"/>
                            <a:chOff x="591" y="-602"/>
                            <a:chExt cx="78" cy="54"/>
                          </a:xfrm>
                        </wpg:grpSpPr>
                        <wps:wsp>
                          <wps:cNvPr id="108" name="Freeform 147"/>
                          <wps:cNvSpPr>
                            <a:spLocks/>
                          </wps:cNvSpPr>
                          <wps:spPr bwMode="auto">
                            <a:xfrm>
                              <a:off x="591" y="-602"/>
                              <a:ext cx="78" cy="54"/>
                            </a:xfrm>
                            <a:custGeom>
                              <a:avLst/>
                              <a:gdLst>
                                <a:gd name="T0" fmla="+- 0 591 591"/>
                                <a:gd name="T1" fmla="*/ T0 w 78"/>
                                <a:gd name="T2" fmla="+- 0 -549 -602"/>
                                <a:gd name="T3" fmla="*/ -549 h 54"/>
                                <a:gd name="T4" fmla="+- 0 630 591"/>
                                <a:gd name="T5" fmla="*/ T4 w 78"/>
                                <a:gd name="T6" fmla="+- 0 -600 -602"/>
                                <a:gd name="T7" fmla="*/ -600 h 54"/>
                                <a:gd name="T8" fmla="+- 0 641 591"/>
                                <a:gd name="T9" fmla="*/ T8 w 78"/>
                                <a:gd name="T10" fmla="+- 0 -602 -602"/>
                                <a:gd name="T11" fmla="*/ -602 h 54"/>
                                <a:gd name="T12" fmla="+- 0 653 591"/>
                                <a:gd name="T13" fmla="*/ T12 w 78"/>
                                <a:gd name="T14" fmla="+- 0 -602 -602"/>
                                <a:gd name="T15" fmla="*/ -602 h 54"/>
                                <a:gd name="T16" fmla="+- 0 669 591"/>
                                <a:gd name="T17" fmla="*/ T16 w 78"/>
                                <a:gd name="T18" fmla="+- 0 -599 -602"/>
                                <a:gd name="T19" fmla="*/ -59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0" y="53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8" y="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44"/>
                        <wpg:cNvGrpSpPr>
                          <a:grpSpLocks/>
                        </wpg:cNvGrpSpPr>
                        <wpg:grpSpPr bwMode="auto">
                          <a:xfrm>
                            <a:off x="567" y="-551"/>
                            <a:ext cx="24" cy="2"/>
                            <a:chOff x="567" y="-551"/>
                            <a:chExt cx="24" cy="2"/>
                          </a:xfrm>
                        </wpg:grpSpPr>
                        <wps:wsp>
                          <wps:cNvPr id="110" name="Freeform 145"/>
                          <wps:cNvSpPr>
                            <a:spLocks/>
                          </wps:cNvSpPr>
                          <wps:spPr bwMode="auto">
                            <a:xfrm>
                              <a:off x="567" y="-551"/>
                              <a:ext cx="2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24"/>
                                <a:gd name="T2" fmla="+- 0 591 567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81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42"/>
                        <wpg:cNvGrpSpPr>
                          <a:grpSpLocks/>
                        </wpg:cNvGrpSpPr>
                        <wpg:grpSpPr bwMode="auto">
                          <a:xfrm>
                            <a:off x="567" y="-631"/>
                            <a:ext cx="106" cy="74"/>
                            <a:chOff x="567" y="-631"/>
                            <a:chExt cx="106" cy="74"/>
                          </a:xfrm>
                        </wpg:grpSpPr>
                        <wps:wsp>
                          <wps:cNvPr id="112" name="Freeform 143"/>
                          <wps:cNvSpPr>
                            <a:spLocks/>
                          </wps:cNvSpPr>
                          <wps:spPr bwMode="auto">
                            <a:xfrm>
                              <a:off x="567" y="-631"/>
                              <a:ext cx="106" cy="74"/>
                            </a:xfrm>
                            <a:custGeom>
                              <a:avLst/>
                              <a:gdLst>
                                <a:gd name="T0" fmla="+- 0 673 567"/>
                                <a:gd name="T1" fmla="*/ T0 w 106"/>
                                <a:gd name="T2" fmla="+- 0 -626 -631"/>
                                <a:gd name="T3" fmla="*/ -626 h 74"/>
                                <a:gd name="T4" fmla="+- 0 656 567"/>
                                <a:gd name="T5" fmla="*/ T4 w 106"/>
                                <a:gd name="T6" fmla="+- 0 -630 -631"/>
                                <a:gd name="T7" fmla="*/ -630 h 74"/>
                                <a:gd name="T8" fmla="+- 0 640 567"/>
                                <a:gd name="T9" fmla="*/ T8 w 106"/>
                                <a:gd name="T10" fmla="+- 0 -631 -631"/>
                                <a:gd name="T11" fmla="*/ -631 h 74"/>
                                <a:gd name="T12" fmla="+- 0 625 567"/>
                                <a:gd name="T13" fmla="*/ T12 w 106"/>
                                <a:gd name="T14" fmla="+- 0 -629 -631"/>
                                <a:gd name="T15" fmla="*/ -629 h 74"/>
                                <a:gd name="T16" fmla="+- 0 577 567"/>
                                <a:gd name="T17" fmla="*/ T16 w 106"/>
                                <a:gd name="T18" fmla="+- 0 -592 -631"/>
                                <a:gd name="T19" fmla="*/ -592 h 74"/>
                                <a:gd name="T20" fmla="+- 0 571 567"/>
                                <a:gd name="T21" fmla="*/ T20 w 106"/>
                                <a:gd name="T22" fmla="+- 0 -577 -631"/>
                                <a:gd name="T23" fmla="*/ -577 h 74"/>
                                <a:gd name="T24" fmla="+- 0 567 567"/>
                                <a:gd name="T25" fmla="*/ T24 w 106"/>
                                <a:gd name="T26" fmla="+- 0 -557 -631"/>
                                <a:gd name="T27" fmla="*/ -5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106" y="5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40"/>
                        <wpg:cNvGrpSpPr>
                          <a:grpSpLocks/>
                        </wpg:cNvGrpSpPr>
                        <wpg:grpSpPr bwMode="auto">
                          <a:xfrm>
                            <a:off x="673" y="-626"/>
                            <a:ext cx="611" cy="212"/>
                            <a:chOff x="673" y="-626"/>
                            <a:chExt cx="611" cy="212"/>
                          </a:xfrm>
                        </wpg:grpSpPr>
                        <wps:wsp>
                          <wps:cNvPr id="114" name="Freeform 141"/>
                          <wps:cNvSpPr>
                            <a:spLocks/>
                          </wps:cNvSpPr>
                          <wps:spPr bwMode="auto">
                            <a:xfrm>
                              <a:off x="673" y="-626"/>
                              <a:ext cx="611" cy="212"/>
                            </a:xfrm>
                            <a:custGeom>
                              <a:avLst/>
                              <a:gdLst>
                                <a:gd name="T0" fmla="+- 0 1283 673"/>
                                <a:gd name="T1" fmla="*/ T0 w 611"/>
                                <a:gd name="T2" fmla="+- 0 -415 -626"/>
                                <a:gd name="T3" fmla="*/ -415 h 212"/>
                                <a:gd name="T4" fmla="+- 0 673 673"/>
                                <a:gd name="T5" fmla="*/ T4 w 611"/>
                                <a:gd name="T6" fmla="+- 0 -626 -626"/>
                                <a:gd name="T7" fmla="*/ -626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212">
                                  <a:moveTo>
                                    <a:pt x="610" y="2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38"/>
                        <wpg:cNvGrpSpPr>
                          <a:grpSpLocks/>
                        </wpg:cNvGrpSpPr>
                        <wpg:grpSpPr bwMode="auto">
                          <a:xfrm>
                            <a:off x="2044" y="-907"/>
                            <a:ext cx="96" cy="135"/>
                            <a:chOff x="2044" y="-907"/>
                            <a:chExt cx="96" cy="135"/>
                          </a:xfrm>
                        </wpg:grpSpPr>
                        <wps:wsp>
                          <wps:cNvPr id="116" name="Freeform 139"/>
                          <wps:cNvSpPr>
                            <a:spLocks/>
                          </wps:cNvSpPr>
                          <wps:spPr bwMode="auto">
                            <a:xfrm>
                              <a:off x="2044" y="-907"/>
                              <a:ext cx="96" cy="135"/>
                            </a:xfrm>
                            <a:custGeom>
                              <a:avLst/>
                              <a:gdLst>
                                <a:gd name="T0" fmla="+- 0 2140 2044"/>
                                <a:gd name="T1" fmla="*/ T0 w 96"/>
                                <a:gd name="T2" fmla="+- 0 -771 -907"/>
                                <a:gd name="T3" fmla="*/ -771 h 135"/>
                                <a:gd name="T4" fmla="+- 0 2127 2044"/>
                                <a:gd name="T5" fmla="*/ T4 w 96"/>
                                <a:gd name="T6" fmla="+- 0 -830 -907"/>
                                <a:gd name="T7" fmla="*/ -830 h 135"/>
                                <a:gd name="T8" fmla="+- 0 2077 2044"/>
                                <a:gd name="T9" fmla="*/ T8 w 96"/>
                                <a:gd name="T10" fmla="+- 0 -890 -907"/>
                                <a:gd name="T11" fmla="*/ -890 h 135"/>
                                <a:gd name="T12" fmla="+- 0 2061 2044"/>
                                <a:gd name="T13" fmla="*/ T12 w 96"/>
                                <a:gd name="T14" fmla="+- 0 -899 -907"/>
                                <a:gd name="T15" fmla="*/ -899 h 135"/>
                                <a:gd name="T16" fmla="+- 0 2044 2044"/>
                                <a:gd name="T17" fmla="*/ T16 w 96"/>
                                <a:gd name="T18" fmla="+- 0 -907 -907"/>
                                <a:gd name="T19" fmla="*/ -90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35">
                                  <a:moveTo>
                                    <a:pt x="96" y="136"/>
                                  </a:moveTo>
                                  <a:lnTo>
                                    <a:pt x="83" y="7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36"/>
                        <wpg:cNvGrpSpPr>
                          <a:grpSpLocks/>
                        </wpg:cNvGrpSpPr>
                        <wpg:grpSpPr bwMode="auto">
                          <a:xfrm>
                            <a:off x="1375" y="-771"/>
                            <a:ext cx="766" cy="492"/>
                            <a:chOff x="1375" y="-771"/>
                            <a:chExt cx="766" cy="492"/>
                          </a:xfrm>
                        </wpg:grpSpPr>
                        <wps:wsp>
                          <wps:cNvPr id="118" name="Freeform 137"/>
                          <wps:cNvSpPr>
                            <a:spLocks/>
                          </wps:cNvSpPr>
                          <wps:spPr bwMode="auto">
                            <a:xfrm>
                              <a:off x="1375" y="-771"/>
                              <a:ext cx="766" cy="49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766"/>
                                <a:gd name="T2" fmla="+- 0 -280 -771"/>
                                <a:gd name="T3" fmla="*/ -280 h 492"/>
                                <a:gd name="T4" fmla="+- 0 2140 1375"/>
                                <a:gd name="T5" fmla="*/ T4 w 766"/>
                                <a:gd name="T6" fmla="+- 0 -771 -771"/>
                                <a:gd name="T7" fmla="*/ -77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6" h="492">
                                  <a:moveTo>
                                    <a:pt x="0" y="491"/>
                                  </a:moveTo>
                                  <a:lnTo>
                                    <a:pt x="76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34"/>
                        <wpg:cNvGrpSpPr>
                          <a:grpSpLocks/>
                        </wpg:cNvGrpSpPr>
                        <wpg:grpSpPr bwMode="auto">
                          <a:xfrm>
                            <a:off x="1286" y="-907"/>
                            <a:ext cx="758" cy="487"/>
                            <a:chOff x="1286" y="-907"/>
                            <a:chExt cx="758" cy="487"/>
                          </a:xfrm>
                        </wpg:grpSpPr>
                        <wps:wsp>
                          <wps:cNvPr id="120" name="Freeform 135"/>
                          <wps:cNvSpPr>
                            <a:spLocks/>
                          </wps:cNvSpPr>
                          <wps:spPr bwMode="auto">
                            <a:xfrm>
                              <a:off x="1286" y="-907"/>
                              <a:ext cx="758" cy="487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758"/>
                                <a:gd name="T2" fmla="+- 0 -420 -907"/>
                                <a:gd name="T3" fmla="*/ -420 h 487"/>
                                <a:gd name="T4" fmla="+- 0 2044 1286"/>
                                <a:gd name="T5" fmla="*/ T4 w 758"/>
                                <a:gd name="T6" fmla="+- 0 -907 -907"/>
                                <a:gd name="T7" fmla="*/ -90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8" h="487">
                                  <a:moveTo>
                                    <a:pt x="0" y="487"/>
                                  </a:move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32"/>
                        <wpg:cNvGrpSpPr>
                          <a:grpSpLocks/>
                        </wpg:cNvGrpSpPr>
                        <wpg:grpSpPr bwMode="auto">
                          <a:xfrm>
                            <a:off x="673" y="-632"/>
                            <a:ext cx="3" cy="6"/>
                            <a:chOff x="673" y="-632"/>
                            <a:chExt cx="3" cy="6"/>
                          </a:xfrm>
                        </wpg:grpSpPr>
                        <wps:wsp>
                          <wps:cNvPr id="122" name="Freeform 133"/>
                          <wps:cNvSpPr>
                            <a:spLocks/>
                          </wps:cNvSpPr>
                          <wps:spPr bwMode="auto">
                            <a:xfrm>
                              <a:off x="673" y="-632"/>
                              <a:ext cx="3" cy="6"/>
                            </a:xfrm>
                            <a:custGeom>
                              <a:avLst/>
                              <a:gdLst>
                                <a:gd name="T0" fmla="+- 0 673 673"/>
                                <a:gd name="T1" fmla="*/ T0 w 3"/>
                                <a:gd name="T2" fmla="+- 0 -626 -632"/>
                                <a:gd name="T3" fmla="*/ -626 h 6"/>
                                <a:gd name="T4" fmla="+- 0 674 673"/>
                                <a:gd name="T5" fmla="*/ T4 w 3"/>
                                <a:gd name="T6" fmla="+- 0 -630 -632"/>
                                <a:gd name="T7" fmla="*/ -630 h 6"/>
                                <a:gd name="T8" fmla="+- 0 676 673"/>
                                <a:gd name="T9" fmla="*/ T8 w 3"/>
                                <a:gd name="T10" fmla="+- 0 -632 -632"/>
                                <a:gd name="T11" fmla="*/ -63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0" y="6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30"/>
                        <wpg:cNvGrpSpPr>
                          <a:grpSpLocks/>
                        </wpg:cNvGrpSpPr>
                        <wpg:grpSpPr bwMode="auto">
                          <a:xfrm>
                            <a:off x="676" y="-632"/>
                            <a:ext cx="611" cy="212"/>
                            <a:chOff x="676" y="-632"/>
                            <a:chExt cx="611" cy="212"/>
                          </a:xfrm>
                        </wpg:grpSpPr>
                        <wps:wsp>
                          <wps:cNvPr id="124" name="Freeform 131"/>
                          <wps:cNvSpPr>
                            <a:spLocks/>
                          </wps:cNvSpPr>
                          <wps:spPr bwMode="auto">
                            <a:xfrm>
                              <a:off x="676" y="-632"/>
                              <a:ext cx="611" cy="21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611"/>
                                <a:gd name="T2" fmla="+- 0 -632 -632"/>
                                <a:gd name="T3" fmla="*/ -632 h 212"/>
                                <a:gd name="T4" fmla="+- 0 1286 676"/>
                                <a:gd name="T5" fmla="*/ T4 w 611"/>
                                <a:gd name="T6" fmla="+- 0 -420 -632"/>
                                <a:gd name="T7" fmla="*/ -420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212">
                                  <a:moveTo>
                                    <a:pt x="0" y="0"/>
                                  </a:moveTo>
                                  <a:lnTo>
                                    <a:pt x="610" y="21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8"/>
                        <wpg:cNvGrpSpPr>
                          <a:grpSpLocks/>
                        </wpg:cNvGrpSpPr>
                        <wpg:grpSpPr bwMode="auto">
                          <a:xfrm>
                            <a:off x="1433" y="-1118"/>
                            <a:ext cx="611" cy="212"/>
                            <a:chOff x="1433" y="-1118"/>
                            <a:chExt cx="611" cy="212"/>
                          </a:xfrm>
                        </wpg:grpSpPr>
                        <wps:wsp>
                          <wps:cNvPr id="126" name="Freeform 129"/>
                          <wps:cNvSpPr>
                            <a:spLocks/>
                          </wps:cNvSpPr>
                          <wps:spPr bwMode="auto">
                            <a:xfrm>
                              <a:off x="1433" y="-1118"/>
                              <a:ext cx="611" cy="212"/>
                            </a:xfrm>
                            <a:custGeom>
                              <a:avLst/>
                              <a:gdLst>
                                <a:gd name="T0" fmla="+- 0 2044 1433"/>
                                <a:gd name="T1" fmla="*/ T0 w 611"/>
                                <a:gd name="T2" fmla="+- 0 -907 -1118"/>
                                <a:gd name="T3" fmla="*/ -907 h 212"/>
                                <a:gd name="T4" fmla="+- 0 1433 1433"/>
                                <a:gd name="T5" fmla="*/ T4 w 611"/>
                                <a:gd name="T6" fmla="+- 0 -1118 -1118"/>
                                <a:gd name="T7" fmla="*/ -111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212">
                                  <a:moveTo>
                                    <a:pt x="611" y="2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6"/>
                        <wpg:cNvGrpSpPr>
                          <a:grpSpLocks/>
                        </wpg:cNvGrpSpPr>
                        <wpg:grpSpPr bwMode="auto">
                          <a:xfrm>
                            <a:off x="676" y="-1118"/>
                            <a:ext cx="758" cy="487"/>
                            <a:chOff x="676" y="-1118"/>
                            <a:chExt cx="758" cy="487"/>
                          </a:xfrm>
                        </wpg:grpSpPr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676" y="-1118"/>
                              <a:ext cx="758" cy="487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758"/>
                                <a:gd name="T2" fmla="+- 0 -632 -1118"/>
                                <a:gd name="T3" fmla="*/ -632 h 487"/>
                                <a:gd name="T4" fmla="+- 0 1433 676"/>
                                <a:gd name="T5" fmla="*/ T4 w 758"/>
                                <a:gd name="T6" fmla="+- 0 -1118 -1118"/>
                                <a:gd name="T7" fmla="*/ -1118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8" h="487">
                                  <a:moveTo>
                                    <a:pt x="0" y="486"/>
                                  </a:moveTo>
                                  <a:lnTo>
                                    <a:pt x="75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4"/>
                        <wpg:cNvGrpSpPr>
                          <a:grpSpLocks/>
                        </wpg:cNvGrpSpPr>
                        <wpg:grpSpPr bwMode="auto">
                          <a:xfrm>
                            <a:off x="1083" y="-602"/>
                            <a:ext cx="19" cy="9"/>
                            <a:chOff x="1083" y="-602"/>
                            <a:chExt cx="19" cy="9"/>
                          </a:xfrm>
                        </wpg:grpSpPr>
                        <wps:wsp>
                          <wps:cNvPr id="130" name="Freeform 125"/>
                          <wps:cNvSpPr>
                            <a:spLocks/>
                          </wps:cNvSpPr>
                          <wps:spPr bwMode="auto">
                            <a:xfrm>
                              <a:off x="1083" y="-602"/>
                              <a:ext cx="19" cy="9"/>
                            </a:xfrm>
                            <a:custGeom>
                              <a:avLst/>
                              <a:gdLst>
                                <a:gd name="T0" fmla="+- 0 1087 1083"/>
                                <a:gd name="T1" fmla="*/ T0 w 19"/>
                                <a:gd name="T2" fmla="+- 0 -594 -602"/>
                                <a:gd name="T3" fmla="*/ -594 h 9"/>
                                <a:gd name="T4" fmla="+- 0 1093 1083"/>
                                <a:gd name="T5" fmla="*/ T4 w 19"/>
                                <a:gd name="T6" fmla="+- 0 -593 -602"/>
                                <a:gd name="T7" fmla="*/ -593 h 9"/>
                                <a:gd name="T8" fmla="+- 0 1098 1083"/>
                                <a:gd name="T9" fmla="*/ T8 w 19"/>
                                <a:gd name="T10" fmla="+- 0 -594 -602"/>
                                <a:gd name="T11" fmla="*/ -594 h 9"/>
                                <a:gd name="T12" fmla="+- 0 1101 1083"/>
                                <a:gd name="T13" fmla="*/ T12 w 19"/>
                                <a:gd name="T14" fmla="+- 0 -596 -602"/>
                                <a:gd name="T15" fmla="*/ -596 h 9"/>
                                <a:gd name="T16" fmla="+- 0 1101 1083"/>
                                <a:gd name="T17" fmla="*/ T16 w 19"/>
                                <a:gd name="T18" fmla="+- 0 -599 -602"/>
                                <a:gd name="T19" fmla="*/ -599 h 9"/>
                                <a:gd name="T20" fmla="+- 0 1097 1083"/>
                                <a:gd name="T21" fmla="*/ T20 w 19"/>
                                <a:gd name="T22" fmla="+- 0 -601 -602"/>
                                <a:gd name="T23" fmla="*/ -601 h 9"/>
                                <a:gd name="T24" fmla="+- 0 1092 1083"/>
                                <a:gd name="T25" fmla="*/ T24 w 19"/>
                                <a:gd name="T26" fmla="+- 0 -602 -602"/>
                                <a:gd name="T27" fmla="*/ -602 h 9"/>
                                <a:gd name="T28" fmla="+- 0 1086 1083"/>
                                <a:gd name="T29" fmla="*/ T28 w 19"/>
                                <a:gd name="T30" fmla="+- 0 -601 -602"/>
                                <a:gd name="T31" fmla="*/ -601 h 9"/>
                                <a:gd name="T32" fmla="+- 0 1083 1083"/>
                                <a:gd name="T33" fmla="*/ T32 w 19"/>
                                <a:gd name="T34" fmla="+- 0 -599 -602"/>
                                <a:gd name="T35" fmla="*/ -599 h 9"/>
                                <a:gd name="T36" fmla="+- 0 1083 1083"/>
                                <a:gd name="T37" fmla="*/ T36 w 19"/>
                                <a:gd name="T38" fmla="+- 0 -596 -602"/>
                                <a:gd name="T39" fmla="*/ -596 h 9"/>
                                <a:gd name="T40" fmla="+- 0 1087 1083"/>
                                <a:gd name="T41" fmla="*/ T40 w 19"/>
                                <a:gd name="T42" fmla="+- 0 -594 -602"/>
                                <a:gd name="T43" fmla="*/ -59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" h="9">
                                  <a:moveTo>
                                    <a:pt x="4" y="8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2"/>
                        <wpg:cNvGrpSpPr>
                          <a:grpSpLocks/>
                        </wpg:cNvGrpSpPr>
                        <wpg:grpSpPr bwMode="auto">
                          <a:xfrm>
                            <a:off x="565" y="-592"/>
                            <a:ext cx="9" cy="33"/>
                            <a:chOff x="565" y="-592"/>
                            <a:chExt cx="9" cy="33"/>
                          </a:xfrm>
                        </wpg:grpSpPr>
                        <wps:wsp>
                          <wps:cNvPr id="132" name="Freeform 123"/>
                          <wps:cNvSpPr>
                            <a:spLocks/>
                          </wps:cNvSpPr>
                          <wps:spPr bwMode="auto">
                            <a:xfrm>
                              <a:off x="565" y="-592"/>
                              <a:ext cx="9" cy="33"/>
                            </a:xfrm>
                            <a:custGeom>
                              <a:avLst/>
                              <a:gdLst>
                                <a:gd name="T0" fmla="+- 0 574 565"/>
                                <a:gd name="T1" fmla="*/ T0 w 9"/>
                                <a:gd name="T2" fmla="+- 0 -592 -592"/>
                                <a:gd name="T3" fmla="*/ -592 h 33"/>
                                <a:gd name="T4" fmla="+- 0 572 565"/>
                                <a:gd name="T5" fmla="*/ T4 w 9"/>
                                <a:gd name="T6" fmla="+- 0 -589 -592"/>
                                <a:gd name="T7" fmla="*/ -589 h 33"/>
                                <a:gd name="T8" fmla="+- 0 568 565"/>
                                <a:gd name="T9" fmla="*/ T8 w 9"/>
                                <a:gd name="T10" fmla="+- 0 -578 -592"/>
                                <a:gd name="T11" fmla="*/ -578 h 33"/>
                                <a:gd name="T12" fmla="+- 0 565 565"/>
                                <a:gd name="T13" fmla="*/ T12 w 9"/>
                                <a:gd name="T14" fmla="+- 0 -566 -592"/>
                                <a:gd name="T15" fmla="*/ -566 h 33"/>
                                <a:gd name="T16" fmla="+- 0 565 565"/>
                                <a:gd name="T17" fmla="*/ T16 w 9"/>
                                <a:gd name="T18" fmla="+- 0 -559 -592"/>
                                <a:gd name="T19" fmla="*/ -55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3">
                                  <a:moveTo>
                                    <a:pt x="9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0"/>
                        <wpg:cNvGrpSpPr>
                          <a:grpSpLocks/>
                        </wpg:cNvGrpSpPr>
                        <wpg:grpSpPr bwMode="auto">
                          <a:xfrm>
                            <a:off x="574" y="-637"/>
                            <a:ext cx="101" cy="45"/>
                            <a:chOff x="574" y="-637"/>
                            <a:chExt cx="101" cy="45"/>
                          </a:xfrm>
                        </wpg:grpSpPr>
                        <wps:wsp>
                          <wps:cNvPr id="134" name="Freeform 121"/>
                          <wps:cNvSpPr>
                            <a:spLocks/>
                          </wps:cNvSpPr>
                          <wps:spPr bwMode="auto">
                            <a:xfrm>
                              <a:off x="574" y="-637"/>
                              <a:ext cx="101" cy="45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01"/>
                                <a:gd name="T2" fmla="+- 0 -592 -637"/>
                                <a:gd name="T3" fmla="*/ -592 h 45"/>
                                <a:gd name="T4" fmla="+- 0 626 574"/>
                                <a:gd name="T5" fmla="*/ T4 w 101"/>
                                <a:gd name="T6" fmla="+- 0 -635 -637"/>
                                <a:gd name="T7" fmla="*/ -635 h 45"/>
                                <a:gd name="T8" fmla="+- 0 642 574"/>
                                <a:gd name="T9" fmla="*/ T8 w 101"/>
                                <a:gd name="T10" fmla="+- 0 -637 -637"/>
                                <a:gd name="T11" fmla="*/ -637 h 45"/>
                                <a:gd name="T12" fmla="+- 0 658 574"/>
                                <a:gd name="T13" fmla="*/ T12 w 101"/>
                                <a:gd name="T14" fmla="+- 0 -636 -637"/>
                                <a:gd name="T15" fmla="*/ -636 h 45"/>
                                <a:gd name="T16" fmla="+- 0 676 574"/>
                                <a:gd name="T17" fmla="*/ T16 w 101"/>
                                <a:gd name="T18" fmla="+- 0 -632 -637"/>
                                <a:gd name="T19" fmla="*/ -63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5">
                                  <a:moveTo>
                                    <a:pt x="0" y="45"/>
                                  </a:moveTo>
                                  <a:lnTo>
                                    <a:pt x="52" y="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102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18"/>
                        <wpg:cNvGrpSpPr>
                          <a:grpSpLocks/>
                        </wpg:cNvGrpSpPr>
                        <wpg:grpSpPr bwMode="auto">
                          <a:xfrm>
                            <a:off x="564" y="-559"/>
                            <a:ext cx="2" cy="2"/>
                            <a:chOff x="564" y="-559"/>
                            <a:chExt cx="2" cy="2"/>
                          </a:xfrm>
                        </wpg:grpSpPr>
                        <wps:wsp>
                          <wps:cNvPr id="136" name="Freeform 119"/>
                          <wps:cNvSpPr>
                            <a:spLocks/>
                          </wps:cNvSpPr>
                          <wps:spPr bwMode="auto">
                            <a:xfrm>
                              <a:off x="564" y="-559"/>
                              <a:ext cx="2" cy="2"/>
                            </a:xfrm>
                            <a:custGeom>
                              <a:avLst/>
                              <a:gdLst>
                                <a:gd name="T0" fmla="+- 0 567 564"/>
                                <a:gd name="T1" fmla="*/ T0 w 2"/>
                                <a:gd name="T2" fmla="+- 0 -557 -559"/>
                                <a:gd name="T3" fmla="*/ -557 h 2"/>
                                <a:gd name="T4" fmla="+- 0 566 564"/>
                                <a:gd name="T5" fmla="*/ T4 w 2"/>
                                <a:gd name="T6" fmla="+- 0 -558 -559"/>
                                <a:gd name="T7" fmla="*/ -558 h 2"/>
                                <a:gd name="T8" fmla="+- 0 565 564"/>
                                <a:gd name="T9" fmla="*/ T8 w 2"/>
                                <a:gd name="T10" fmla="+- 0 -558 -559"/>
                                <a:gd name="T11" fmla="*/ -558 h 2"/>
                                <a:gd name="T12" fmla="+- 0 564 564"/>
                                <a:gd name="T13" fmla="*/ T12 w 2"/>
                                <a:gd name="T14" fmla="+- 0 -559 -559"/>
                                <a:gd name="T15" fmla="*/ -55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16"/>
                        <wpg:cNvGrpSpPr>
                          <a:grpSpLocks/>
                        </wpg:cNvGrpSpPr>
                        <wpg:grpSpPr bwMode="auto">
                          <a:xfrm>
                            <a:off x="602" y="-1114"/>
                            <a:ext cx="762" cy="489"/>
                            <a:chOff x="602" y="-1114"/>
                            <a:chExt cx="762" cy="489"/>
                          </a:xfrm>
                        </wpg:grpSpPr>
                        <wps:wsp>
                          <wps:cNvPr id="138" name="Freeform 117"/>
                          <wps:cNvSpPr>
                            <a:spLocks/>
                          </wps:cNvSpPr>
                          <wps:spPr bwMode="auto">
                            <a:xfrm>
                              <a:off x="602" y="-1114"/>
                              <a:ext cx="762" cy="489"/>
                            </a:xfrm>
                            <a:custGeom>
                              <a:avLst/>
                              <a:gdLst>
                                <a:gd name="T0" fmla="+- 0 1364 602"/>
                                <a:gd name="T1" fmla="*/ T0 w 762"/>
                                <a:gd name="T2" fmla="+- 0 -1114 -1114"/>
                                <a:gd name="T3" fmla="*/ -1114 h 489"/>
                                <a:gd name="T4" fmla="+- 0 602 602"/>
                                <a:gd name="T5" fmla="*/ T4 w 762"/>
                                <a:gd name="T6" fmla="+- 0 -625 -1114"/>
                                <a:gd name="T7" fmla="*/ -625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2" h="489">
                                  <a:moveTo>
                                    <a:pt x="762" y="0"/>
                                  </a:move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14"/>
                        <wpg:cNvGrpSpPr>
                          <a:grpSpLocks/>
                        </wpg:cNvGrpSpPr>
                        <wpg:grpSpPr bwMode="auto">
                          <a:xfrm>
                            <a:off x="1364" y="-1124"/>
                            <a:ext cx="69" cy="11"/>
                            <a:chOff x="1364" y="-1124"/>
                            <a:chExt cx="69" cy="11"/>
                          </a:xfrm>
                        </wpg:grpSpPr>
                        <wps:wsp>
                          <wps:cNvPr id="140" name="Freeform 115"/>
                          <wps:cNvSpPr>
                            <a:spLocks/>
                          </wps:cNvSpPr>
                          <wps:spPr bwMode="auto">
                            <a:xfrm>
                              <a:off x="1364" y="-1124"/>
                              <a:ext cx="69" cy="11"/>
                            </a:xfrm>
                            <a:custGeom>
                              <a:avLst/>
                              <a:gdLst>
                                <a:gd name="T0" fmla="+- 0 1433 1364"/>
                                <a:gd name="T1" fmla="*/ T0 w 69"/>
                                <a:gd name="T2" fmla="+- 0 -1118 -1124"/>
                                <a:gd name="T3" fmla="*/ -1118 h 11"/>
                                <a:gd name="T4" fmla="+- 0 1417 1364"/>
                                <a:gd name="T5" fmla="*/ T4 w 69"/>
                                <a:gd name="T6" fmla="+- 0 -1123 -1124"/>
                                <a:gd name="T7" fmla="*/ -1123 h 11"/>
                                <a:gd name="T8" fmla="+- 0 1401 1364"/>
                                <a:gd name="T9" fmla="*/ T8 w 69"/>
                                <a:gd name="T10" fmla="+- 0 -1124 -1124"/>
                                <a:gd name="T11" fmla="*/ -1124 h 11"/>
                                <a:gd name="T12" fmla="+- 0 1386 1364"/>
                                <a:gd name="T13" fmla="*/ T12 w 69"/>
                                <a:gd name="T14" fmla="+- 0 -1123 -1124"/>
                                <a:gd name="T15" fmla="*/ -1123 h 11"/>
                                <a:gd name="T16" fmla="+- 0 1371 1364"/>
                                <a:gd name="T17" fmla="*/ T16 w 69"/>
                                <a:gd name="T18" fmla="+- 0 -1118 -1124"/>
                                <a:gd name="T19" fmla="*/ -1118 h 11"/>
                                <a:gd name="T20" fmla="+- 0 1364 1364"/>
                                <a:gd name="T21" fmla="*/ T20 w 69"/>
                                <a:gd name="T22" fmla="+- 0 -1113 -1124"/>
                                <a:gd name="T23" fmla="*/ -111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11">
                                  <a:moveTo>
                                    <a:pt x="69" y="6"/>
                                  </a:moveTo>
                                  <a:lnTo>
                                    <a:pt x="53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2"/>
                        <wpg:cNvGrpSpPr>
                          <a:grpSpLocks/>
                        </wpg:cNvGrpSpPr>
                        <wpg:grpSpPr bwMode="auto">
                          <a:xfrm>
                            <a:off x="591" y="-552"/>
                            <a:ext cx="6" cy="4"/>
                            <a:chOff x="591" y="-552"/>
                            <a:chExt cx="6" cy="4"/>
                          </a:xfrm>
                        </wpg:grpSpPr>
                        <wps:wsp>
                          <wps:cNvPr id="142" name="Freeform 113"/>
                          <wps:cNvSpPr>
                            <a:spLocks/>
                          </wps:cNvSpPr>
                          <wps:spPr bwMode="auto">
                            <a:xfrm>
                              <a:off x="591" y="-552"/>
                              <a:ext cx="6" cy="4"/>
                            </a:xfrm>
                            <a:custGeom>
                              <a:avLst/>
                              <a:gdLst>
                                <a:gd name="T0" fmla="+- 0 591 591"/>
                                <a:gd name="T1" fmla="*/ T0 w 6"/>
                                <a:gd name="T2" fmla="+- 0 -549 -552"/>
                                <a:gd name="T3" fmla="*/ -549 h 4"/>
                                <a:gd name="T4" fmla="+- 0 596 591"/>
                                <a:gd name="T5" fmla="*/ T4 w 6"/>
                                <a:gd name="T6" fmla="+- 0 -552 -552"/>
                                <a:gd name="T7" fmla="*/ -5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3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10"/>
                        <wpg:cNvGrpSpPr>
                          <a:grpSpLocks/>
                        </wpg:cNvGrpSpPr>
                        <wpg:grpSpPr bwMode="auto">
                          <a:xfrm>
                            <a:off x="2045" y="-907"/>
                            <a:ext cx="96" cy="134"/>
                            <a:chOff x="2045" y="-907"/>
                            <a:chExt cx="96" cy="134"/>
                          </a:xfrm>
                        </wpg:grpSpPr>
                        <wps:wsp>
                          <wps:cNvPr id="144" name="Freeform 111"/>
                          <wps:cNvSpPr>
                            <a:spLocks/>
                          </wps:cNvSpPr>
                          <wps:spPr bwMode="auto">
                            <a:xfrm>
                              <a:off x="2045" y="-907"/>
                              <a:ext cx="96" cy="134"/>
                            </a:xfrm>
                            <a:custGeom>
                              <a:avLst/>
                              <a:gdLst>
                                <a:gd name="T0" fmla="+- 0 2141 2045"/>
                                <a:gd name="T1" fmla="*/ T0 w 96"/>
                                <a:gd name="T2" fmla="+- 0 -773 -907"/>
                                <a:gd name="T3" fmla="*/ -773 h 134"/>
                                <a:gd name="T4" fmla="+- 0 2141 2045"/>
                                <a:gd name="T5" fmla="*/ T4 w 96"/>
                                <a:gd name="T6" fmla="+- 0 -783 -907"/>
                                <a:gd name="T7" fmla="*/ -783 h 134"/>
                                <a:gd name="T8" fmla="+- 0 2140 2045"/>
                                <a:gd name="T9" fmla="*/ T8 w 96"/>
                                <a:gd name="T10" fmla="+- 0 -796 -907"/>
                                <a:gd name="T11" fmla="*/ -796 h 134"/>
                                <a:gd name="T12" fmla="+- 0 2113 2045"/>
                                <a:gd name="T13" fmla="*/ T12 w 96"/>
                                <a:gd name="T14" fmla="+- 0 -856 -907"/>
                                <a:gd name="T15" fmla="*/ -856 h 134"/>
                                <a:gd name="T16" fmla="+- 0 2063 2045"/>
                                <a:gd name="T17" fmla="*/ T16 w 96"/>
                                <a:gd name="T18" fmla="+- 0 -899 -907"/>
                                <a:gd name="T19" fmla="*/ -899 h 134"/>
                                <a:gd name="T20" fmla="+- 0 2052 2045"/>
                                <a:gd name="T21" fmla="*/ T20 w 96"/>
                                <a:gd name="T22" fmla="+- 0 -905 -907"/>
                                <a:gd name="T23" fmla="*/ -905 h 134"/>
                                <a:gd name="T24" fmla="+- 0 2045 2045"/>
                                <a:gd name="T25" fmla="*/ T24 w 96"/>
                                <a:gd name="T26" fmla="+- 0 -907 -907"/>
                                <a:gd name="T27" fmla="*/ -90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34">
                                  <a:moveTo>
                                    <a:pt x="96" y="134"/>
                                  </a:moveTo>
                                  <a:lnTo>
                                    <a:pt x="96" y="124"/>
                                  </a:lnTo>
                                  <a:lnTo>
                                    <a:pt x="95" y="111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08"/>
                        <wpg:cNvGrpSpPr>
                          <a:grpSpLocks/>
                        </wpg:cNvGrpSpPr>
                        <wpg:grpSpPr bwMode="auto">
                          <a:xfrm>
                            <a:off x="2044" y="-907"/>
                            <a:ext cx="2" cy="2"/>
                            <a:chOff x="2044" y="-907"/>
                            <a:chExt cx="2" cy="2"/>
                          </a:xfrm>
                        </wpg:grpSpPr>
                        <wps:wsp>
                          <wps:cNvPr id="146" name="Freeform 109"/>
                          <wps:cNvSpPr>
                            <a:spLocks/>
                          </wps:cNvSpPr>
                          <wps:spPr bwMode="auto">
                            <a:xfrm>
                              <a:off x="2044" y="-907"/>
                              <a:ext cx="2" cy="2"/>
                            </a:xfrm>
                            <a:custGeom>
                              <a:avLst/>
                              <a:gdLst>
                                <a:gd name="T0" fmla="+- 0 2045 2044"/>
                                <a:gd name="T1" fmla="*/ T0 w 1"/>
                                <a:gd name="T2" fmla="+- 0 2045 2044"/>
                                <a:gd name="T3" fmla="*/ T2 w 1"/>
                                <a:gd name="T4" fmla="+- 0 2044 2044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06"/>
                        <wpg:cNvGrpSpPr>
                          <a:grpSpLocks/>
                        </wpg:cNvGrpSpPr>
                        <wpg:grpSpPr bwMode="auto">
                          <a:xfrm>
                            <a:off x="2140" y="-773"/>
                            <a:ext cx="2" cy="2"/>
                            <a:chOff x="2140" y="-773"/>
                            <a:chExt cx="2" cy="2"/>
                          </a:xfrm>
                        </wpg:grpSpPr>
                        <wps:wsp>
                          <wps:cNvPr id="148" name="Freeform 107"/>
                          <wps:cNvSpPr>
                            <a:spLocks/>
                          </wps:cNvSpPr>
                          <wps:spPr bwMode="auto">
                            <a:xfrm>
                              <a:off x="2140" y="-773"/>
                              <a:ext cx="2" cy="2"/>
                            </a:xfrm>
                            <a:custGeom>
                              <a:avLst/>
                              <a:gdLst>
                                <a:gd name="T0" fmla="+- 0 2141 2140"/>
                                <a:gd name="T1" fmla="*/ T0 w 1"/>
                                <a:gd name="T2" fmla="+- 0 -773 -773"/>
                                <a:gd name="T3" fmla="*/ -773 h 1"/>
                                <a:gd name="T4" fmla="+- 0 2141 2140"/>
                                <a:gd name="T5" fmla="*/ T4 w 1"/>
                                <a:gd name="T6" fmla="+- 0 -772 -773"/>
                                <a:gd name="T7" fmla="*/ -772 h 1"/>
                                <a:gd name="T8" fmla="+- 0 2140 2140"/>
                                <a:gd name="T9" fmla="*/ T8 w 1"/>
                                <a:gd name="T10" fmla="+- 0 -771 -773"/>
                                <a:gd name="T11" fmla="*/ -7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04"/>
                        <wpg:cNvGrpSpPr>
                          <a:grpSpLocks/>
                        </wpg:cNvGrpSpPr>
                        <wpg:grpSpPr bwMode="auto">
                          <a:xfrm>
                            <a:off x="1435" y="-1119"/>
                            <a:ext cx="611" cy="212"/>
                            <a:chOff x="1435" y="-1119"/>
                            <a:chExt cx="611" cy="212"/>
                          </a:xfrm>
                        </wpg:grpSpPr>
                        <wps:wsp>
                          <wps:cNvPr id="150" name="Freeform 105"/>
                          <wps:cNvSpPr>
                            <a:spLocks/>
                          </wps:cNvSpPr>
                          <wps:spPr bwMode="auto">
                            <a:xfrm>
                              <a:off x="1435" y="-1119"/>
                              <a:ext cx="611" cy="212"/>
                            </a:xfrm>
                            <a:custGeom>
                              <a:avLst/>
                              <a:gdLst>
                                <a:gd name="T0" fmla="+- 0 2045 1435"/>
                                <a:gd name="T1" fmla="*/ T0 w 611"/>
                                <a:gd name="T2" fmla="+- 0 -907 -1119"/>
                                <a:gd name="T3" fmla="*/ -907 h 212"/>
                                <a:gd name="T4" fmla="+- 0 1435 1435"/>
                                <a:gd name="T5" fmla="*/ T4 w 611"/>
                                <a:gd name="T6" fmla="+- 0 -1119 -1119"/>
                                <a:gd name="T7" fmla="*/ -111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212">
                                  <a:moveTo>
                                    <a:pt x="610" y="2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02"/>
                        <wpg:cNvGrpSpPr>
                          <a:grpSpLocks/>
                        </wpg:cNvGrpSpPr>
                        <wpg:grpSpPr bwMode="auto">
                          <a:xfrm>
                            <a:off x="1433" y="-1119"/>
                            <a:ext cx="2" cy="2"/>
                            <a:chOff x="1433" y="-1119"/>
                            <a:chExt cx="2" cy="2"/>
                          </a:xfrm>
                        </wpg:grpSpPr>
                        <wps:wsp>
                          <wps:cNvPr id="152" name="Freeform 103"/>
                          <wps:cNvSpPr>
                            <a:spLocks/>
                          </wps:cNvSpPr>
                          <wps:spPr bwMode="auto">
                            <a:xfrm>
                              <a:off x="1433" y="-1119"/>
                              <a:ext cx="2" cy="2"/>
                            </a:xfrm>
                            <a:custGeom>
                              <a:avLst/>
                              <a:gdLst>
                                <a:gd name="T0" fmla="+- 0 1435 1433"/>
                                <a:gd name="T1" fmla="*/ T0 w 1"/>
                                <a:gd name="T2" fmla="+- 0 1434 1433"/>
                                <a:gd name="T3" fmla="*/ T2 w 1"/>
                                <a:gd name="T4" fmla="+- 0 1433 1433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00"/>
                        <wpg:cNvGrpSpPr>
                          <a:grpSpLocks/>
                        </wpg:cNvGrpSpPr>
                        <wpg:grpSpPr bwMode="auto">
                          <a:xfrm>
                            <a:off x="1400" y="-1124"/>
                            <a:ext cx="34" cy="6"/>
                            <a:chOff x="1400" y="-1124"/>
                            <a:chExt cx="34" cy="6"/>
                          </a:xfrm>
                        </wpg:grpSpPr>
                        <wps:wsp>
                          <wps:cNvPr id="154" name="Freeform 101"/>
                          <wps:cNvSpPr>
                            <a:spLocks/>
                          </wps:cNvSpPr>
                          <wps:spPr bwMode="auto">
                            <a:xfrm>
                              <a:off x="1400" y="-1124"/>
                              <a:ext cx="34" cy="6"/>
                            </a:xfrm>
                            <a:custGeom>
                              <a:avLst/>
                              <a:gdLst>
                                <a:gd name="T0" fmla="+- 0 1435 1400"/>
                                <a:gd name="T1" fmla="*/ T0 w 34"/>
                                <a:gd name="T2" fmla="+- 0 -1119 -1124"/>
                                <a:gd name="T3" fmla="*/ -1119 h 6"/>
                                <a:gd name="T4" fmla="+- 0 1434 1400"/>
                                <a:gd name="T5" fmla="*/ T4 w 34"/>
                                <a:gd name="T6" fmla="+- 0 -1119 -1124"/>
                                <a:gd name="T7" fmla="*/ -1119 h 6"/>
                                <a:gd name="T8" fmla="+- 0 1422 1400"/>
                                <a:gd name="T9" fmla="*/ T8 w 34"/>
                                <a:gd name="T10" fmla="+- 0 -1122 -1124"/>
                                <a:gd name="T11" fmla="*/ -1122 h 6"/>
                                <a:gd name="T12" fmla="+- 0 1411 1400"/>
                                <a:gd name="T13" fmla="*/ T12 w 34"/>
                                <a:gd name="T14" fmla="+- 0 -1124 -1124"/>
                                <a:gd name="T15" fmla="*/ -1124 h 6"/>
                                <a:gd name="T16" fmla="+- 0 1400 1400"/>
                                <a:gd name="T17" fmla="*/ T16 w 34"/>
                                <a:gd name="T18" fmla="+- 0 -1124 -1124"/>
                                <a:gd name="T19" fmla="*/ -11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6">
                                  <a:moveTo>
                                    <a:pt x="35" y="5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98"/>
                        <wpg:cNvGrpSpPr>
                          <a:grpSpLocks/>
                        </wpg:cNvGrpSpPr>
                        <wpg:grpSpPr bwMode="auto">
                          <a:xfrm>
                            <a:off x="932" y="-488"/>
                            <a:ext cx="16" cy="11"/>
                            <a:chOff x="932" y="-488"/>
                            <a:chExt cx="16" cy="11"/>
                          </a:xfrm>
                        </wpg:grpSpPr>
                        <wps:wsp>
                          <wps:cNvPr id="156" name="Freeform 99"/>
                          <wps:cNvSpPr>
                            <a:spLocks/>
                          </wps:cNvSpPr>
                          <wps:spPr bwMode="auto">
                            <a:xfrm>
                              <a:off x="932" y="-488"/>
                              <a:ext cx="16" cy="11"/>
                            </a:xfrm>
                            <a:custGeom>
                              <a:avLst/>
                              <a:gdLst>
                                <a:gd name="T0" fmla="+- 0 932 932"/>
                                <a:gd name="T1" fmla="*/ T0 w 16"/>
                                <a:gd name="T2" fmla="+- 0 -477 -488"/>
                                <a:gd name="T3" fmla="*/ -477 h 11"/>
                                <a:gd name="T4" fmla="+- 0 934 932"/>
                                <a:gd name="T5" fmla="*/ T4 w 16"/>
                                <a:gd name="T6" fmla="+- 0 -484 -488"/>
                                <a:gd name="T7" fmla="*/ -484 h 11"/>
                                <a:gd name="T8" fmla="+- 0 940 932"/>
                                <a:gd name="T9" fmla="*/ T8 w 16"/>
                                <a:gd name="T10" fmla="+- 0 -488 -488"/>
                                <a:gd name="T11" fmla="*/ -488 h 11"/>
                                <a:gd name="T12" fmla="+- 0 948 932"/>
                                <a:gd name="T13" fmla="*/ T12 w 16"/>
                                <a:gd name="T14" fmla="+- 0 -488 -488"/>
                                <a:gd name="T15" fmla="*/ -48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96"/>
                        <wpg:cNvGrpSpPr>
                          <a:grpSpLocks/>
                        </wpg:cNvGrpSpPr>
                        <wpg:grpSpPr bwMode="auto">
                          <a:xfrm>
                            <a:off x="1002" y="-441"/>
                            <a:ext cx="17" cy="12"/>
                            <a:chOff x="1002" y="-441"/>
                            <a:chExt cx="17" cy="12"/>
                          </a:xfrm>
                        </wpg:grpSpPr>
                        <wps:wsp>
                          <wps:cNvPr id="158" name="Freeform 97"/>
                          <wps:cNvSpPr>
                            <a:spLocks/>
                          </wps:cNvSpPr>
                          <wps:spPr bwMode="auto">
                            <a:xfrm>
                              <a:off x="1002" y="-441"/>
                              <a:ext cx="17" cy="12"/>
                            </a:xfrm>
                            <a:custGeom>
                              <a:avLst/>
                              <a:gdLst>
                                <a:gd name="T0" fmla="+- 0 1019 1002"/>
                                <a:gd name="T1" fmla="*/ T0 w 17"/>
                                <a:gd name="T2" fmla="+- 0 -441 -441"/>
                                <a:gd name="T3" fmla="*/ -441 h 12"/>
                                <a:gd name="T4" fmla="+- 0 1017 1002"/>
                                <a:gd name="T5" fmla="*/ T4 w 17"/>
                                <a:gd name="T6" fmla="+- 0 -434 -441"/>
                                <a:gd name="T7" fmla="*/ -434 h 12"/>
                                <a:gd name="T8" fmla="+- 0 1012 1002"/>
                                <a:gd name="T9" fmla="*/ T8 w 17"/>
                                <a:gd name="T10" fmla="+- 0 -430 -441"/>
                                <a:gd name="T11" fmla="*/ -430 h 12"/>
                                <a:gd name="T12" fmla="+- 0 1007 1002"/>
                                <a:gd name="T13" fmla="*/ T12 w 17"/>
                                <a:gd name="T14" fmla="+- 0 -429 -441"/>
                                <a:gd name="T15" fmla="*/ -429 h 12"/>
                                <a:gd name="T16" fmla="+- 0 1002 1002"/>
                                <a:gd name="T17" fmla="*/ T16 w 17"/>
                                <a:gd name="T18" fmla="+- 0 -430 -441"/>
                                <a:gd name="T19" fmla="*/ -43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17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94"/>
                        <wpg:cNvGrpSpPr>
                          <a:grpSpLocks/>
                        </wpg:cNvGrpSpPr>
                        <wpg:grpSpPr bwMode="auto">
                          <a:xfrm>
                            <a:off x="1019" y="-447"/>
                            <a:ext cx="2" cy="6"/>
                            <a:chOff x="1019" y="-447"/>
                            <a:chExt cx="2" cy="6"/>
                          </a:xfrm>
                        </wpg:grpSpPr>
                        <wps:wsp>
                          <wps:cNvPr id="160" name="Freeform 95"/>
                          <wps:cNvSpPr>
                            <a:spLocks/>
                          </wps:cNvSpPr>
                          <wps:spPr bwMode="auto">
                            <a:xfrm>
                              <a:off x="1019" y="-447"/>
                              <a:ext cx="2" cy="6"/>
                            </a:xfrm>
                            <a:custGeom>
                              <a:avLst/>
                              <a:gdLst>
                                <a:gd name="T0" fmla="+- 0 -447 -447"/>
                                <a:gd name="T1" fmla="*/ -447 h 6"/>
                                <a:gd name="T2" fmla="+- 0 -441 -447"/>
                                <a:gd name="T3" fmla="*/ -441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92"/>
                        <wpg:cNvGrpSpPr>
                          <a:grpSpLocks/>
                        </wpg:cNvGrpSpPr>
                        <wpg:grpSpPr bwMode="auto">
                          <a:xfrm>
                            <a:off x="1005" y="-468"/>
                            <a:ext cx="14" cy="22"/>
                            <a:chOff x="1005" y="-468"/>
                            <a:chExt cx="14" cy="22"/>
                          </a:xfrm>
                        </wpg:grpSpPr>
                        <wps:wsp>
                          <wps:cNvPr id="162" name="Freeform 93"/>
                          <wps:cNvSpPr>
                            <a:spLocks/>
                          </wps:cNvSpPr>
                          <wps:spPr bwMode="auto">
                            <a:xfrm>
                              <a:off x="1005" y="-468"/>
                              <a:ext cx="14" cy="22"/>
                            </a:xfrm>
                            <a:custGeom>
                              <a:avLst/>
                              <a:gdLst>
                                <a:gd name="T0" fmla="+- 0 1005 1005"/>
                                <a:gd name="T1" fmla="*/ T0 w 14"/>
                                <a:gd name="T2" fmla="+- 0 -468 -468"/>
                                <a:gd name="T3" fmla="*/ -468 h 22"/>
                                <a:gd name="T4" fmla="+- 0 1012 1005"/>
                                <a:gd name="T5" fmla="*/ T4 w 14"/>
                                <a:gd name="T6" fmla="+- 0 -463 -468"/>
                                <a:gd name="T7" fmla="*/ -463 h 22"/>
                                <a:gd name="T8" fmla="+- 0 1018 1005"/>
                                <a:gd name="T9" fmla="*/ T8 w 14"/>
                                <a:gd name="T10" fmla="+- 0 -455 -468"/>
                                <a:gd name="T11" fmla="*/ -455 h 22"/>
                                <a:gd name="T12" fmla="+- 0 1019 1005"/>
                                <a:gd name="T13" fmla="*/ T12 w 14"/>
                                <a:gd name="T14" fmla="+- 0 -447 -468"/>
                                <a:gd name="T15" fmla="*/ -44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2">
                                  <a:moveTo>
                                    <a:pt x="0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4" y="2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90"/>
                        <wpg:cNvGrpSpPr>
                          <a:grpSpLocks/>
                        </wpg:cNvGrpSpPr>
                        <wpg:grpSpPr bwMode="auto">
                          <a:xfrm>
                            <a:off x="662" y="-450"/>
                            <a:ext cx="611" cy="212"/>
                            <a:chOff x="662" y="-450"/>
                            <a:chExt cx="611" cy="212"/>
                          </a:xfrm>
                        </wpg:grpSpPr>
                        <wps:wsp>
                          <wps:cNvPr id="164" name="Freeform 91"/>
                          <wps:cNvSpPr>
                            <a:spLocks/>
                          </wps:cNvSpPr>
                          <wps:spPr bwMode="auto">
                            <a:xfrm>
                              <a:off x="662" y="-450"/>
                              <a:ext cx="611" cy="21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611"/>
                                <a:gd name="T2" fmla="+- 0 -450 -450"/>
                                <a:gd name="T3" fmla="*/ -450 h 212"/>
                                <a:gd name="T4" fmla="+- 0 1273 662"/>
                                <a:gd name="T5" fmla="*/ T4 w 611"/>
                                <a:gd name="T6" fmla="+- 0 -238 -450"/>
                                <a:gd name="T7" fmla="*/ -23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212">
                                  <a:moveTo>
                                    <a:pt x="0" y="0"/>
                                  </a:moveTo>
                                  <a:lnTo>
                                    <a:pt x="611" y="21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88"/>
                        <wpg:cNvGrpSpPr>
                          <a:grpSpLocks/>
                        </wpg:cNvGrpSpPr>
                        <wpg:grpSpPr bwMode="auto">
                          <a:xfrm>
                            <a:off x="596" y="-548"/>
                            <a:ext cx="66" cy="98"/>
                            <a:chOff x="596" y="-548"/>
                            <a:chExt cx="66" cy="98"/>
                          </a:xfrm>
                        </wpg:grpSpPr>
                        <wps:wsp>
                          <wps:cNvPr id="166" name="Freeform 89"/>
                          <wps:cNvSpPr>
                            <a:spLocks/>
                          </wps:cNvSpPr>
                          <wps:spPr bwMode="auto">
                            <a:xfrm>
                              <a:off x="596" y="-548"/>
                              <a:ext cx="66" cy="98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66"/>
                                <a:gd name="T2" fmla="+- 0 -548 -548"/>
                                <a:gd name="T3" fmla="*/ -548 h 98"/>
                                <a:gd name="T4" fmla="+- 0 620 596"/>
                                <a:gd name="T5" fmla="*/ T4 w 66"/>
                                <a:gd name="T6" fmla="+- 0 -481 -548"/>
                                <a:gd name="T7" fmla="*/ -481 h 98"/>
                                <a:gd name="T8" fmla="+- 0 647 596"/>
                                <a:gd name="T9" fmla="*/ T8 w 66"/>
                                <a:gd name="T10" fmla="+- 0 -457 -548"/>
                                <a:gd name="T11" fmla="*/ -457 h 98"/>
                                <a:gd name="T12" fmla="+- 0 662 596"/>
                                <a:gd name="T13" fmla="*/ T12 w 66"/>
                                <a:gd name="T14" fmla="+- 0 -450 -548"/>
                                <a:gd name="T15" fmla="*/ -4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" h="98">
                                  <a:moveTo>
                                    <a:pt x="0" y="0"/>
                                  </a:moveTo>
                                  <a:lnTo>
                                    <a:pt x="24" y="67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66" y="9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86"/>
                        <wpg:cNvGrpSpPr>
                          <a:grpSpLocks/>
                        </wpg:cNvGrpSpPr>
                        <wpg:grpSpPr bwMode="auto">
                          <a:xfrm>
                            <a:off x="596" y="-597"/>
                            <a:ext cx="25" cy="49"/>
                            <a:chOff x="596" y="-597"/>
                            <a:chExt cx="25" cy="49"/>
                          </a:xfrm>
                        </wpg:grpSpPr>
                        <wps:wsp>
                          <wps:cNvPr id="168" name="Freeform 87"/>
                          <wps:cNvSpPr>
                            <a:spLocks/>
                          </wps:cNvSpPr>
                          <wps:spPr bwMode="auto">
                            <a:xfrm>
                              <a:off x="596" y="-597"/>
                              <a:ext cx="25" cy="49"/>
                            </a:xfrm>
                            <a:custGeom>
                              <a:avLst/>
                              <a:gdLst>
                                <a:gd name="T0" fmla="+- 0 621 596"/>
                                <a:gd name="T1" fmla="*/ T0 w 25"/>
                                <a:gd name="T2" fmla="+- 0 -597 -597"/>
                                <a:gd name="T3" fmla="*/ -597 h 49"/>
                                <a:gd name="T4" fmla="+- 0 611 596"/>
                                <a:gd name="T5" fmla="*/ T4 w 25"/>
                                <a:gd name="T6" fmla="+- 0 -588 -597"/>
                                <a:gd name="T7" fmla="*/ -588 h 49"/>
                                <a:gd name="T8" fmla="+- 0 603 596"/>
                                <a:gd name="T9" fmla="*/ T8 w 25"/>
                                <a:gd name="T10" fmla="+- 0 -577 -597"/>
                                <a:gd name="T11" fmla="*/ -577 h 49"/>
                                <a:gd name="T12" fmla="+- 0 598 596"/>
                                <a:gd name="T13" fmla="*/ T12 w 25"/>
                                <a:gd name="T14" fmla="+- 0 -563 -597"/>
                                <a:gd name="T15" fmla="*/ -563 h 49"/>
                                <a:gd name="T16" fmla="+- 0 596 596"/>
                                <a:gd name="T17" fmla="*/ T16 w 25"/>
                                <a:gd name="T18" fmla="+- 0 -548 -597"/>
                                <a:gd name="T19" fmla="*/ -54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9">
                                  <a:moveTo>
                                    <a:pt x="25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84"/>
                        <wpg:cNvGrpSpPr>
                          <a:grpSpLocks/>
                        </wpg:cNvGrpSpPr>
                        <wpg:grpSpPr bwMode="auto">
                          <a:xfrm>
                            <a:off x="1306" y="-275"/>
                            <a:ext cx="68" cy="72"/>
                            <a:chOff x="1306" y="-275"/>
                            <a:chExt cx="68" cy="72"/>
                          </a:xfrm>
                        </wpg:grpSpPr>
                        <wps:wsp>
                          <wps:cNvPr id="170" name="Freeform 85"/>
                          <wps:cNvSpPr>
                            <a:spLocks/>
                          </wps:cNvSpPr>
                          <wps:spPr bwMode="auto">
                            <a:xfrm>
                              <a:off x="1306" y="-275"/>
                              <a:ext cx="68" cy="72"/>
                            </a:xfrm>
                            <a:custGeom>
                              <a:avLst/>
                              <a:gdLst>
                                <a:gd name="T0" fmla="+- 0 1374 1306"/>
                                <a:gd name="T1" fmla="*/ T0 w 68"/>
                                <a:gd name="T2" fmla="+- 0 -275 -275"/>
                                <a:gd name="T3" fmla="*/ -275 h 72"/>
                                <a:gd name="T4" fmla="+- 0 1346 1306"/>
                                <a:gd name="T5" fmla="*/ T4 w 68"/>
                                <a:gd name="T6" fmla="+- 0 -217 -275"/>
                                <a:gd name="T7" fmla="*/ -217 h 72"/>
                                <a:gd name="T8" fmla="+- 0 1320 1306"/>
                                <a:gd name="T9" fmla="*/ T8 w 68"/>
                                <a:gd name="T10" fmla="+- 0 -205 -275"/>
                                <a:gd name="T11" fmla="*/ -205 h 72"/>
                                <a:gd name="T12" fmla="+- 0 1306 1306"/>
                                <a:gd name="T13" fmla="*/ T12 w 68"/>
                                <a:gd name="T14" fmla="+- 0 -203 -275"/>
                                <a:gd name="T15" fmla="*/ -20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68" y="0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82"/>
                        <wpg:cNvGrpSpPr>
                          <a:grpSpLocks/>
                        </wpg:cNvGrpSpPr>
                        <wpg:grpSpPr bwMode="auto">
                          <a:xfrm>
                            <a:off x="1270" y="-275"/>
                            <a:ext cx="98" cy="70"/>
                            <a:chOff x="1270" y="-275"/>
                            <a:chExt cx="98" cy="70"/>
                          </a:xfrm>
                        </wpg:grpSpPr>
                        <wps:wsp>
                          <wps:cNvPr id="172" name="Freeform 83"/>
                          <wps:cNvSpPr>
                            <a:spLocks/>
                          </wps:cNvSpPr>
                          <wps:spPr bwMode="auto">
                            <a:xfrm>
                              <a:off x="1270" y="-275"/>
                              <a:ext cx="98" cy="70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98"/>
                                <a:gd name="T2" fmla="+- 0 -211 -275"/>
                                <a:gd name="T3" fmla="*/ -211 h 70"/>
                                <a:gd name="T4" fmla="+- 0 1285 1270"/>
                                <a:gd name="T5" fmla="*/ T4 w 98"/>
                                <a:gd name="T6" fmla="+- 0 -207 -275"/>
                                <a:gd name="T7" fmla="*/ -207 h 70"/>
                                <a:gd name="T8" fmla="+- 0 1301 1270"/>
                                <a:gd name="T9" fmla="*/ T8 w 98"/>
                                <a:gd name="T10" fmla="+- 0 -205 -275"/>
                                <a:gd name="T11" fmla="*/ -205 h 70"/>
                                <a:gd name="T12" fmla="+- 0 1315 1270"/>
                                <a:gd name="T13" fmla="*/ T12 w 98"/>
                                <a:gd name="T14" fmla="+- 0 -207 -275"/>
                                <a:gd name="T15" fmla="*/ -207 h 70"/>
                                <a:gd name="T16" fmla="+- 0 1364 1270"/>
                                <a:gd name="T17" fmla="*/ T16 w 98"/>
                                <a:gd name="T18" fmla="+- 0 -255 -275"/>
                                <a:gd name="T19" fmla="*/ -255 h 70"/>
                                <a:gd name="T20" fmla="+- 0 1367 1270"/>
                                <a:gd name="T21" fmla="*/ T20 w 98"/>
                                <a:gd name="T22" fmla="+- 0 -275 -275"/>
                                <a:gd name="T23" fmla="*/ -2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70">
                                  <a:moveTo>
                                    <a:pt x="0" y="64"/>
                                  </a:moveTo>
                                  <a:lnTo>
                                    <a:pt x="15" y="68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80"/>
                        <wpg:cNvGrpSpPr>
                          <a:grpSpLocks/>
                        </wpg:cNvGrpSpPr>
                        <wpg:grpSpPr bwMode="auto">
                          <a:xfrm>
                            <a:off x="1367" y="-275"/>
                            <a:ext cx="7" cy="2"/>
                            <a:chOff x="1367" y="-275"/>
                            <a:chExt cx="7" cy="2"/>
                          </a:xfrm>
                        </wpg:grpSpPr>
                        <wps:wsp>
                          <wps:cNvPr id="174" name="Freeform 81"/>
                          <wps:cNvSpPr>
                            <a:spLocks/>
                          </wps:cNvSpPr>
                          <wps:spPr bwMode="auto">
                            <a:xfrm>
                              <a:off x="1367" y="-275"/>
                              <a:ext cx="7" cy="2"/>
                            </a:xfrm>
                            <a:custGeom>
                              <a:avLst/>
                              <a:gdLst>
                                <a:gd name="T0" fmla="+- 0 1367 1367"/>
                                <a:gd name="T1" fmla="*/ T0 w 7"/>
                                <a:gd name="T2" fmla="+- 0 -275 -275"/>
                                <a:gd name="T3" fmla="*/ -275 h 1"/>
                                <a:gd name="T4" fmla="+- 0 1369 1367"/>
                                <a:gd name="T5" fmla="*/ T4 w 7"/>
                                <a:gd name="T6" fmla="+- 0 -274 -275"/>
                                <a:gd name="T7" fmla="*/ -274 h 1"/>
                                <a:gd name="T8" fmla="+- 0 1371 1367"/>
                                <a:gd name="T9" fmla="*/ T8 w 7"/>
                                <a:gd name="T10" fmla="+- 0 -274 -275"/>
                                <a:gd name="T11" fmla="*/ -274 h 1"/>
                                <a:gd name="T12" fmla="+- 0 1372 1367"/>
                                <a:gd name="T13" fmla="*/ T12 w 7"/>
                                <a:gd name="T14" fmla="+- 0 -274 -275"/>
                                <a:gd name="T15" fmla="*/ -274 h 1"/>
                                <a:gd name="T16" fmla="+- 0 1374 1367"/>
                                <a:gd name="T17" fmla="*/ T16 w 7"/>
                                <a:gd name="T18" fmla="+- 0 -275 -275"/>
                                <a:gd name="T19" fmla="*/ -275 h 1"/>
                                <a:gd name="T20" fmla="+- 0 1374 1367"/>
                                <a:gd name="T21" fmla="*/ T20 w 7"/>
                                <a:gd name="T22" fmla="+- 0 -275 -275"/>
                                <a:gd name="T23" fmla="*/ -27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78"/>
                        <wpg:cNvGrpSpPr>
                          <a:grpSpLocks/>
                        </wpg:cNvGrpSpPr>
                        <wpg:grpSpPr bwMode="auto">
                          <a:xfrm>
                            <a:off x="591" y="-544"/>
                            <a:ext cx="68" cy="96"/>
                            <a:chOff x="591" y="-544"/>
                            <a:chExt cx="68" cy="96"/>
                          </a:xfrm>
                        </wpg:grpSpPr>
                        <wps:wsp>
                          <wps:cNvPr id="176" name="Freeform 79"/>
                          <wps:cNvSpPr>
                            <a:spLocks/>
                          </wps:cNvSpPr>
                          <wps:spPr bwMode="auto">
                            <a:xfrm>
                              <a:off x="591" y="-544"/>
                              <a:ext cx="68" cy="96"/>
                            </a:xfrm>
                            <a:custGeom>
                              <a:avLst/>
                              <a:gdLst>
                                <a:gd name="T0" fmla="+- 0 591 591"/>
                                <a:gd name="T1" fmla="*/ T0 w 68"/>
                                <a:gd name="T2" fmla="+- 0 -544 -544"/>
                                <a:gd name="T3" fmla="*/ -544 h 96"/>
                                <a:gd name="T4" fmla="+- 0 609 591"/>
                                <a:gd name="T5" fmla="*/ T4 w 68"/>
                                <a:gd name="T6" fmla="+- 0 -486 -544"/>
                                <a:gd name="T7" fmla="*/ -486 h 96"/>
                                <a:gd name="T8" fmla="+- 0 651 591"/>
                                <a:gd name="T9" fmla="*/ T8 w 68"/>
                                <a:gd name="T10" fmla="+- 0 -451 -544"/>
                                <a:gd name="T11" fmla="*/ -451 h 96"/>
                                <a:gd name="T12" fmla="+- 0 659 591"/>
                                <a:gd name="T13" fmla="*/ T12 w 68"/>
                                <a:gd name="T14" fmla="+- 0 -448 -544"/>
                                <a:gd name="T15" fmla="*/ -44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96">
                                  <a:moveTo>
                                    <a:pt x="0" y="0"/>
                                  </a:moveTo>
                                  <a:lnTo>
                                    <a:pt x="18" y="58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8" y="9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76"/>
                        <wpg:cNvGrpSpPr>
                          <a:grpSpLocks/>
                        </wpg:cNvGrpSpPr>
                        <wpg:grpSpPr bwMode="auto">
                          <a:xfrm>
                            <a:off x="659" y="-448"/>
                            <a:ext cx="611" cy="212"/>
                            <a:chOff x="659" y="-448"/>
                            <a:chExt cx="611" cy="212"/>
                          </a:xfrm>
                        </wpg:grpSpPr>
                        <wps:wsp>
                          <wps:cNvPr id="178" name="Freeform 77"/>
                          <wps:cNvSpPr>
                            <a:spLocks/>
                          </wps:cNvSpPr>
                          <wps:spPr bwMode="auto">
                            <a:xfrm>
                              <a:off x="659" y="-448"/>
                              <a:ext cx="611" cy="212"/>
                            </a:xfrm>
                            <a:custGeom>
                              <a:avLst/>
                              <a:gdLst>
                                <a:gd name="T0" fmla="+- 0 659 659"/>
                                <a:gd name="T1" fmla="*/ T0 w 611"/>
                                <a:gd name="T2" fmla="+- 0 -448 -448"/>
                                <a:gd name="T3" fmla="*/ -448 h 212"/>
                                <a:gd name="T4" fmla="+- 0 1269 659"/>
                                <a:gd name="T5" fmla="*/ T4 w 611"/>
                                <a:gd name="T6" fmla="+- 0 -236 -448"/>
                                <a:gd name="T7" fmla="*/ -236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212">
                                  <a:moveTo>
                                    <a:pt x="0" y="0"/>
                                  </a:moveTo>
                                  <a:lnTo>
                                    <a:pt x="610" y="21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74"/>
                        <wpg:cNvGrpSpPr>
                          <a:grpSpLocks/>
                        </wpg:cNvGrpSpPr>
                        <wpg:grpSpPr bwMode="auto">
                          <a:xfrm>
                            <a:off x="1269" y="-283"/>
                            <a:ext cx="74" cy="51"/>
                            <a:chOff x="1269" y="-283"/>
                            <a:chExt cx="74" cy="51"/>
                          </a:xfrm>
                        </wpg:grpSpPr>
                        <wps:wsp>
                          <wps:cNvPr id="180" name="Freeform 75"/>
                          <wps:cNvSpPr>
                            <a:spLocks/>
                          </wps:cNvSpPr>
                          <wps:spPr bwMode="auto">
                            <a:xfrm>
                              <a:off x="1269" y="-283"/>
                              <a:ext cx="74" cy="51"/>
                            </a:xfrm>
                            <a:custGeom>
                              <a:avLst/>
                              <a:gdLst>
                                <a:gd name="T0" fmla="+- 0 1269 1269"/>
                                <a:gd name="T1" fmla="*/ T0 w 74"/>
                                <a:gd name="T2" fmla="+- 0 -236 -283"/>
                                <a:gd name="T3" fmla="*/ -236 h 51"/>
                                <a:gd name="T4" fmla="+- 0 1285 1269"/>
                                <a:gd name="T5" fmla="*/ T4 w 74"/>
                                <a:gd name="T6" fmla="+- 0 -232 -283"/>
                                <a:gd name="T7" fmla="*/ -232 h 51"/>
                                <a:gd name="T8" fmla="+- 0 1297 1269"/>
                                <a:gd name="T9" fmla="*/ T8 w 74"/>
                                <a:gd name="T10" fmla="+- 0 -232 -283"/>
                                <a:gd name="T11" fmla="*/ -232 h 51"/>
                                <a:gd name="T12" fmla="+- 0 1308 1269"/>
                                <a:gd name="T13" fmla="*/ T12 w 74"/>
                                <a:gd name="T14" fmla="+- 0 -234 -283"/>
                                <a:gd name="T15" fmla="*/ -234 h 51"/>
                                <a:gd name="T16" fmla="+- 0 1341 1269"/>
                                <a:gd name="T17" fmla="*/ T16 w 74"/>
                                <a:gd name="T18" fmla="+- 0 -272 -283"/>
                                <a:gd name="T19" fmla="*/ -272 h 51"/>
                                <a:gd name="T20" fmla="+- 0 1343 1269"/>
                                <a:gd name="T21" fmla="*/ T20 w 74"/>
                                <a:gd name="T22" fmla="+- 0 -283 -283"/>
                                <a:gd name="T23" fmla="*/ -28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51">
                                  <a:moveTo>
                                    <a:pt x="0" y="47"/>
                                  </a:moveTo>
                                  <a:lnTo>
                                    <a:pt x="16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72"/>
                        <wpg:cNvGrpSpPr>
                          <a:grpSpLocks/>
                        </wpg:cNvGrpSpPr>
                        <wpg:grpSpPr bwMode="auto">
                          <a:xfrm>
                            <a:off x="659" y="-422"/>
                            <a:ext cx="611" cy="212"/>
                            <a:chOff x="659" y="-422"/>
                            <a:chExt cx="611" cy="212"/>
                          </a:xfrm>
                        </wpg:grpSpPr>
                        <wps:wsp>
                          <wps:cNvPr id="182" name="Freeform 73"/>
                          <wps:cNvSpPr>
                            <a:spLocks/>
                          </wps:cNvSpPr>
                          <wps:spPr bwMode="auto">
                            <a:xfrm>
                              <a:off x="659" y="-422"/>
                              <a:ext cx="611" cy="212"/>
                            </a:xfrm>
                            <a:custGeom>
                              <a:avLst/>
                              <a:gdLst>
                                <a:gd name="T0" fmla="+- 0 659 659"/>
                                <a:gd name="T1" fmla="*/ T0 w 611"/>
                                <a:gd name="T2" fmla="+- 0 -422 -422"/>
                                <a:gd name="T3" fmla="*/ -422 h 212"/>
                                <a:gd name="T4" fmla="+- 0 1270 659"/>
                                <a:gd name="T5" fmla="*/ T4 w 611"/>
                                <a:gd name="T6" fmla="+- 0 -211 -422"/>
                                <a:gd name="T7" fmla="*/ -21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212">
                                  <a:moveTo>
                                    <a:pt x="0" y="0"/>
                                  </a:moveTo>
                                  <a:lnTo>
                                    <a:pt x="611" y="21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70"/>
                        <wpg:cNvGrpSpPr>
                          <a:grpSpLocks/>
                        </wpg:cNvGrpSpPr>
                        <wpg:grpSpPr bwMode="auto">
                          <a:xfrm>
                            <a:off x="567" y="-552"/>
                            <a:ext cx="92" cy="130"/>
                            <a:chOff x="567" y="-552"/>
                            <a:chExt cx="92" cy="130"/>
                          </a:xfrm>
                        </wpg:grpSpPr>
                        <wps:wsp>
                          <wps:cNvPr id="184" name="Freeform 71"/>
                          <wps:cNvSpPr>
                            <a:spLocks/>
                          </wps:cNvSpPr>
                          <wps:spPr bwMode="auto">
                            <a:xfrm>
                              <a:off x="567" y="-552"/>
                              <a:ext cx="92" cy="130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92"/>
                                <a:gd name="T2" fmla="+- 0 -552 -552"/>
                                <a:gd name="T3" fmla="*/ -552 h 130"/>
                                <a:gd name="T4" fmla="+- 0 588 567"/>
                                <a:gd name="T5" fmla="*/ T4 w 92"/>
                                <a:gd name="T6" fmla="+- 0 -480 -552"/>
                                <a:gd name="T7" fmla="*/ -480 h 130"/>
                                <a:gd name="T8" fmla="+- 0 643 567"/>
                                <a:gd name="T9" fmla="*/ T8 w 92"/>
                                <a:gd name="T10" fmla="+- 0 -429 -552"/>
                                <a:gd name="T11" fmla="*/ -429 h 130"/>
                                <a:gd name="T12" fmla="+- 0 659 567"/>
                                <a:gd name="T13" fmla="*/ T12 w 92"/>
                                <a:gd name="T14" fmla="+- 0 -422 -552"/>
                                <a:gd name="T15" fmla="*/ -42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" h="130">
                                  <a:moveTo>
                                    <a:pt x="0" y="0"/>
                                  </a:moveTo>
                                  <a:lnTo>
                                    <a:pt x="21" y="72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92" y="13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68"/>
                        <wpg:cNvGrpSpPr>
                          <a:grpSpLocks/>
                        </wpg:cNvGrpSpPr>
                        <wpg:grpSpPr bwMode="auto">
                          <a:xfrm>
                            <a:off x="1341" y="-702"/>
                            <a:ext cx="762" cy="489"/>
                            <a:chOff x="1341" y="-702"/>
                            <a:chExt cx="762" cy="489"/>
                          </a:xfrm>
                        </wpg:grpSpPr>
                        <wps:wsp>
                          <wps:cNvPr id="186" name="Freeform 69"/>
                          <wps:cNvSpPr>
                            <a:spLocks/>
                          </wps:cNvSpPr>
                          <wps:spPr bwMode="auto">
                            <a:xfrm>
                              <a:off x="1341" y="-702"/>
                              <a:ext cx="762" cy="489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762"/>
                                <a:gd name="T2" fmla="+- 0 -213 -702"/>
                                <a:gd name="T3" fmla="*/ -213 h 489"/>
                                <a:gd name="T4" fmla="+- 0 2103 1341"/>
                                <a:gd name="T5" fmla="*/ T4 w 762"/>
                                <a:gd name="T6" fmla="+- 0 -702 -702"/>
                                <a:gd name="T7" fmla="*/ -702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2" h="489">
                                  <a:moveTo>
                                    <a:pt x="0" y="489"/>
                                  </a:moveTo>
                                  <a:lnTo>
                                    <a:pt x="76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66"/>
                        <wpg:cNvGrpSpPr>
                          <a:grpSpLocks/>
                        </wpg:cNvGrpSpPr>
                        <wpg:grpSpPr bwMode="auto">
                          <a:xfrm>
                            <a:off x="1374" y="-767"/>
                            <a:ext cx="766" cy="492"/>
                            <a:chOff x="1374" y="-767"/>
                            <a:chExt cx="766" cy="492"/>
                          </a:xfrm>
                        </wpg:grpSpPr>
                        <wps:wsp>
                          <wps:cNvPr id="188" name="Freeform 67"/>
                          <wps:cNvSpPr>
                            <a:spLocks/>
                          </wps:cNvSpPr>
                          <wps:spPr bwMode="auto">
                            <a:xfrm>
                              <a:off x="1374" y="-767"/>
                              <a:ext cx="766" cy="492"/>
                            </a:xfrm>
                            <a:custGeom>
                              <a:avLst/>
                              <a:gdLst>
                                <a:gd name="T0" fmla="+- 0 1374 1374"/>
                                <a:gd name="T1" fmla="*/ T0 w 766"/>
                                <a:gd name="T2" fmla="+- 0 -275 -767"/>
                                <a:gd name="T3" fmla="*/ -275 h 492"/>
                                <a:gd name="T4" fmla="+- 0 2140 1374"/>
                                <a:gd name="T5" fmla="*/ T4 w 766"/>
                                <a:gd name="T6" fmla="+- 0 -767 -767"/>
                                <a:gd name="T7" fmla="*/ -767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6" h="492">
                                  <a:moveTo>
                                    <a:pt x="0" y="492"/>
                                  </a:moveTo>
                                  <a:lnTo>
                                    <a:pt x="76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64"/>
                        <wpg:cNvGrpSpPr>
                          <a:grpSpLocks/>
                        </wpg:cNvGrpSpPr>
                        <wpg:grpSpPr bwMode="auto">
                          <a:xfrm>
                            <a:off x="2103" y="-767"/>
                            <a:ext cx="37" cy="64"/>
                            <a:chOff x="2103" y="-767"/>
                            <a:chExt cx="37" cy="64"/>
                          </a:xfrm>
                        </wpg:grpSpPr>
                        <wps:wsp>
                          <wps:cNvPr id="190" name="Freeform 65"/>
                          <wps:cNvSpPr>
                            <a:spLocks/>
                          </wps:cNvSpPr>
                          <wps:spPr bwMode="auto">
                            <a:xfrm>
                              <a:off x="2103" y="-767"/>
                              <a:ext cx="37" cy="64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37"/>
                                <a:gd name="T2" fmla="+- 0 -703 -767"/>
                                <a:gd name="T3" fmla="*/ -703 h 64"/>
                                <a:gd name="T4" fmla="+- 0 2108 2103"/>
                                <a:gd name="T5" fmla="*/ T4 w 37"/>
                                <a:gd name="T6" fmla="+- 0 -706 -767"/>
                                <a:gd name="T7" fmla="*/ -706 h 64"/>
                                <a:gd name="T8" fmla="+- 0 2120 2103"/>
                                <a:gd name="T9" fmla="*/ T8 w 37"/>
                                <a:gd name="T10" fmla="+- 0 -717 -767"/>
                                <a:gd name="T11" fmla="*/ -717 h 64"/>
                                <a:gd name="T12" fmla="+- 0 2129 2103"/>
                                <a:gd name="T13" fmla="*/ T12 w 37"/>
                                <a:gd name="T14" fmla="+- 0 -731 -767"/>
                                <a:gd name="T15" fmla="*/ -731 h 64"/>
                                <a:gd name="T16" fmla="+- 0 2136 2103"/>
                                <a:gd name="T17" fmla="*/ T16 w 37"/>
                                <a:gd name="T18" fmla="+- 0 -746 -767"/>
                                <a:gd name="T19" fmla="*/ -746 h 64"/>
                                <a:gd name="T20" fmla="+- 0 2140 2103"/>
                                <a:gd name="T21" fmla="*/ T20 w 37"/>
                                <a:gd name="T22" fmla="+- 0 -767 -767"/>
                                <a:gd name="T23" fmla="*/ -76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64">
                                  <a:moveTo>
                                    <a:pt x="0" y="64"/>
                                  </a:moveTo>
                                  <a:lnTo>
                                    <a:pt x="5" y="61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62"/>
                        <wpg:cNvGrpSpPr>
                          <a:grpSpLocks/>
                        </wpg:cNvGrpSpPr>
                        <wpg:grpSpPr bwMode="auto">
                          <a:xfrm>
                            <a:off x="1343" y="-286"/>
                            <a:ext cx="5" cy="3"/>
                            <a:chOff x="1343" y="-286"/>
                            <a:chExt cx="5" cy="3"/>
                          </a:xfrm>
                        </wpg:grpSpPr>
                        <wps:wsp>
                          <wps:cNvPr id="192" name="Freeform 63"/>
                          <wps:cNvSpPr>
                            <a:spLocks/>
                          </wps:cNvSpPr>
                          <wps:spPr bwMode="auto">
                            <a:xfrm>
                              <a:off x="1343" y="-286"/>
                              <a:ext cx="5" cy="3"/>
                            </a:xfrm>
                            <a:custGeom>
                              <a:avLst/>
                              <a:gdLst>
                                <a:gd name="T0" fmla="+- 0 1343 1343"/>
                                <a:gd name="T1" fmla="*/ T0 w 5"/>
                                <a:gd name="T2" fmla="+- 0 -283 -286"/>
                                <a:gd name="T3" fmla="*/ -283 h 3"/>
                                <a:gd name="T4" fmla="+- 0 1348 1343"/>
                                <a:gd name="T5" fmla="*/ T4 w 5"/>
                                <a:gd name="T6" fmla="+- 0 -286 -286"/>
                                <a:gd name="T7" fmla="*/ -28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3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60"/>
                        <wpg:cNvGrpSpPr>
                          <a:grpSpLocks/>
                        </wpg:cNvGrpSpPr>
                        <wpg:grpSpPr bwMode="auto">
                          <a:xfrm>
                            <a:off x="2138" y="-773"/>
                            <a:ext cx="2" cy="5"/>
                            <a:chOff x="2138" y="-773"/>
                            <a:chExt cx="2" cy="5"/>
                          </a:xfrm>
                        </wpg:grpSpPr>
                        <wps:wsp>
                          <wps:cNvPr id="194" name="Freeform 61"/>
                          <wps:cNvSpPr>
                            <a:spLocks/>
                          </wps:cNvSpPr>
                          <wps:spPr bwMode="auto">
                            <a:xfrm>
                              <a:off x="2138" y="-773"/>
                              <a:ext cx="2" cy="5"/>
                            </a:xfrm>
                            <a:custGeom>
                              <a:avLst/>
                              <a:gdLst>
                                <a:gd name="T0" fmla="+- 0 -773 -773"/>
                                <a:gd name="T1" fmla="*/ -773 h 5"/>
                                <a:gd name="T2" fmla="+- 0 -768 -773"/>
                                <a:gd name="T3" fmla="*/ -768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8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58"/>
                        <wpg:cNvGrpSpPr>
                          <a:grpSpLocks/>
                        </wpg:cNvGrpSpPr>
                        <wpg:grpSpPr bwMode="auto">
                          <a:xfrm>
                            <a:off x="2139" y="-770"/>
                            <a:ext cx="2" cy="3"/>
                            <a:chOff x="2139" y="-770"/>
                            <a:chExt cx="2" cy="3"/>
                          </a:xfrm>
                        </wpg:grpSpPr>
                        <wps:wsp>
                          <wps:cNvPr id="196" name="Freeform 59"/>
                          <wps:cNvSpPr>
                            <a:spLocks/>
                          </wps:cNvSpPr>
                          <wps:spPr bwMode="auto">
                            <a:xfrm>
                              <a:off x="2139" y="-770"/>
                              <a:ext cx="2" cy="3"/>
                            </a:xfrm>
                            <a:custGeom>
                              <a:avLst/>
                              <a:gdLst>
                                <a:gd name="T0" fmla="+- 0 2140 2139"/>
                                <a:gd name="T1" fmla="*/ T0 w 2"/>
                                <a:gd name="T2" fmla="+- 0 -767 -770"/>
                                <a:gd name="T3" fmla="*/ -767 h 3"/>
                                <a:gd name="T4" fmla="+- 0 2141 2139"/>
                                <a:gd name="T5" fmla="*/ T4 w 2"/>
                                <a:gd name="T6" fmla="+- 0 -767 -770"/>
                                <a:gd name="T7" fmla="*/ -767 h 3"/>
                                <a:gd name="T8" fmla="+- 0 2141 2139"/>
                                <a:gd name="T9" fmla="*/ T8 w 2"/>
                                <a:gd name="T10" fmla="+- 0 -768 -770"/>
                                <a:gd name="T11" fmla="*/ -768 h 3"/>
                                <a:gd name="T12" fmla="+- 0 2140 2139"/>
                                <a:gd name="T13" fmla="*/ T12 w 2"/>
                                <a:gd name="T14" fmla="+- 0 -769 -770"/>
                                <a:gd name="T15" fmla="*/ -769 h 3"/>
                                <a:gd name="T16" fmla="+- 0 2139 2139"/>
                                <a:gd name="T17" fmla="*/ T16 w 2"/>
                                <a:gd name="T18" fmla="+- 0 -770 -770"/>
                                <a:gd name="T19" fmla="*/ -770 h 3"/>
                                <a:gd name="T20" fmla="+- 0 2139 2139"/>
                                <a:gd name="T21" fmla="*/ T20 w 2"/>
                                <a:gd name="T22" fmla="+- 0 -770 -770"/>
                                <a:gd name="T23" fmla="*/ -77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56"/>
                        <wpg:cNvGrpSpPr>
                          <a:grpSpLocks/>
                        </wpg:cNvGrpSpPr>
                        <wpg:grpSpPr bwMode="auto">
                          <a:xfrm>
                            <a:off x="659" y="-450"/>
                            <a:ext cx="3" cy="2"/>
                            <a:chOff x="659" y="-450"/>
                            <a:chExt cx="3" cy="2"/>
                          </a:xfrm>
                        </wpg:grpSpPr>
                        <wps:wsp>
                          <wps:cNvPr id="198" name="Freeform 57"/>
                          <wps:cNvSpPr>
                            <a:spLocks/>
                          </wps:cNvSpPr>
                          <wps:spPr bwMode="auto">
                            <a:xfrm>
                              <a:off x="659" y="-450"/>
                              <a:ext cx="3" cy="2"/>
                            </a:xfrm>
                            <a:custGeom>
                              <a:avLst/>
                              <a:gdLst>
                                <a:gd name="T0" fmla="+- 0 659 659"/>
                                <a:gd name="T1" fmla="*/ T0 w 3"/>
                                <a:gd name="T2" fmla="+- 0 -448 -450"/>
                                <a:gd name="T3" fmla="*/ -448 h 2"/>
                                <a:gd name="T4" fmla="+- 0 662 659"/>
                                <a:gd name="T5" fmla="*/ T4 w 3"/>
                                <a:gd name="T6" fmla="+- 0 -450 -450"/>
                                <a:gd name="T7" fmla="*/ -45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54"/>
                        <wpg:cNvGrpSpPr>
                          <a:grpSpLocks/>
                        </wpg:cNvGrpSpPr>
                        <wpg:grpSpPr bwMode="auto">
                          <a:xfrm>
                            <a:off x="660" y="-420"/>
                            <a:ext cx="611" cy="212"/>
                            <a:chOff x="660" y="-420"/>
                            <a:chExt cx="611" cy="212"/>
                          </a:xfrm>
                        </wpg:grpSpPr>
                        <wps:wsp>
                          <wps:cNvPr id="200" name="Freeform 55"/>
                          <wps:cNvSpPr>
                            <a:spLocks/>
                          </wps:cNvSpPr>
                          <wps:spPr bwMode="auto">
                            <a:xfrm>
                              <a:off x="660" y="-420"/>
                              <a:ext cx="611" cy="212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T0 w 611"/>
                                <a:gd name="T2" fmla="+- 0 -420 -420"/>
                                <a:gd name="T3" fmla="*/ -420 h 212"/>
                                <a:gd name="T4" fmla="+- 0 1271 660"/>
                                <a:gd name="T5" fmla="*/ T4 w 611"/>
                                <a:gd name="T6" fmla="+- 0 -208 -420"/>
                                <a:gd name="T7" fmla="*/ -20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212">
                                  <a:moveTo>
                                    <a:pt x="0" y="0"/>
                                  </a:moveTo>
                                  <a:lnTo>
                                    <a:pt x="611" y="21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52"/>
                        <wpg:cNvGrpSpPr>
                          <a:grpSpLocks/>
                        </wpg:cNvGrpSpPr>
                        <wpg:grpSpPr bwMode="auto">
                          <a:xfrm>
                            <a:off x="659" y="-422"/>
                            <a:ext cx="2" cy="2"/>
                            <a:chOff x="659" y="-422"/>
                            <a:chExt cx="2" cy="2"/>
                          </a:xfrm>
                        </wpg:grpSpPr>
                        <wps:wsp>
                          <wps:cNvPr id="202" name="Freeform 53"/>
                          <wps:cNvSpPr>
                            <a:spLocks/>
                          </wps:cNvSpPr>
                          <wps:spPr bwMode="auto">
                            <a:xfrm>
                              <a:off x="659" y="-422"/>
                              <a:ext cx="2" cy="2"/>
                            </a:xfrm>
                            <a:custGeom>
                              <a:avLst/>
                              <a:gdLst>
                                <a:gd name="T0" fmla="+- 0 660 659"/>
                                <a:gd name="T1" fmla="*/ T0 w 1"/>
                                <a:gd name="T2" fmla="+- 0 -420 -422"/>
                                <a:gd name="T3" fmla="*/ -420 h 2"/>
                                <a:gd name="T4" fmla="+- 0 659 659"/>
                                <a:gd name="T5" fmla="*/ T4 w 1"/>
                                <a:gd name="T6" fmla="+- 0 -421 -422"/>
                                <a:gd name="T7" fmla="*/ -421 h 2"/>
                                <a:gd name="T8" fmla="+- 0 659 659"/>
                                <a:gd name="T9" fmla="*/ T8 w 1"/>
                                <a:gd name="T10" fmla="+- 0 -422 -422"/>
                                <a:gd name="T11" fmla="*/ -42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50"/>
                        <wpg:cNvGrpSpPr>
                          <a:grpSpLocks/>
                        </wpg:cNvGrpSpPr>
                        <wpg:grpSpPr bwMode="auto">
                          <a:xfrm>
                            <a:off x="1016" y="-435"/>
                            <a:ext cx="2" cy="2"/>
                            <a:chOff x="1016" y="-435"/>
                            <a:chExt cx="2" cy="2"/>
                          </a:xfrm>
                        </wpg:grpSpPr>
                        <wps:wsp>
                          <wps:cNvPr id="204" name="Freeform 51"/>
                          <wps:cNvSpPr>
                            <a:spLocks/>
                          </wps:cNvSpPr>
                          <wps:spPr bwMode="auto">
                            <a:xfrm>
                              <a:off x="1016" y="-435"/>
                              <a:ext cx="2" cy="2"/>
                            </a:xfrm>
                            <a:custGeom>
                              <a:avLst/>
                              <a:gdLst>
                                <a:gd name="T0" fmla="+- 0 1017 1016"/>
                                <a:gd name="T1" fmla="*/ T0 w 1"/>
                                <a:gd name="T2" fmla="+- 0 1017 1016"/>
                                <a:gd name="T3" fmla="*/ T2 w 1"/>
                                <a:gd name="T4" fmla="+- 0 1016 1016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8"/>
                        <wpg:cNvGrpSpPr>
                          <a:grpSpLocks/>
                        </wpg:cNvGrpSpPr>
                        <wpg:grpSpPr bwMode="auto">
                          <a:xfrm>
                            <a:off x="942" y="-489"/>
                            <a:ext cx="2" cy="2"/>
                            <a:chOff x="942" y="-489"/>
                            <a:chExt cx="2" cy="2"/>
                          </a:xfrm>
                        </wpg:grpSpPr>
                        <wps:wsp>
                          <wps:cNvPr id="206" name="Freeform 49"/>
                          <wps:cNvSpPr>
                            <a:spLocks/>
                          </wps:cNvSpPr>
                          <wps:spPr bwMode="auto">
                            <a:xfrm>
                              <a:off x="942" y="-489"/>
                              <a:ext cx="2" cy="2"/>
                            </a:xfrm>
                            <a:custGeom>
                              <a:avLst/>
                              <a:gdLst>
                                <a:gd name="T0" fmla="+- 0 -488 -489"/>
                                <a:gd name="T1" fmla="*/ -488 h 1"/>
                                <a:gd name="T2" fmla="+- 0 -488 -489"/>
                                <a:gd name="T3" fmla="*/ -488 h 1"/>
                                <a:gd name="T4" fmla="+- 0 -489 -489"/>
                                <a:gd name="T5" fmla="*/ -489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6"/>
                        <wpg:cNvGrpSpPr>
                          <a:grpSpLocks/>
                        </wpg:cNvGrpSpPr>
                        <wpg:grpSpPr bwMode="auto">
                          <a:xfrm>
                            <a:off x="564" y="-555"/>
                            <a:ext cx="96" cy="134"/>
                            <a:chOff x="564" y="-555"/>
                            <a:chExt cx="96" cy="134"/>
                          </a:xfrm>
                        </wpg:grpSpPr>
                        <wps:wsp>
                          <wps:cNvPr id="208" name="Freeform 47"/>
                          <wps:cNvSpPr>
                            <a:spLocks/>
                          </wps:cNvSpPr>
                          <wps:spPr bwMode="auto">
                            <a:xfrm>
                              <a:off x="564" y="-555"/>
                              <a:ext cx="96" cy="134"/>
                            </a:xfrm>
                            <a:custGeom>
                              <a:avLst/>
                              <a:gdLst>
                                <a:gd name="T0" fmla="+- 0 564 564"/>
                                <a:gd name="T1" fmla="*/ T0 w 96"/>
                                <a:gd name="T2" fmla="+- 0 -555 -555"/>
                                <a:gd name="T3" fmla="*/ -555 h 134"/>
                                <a:gd name="T4" fmla="+- 0 564 564"/>
                                <a:gd name="T5" fmla="*/ T4 w 96"/>
                                <a:gd name="T6" fmla="+- 0 -544 -555"/>
                                <a:gd name="T7" fmla="*/ -544 h 134"/>
                                <a:gd name="T8" fmla="+- 0 566 564"/>
                                <a:gd name="T9" fmla="*/ T8 w 96"/>
                                <a:gd name="T10" fmla="+- 0 -531 -555"/>
                                <a:gd name="T11" fmla="*/ -531 h 134"/>
                                <a:gd name="T12" fmla="+- 0 592 564"/>
                                <a:gd name="T13" fmla="*/ T12 w 96"/>
                                <a:gd name="T14" fmla="+- 0 -471 -555"/>
                                <a:gd name="T15" fmla="*/ -471 h 134"/>
                                <a:gd name="T16" fmla="+- 0 642 564"/>
                                <a:gd name="T17" fmla="*/ T16 w 96"/>
                                <a:gd name="T18" fmla="+- 0 -428 -555"/>
                                <a:gd name="T19" fmla="*/ -428 h 134"/>
                                <a:gd name="T20" fmla="+- 0 654 564"/>
                                <a:gd name="T21" fmla="*/ T20 w 96"/>
                                <a:gd name="T22" fmla="+- 0 -422 -555"/>
                                <a:gd name="T23" fmla="*/ -422 h 134"/>
                                <a:gd name="T24" fmla="+- 0 660 564"/>
                                <a:gd name="T25" fmla="*/ T24 w 96"/>
                                <a:gd name="T26" fmla="+- 0 -420 -555"/>
                                <a:gd name="T27" fmla="*/ -42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34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78" y="127"/>
                                  </a:lnTo>
                                  <a:lnTo>
                                    <a:pt x="90" y="133"/>
                                  </a:lnTo>
                                  <a:lnTo>
                                    <a:pt x="96" y="13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44"/>
                        <wpg:cNvGrpSpPr>
                          <a:grpSpLocks/>
                        </wpg:cNvGrpSpPr>
                        <wpg:grpSpPr bwMode="auto">
                          <a:xfrm>
                            <a:off x="564" y="-556"/>
                            <a:ext cx="2" cy="3"/>
                            <a:chOff x="564" y="-556"/>
                            <a:chExt cx="2" cy="3"/>
                          </a:xfrm>
                        </wpg:grpSpPr>
                        <wps:wsp>
                          <wps:cNvPr id="210" name="Freeform 45"/>
                          <wps:cNvSpPr>
                            <a:spLocks/>
                          </wps:cNvSpPr>
                          <wps:spPr bwMode="auto">
                            <a:xfrm>
                              <a:off x="564" y="-556"/>
                              <a:ext cx="2" cy="3"/>
                            </a:xfrm>
                            <a:custGeom>
                              <a:avLst/>
                              <a:gdLst>
                                <a:gd name="T0" fmla="+- 0 565 564"/>
                                <a:gd name="T1" fmla="*/ T0 w 2"/>
                                <a:gd name="T2" fmla="+- 0 -556 -556"/>
                                <a:gd name="T3" fmla="*/ -556 h 3"/>
                                <a:gd name="T4" fmla="+- 0 564 564"/>
                                <a:gd name="T5" fmla="*/ T4 w 2"/>
                                <a:gd name="T6" fmla="+- 0 -555 -556"/>
                                <a:gd name="T7" fmla="*/ -555 h 3"/>
                                <a:gd name="T8" fmla="+- 0 564 564"/>
                                <a:gd name="T9" fmla="*/ T8 w 2"/>
                                <a:gd name="T10" fmla="+- 0 -554 -556"/>
                                <a:gd name="T11" fmla="*/ -554 h 3"/>
                                <a:gd name="T12" fmla="+- 0 565 564"/>
                                <a:gd name="T13" fmla="*/ T12 w 2"/>
                                <a:gd name="T14" fmla="+- 0 -554 -556"/>
                                <a:gd name="T15" fmla="*/ -554 h 3"/>
                                <a:gd name="T16" fmla="+- 0 566 564"/>
                                <a:gd name="T17" fmla="*/ T16 w 2"/>
                                <a:gd name="T18" fmla="+- 0 -553 -556"/>
                                <a:gd name="T19" fmla="*/ -553 h 3"/>
                                <a:gd name="T20" fmla="+- 0 567 564"/>
                                <a:gd name="T21" fmla="*/ T20 w 2"/>
                                <a:gd name="T22" fmla="+- 0 -552 -556"/>
                                <a:gd name="T23" fmla="*/ -55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42"/>
                        <wpg:cNvGrpSpPr>
                          <a:grpSpLocks/>
                        </wpg:cNvGrpSpPr>
                        <wpg:grpSpPr bwMode="auto">
                          <a:xfrm>
                            <a:off x="591" y="-548"/>
                            <a:ext cx="6" cy="4"/>
                            <a:chOff x="591" y="-548"/>
                            <a:chExt cx="6" cy="4"/>
                          </a:xfrm>
                        </wpg:grpSpPr>
                        <wps:wsp>
                          <wps:cNvPr id="212" name="Freeform 43"/>
                          <wps:cNvSpPr>
                            <a:spLocks/>
                          </wps:cNvSpPr>
                          <wps:spPr bwMode="auto">
                            <a:xfrm>
                              <a:off x="591" y="-548"/>
                              <a:ext cx="6" cy="4"/>
                            </a:xfrm>
                            <a:custGeom>
                              <a:avLst/>
                              <a:gdLst>
                                <a:gd name="T0" fmla="+- 0 596 591"/>
                                <a:gd name="T1" fmla="*/ T0 w 6"/>
                                <a:gd name="T2" fmla="+- 0 -548 -548"/>
                                <a:gd name="T3" fmla="*/ -548 h 4"/>
                                <a:gd name="T4" fmla="+- 0 591 591"/>
                                <a:gd name="T5" fmla="*/ T4 w 6"/>
                                <a:gd name="T6" fmla="+- 0 -544 -548"/>
                                <a:gd name="T7" fmla="*/ -54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40"/>
                        <wpg:cNvGrpSpPr>
                          <a:grpSpLocks/>
                        </wpg:cNvGrpSpPr>
                        <wpg:grpSpPr bwMode="auto">
                          <a:xfrm>
                            <a:off x="565" y="-557"/>
                            <a:ext cx="2" cy="2"/>
                            <a:chOff x="565" y="-557"/>
                            <a:chExt cx="2" cy="2"/>
                          </a:xfrm>
                        </wpg:grpSpPr>
                        <wps:wsp>
                          <wps:cNvPr id="214" name="Freeform 41"/>
                          <wps:cNvSpPr>
                            <a:spLocks/>
                          </wps:cNvSpPr>
                          <wps:spPr bwMode="auto">
                            <a:xfrm>
                              <a:off x="565" y="-557"/>
                              <a:ext cx="2" cy="2"/>
                            </a:xfrm>
                            <a:custGeom>
                              <a:avLst/>
                              <a:gdLst>
                                <a:gd name="T0" fmla="+- 0 565 565"/>
                                <a:gd name="T1" fmla="*/ T0 w 2"/>
                                <a:gd name="T2" fmla="+- 0 -556 -557"/>
                                <a:gd name="T3" fmla="*/ -556 h 1"/>
                                <a:gd name="T4" fmla="+- 0 567 565"/>
                                <a:gd name="T5" fmla="*/ T4 w 2"/>
                                <a:gd name="T6" fmla="+- 0 -557 -557"/>
                                <a:gd name="T7" fmla="*/ -5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8"/>
                        <wpg:cNvGrpSpPr>
                          <a:grpSpLocks/>
                        </wpg:cNvGrpSpPr>
                        <wpg:grpSpPr bwMode="auto">
                          <a:xfrm>
                            <a:off x="2132" y="-768"/>
                            <a:ext cx="9" cy="33"/>
                            <a:chOff x="2132" y="-768"/>
                            <a:chExt cx="9" cy="33"/>
                          </a:xfrm>
                        </wpg:grpSpPr>
                        <wps:wsp>
                          <wps:cNvPr id="216" name="Freeform 39"/>
                          <wps:cNvSpPr>
                            <a:spLocks/>
                          </wps:cNvSpPr>
                          <wps:spPr bwMode="auto">
                            <a:xfrm>
                              <a:off x="2132" y="-768"/>
                              <a:ext cx="9" cy="33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9"/>
                                <a:gd name="T2" fmla="+- 0 -735 -768"/>
                                <a:gd name="T3" fmla="*/ -735 h 33"/>
                                <a:gd name="T4" fmla="+- 0 2133 2132"/>
                                <a:gd name="T5" fmla="*/ T4 w 9"/>
                                <a:gd name="T6" fmla="+- 0 -738 -768"/>
                                <a:gd name="T7" fmla="*/ -738 h 33"/>
                                <a:gd name="T8" fmla="+- 0 2137 2132"/>
                                <a:gd name="T9" fmla="*/ T8 w 9"/>
                                <a:gd name="T10" fmla="+- 0 -749 -768"/>
                                <a:gd name="T11" fmla="*/ -749 h 33"/>
                                <a:gd name="T12" fmla="+- 0 2140 2132"/>
                                <a:gd name="T13" fmla="*/ T12 w 9"/>
                                <a:gd name="T14" fmla="+- 0 -761 -768"/>
                                <a:gd name="T15" fmla="*/ -761 h 33"/>
                                <a:gd name="T16" fmla="+- 0 2141 2132"/>
                                <a:gd name="T17" fmla="*/ T16 w 9"/>
                                <a:gd name="T18" fmla="+- 0 -768 -768"/>
                                <a:gd name="T19" fmla="*/ -76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3">
                                  <a:moveTo>
                                    <a:pt x="0" y="33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4"/>
                        <wpg:cNvGrpSpPr>
                          <a:grpSpLocks/>
                        </wpg:cNvGrpSpPr>
                        <wpg:grpSpPr bwMode="auto">
                          <a:xfrm>
                            <a:off x="611" y="-1130"/>
                            <a:ext cx="1535" cy="917"/>
                            <a:chOff x="611" y="-1130"/>
                            <a:chExt cx="1535" cy="917"/>
                          </a:xfrm>
                        </wpg:grpSpPr>
                        <wps:wsp>
                          <wps:cNvPr id="218" name="Freeform 37"/>
                          <wps:cNvSpPr>
                            <a:spLocks/>
                          </wps:cNvSpPr>
                          <wps:spPr bwMode="auto">
                            <a:xfrm>
                              <a:off x="611" y="-1130"/>
                              <a:ext cx="1535" cy="917"/>
                            </a:xfrm>
                            <a:custGeom>
                              <a:avLst/>
                              <a:gdLst>
                                <a:gd name="T0" fmla="+- 0 2017 611"/>
                                <a:gd name="T1" fmla="*/ T0 w 1535"/>
                                <a:gd name="T2" fmla="+- 0 -644 -1130"/>
                                <a:gd name="T3" fmla="*/ -644 h 917"/>
                                <a:gd name="T4" fmla="+- 0 636 611"/>
                                <a:gd name="T5" fmla="*/ T4 w 1535"/>
                                <a:gd name="T6" fmla="+- 0 -644 -1130"/>
                                <a:gd name="T7" fmla="*/ -644 h 917"/>
                                <a:gd name="T8" fmla="+- 0 651 611"/>
                                <a:gd name="T9" fmla="*/ T8 w 1535"/>
                                <a:gd name="T10" fmla="+- 0 -642 -1130"/>
                                <a:gd name="T11" fmla="*/ -642 h 917"/>
                                <a:gd name="T12" fmla="+- 0 676 611"/>
                                <a:gd name="T13" fmla="*/ T12 w 1535"/>
                                <a:gd name="T14" fmla="+- 0 -632 -1130"/>
                                <a:gd name="T15" fmla="*/ -632 h 917"/>
                                <a:gd name="T16" fmla="+- 0 1307 611"/>
                                <a:gd name="T17" fmla="*/ T16 w 1535"/>
                                <a:gd name="T18" fmla="+- 0 -412 -1130"/>
                                <a:gd name="T19" fmla="*/ -412 h 917"/>
                                <a:gd name="T20" fmla="+- 0 1354 611"/>
                                <a:gd name="T21" fmla="*/ T20 w 1535"/>
                                <a:gd name="T22" fmla="+- 0 -361 -1130"/>
                                <a:gd name="T23" fmla="*/ -361 h 917"/>
                                <a:gd name="T24" fmla="+- 0 1378 611"/>
                                <a:gd name="T25" fmla="*/ T24 w 1535"/>
                                <a:gd name="T26" fmla="+- 0 -306 -1130"/>
                                <a:gd name="T27" fmla="*/ -306 h 917"/>
                                <a:gd name="T28" fmla="+- 0 1390 611"/>
                                <a:gd name="T29" fmla="*/ T28 w 1535"/>
                                <a:gd name="T30" fmla="+- 0 -270 -1130"/>
                                <a:gd name="T31" fmla="*/ -270 h 917"/>
                                <a:gd name="T32" fmla="+- 0 1389 611"/>
                                <a:gd name="T33" fmla="*/ T32 w 1535"/>
                                <a:gd name="T34" fmla="+- 0 -257 -1130"/>
                                <a:gd name="T35" fmla="*/ -257 h 917"/>
                                <a:gd name="T36" fmla="+- 0 1384 611"/>
                                <a:gd name="T37" fmla="*/ T36 w 1535"/>
                                <a:gd name="T38" fmla="+- 0 -246 -1130"/>
                                <a:gd name="T39" fmla="*/ -246 h 917"/>
                                <a:gd name="T40" fmla="+- 0 1375 611"/>
                                <a:gd name="T41" fmla="*/ T40 w 1535"/>
                                <a:gd name="T42" fmla="+- 0 -236 -1130"/>
                                <a:gd name="T43" fmla="*/ -236 h 917"/>
                                <a:gd name="T44" fmla="+- 0 1361 611"/>
                                <a:gd name="T45" fmla="*/ T44 w 1535"/>
                                <a:gd name="T46" fmla="+- 0 -226 -1130"/>
                                <a:gd name="T47" fmla="*/ -226 h 917"/>
                                <a:gd name="T48" fmla="+- 0 1341 611"/>
                                <a:gd name="T49" fmla="*/ T48 w 1535"/>
                                <a:gd name="T50" fmla="+- 0 -213 -1130"/>
                                <a:gd name="T51" fmla="*/ -213 h 917"/>
                                <a:gd name="T52" fmla="+- 0 2017 611"/>
                                <a:gd name="T53" fmla="*/ T52 w 1535"/>
                                <a:gd name="T54" fmla="+- 0 -644 -1130"/>
                                <a:gd name="T55" fmla="*/ -644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35" h="917">
                                  <a:moveTo>
                                    <a:pt x="1406" y="486"/>
                                  </a:moveTo>
                                  <a:lnTo>
                                    <a:pt x="25" y="486"/>
                                  </a:lnTo>
                                  <a:lnTo>
                                    <a:pt x="40" y="488"/>
                                  </a:lnTo>
                                  <a:lnTo>
                                    <a:pt x="65" y="498"/>
                                  </a:lnTo>
                                  <a:lnTo>
                                    <a:pt x="696" y="718"/>
                                  </a:lnTo>
                                  <a:lnTo>
                                    <a:pt x="743" y="769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79" y="860"/>
                                  </a:lnTo>
                                  <a:lnTo>
                                    <a:pt x="778" y="873"/>
                                  </a:lnTo>
                                  <a:lnTo>
                                    <a:pt x="773" y="884"/>
                                  </a:lnTo>
                                  <a:lnTo>
                                    <a:pt x="764" y="894"/>
                                  </a:lnTo>
                                  <a:lnTo>
                                    <a:pt x="750" y="904"/>
                                  </a:lnTo>
                                  <a:lnTo>
                                    <a:pt x="730" y="917"/>
                                  </a:lnTo>
                                  <a:lnTo>
                                    <a:pt x="1406" y="486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6"/>
                          <wps:cNvSpPr>
                            <a:spLocks/>
                          </wps:cNvSpPr>
                          <wps:spPr bwMode="auto">
                            <a:xfrm>
                              <a:off x="611" y="-1130"/>
                              <a:ext cx="1535" cy="917"/>
                            </a:xfrm>
                            <a:custGeom>
                              <a:avLst/>
                              <a:gdLst>
                                <a:gd name="T0" fmla="+- 0 629 611"/>
                                <a:gd name="T1" fmla="*/ T0 w 1535"/>
                                <a:gd name="T2" fmla="+- 0 -641 -1130"/>
                                <a:gd name="T3" fmla="*/ -641 h 917"/>
                                <a:gd name="T4" fmla="+- 0 623 611"/>
                                <a:gd name="T5" fmla="*/ T4 w 1535"/>
                                <a:gd name="T6" fmla="+- 0 -639 -1130"/>
                                <a:gd name="T7" fmla="*/ -639 h 917"/>
                                <a:gd name="T8" fmla="+- 0 611 611"/>
                                <a:gd name="T9" fmla="*/ T8 w 1535"/>
                                <a:gd name="T10" fmla="+- 0 -629 -1130"/>
                                <a:gd name="T11" fmla="*/ -629 h 917"/>
                                <a:gd name="T12" fmla="+- 0 629 611"/>
                                <a:gd name="T13" fmla="*/ T12 w 1535"/>
                                <a:gd name="T14" fmla="+- 0 -641 -1130"/>
                                <a:gd name="T15" fmla="*/ -641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5" h="917">
                                  <a:moveTo>
                                    <a:pt x="18" y="489"/>
                                  </a:moveTo>
                                  <a:lnTo>
                                    <a:pt x="12" y="491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18" y="489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35"/>
                          <wps:cNvSpPr>
                            <a:spLocks/>
                          </wps:cNvSpPr>
                          <wps:spPr bwMode="auto">
                            <a:xfrm>
                              <a:off x="611" y="-1130"/>
                              <a:ext cx="1535" cy="917"/>
                            </a:xfrm>
                            <a:custGeom>
                              <a:avLst/>
                              <a:gdLst>
                                <a:gd name="T0" fmla="+- 0 1388 611"/>
                                <a:gd name="T1" fmla="*/ T0 w 1535"/>
                                <a:gd name="T2" fmla="+- 0 -1130 -1130"/>
                                <a:gd name="T3" fmla="*/ -1130 h 917"/>
                                <a:gd name="T4" fmla="+- 0 1376 611"/>
                                <a:gd name="T5" fmla="*/ T4 w 1535"/>
                                <a:gd name="T6" fmla="+- 0 -1126 -1130"/>
                                <a:gd name="T7" fmla="*/ -1126 h 917"/>
                                <a:gd name="T8" fmla="+- 0 1364 611"/>
                                <a:gd name="T9" fmla="*/ T8 w 1535"/>
                                <a:gd name="T10" fmla="+- 0 -1114 -1130"/>
                                <a:gd name="T11" fmla="*/ -1114 h 917"/>
                                <a:gd name="T12" fmla="+- 0 629 611"/>
                                <a:gd name="T13" fmla="*/ T12 w 1535"/>
                                <a:gd name="T14" fmla="+- 0 -641 -1130"/>
                                <a:gd name="T15" fmla="*/ -641 h 917"/>
                                <a:gd name="T16" fmla="+- 0 636 611"/>
                                <a:gd name="T17" fmla="*/ T16 w 1535"/>
                                <a:gd name="T18" fmla="+- 0 -644 -1130"/>
                                <a:gd name="T19" fmla="*/ -644 h 917"/>
                                <a:gd name="T20" fmla="+- 0 2017 611"/>
                                <a:gd name="T21" fmla="*/ T20 w 1535"/>
                                <a:gd name="T22" fmla="+- 0 -644 -1130"/>
                                <a:gd name="T23" fmla="*/ -644 h 917"/>
                                <a:gd name="T24" fmla="+- 0 2079 611"/>
                                <a:gd name="T25" fmla="*/ T24 w 1535"/>
                                <a:gd name="T26" fmla="+- 0 -684 -1130"/>
                                <a:gd name="T27" fmla="*/ -684 h 917"/>
                                <a:gd name="T28" fmla="+- 0 2137 611"/>
                                <a:gd name="T29" fmla="*/ T28 w 1535"/>
                                <a:gd name="T30" fmla="+- 0 -719 -1130"/>
                                <a:gd name="T31" fmla="*/ -719 h 917"/>
                                <a:gd name="T32" fmla="+- 0 2146 611"/>
                                <a:gd name="T33" fmla="*/ T32 w 1535"/>
                                <a:gd name="T34" fmla="+- 0 -744 -1130"/>
                                <a:gd name="T35" fmla="*/ -744 h 917"/>
                                <a:gd name="T36" fmla="+- 0 2144 611"/>
                                <a:gd name="T37" fmla="*/ T36 w 1535"/>
                                <a:gd name="T38" fmla="+- 0 -762 -1130"/>
                                <a:gd name="T39" fmla="*/ -762 h 917"/>
                                <a:gd name="T40" fmla="+- 0 2141 611"/>
                                <a:gd name="T41" fmla="*/ T40 w 1535"/>
                                <a:gd name="T42" fmla="+- 0 -785 -1130"/>
                                <a:gd name="T43" fmla="*/ -785 h 917"/>
                                <a:gd name="T44" fmla="+- 0 2141 611"/>
                                <a:gd name="T45" fmla="*/ T44 w 1535"/>
                                <a:gd name="T46" fmla="+- 0 -814 -1130"/>
                                <a:gd name="T47" fmla="*/ -814 h 917"/>
                                <a:gd name="T48" fmla="+- 0 2116 611"/>
                                <a:gd name="T49" fmla="*/ T48 w 1535"/>
                                <a:gd name="T50" fmla="+- 0 -877 -1130"/>
                                <a:gd name="T51" fmla="*/ -877 h 917"/>
                                <a:gd name="T52" fmla="+- 0 1420 611"/>
                                <a:gd name="T53" fmla="*/ T52 w 1535"/>
                                <a:gd name="T54" fmla="+- 0 -1122 -1130"/>
                                <a:gd name="T55" fmla="*/ -1122 h 917"/>
                                <a:gd name="T56" fmla="+- 0 1405 611"/>
                                <a:gd name="T57" fmla="*/ T56 w 1535"/>
                                <a:gd name="T58" fmla="+- 0 -1127 -1130"/>
                                <a:gd name="T59" fmla="*/ -1127 h 917"/>
                                <a:gd name="T60" fmla="+- 0 1388 611"/>
                                <a:gd name="T61" fmla="*/ T60 w 1535"/>
                                <a:gd name="T62" fmla="+- 0 -1130 -1130"/>
                                <a:gd name="T63" fmla="*/ -1130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35" h="917">
                                  <a:moveTo>
                                    <a:pt x="777" y="0"/>
                                  </a:moveTo>
                                  <a:lnTo>
                                    <a:pt x="765" y="4"/>
                                  </a:lnTo>
                                  <a:lnTo>
                                    <a:pt x="753" y="16"/>
                                  </a:lnTo>
                                  <a:lnTo>
                                    <a:pt x="18" y="489"/>
                                  </a:lnTo>
                                  <a:lnTo>
                                    <a:pt x="25" y="486"/>
                                  </a:lnTo>
                                  <a:lnTo>
                                    <a:pt x="1406" y="486"/>
                                  </a:lnTo>
                                  <a:lnTo>
                                    <a:pt x="1468" y="446"/>
                                  </a:lnTo>
                                  <a:lnTo>
                                    <a:pt x="1526" y="411"/>
                                  </a:lnTo>
                                  <a:lnTo>
                                    <a:pt x="1535" y="386"/>
                                  </a:lnTo>
                                  <a:lnTo>
                                    <a:pt x="1533" y="368"/>
                                  </a:lnTo>
                                  <a:lnTo>
                                    <a:pt x="1530" y="345"/>
                                  </a:lnTo>
                                  <a:lnTo>
                                    <a:pt x="1530" y="316"/>
                                  </a:lnTo>
                                  <a:lnTo>
                                    <a:pt x="1505" y="253"/>
                                  </a:lnTo>
                                  <a:lnTo>
                                    <a:pt x="809" y="8"/>
                                  </a:lnTo>
                                  <a:lnTo>
                                    <a:pt x="794" y="3"/>
                                  </a:lnTo>
                                  <a:lnTo>
                                    <a:pt x="777" y="0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2"/>
                        <wpg:cNvGrpSpPr>
                          <a:grpSpLocks/>
                        </wpg:cNvGrpSpPr>
                        <wpg:grpSpPr bwMode="auto">
                          <a:xfrm>
                            <a:off x="611" y="-1130"/>
                            <a:ext cx="1535" cy="917"/>
                            <a:chOff x="611" y="-1130"/>
                            <a:chExt cx="1535" cy="917"/>
                          </a:xfrm>
                        </wpg:grpSpPr>
                        <wps:wsp>
                          <wps:cNvPr id="222" name="Freeform 33"/>
                          <wps:cNvSpPr>
                            <a:spLocks/>
                          </wps:cNvSpPr>
                          <wps:spPr bwMode="auto">
                            <a:xfrm>
                              <a:off x="611" y="-1130"/>
                              <a:ext cx="1535" cy="917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T0 w 1535"/>
                                <a:gd name="T2" fmla="+- 0 -629 -1130"/>
                                <a:gd name="T3" fmla="*/ -629 h 917"/>
                                <a:gd name="T4" fmla="+- 0 1364 611"/>
                                <a:gd name="T5" fmla="*/ T4 w 1535"/>
                                <a:gd name="T6" fmla="+- 0 -1114 -1130"/>
                                <a:gd name="T7" fmla="*/ -1114 h 917"/>
                                <a:gd name="T8" fmla="+- 0 1376 611"/>
                                <a:gd name="T9" fmla="*/ T8 w 1535"/>
                                <a:gd name="T10" fmla="+- 0 -1126 -1130"/>
                                <a:gd name="T11" fmla="*/ -1126 h 917"/>
                                <a:gd name="T12" fmla="+- 0 1388 611"/>
                                <a:gd name="T13" fmla="*/ T12 w 1535"/>
                                <a:gd name="T14" fmla="+- 0 -1130 -1130"/>
                                <a:gd name="T15" fmla="*/ -1130 h 917"/>
                                <a:gd name="T16" fmla="+- 0 1469 611"/>
                                <a:gd name="T17" fmla="*/ T16 w 1535"/>
                                <a:gd name="T18" fmla="+- 0 -1106 -1130"/>
                                <a:gd name="T19" fmla="*/ -1106 h 917"/>
                                <a:gd name="T20" fmla="+- 0 1538 611"/>
                                <a:gd name="T21" fmla="*/ T20 w 1535"/>
                                <a:gd name="T22" fmla="+- 0 -1082 -1130"/>
                                <a:gd name="T23" fmla="*/ -1082 h 917"/>
                                <a:gd name="T24" fmla="+- 0 1620 611"/>
                                <a:gd name="T25" fmla="*/ T24 w 1535"/>
                                <a:gd name="T26" fmla="+- 0 -1054 -1130"/>
                                <a:gd name="T27" fmla="*/ -1054 h 917"/>
                                <a:gd name="T28" fmla="+- 0 1709 611"/>
                                <a:gd name="T29" fmla="*/ T28 w 1535"/>
                                <a:gd name="T30" fmla="+- 0 -1023 -1130"/>
                                <a:gd name="T31" fmla="*/ -1023 h 917"/>
                                <a:gd name="T32" fmla="+- 0 1798 611"/>
                                <a:gd name="T33" fmla="*/ T32 w 1535"/>
                                <a:gd name="T34" fmla="+- 0 -992 -1130"/>
                                <a:gd name="T35" fmla="*/ -992 h 917"/>
                                <a:gd name="T36" fmla="+- 0 1882 611"/>
                                <a:gd name="T37" fmla="*/ T36 w 1535"/>
                                <a:gd name="T38" fmla="+- 0 -963 -1130"/>
                                <a:gd name="T39" fmla="*/ -963 h 917"/>
                                <a:gd name="T40" fmla="+- 0 1955 611"/>
                                <a:gd name="T41" fmla="*/ T40 w 1535"/>
                                <a:gd name="T42" fmla="+- 0 -938 -1130"/>
                                <a:gd name="T43" fmla="*/ -938 h 917"/>
                                <a:gd name="T44" fmla="+- 0 2028 611"/>
                                <a:gd name="T45" fmla="*/ T44 w 1535"/>
                                <a:gd name="T46" fmla="+- 0 -912 -1130"/>
                                <a:gd name="T47" fmla="*/ -912 h 917"/>
                                <a:gd name="T48" fmla="+- 0 2099 611"/>
                                <a:gd name="T49" fmla="*/ T48 w 1535"/>
                                <a:gd name="T50" fmla="+- 0 -887 -1130"/>
                                <a:gd name="T51" fmla="*/ -887 h 917"/>
                                <a:gd name="T52" fmla="+- 0 2139 611"/>
                                <a:gd name="T53" fmla="*/ T52 w 1535"/>
                                <a:gd name="T54" fmla="+- 0 -837 -1130"/>
                                <a:gd name="T55" fmla="*/ -837 h 917"/>
                                <a:gd name="T56" fmla="+- 0 2141 611"/>
                                <a:gd name="T57" fmla="*/ T56 w 1535"/>
                                <a:gd name="T58" fmla="+- 0 -785 -1130"/>
                                <a:gd name="T59" fmla="*/ -785 h 917"/>
                                <a:gd name="T60" fmla="+- 0 2144 611"/>
                                <a:gd name="T61" fmla="*/ T60 w 1535"/>
                                <a:gd name="T62" fmla="+- 0 -762 -1130"/>
                                <a:gd name="T63" fmla="*/ -762 h 917"/>
                                <a:gd name="T64" fmla="+- 0 2106 611"/>
                                <a:gd name="T65" fmla="*/ T64 w 1535"/>
                                <a:gd name="T66" fmla="+- 0 -697 -1130"/>
                                <a:gd name="T67" fmla="*/ -697 h 917"/>
                                <a:gd name="T68" fmla="+- 0 2079 611"/>
                                <a:gd name="T69" fmla="*/ T68 w 1535"/>
                                <a:gd name="T70" fmla="+- 0 -684 -1130"/>
                                <a:gd name="T71" fmla="*/ -684 h 917"/>
                                <a:gd name="T72" fmla="+- 0 1341 611"/>
                                <a:gd name="T73" fmla="*/ T72 w 1535"/>
                                <a:gd name="T74" fmla="+- 0 -213 -1130"/>
                                <a:gd name="T75" fmla="*/ -213 h 917"/>
                                <a:gd name="T76" fmla="+- 0 1389 611"/>
                                <a:gd name="T77" fmla="*/ T76 w 1535"/>
                                <a:gd name="T78" fmla="+- 0 -257 -1130"/>
                                <a:gd name="T79" fmla="*/ -257 h 917"/>
                                <a:gd name="T80" fmla="+- 0 1390 611"/>
                                <a:gd name="T81" fmla="*/ T80 w 1535"/>
                                <a:gd name="T82" fmla="+- 0 -270 -1130"/>
                                <a:gd name="T83" fmla="*/ -270 h 917"/>
                                <a:gd name="T84" fmla="+- 0 1386 611"/>
                                <a:gd name="T85" fmla="*/ T84 w 1535"/>
                                <a:gd name="T86" fmla="+- 0 -286 -1130"/>
                                <a:gd name="T87" fmla="*/ -286 h 917"/>
                                <a:gd name="T88" fmla="+- 0 1354 611"/>
                                <a:gd name="T89" fmla="*/ T88 w 1535"/>
                                <a:gd name="T90" fmla="+- 0 -361 -1130"/>
                                <a:gd name="T91" fmla="*/ -361 h 917"/>
                                <a:gd name="T92" fmla="+- 0 1307 611"/>
                                <a:gd name="T93" fmla="*/ T92 w 1535"/>
                                <a:gd name="T94" fmla="+- 0 -412 -1130"/>
                                <a:gd name="T95" fmla="*/ -412 h 917"/>
                                <a:gd name="T96" fmla="+- 0 676 611"/>
                                <a:gd name="T97" fmla="*/ T96 w 1535"/>
                                <a:gd name="T98" fmla="+- 0 -632 -1130"/>
                                <a:gd name="T99" fmla="*/ -632 h 917"/>
                                <a:gd name="T100" fmla="+- 0 651 611"/>
                                <a:gd name="T101" fmla="*/ T100 w 1535"/>
                                <a:gd name="T102" fmla="+- 0 -642 -1130"/>
                                <a:gd name="T103" fmla="*/ -642 h 917"/>
                                <a:gd name="T104" fmla="+- 0 636 611"/>
                                <a:gd name="T105" fmla="*/ T104 w 1535"/>
                                <a:gd name="T106" fmla="+- 0 -644 -1130"/>
                                <a:gd name="T107" fmla="*/ -644 h 917"/>
                                <a:gd name="T108" fmla="+- 0 623 611"/>
                                <a:gd name="T109" fmla="*/ T108 w 1535"/>
                                <a:gd name="T110" fmla="+- 0 -639 -1130"/>
                                <a:gd name="T111" fmla="*/ -639 h 917"/>
                                <a:gd name="T112" fmla="+- 0 611 611"/>
                                <a:gd name="T113" fmla="*/ T112 w 1535"/>
                                <a:gd name="T114" fmla="+- 0 -629 -1130"/>
                                <a:gd name="T115" fmla="*/ -629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35" h="917">
                                  <a:moveTo>
                                    <a:pt x="0" y="501"/>
                                  </a:moveTo>
                                  <a:lnTo>
                                    <a:pt x="753" y="16"/>
                                  </a:lnTo>
                                  <a:lnTo>
                                    <a:pt x="765" y="4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858" y="24"/>
                                  </a:lnTo>
                                  <a:lnTo>
                                    <a:pt x="927" y="48"/>
                                  </a:lnTo>
                                  <a:lnTo>
                                    <a:pt x="1009" y="76"/>
                                  </a:lnTo>
                                  <a:lnTo>
                                    <a:pt x="1098" y="107"/>
                                  </a:lnTo>
                                  <a:lnTo>
                                    <a:pt x="1187" y="138"/>
                                  </a:lnTo>
                                  <a:lnTo>
                                    <a:pt x="1271" y="167"/>
                                  </a:lnTo>
                                  <a:lnTo>
                                    <a:pt x="1344" y="192"/>
                                  </a:lnTo>
                                  <a:lnTo>
                                    <a:pt x="1417" y="218"/>
                                  </a:lnTo>
                                  <a:lnTo>
                                    <a:pt x="1488" y="243"/>
                                  </a:lnTo>
                                  <a:lnTo>
                                    <a:pt x="1528" y="293"/>
                                  </a:lnTo>
                                  <a:lnTo>
                                    <a:pt x="1530" y="345"/>
                                  </a:lnTo>
                                  <a:lnTo>
                                    <a:pt x="1533" y="368"/>
                                  </a:lnTo>
                                  <a:lnTo>
                                    <a:pt x="1495" y="433"/>
                                  </a:lnTo>
                                  <a:lnTo>
                                    <a:pt x="1468" y="446"/>
                                  </a:lnTo>
                                  <a:lnTo>
                                    <a:pt x="730" y="917"/>
                                  </a:lnTo>
                                  <a:lnTo>
                                    <a:pt x="778" y="873"/>
                                  </a:lnTo>
                                  <a:lnTo>
                                    <a:pt x="779" y="860"/>
                                  </a:lnTo>
                                  <a:lnTo>
                                    <a:pt x="775" y="844"/>
                                  </a:lnTo>
                                  <a:lnTo>
                                    <a:pt x="743" y="769"/>
                                  </a:lnTo>
                                  <a:lnTo>
                                    <a:pt x="696" y="718"/>
                                  </a:lnTo>
                                  <a:lnTo>
                                    <a:pt x="65" y="498"/>
                                  </a:lnTo>
                                  <a:lnTo>
                                    <a:pt x="40" y="488"/>
                                  </a:lnTo>
                                  <a:lnTo>
                                    <a:pt x="25" y="486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0" y="5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20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8pt;margin-top:-56.65pt;width:79.4pt;height:46.6pt;z-index:-1209;mso-position-horizontal-relative:page" coordorigin="560,-1133" coordsize="1588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">
                <v:group id="Group 222" o:spid="_x0000_s1027" style="position:absolute;left:1000;top:-461;width:10;height:16" coordorigin="1000,-461" coordsize="1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23" o:spid="_x0000_s1028" style="position:absolute;left:1000;top:-461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PhcUA&#10;AADbAAAADwAAAGRycy9kb3ducmV2LnhtbESPQWsCMRSE70L/Q3iFXkSzVSqyGkUshcWe1Pb+3DyT&#10;bTcvyybqbn99Uyh4HGbmG2a57lwtrtSGyrOC53EGgrj0umKj4OP4NpqDCBFZY+2ZFPQUYL16GCwx&#10;1/7Ge7oeohEJwiFHBTbGJpcylJYchrFviJN39q3DmGRrpG7xluCulpMsm0mHFacFiw1tLZXfh4tT&#10;YPb2pT997szP5ms7L16Ly3vfDJV6euw2CxCRungP/7cLrWA6g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A+FxQAAANsAAAAPAAAAAAAAAAAAAAAAAJgCAABkcnMv&#10;ZG93bnJldi54bWxQSwUGAAAAAAQABAD1AAAAigMAAAAA&#10;" path="m10,16l9,9,6,4,,e" filled="f" strokecolor="#231f20" strokeweight=".25pt">
                    <v:path arrowok="t" o:connecttype="custom" o:connectlocs="10,-445;9,-452;6,-457;0,-461" o:connectangles="0,0,0,0"/>
                  </v:shape>
                </v:group>
                <v:group id="Group 220" o:spid="_x0000_s1029" style="position:absolute;left:1000;top:-464;width:2;height:3" coordorigin="1000,-464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21" o:spid="_x0000_s1030" style="position:absolute;left:1000;top:-464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ugcIA&#10;AADbAAAADwAAAGRycy9kb3ducmV2LnhtbESPzYoCMRCE7wu+Q2jB25q4yiKjUVRW8ODF0YPHZtLO&#10;j5POMIk67tNvBGGPRVV9Rc2Xna3FnVpfOtYwGioQxJkzJecaTsft5xSED8gGa8ek4UkelovexxwT&#10;4x58oHsachEh7BPUUITQJFL6rCCLfuga4uhdXGsxRNnm0rT4iHBbyy+lvqXFkuNCgQ1tCsqu6c1G&#10;ymTtqvRcV1un9uvfrLrhjyKtB/1uNQMRqAv/4Xd7ZzSMJ/D6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W6BwgAAANsAAAAPAAAAAAAAAAAAAAAAAJgCAABkcnMvZG93&#10;bnJldi54bWxQSwUGAAAAAAQABAD1AAAAhwMAAAAA&#10;" path="m2,l1,1,,3e" filled="f" strokecolor="#231f20" strokeweight=".25pt">
                    <v:path arrowok="t" o:connecttype="custom" o:connectlocs="2,-464;1,-463;0,-461" o:connectangles="0,0,0"/>
                  </v:shape>
                </v:group>
                <v:group id="Group 218" o:spid="_x0000_s1031" style="position:absolute;left:1002;top:-464;width:12;height:19" coordorigin="1002,-464" coordsize="1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19" o:spid="_x0000_s1032" style="position:absolute;left:1002;top:-464;width:12;height:19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/ksUA&#10;AADbAAAADwAAAGRycy9kb3ducmV2LnhtbESPQWvCQBSE74X+h+UVeilmkwiiaVZpRSUIQqv2/si+&#10;JqHZtzG71fTfuwXB4zAz3zD5YjCtOFPvGssKkigGQVxa3XCl4HhYj6YgnEfW2FomBX/kYDF/fMgx&#10;0/bCn3Te+0oECLsMFdTed5mUrqzJoItsRxy8b9sb9EH2ldQ9XgLctDKN44k02HBYqLGjZU3lz/7X&#10;KDjpQm43H+l2Oi6Sl1V62r0nXzOlnp+Gt1cQngZ/D9/ahVYwnsD/l/A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P+SxQAAANsAAAAPAAAAAAAAAAAAAAAAAJgCAABkcnMv&#10;ZG93bnJldi54bWxQSwUGAAAAAAQABAD1AAAAigMAAAAA&#10;" path="m,l12,15r,4e" filled="f" strokecolor="#231f20" strokeweight=".25pt">
                    <v:path arrowok="t" o:connecttype="custom" o:connectlocs="0,-464;12,-449;12,-445" o:connectangles="0,0,0"/>
                  </v:shape>
                </v:group>
                <v:group id="Group 216" o:spid="_x0000_s1033" style="position:absolute;left:1010;top:-445;width:3;height:2" coordorigin="1010,-445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17" o:spid="_x0000_s1034" style="position:absolute;left:1010;top:-445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Bu8AA&#10;AADbAAAADwAAAGRycy9kb3ducmV2LnhtbERP20rDQBB9F/yHZQRfxG68UGzstnihoC+CTT9gyI7Z&#10;0OxM2F3T+PfOg+Dj4dzX2zkOZqKUe2EHN4sKDHErvufOwaHZXT+AyQXZ4yBMDn4ow3ZzfrbG2suJ&#10;P2nal85oCOcaHYRSxtra3AaKmBcyEiv3JSliUZg66xOeNDwO9raqljZiz9oQcKSXQO1x/x21N63o&#10;9epjN70fl89F7qWRMDfOXV7MT49gCs3lX/znfvMO7nSsftEfY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QBu8AAAADbAAAADwAAAAAAAAAAAAAAAACYAgAAZHJzL2Rvd25y&#10;ZXYueG1sUEsFBgAAAAAEAAQA9QAAAIUDAAAAAA==&#10;" path="m,l2,,4,e" filled="f" strokecolor="#231f20" strokeweight=".25pt">
                    <v:path arrowok="t" o:connecttype="custom" o:connectlocs="0,0;2,0;4,0" o:connectangles="0,0,0"/>
                  </v:shape>
                </v:group>
                <v:group id="Group 214" o:spid="_x0000_s1035" style="position:absolute;left:1014;top:-449;width:5;height:3" coordorigin="1014,-449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15" o:spid="_x0000_s1036" style="position:absolute;left:1014;top:-449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WG8AA&#10;AADbAAAADwAAAGRycy9kb3ducmV2LnhtbERPy4rCMBTdD/gP4QruxlQdRKpRRBCkyMj4AJeX5PaB&#10;zU1tonb+frIQZnk478Wqs7V4UusrxwpGwwQEsXam4kLB+bT9nIHwAdlg7ZgU/JKH1bL3scDUuBf/&#10;0PMYChFD2KeooAyhSaX0uiSLfuga4sjlrrUYImwLaVp8xXBby3GSTKXFimNDiQ1tStK348MqyL4v&#10;t0M+yWm8y5Gya6an+r5XatDv1nMQgbrwL367d0bBV1wfv8Q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3WG8AAAADbAAAADwAAAAAAAAAAAAAAAACYAgAAZHJzL2Rvd25y&#10;ZXYueG1sUEsFBgAAAAAEAAQA9QAAAIUDAAAAAA==&#10;" path="m5,l,4e" filled="f" strokecolor="#231f20" strokeweight=".25pt">
                    <v:path arrowok="t" o:connecttype="custom" o:connectlocs="5,-449;0,-445" o:connectangles="0,0"/>
                  </v:shape>
                </v:group>
                <v:group id="Group 212" o:spid="_x0000_s1037" style="position:absolute;left:1002;top:-467;width:5;height:3" coordorigin="1002,-467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13" o:spid="_x0000_s1038" style="position:absolute;left:1002;top:-467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t98QA&#10;AADbAAAADwAAAGRycy9kb3ducmV2LnhtbESP3WrCQBSE7wu+w3KE3tWNqYikbqQIgoTSorXQy8Pu&#10;yQ/Jno3ZraZv7xaEXg4z8w2z3oy2ExcafONYwXyWgCDWzjRcKTh97p5WIHxANtg5JgW/5GGTTx7W&#10;mBl35QNdjqESEcI+QwV1CH0mpdc1WfQz1xNHr3SDxRDlUEkz4DXCbSfTJFlKiw3HhRp72tak2+OP&#10;VVC8f7Uf5XNJ6b5EKr4LvdTnN6Uep+PrC4hAY/gP39t7o2CRwt+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T7ffEAAAA2wAAAA8AAAAAAAAAAAAAAAAAmAIAAGRycy9k&#10;b3ducmV2LnhtbFBLBQYAAAAABAAEAPUAAACJAwAAAAA=&#10;" path="m,3l5,e" filled="f" strokecolor="#231f20" strokeweight=".25pt">
                    <v:path arrowok="t" o:connecttype="custom" o:connectlocs="0,-464;5,-467" o:connectangles="0,0"/>
                  </v:shape>
                </v:group>
                <v:group id="Group 210" o:spid="_x0000_s1039" style="position:absolute;left:997;top:-440;width:13;height:9" coordorigin="997,-440" coordsize="1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11" o:spid="_x0000_s1040" style="position:absolute;left:997;top:-440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WXcQA&#10;AADbAAAADwAAAGRycy9kb3ducmV2LnhtbESPT2sCMRTE70K/Q3iFXkSzLmstW6OIpVDxVP9Aj4/N&#10;c3fp5iUkUbffvhEEj8PM/IaZL3vTiQv50FpWMBlnIIgrq1uuFRz2n6M3ECEia+wsk4I/CrBcPA3m&#10;WGp75W+67GItEoRDiQqaGF0pZagaMhjG1hEn72S9wZikr6X2eE1w08k8y16lwZbTQoOO1g1Vv7uz&#10;UTCbrbFwuTl6M920p20+/HA/Z6VenvvVO4hIfXyE7+0vraAo4PYl/Q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/1l3EAAAA2wAAAA8AAAAAAAAAAAAAAAAAmAIAAGRycy9k&#10;b3ducmV2LnhtbFBLBQYAAAAABAAEAPUAAACJAwAAAAA=&#10;" path="m,9r6,l11,6,13,e" filled="f" strokecolor="#231f20" strokeweight=".25pt">
                    <v:path arrowok="t" o:connecttype="custom" o:connectlocs="0,-431;6,-431;11,-434;13,-440" o:connectangles="0,0,0,0"/>
                  </v:shape>
                </v:group>
                <v:group id="Group 208" o:spid="_x0000_s1041" style="position:absolute;left:942;top:-450;width:55;height:21" coordorigin="942,-450" coordsize="5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09" o:spid="_x0000_s1042" style="position:absolute;left:942;top:-450;width:55;height:21;visibility:visible;mso-wrap-style:square;v-text-anchor:top" coordsize="5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MJMAA&#10;AADbAAAADwAAAGRycy9kb3ducmV2LnhtbESP0YrCMBRE3xf8h3AF39ZUEZFqFJV18UXB6gdcmmtb&#10;bG5qErX+vREEH4eZOcPMFq2pxZ2crywrGPQTEMS51RUXCk7Hze8EhA/IGmvLpOBJHhbzzs8MU20f&#10;fKB7FgoRIexTVFCG0KRS+rwkg75vG+Lona0zGKJ0hdQOHxFuajlMkrE0WHFcKLGhdUn5JbsZBej2&#10;JvztVsPn1WWHlbltzu5/oFSv2y6nIAK14Rv+tLdawWgM7y/x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0MJMAAAADbAAAADwAAAAAAAAAAAAAAAACYAgAAZHJzL2Rvd25y&#10;ZXYueG1sUEsFBgAAAAAEAAQA9QAAAIUDAAAAAA==&#10;" path="m,20r55,l55,,,,,20xe" fillcolor="#231f20" stroked="f">
                    <v:path arrowok="t" o:connecttype="custom" o:connectlocs="0,-430;55,-430;55,-450;0,-450;0,-430" o:connectangles="0,0,0,0,0"/>
                  </v:shape>
                </v:group>
                <v:group id="Group 206" o:spid="_x0000_s1043" style="position:absolute;left:931;top:-468;width:11;height:17" coordorigin="931,-468" coordsize="1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07" o:spid="_x0000_s1044" style="position:absolute;left:931;top:-468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XiMsEA&#10;AADbAAAADwAAAGRycy9kb3ducmV2LnhtbERPTWvCQBC9C/0PyxS8SN0oIpK6itRWerGi9tDjkJ1s&#10;QrOzIbtq+u+dg9Dj430v171v1JW6WAc2MBlnoIiLYGt2Br7PHy8LUDEhW2wCk4E/irBePQ2WmNtw&#10;4yNdT8kpCeGYo4EqpTbXOhYVeYzj0BILV4bOYxLYOW07vEm4b/Q0y+baY83SUGFLbxUVv6eLNzDb&#10;7unrp9y4uLuUo/m01u79eDBm+NxvXkEl6tO/+OH+tOKTsfJFfoB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F4jLBAAAA2wAAAA8AAAAAAAAAAAAAAAAAmAIAAGRycy9kb3du&#10;cmV2LnhtbFBLBQYAAAAABAAEAPUAAACGAwAAAAA=&#10;" path="m,l1,8r4,6l11,18e" filled="f" strokecolor="#231f20" strokeweight=".25pt">
                    <v:path arrowok="t" o:connecttype="custom" o:connectlocs="0,-468;1,-460;5,-454;11,-450" o:connectangles="0,0,0,0"/>
                  </v:shape>
                </v:group>
                <v:group id="Group 204" o:spid="_x0000_s1045" style="position:absolute;left:931;top:-473;width:2;height:5" coordorigin="931,-473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05" o:spid="_x0000_s1046" style="position:absolute;left:931;top:-473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rJb8A&#10;AADbAAAADwAAAGRycy9kb3ducmV2LnhtbERPy4rCMBTdC/5DuII7TS0oUo0iisygKx/o9tLcacok&#10;N6WJWv9+shhweTjv5bpzVjypDbVnBZNxBoK49LrmSsH1sh/NQYSIrNF6JgVvCrBe9XtLLLR/8Yme&#10;51iJFMKhQAUmxqaQMpSGHIaxb4gT9+NbhzHBtpK6xVcKd1bmWTaTDmtODQYb2hoqf88Pp0Cbw2x3&#10;OH1l9m27R767HW/3/KjUcNBtFiAidfEj/nd/awXTtD59ST9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R2slvwAAANsAAAAPAAAAAAAAAAAAAAAAAJgCAABkcnMvZG93bnJl&#10;di54bWxQSwUGAAAAAAQABAD1AAAAhAMAAAAA&#10;" path="m,l,5e" filled="f" strokecolor="#231f20" strokeweight=".25pt">
                    <v:path arrowok="t" o:connecttype="custom" o:connectlocs="0,-473;0,-468" o:connectangles="0,0"/>
                  </v:shape>
                </v:group>
                <v:group id="Group 202" o:spid="_x0000_s1047" style="position:absolute;left:931;top:-481;width:12;height:8" coordorigin="931,-481" coordsize="1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03" o:spid="_x0000_s1048" style="position:absolute;left:931;top:-481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0flcIA&#10;AADbAAAADwAAAGRycy9kb3ducmV2LnhtbESPQYvCMBSE7wv+h/AEb2uquLJUYxGx4ElcV8Tjo3m2&#10;pc1LSaLWf28WFjwOM/MNs8x604o7OV9bVjAZJyCIC6trLhWcfvPPbxA+IGtsLZOCJ3nIVoOPJaba&#10;PviH7sdQighhn6KCKoQuldIXFRn0Y9sRR+9qncEQpSuldviIcNPKaZLMpcGa40KFHW0qKprjzSg4&#10;NI11s23tu9luL315OZ113ig1GvbrBYhAfXiH/9s7reBrCn9f4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R+VwgAAANsAAAAPAAAAAAAAAAAAAAAAAJgCAABkcnMvZG93&#10;bnJldi54bWxQSwUGAAAAAAQABAD1AAAAhwMAAAAA&#10;" path="m12,l7,,2,3,,8e" filled="f" strokecolor="#231f20" strokeweight=".25pt">
                    <v:path arrowok="t" o:connecttype="custom" o:connectlocs="12,-481;7,-481;2,-478;0,-473" o:connectangles="0,0,0,0"/>
                  </v:shape>
                </v:group>
                <v:group id="Group 200" o:spid="_x0000_s1049" style="position:absolute;left:943;top:-488;width:62;height:27" coordorigin="943,-488" coordsize="6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01" o:spid="_x0000_s1050" style="position:absolute;left:943;top:-488;width:62;height:27;visibility:visible;mso-wrap-style:square;v-text-anchor:top" coordsize="6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zl8EA&#10;AADbAAAADwAAAGRycy9kb3ducmV2LnhtbESPQWvCQBSE7wX/w/IEb3WjtFWjq0hBzLVG8PrIPpOQ&#10;7Nsluybx37uFQo/DzHzD7A6jaUVPna8tK1jMExDEhdU1lwqu+el9DcIHZI2tZVLwJA+H/eRth6m2&#10;A/9QfwmliBD2KSqoQnCplL6oyKCfW0ccvbvtDIYou1LqDocIN61cJsmXNFhzXKjQ0XdFRXN5GAWb&#10;G+bnxYo2x2zZ9Kcmd+OQOaVm0/G4BRFoDP/hv3amFXx+wO+X+APk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rc5fBAAAA2wAAAA8AAAAAAAAAAAAAAAAAmAIAAGRycy9kb3du&#10;cmV2LnhtbFBLBQYAAAAABAAEAPUAAACGAwAAAAA=&#10;" path="m,27r62,l62,,,,,27xe" fillcolor="#231f20" stroked="f">
                    <v:path arrowok="t" o:connecttype="custom" o:connectlocs="0,-461;62,-461;62,-488;0,-488;0,-461" o:connectangles="0,0,0,0,0"/>
                  </v:shape>
                </v:group>
                <v:group id="Group 198" o:spid="_x0000_s1051" style="position:absolute;left:1010;top:-445;width:2;height:5" coordorigin="1010,-445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99" o:spid="_x0000_s1052" style="position:absolute;left:1010;top:-445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WysIA&#10;AADbAAAADwAAAGRycy9kb3ducmV2LnhtbESPQWsCMRSE74X+h/AKvdVsF1xkNYpURNGTWuz1sXlu&#10;FpOXZRN1/feNIHgcZuYbZjLrnRVX6kLjWcH3IANBXHndcK3g97D8GoEIEVmj9UwK7hRgNn1/m2Cp&#10;/Y13dN3HWiQIhxIVmBjbUspQGXIYBr4lTt7Jdw5jkl0tdYe3BHdW5llWSIcNpwWDLf0Yqs77i1Og&#10;zaZYbHarzN5tf8kXx+3xL98q9fnRz8cgIvXxFX6211rBsIDHl/Q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4lbKwgAAANsAAAAPAAAAAAAAAAAAAAAAAJgCAABkcnMvZG93&#10;bnJldi54bWxQSwUGAAAAAAQABAD1AAAAhwMAAAAA&#10;" path="m,5l,e" filled="f" strokecolor="#231f20" strokeweight=".25pt">
                    <v:path arrowok="t" o:connecttype="custom" o:connectlocs="0,-440;0,-445" o:connectangles="0,0"/>
                  </v:shape>
                </v:group>
                <v:group id="Group 196" o:spid="_x0000_s1053" style="position:absolute;left:1013;top:-445;width:2;height:5" coordorigin="1013,-445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97" o:spid="_x0000_s1054" style="position:absolute;left:1013;top:-445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nI78A&#10;AADbAAAADwAAAGRycy9kb3ducmV2LnhtbERPy4rCMBTdC/5DuII7TS0oUo0iisygKx/o9tLcacok&#10;N6WJWv9+shhweTjv5bpzVjypDbVnBZNxBoK49LrmSsH1sh/NQYSIrNF6JgVvCrBe9XtLLLR/8Yme&#10;51iJFMKhQAUmxqaQMpSGHIaxb4gT9+NbhzHBtpK6xVcKd1bmWTaTDmtODQYb2hoqf88Pp0Cbw2x3&#10;OH1l9m27R767HW/3/KjUcNBtFiAidfEj/nd/awXTNDZ9ST9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MWcjvwAAANsAAAAPAAAAAAAAAAAAAAAAAJgCAABkcnMvZG93bnJl&#10;di54bWxQSwUGAAAAAAQABAD1AAAAhAMAAAAA&#10;" path="m1,l,5e" filled="f" strokecolor="#231f20" strokeweight=".25pt">
                    <v:path arrowok="t" o:connecttype="custom" o:connectlocs="0,-445;0,-440" o:connectangles="0,0"/>
                  </v:shape>
                </v:group>
                <v:group id="Group 194" o:spid="_x0000_s1055" style="position:absolute;left:1010;top:-440;width:3;height:2" coordorigin="1010,-440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95" o:spid="_x0000_s1056" style="position:absolute;left:1010;top:-44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ioL8A&#10;AADbAAAADwAAAGRycy9kb3ducmV2LnhtbERPzUrEMBC+C75DGMGLuKkiRetmF39Y0IuwWx9gaMam&#10;bDNTktitb+8cBI8f3/96u8TRzJTyIOzgZlWBIe7ED9w7+Gx31/dgckH2OAqTgx/KsN2cn62x8XLi&#10;Pc2H0hsN4dygg1DK1Fibu0AR80omYuW+JEUsClNvfcKThsfR3lZVbSMOrA0BJ3oJ1B0P31F70wO9&#10;Xn3s5vdj/VzkTloJS+vc5cXy9Aim0FL+xX/uN++g1vX6RX+A3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YSKgvwAAANsAAAAPAAAAAAAAAAAAAAAAAJgCAABkcnMvZG93bnJl&#10;di54bWxQSwUGAAAAAAQABAD1AAAAhAMAAAAA&#10;" path="m,l2,,3,e" filled="f" strokecolor="#231f20" strokeweight=".25pt">
                    <v:path arrowok="t" o:connecttype="custom" o:connectlocs="0,0;2,0;3,0" o:connectangles="0,0,0"/>
                  </v:shape>
                </v:group>
                <v:group id="Group 192" o:spid="_x0000_s1057" style="position:absolute;left:943;top:-484;width:2;height:3" coordorigin="943,-484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93" o:spid="_x0000_s1058" style="position:absolute;left:943;top:-484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8c8EA&#10;AADbAAAADwAAAGRycy9kb3ducmV2LnhtbESPzYoCMRCE74LvEFrwpokiIrNGWWWFPXhx9OCxmfTO&#10;z046wyTq6NMbQfBYVNVX1HLd2VpcqfWlYw2TsQJBnDlTcq7hdNyNFiB8QDZYOyYNd/KwXvV7S0yM&#10;u/GBrmnIRYSwT1BDEUKTSOmzgiz6sWuIo/fnWoshyjaXpsVbhNtaTpWaS4slx4UCG9oWlP2nFxsp&#10;s42r0nNd7Zzabx5ZdcEfRVoPB933F4hAXfiE3+1fo2E+hde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nfHPBAAAA2wAAAA8AAAAAAAAAAAAAAAAAmAIAAGRycy9kb3du&#10;cmV2LnhtbFBLBQYAAAAABAAEAPUAAACGAwAAAAA=&#10;" path="m2,l1,2,,3e" filled="f" strokecolor="#231f20" strokeweight=".25pt">
                    <v:path arrowok="t" o:connecttype="custom" o:connectlocs="2,-484;1,-482;0,-481" o:connectangles="0,0,0"/>
                  </v:shape>
                </v:group>
                <v:group id="Group 190" o:spid="_x0000_s1059" style="position:absolute;left:1013;top:-443;width:6;height:3" coordorigin="1013,-443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91" o:spid="_x0000_s1060" style="position:absolute;left:1013;top:-443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Gi8QA&#10;AADbAAAADwAAAGRycy9kb3ducmV2LnhtbESPT4vCMBTE78J+h/AWvGm665+V2lREEETYg26hHh/N&#10;sy02L6WJWr+9WRA8DjPzGyZZ9aYRN+pcbVnB1zgCQVxYXXOpIPvbjhYgnEfW2FgmBQ9ysEo/BgnG&#10;2t75QLejL0WAsItRQeV9G0vpiooMurFtiYN3tp1BH2RXSt3hPcBNI7+jaC4N1hwWKmxpU1FxOV6N&#10;gvXPxkaLXZ7vZ7/2mjenbNJPM6WGn/16CcJT79/hV3unFcyn8P8l/AC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uBovEAAAA2wAAAA8AAAAAAAAAAAAAAAAAmAIAAGRycy9k&#10;b3ducmV2LnhtbFBLBQYAAAAABAAEAPUAAACJAwAAAAA=&#10;" path="m,3l6,e" filled="f" strokecolor="#231f20" strokeweight=".25pt">
                    <v:path arrowok="t" o:connecttype="custom" o:connectlocs="0,-440;6,-443" o:connectangles="0,0"/>
                  </v:shape>
                </v:group>
                <v:group id="Group 188" o:spid="_x0000_s1061" style="position:absolute;left:998;top:-440;width:15;height:11" coordorigin="998,-440" coordsize="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89" o:spid="_x0000_s1062" style="position:absolute;left:998;top:-440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paMQA&#10;AADbAAAADwAAAGRycy9kb3ducmV2LnhtbESPT2vCQBTE7wW/w/KEXoputBA1uopYBKGn+A+Pj+wz&#10;CWbfhuxqYj99t1DwOMzMb5jFqjOVeFDjSssKRsMIBHFmdcm5guNhO5iCcB5ZY2WZFDzJwWrZe1tg&#10;om3LKT32PhcBwi5BBYX3dSKlywoy6Ia2Jg7e1TYGfZBNLnWDbYCbSo6jKJYGSw4LBda0KSi77e9G&#10;wc969LG1l0k9a9Ov7/iUnukTx0q997v1HISnzr/C/+2dVhDH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saWjEAAAA2wAAAA8AAAAAAAAAAAAAAAAAmAIAAGRycy9k&#10;b3ducmV2LnhtbFBLBQYAAAAABAAEAPUAAACJAwAAAAA=&#10;" path="m15,l13,7,7,11,,10e" filled="f" strokecolor="#231f20" strokeweight=".25pt">
                    <v:path arrowok="t" o:connecttype="custom" o:connectlocs="15,-440;13,-433;7,-429;0,-430" o:connectangles="0,0,0,0"/>
                  </v:shape>
                </v:group>
                <v:group id="Group 186" o:spid="_x0000_s1063" style="position:absolute;left:997;top:-431;width:2;height:2" coordorigin="997,-4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87" o:spid="_x0000_s1064" style="position:absolute;left:997;top:-43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PSsEA&#10;AADbAAAADwAAAGRycy9kb3ducmV2LnhtbERPz2uDMBS+F/Y/hDfYrcbtIOJMSxkTBttlbaXXN/Ma&#10;peZFTKpuf/1yKPT48f0ut4vtxUSj7xwreE5SEMSN0x0bBcdDtc5B+ICssXdMCn7Jw3bzsCqx0G7m&#10;b5r2wYgYwr5ABW0IQyGlb1qy6BM3EEfu7EaLIcLRSD3iHMNtL1/SNJMWO44NLQ701lJz2V+tgvTr&#10;732u58+8+zGnzFTn+kq+Uurpcdm9ggi0hLv45v7QCrI4N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Mj0rBAAAA2wAAAA8AAAAAAAAAAAAAAAAAmAIAAGRycy9kb3du&#10;cmV2LnhtbFBLBQYAAAAABAAEAPUAAACGAwAAAAA=&#10;" path="m,l,1r1,e" filled="f" strokecolor="#231f20" strokeweight=".25pt">
                    <v:path arrowok="t" o:connecttype="custom" o:connectlocs="0,-862;0,-860;2,-860" o:connectangles="0,0,0"/>
                  </v:shape>
                </v:group>
                <v:group id="Group 184" o:spid="_x0000_s1065" style="position:absolute;left:945;top:-487;width:5;height:3" coordorigin="945,-487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85" o:spid="_x0000_s1066" style="position:absolute;left:945;top:-487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cpsAA&#10;AADbAAAADwAAAGRycy9kb3ducmV2LnhtbERPy4rCMBTdD/gP4QruxlQFR6pRRBCkyMj4AJeX5PaB&#10;zU1tonb+3iwGZnk478Wqs7V4UusrxwpGwwQEsXam4kLB+bT9nIHwAdlg7ZgU/JKH1bL3scDUuBf/&#10;0PMYChFD2KeooAyhSaX0uiSLfuga4sjlrrUYImwLaVp8xXBby3GSTKXFimNDiQ1tStK348MqyL4v&#10;t0M+yWm8y5Gya6an+r5XatDv1nMQgbrwL/5z74yCr7g+fok/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EcpsAAAADbAAAADwAAAAAAAAAAAAAAAACYAgAAZHJzL2Rvd25y&#10;ZXYueG1sUEsFBgAAAAAEAAQA9QAAAIUDAAAAAA==&#10;" path="m5,l,3e" filled="f" strokecolor="#231f20" strokeweight=".25pt">
                    <v:path arrowok="t" o:connecttype="custom" o:connectlocs="5,-487;0,-484" o:connectangles="0,0"/>
                  </v:shape>
                </v:group>
                <v:group id="Group 182" o:spid="_x0000_s1067" style="position:absolute;left:1008;top:-436;width:10;height:5" coordorigin="1008,-436" coordsize="1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83" o:spid="_x0000_s1068" style="position:absolute;left:1008;top:-436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R7MMA&#10;AADbAAAADwAAAGRycy9kb3ducmV2LnhtbESP0WrCQBRE3wv9h+UWfKubKiYlukqtFCIipOoHXLLX&#10;JDR7N2RXk/69Kwg+DjNzhlmsBtOIK3WutqzgYxyBIC6srrlUcDr+vH+CcB5ZY2OZFPyTg9Xy9WWB&#10;qbY9/9L14EsRIOxSVFB536ZSuqIig25sW+LgnW1n0AfZlVJ32Ae4aeQkimJpsOawUGFL3xUVf4eL&#10;URDb/drnm225s5nJZ8mM6/V2qtTobfiag/A0+Gf40c60gmQC9y/h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R7MMAAADbAAAADwAAAAAAAAAAAAAAAACYAgAAZHJzL2Rv&#10;d25yZXYueG1sUEsFBgAAAAAEAAQA9QAAAIgDAAAAAA==&#10;" path="m,6l9,e" filled="f" strokecolor="#231f20" strokeweight=".25pt">
                    <v:path arrowok="t" o:connecttype="custom" o:connectlocs="0,-430;9,-436" o:connectangles="0,0"/>
                  </v:shape>
                </v:group>
                <v:group id="Group 180" o:spid="_x0000_s1069" style="position:absolute;left:940;top:-488;width:5;height:2" coordorigin="940,-48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81" o:spid="_x0000_s1070" style="position:absolute;left:940;top:-48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m5McA&#10;AADbAAAADwAAAGRycy9kb3ducmV2LnhtbESPT2vCQBTE70K/w/IK3nRjEQ3RjbS2Yil48M/B4yP7&#10;mqTNvo3ZNcZ+elcoeBxm5jfMfNGZSrTUuNKygtEwAkGcWV1yruCwXw1iEM4ja6wsk4IrOVikT705&#10;JtpeeEvtzuciQNglqKDwvk6kdFlBBt3Q1sTB+7aNQR9kk0vd4CXATSVfomgiDZYcFgqsaVlQ9rs7&#10;GwXHyfTjaxSfNnZ9in/Of2/L/D2+KtV/7l5nIDx1/hH+b39qBdMx3L+EH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/ZuTHAAAA2wAAAA8AAAAAAAAAAAAAAAAAmAIAAGRy&#10;cy9kb3ducmV2LnhtbFBLBQYAAAAABAAEAPUAAACMAwAAAAA=&#10;" path="m,l5,e" filled="f" strokecolor="#231f20" strokeweight=".01517mm">
                    <v:path arrowok="t" o:connecttype="custom" o:connectlocs="0,0;5,0" o:connectangles="0,0"/>
                  </v:shape>
                </v:group>
                <v:group id="Group 178" o:spid="_x0000_s1071" style="position:absolute;left:942;top:-450;width:2;height:2" coordorigin="942,-4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79" o:spid="_x0000_s1072" style="position:absolute;left:942;top:-45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i8IA&#10;AADbAAAADwAAAGRycy9kb3ducmV2LnhtbESPQYvCMBSE7wv+h/AEb2vqCq5UoxRhwYMiVS/eHs2z&#10;KTYvJYm1++83Cwt7HGbmG2a9HWwrevKhcaxgNs1AEFdON1wruF6+3pcgQkTW2DomBd8UYLsZva0x&#10;1+7FJfXnWIsE4ZCjAhNjl0sZKkMWw9R1xMm7O28xJulrqT2+Ety28iPLFtJiw2nBYEc7Q9Xj/LQK&#10;ilO598XBFJH8vDtVt2PJ/VGpyXgoViAiDfE//NfeawWfC/j9kn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SSLwgAAANsAAAAPAAAAAAAAAAAAAAAAAJgCAABkcnMvZG93&#10;bnJldi54bWxQSwUGAAAAAAQABAD1AAAAhwMAAAAA&#10;" path="m,l,1e" filled="f" strokecolor="#231f20" strokeweight=".25pt">
                    <v:path arrowok="t" o:connecttype="custom" o:connectlocs="0,-450;0,-449;0,-449" o:connectangles="0,0,0"/>
                  </v:shape>
                </v:group>
                <v:group id="Group 176" o:spid="_x0000_s1073" style="position:absolute;left:930;top:-484;width:14;height:10" coordorigin="930,-484" coordsize="1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77" o:spid="_x0000_s1074" style="position:absolute;left:930;top:-484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2wMEA&#10;AADbAAAADwAAAGRycy9kb3ducmV2LnhtbERP3WrCMBS+H+wdwhnsbqZTdFKNIg6hiMjW7QHOmmNT&#10;1pyUJGu7tzcXgpcf3/96O9pW9ORD41jB6yQDQVw53XCt4Pvr8LIEESKyxtYxKfinANvN48Mac+0G&#10;/qS+jLVIIRxyVGBi7HIpQ2XIYpi4jjhxF+ctxgR9LbXHIYXbVk6zbCEtNpwaDHa0N1T9ln9Wwfxj&#10;adph2h+LYlbGn/N7ZbQ/KfX8NO5WICKN8S6+uQut4C2NTV/SD5Cb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W9sDBAAAA2wAAAA8AAAAAAAAAAAAAAAAAmAIAAGRycy9kb3du&#10;cmV2LnhtbFBLBQYAAAAABAAEAPUAAACGAwAAAAA=&#10;" path="m,10l12,r3,e" filled="f" strokecolor="#231f20" strokeweight=".25pt">
                    <v:path arrowok="t" o:connecttype="custom" o:connectlocs="0,-474;12,-484;15,-484" o:connectangles="0,0,0"/>
                  </v:shape>
                </v:group>
                <v:group id="Group 174" o:spid="_x0000_s1075" style="position:absolute;left:930;top:-474;width:2;height:2" coordorigin="930,-4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75" o:spid="_x0000_s1076" style="position:absolute;left:930;top:-47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pQ8AA&#10;AADbAAAADwAAAGRycy9kb3ducmV2LnhtbERPPWvDMBDdC/kP4gLdGrkNlOBYDqYQyFATnGbJdlhX&#10;y9Q6GUmxnX9fDYWOj/ddHBY7iIl86B0reN1kIIhbp3vuFFy/ji87ECEiaxwck4IHBTiUq6cCc+1m&#10;bmi6xE6kEA45KjAxjrmUoTVkMWzcSJy4b+ctxgR9J7XHOYXbQb5l2bu02HNqMDjSh6H253K3Cqpz&#10;c/LVp6ki+e14bm91w1Ot1PN6qfYgIi3xX/znPmkFu7Q+fUk/QJ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FpQ8AAAADbAAAADwAAAAAAAAAAAAAAAACYAgAAZHJzL2Rvd25y&#10;ZXYueG1sUEsFBgAAAAAEAAQA9QAAAIUDAAAAAA==&#10;" path="m,l,1r1,e" filled="f" strokecolor="#231f20" strokeweight=".25pt">
                    <v:path arrowok="t" o:connecttype="custom" o:connectlocs="0,-474;0,-473;2,-473" o:connectangles="0,0,0"/>
                  </v:shape>
                </v:group>
                <v:group id="Group 172" o:spid="_x0000_s1077" style="position:absolute;left:935;top:-489;width:9;height:6" coordorigin="935,-489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73" o:spid="_x0000_s1078" style="position:absolute;left:935;top:-489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RUMIA&#10;AADbAAAADwAAAGRycy9kb3ducmV2LnhtbESP0YrCMBRE3xf8h3AF39ZEhaV0jSKKsA+yYN0PuDTX&#10;tprclCbVrl+/WRB8HGbmDLNcD86KG3Wh8axhNlUgiEtvGq40/Jz27xmIEJENWs+k4ZcCrFejtyXm&#10;xt/5SLciViJBOOSooY6xzaUMZU0Ow9S3xMk7+85hTLKrpOnwnuDOyrlSH9Jhw2mhxpa2NZXXonca&#10;7Cw7NbsC+aj63i4Oanf5lg+tJ+Nh8wki0hBf4Wf7y2jI5vD/Jf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hFQwgAAANsAAAAPAAAAAAAAAAAAAAAAAJgCAABkcnMvZG93&#10;bnJldi54bWxQSwUGAAAAAAQABAD1AAAAhwMAAAAA&#10;" path="m9,l,6e" filled="f" strokecolor="#231f20" strokeweight=".25pt">
                    <v:path arrowok="t" o:connecttype="custom" o:connectlocs="9,-489;0,-483" o:connectangles="0,0"/>
                  </v:shape>
                </v:group>
                <v:group id="Group 170" o:spid="_x0000_s1079" style="position:absolute;left:930;top:-469;width:13;height:20" coordorigin="930,-469" coordsize="1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71" o:spid="_x0000_s1080" style="position:absolute;left:930;top:-469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tFsQA&#10;AADbAAAADwAAAGRycy9kb3ducmV2LnhtbESPQWvCQBSE70L/w/IKvemmIhpSVykVqQdBTYv0+Mi+&#10;JsHs25Bd3fjvXUHwOMzMN8x82ZtGXKhztWUF76MEBHFhdc2lgt+f9TAF4TyyxsYyKbiSg+XiZTDH&#10;TNvAB7rkvhQRwi5DBZX3bSalKyoy6Ea2JY7ev+0M+ii7UuoOQ4SbRo6TZCoN1hwXKmzpq6LilJ+N&#10;gnx1WtXn2d8x9LvvCZvt/piGoNTba//5AcJT75/hR3ujFaQ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rRbEAAAA2wAAAA8AAAAAAAAAAAAAAAAAmAIAAGRycy9k&#10;b3ducmV2LnhtbFBLBQYAAAAABAAEAPUAAACJAwAAAAA=&#10;" path="m13,20l6,16,1,8,,e" filled="f" strokecolor="#231f20" strokeweight=".25pt">
                    <v:path arrowok="t" o:connecttype="custom" o:connectlocs="13,-449;6,-453;1,-461;0,-469" o:connectangles="0,0,0,0"/>
                  </v:shape>
                </v:group>
                <v:group id="Group 168" o:spid="_x0000_s1081" style="position:absolute;left:930;top:-469;width:2;height:2" coordorigin="930,-46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69" o:spid="_x0000_s1082" style="position:absolute;left:930;top:-46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YWcQA&#10;AADbAAAADwAAAGRycy9kb3ducmV2LnhtbESPwWrDMBBE74H+g9hCb4ncHoxxI4cQaii0l6YxvW6s&#10;tWxirYylxG6/PgoUchxm5g2z3sy2FxcafedYwfMqAUFcO92xUXD4LpcZCB+QNfaOScEvedgUD4s1&#10;5tpN/EWXfTAiQtjnqKANYcil9HVLFv3KDcTRa9xoMUQ5GqlHnCLc9vIlSVJpseO40OJAu5bq0/5s&#10;FSSff29TNX1k3dH8pKZsqjP5Uqmnx3n7CiLQHO7h//a7VpClcPsSf4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WFnEAAAA2wAAAA8AAAAAAAAAAAAAAAAAmAIAAGRycy9k&#10;b3ducmV2LnhtbFBLBQYAAAAABAAEAPUAAACJAwAAAAA=&#10;" path="m,l,1r1,e" filled="f" strokecolor="#231f20" strokeweight=".25pt">
                    <v:path arrowok="t" o:connecttype="custom" o:connectlocs="0,-938;0,-936;2,-936" o:connectangles="0,0,0"/>
                  </v:shape>
                </v:group>
                <v:group id="Group 166" o:spid="_x0000_s1083" style="position:absolute;left:930;top:-474;width:2;height:5" coordorigin="930,-474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67" o:spid="_x0000_s1084" style="position:absolute;left:930;top:-474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LZMAA&#10;AADbAAAADwAAAGRycy9kb3ducmV2LnhtbERPy4rCMBTdC/MP4Q6403S6EKmmIiPDiK58oNtLc22K&#10;yU1pUq1/P1kMuDyc93I1OCse1IXGs4KvaQaCuPK64VrB+fQzmYMIEVmj9UwKXhRgVX6Mllho/+QD&#10;PY6xFimEQ4EKTIxtIWWoDDkMU98SJ+7mO4cxwa6WusNnCndW5lk2kw4bTg0GW/o2VN2PvVOgzW62&#10;2R1+M/uyQ59vLvvLNd8rNf4c1gsQkYb4Fv+7t1rBPI1NX9IP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FLZMAAAADbAAAADwAAAAAAAAAAAAAAAACYAgAAZHJzL2Rvd25y&#10;ZXYueG1sUEsFBgAAAAAEAAQA9QAAAIUDAAAAAA==&#10;" path="m,l,5e" filled="f" strokecolor="#231f20" strokeweight=".25pt">
                    <v:path arrowok="t" o:connecttype="custom" o:connectlocs="0,-474;0,-469" o:connectangles="0,0"/>
                  </v:shape>
                </v:group>
                <v:group id="Group 164" o:spid="_x0000_s1085" style="position:absolute;left:1082;top:-596;width:21;height:2" coordorigin="1082,-596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65" o:spid="_x0000_s1086" style="position:absolute;left:1082;top:-596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l0cMA&#10;AADbAAAADwAAAGRycy9kb3ducmV2LnhtbERPTWvCQBC9F/wPywi9NZsqFJtmlUYRUqoH0xx6nGbH&#10;JDQ7G7LbGP+9eyh4fLzvdDOZTow0uNaygucoBkFcWd1yraD82j+tQDiPrLGzTAqu5GCznj2kmGh7&#10;4RONha9FCGGXoILG+z6R0lUNGXSR7YkDd7aDQR/gUEs94CWEm04u4vhFGmw5NDTY07ah6rf4Mwp+&#10;Prrj5/aQxUW2y84Lv8zL4/Jbqcf59P4GwtPk7+J/d64VvIb14Uv4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ll0cMAAADbAAAADwAAAAAAAAAAAAAAAACYAgAAZHJzL2Rv&#10;d25yZXYueG1sUEsFBgAAAAAEAAQA9QAAAIgDAAAAAA==&#10;" path="m,l21,e" filled="f" strokecolor="#231f20" strokeweight=".06203mm">
                    <v:path arrowok="t" o:connecttype="custom" o:connectlocs="0,0;21,0" o:connectangles="0,0"/>
                  </v:shape>
                </v:group>
                <v:group id="Group 162" o:spid="_x0000_s1087" style="position:absolute;left:1085;top:-601;width:15;height:7" coordorigin="1085,-601" coordsize="1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63" o:spid="_x0000_s1088" style="position:absolute;left:1085;top:-601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DhsIA&#10;AADbAAAADwAAAGRycy9kb3ducmV2LnhtbESPzW7CMBCE75X6DtYicSsOOSCaYhAtAnGjpDzAyt4m&#10;UeJ1FDs/vD1GqtTjaGa+0Wx2k23EQJ2vHCtYLhIQxNqZigsFt5/j2xqED8gGG8ek4E4edtvXlw1m&#10;xo18pSEPhYgQ9hkqKENoMym9LsmiX7iWOHq/rrMYouwKaTocI9w2Mk2SlbRYcVwosaWvknSd91ZB&#10;n7AO+5s55Jf2VPnvz3owfa3UfDbtP0AEmsJ/+K99NgreU3h+iT9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XcOGwgAAANsAAAAPAAAAAAAAAAAAAAAAAJgCAABkcnMvZG93&#10;bnJldi54bWxQSwUGAAAAAAQABAD1AAAAhwMAAAAA&#10;" path="m3,6l8,7,13,6,15,4,14,2,9,,4,,,2,,4,3,6e" filled="f" strokecolor="#231f20" strokeweight=".25pt">
                    <v:path arrowok="t" o:connecttype="custom" o:connectlocs="3,-595;8,-594;13,-595;15,-597;14,-599;9,-601;4,-601;0,-599;0,-597;3,-595" o:connectangles="0,0,0,0,0,0,0,0,0,0"/>
                  </v:shape>
                </v:group>
                <v:group id="Group 160" o:spid="_x0000_s1089" style="position:absolute;left:1283;top:-415;width:84;height:135" coordorigin="1283,-415" coordsize="8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61" o:spid="_x0000_s1090" style="position:absolute;left:1283;top:-415;width:84;height:135;visibility:visible;mso-wrap-style:square;v-text-anchor:top" coordsize="8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xocEA&#10;AADbAAAADwAAAGRycy9kb3ducmV2LnhtbESPS4vCMBSF9wP+h3AFN4Om6iBajaIFQWflC9eX5toW&#10;m5vSRFv/vREGZnk4j4+zWLWmFE+qXWFZwXAQgSBOrS44U3A5b/tTEM4jaywtk4IXOVgtO18LjLVt&#10;+EjPk89EGGEXo4Lc+yqW0qU5GXQDWxEH72Zrgz7IOpO6xiaMm1KOomgiDRYcCDlWlOSU3k8PE7gu&#10;SX61vuqxub6ab7Nb42Z/UKrXbddzEJ5a/x/+a++0gtkPfL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ncaHBAAAA2wAAAA8AAAAAAAAAAAAAAAAAmAIAAGRycy9kb3du&#10;cmV2LnhtbFBLBQYAAAAABAAEAPUAAACGAwAAAAA=&#10;" path="m85,136l66,60,16,8,,e" filled="f" strokecolor="#231f20" strokeweight=".25pt">
                    <v:path arrowok="t" o:connecttype="custom" o:connectlocs="85,-279;66,-355;16,-407;0,-415" o:connectangles="0,0,0,0"/>
                  </v:shape>
                </v:group>
                <v:group id="Group 158" o:spid="_x0000_s1091" style="position:absolute;left:1283;top:-420;width:3;height:6" coordorigin="1283,-420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59" o:spid="_x0000_s1092" style="position:absolute;left:1283;top:-420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t3cMA&#10;AADbAAAADwAAAGRycy9kb3ducmV2LnhtbESPy2rDMBBF94X8g5hANyWRE4qbuFFCMBgKhZom+YDB&#10;mlim1shY8qN/XxUKXV7u43APp9m2YqTeN44VbNYJCOLK6YZrBbdrsdqB8AFZY+uYFHyTh9Nx8XDA&#10;TLuJP2m8hFrEEfYZKjAhdJmUvjJk0a9dRxy9u+sthij7WuoepzhuW7lNklRabDgSDHaUG6q+LoON&#10;kNIVbPD55Wl4d5spKajMyw+lHpfz+RVEoDn8h//ab1rBPoXfL/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gt3cMAAADbAAAADwAAAAAAAAAAAAAAAACYAgAAZHJzL2Rv&#10;d25yZXYueG1sUEsFBgAAAAAEAAQA9QAAAIgDAAAAAA==&#10;" path="m,5l1,2,3,e" filled="f" strokecolor="#231f20" strokeweight=".25pt">
                    <v:path arrowok="t" o:connecttype="custom" o:connectlocs="0,-415;1,-418;3,-420" o:connectangles="0,0,0"/>
                  </v:shape>
                </v:group>
                <v:group id="Group 156" o:spid="_x0000_s1093" style="position:absolute;left:1286;top:-420;width:89;height:140" coordorigin="1286,-420" coordsize="8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57" o:spid="_x0000_s1094" style="position:absolute;left:1286;top:-420;width:89;height:140;visibility:visible;mso-wrap-style:square;v-text-anchor:top" coordsize="8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3esEA&#10;AADbAAAADwAAAGRycy9kb3ducmV2LnhtbERPy4rCMBTdC/5DuII7TRWc0WoUFWQGhkF8fMC1uX1g&#10;c1ObaOt8/WQhuDyc92LVmlI8qHaFZQWjYQSCOLG64EzB+bQbTEE4j6yxtEwKnuRgtex2Fhhr2/CB&#10;HkefiRDCLkYFufdVLKVLcjLohrYiDlxqa4M+wDqTusYmhJtSjqPoQxosODTkWNE2p+R6vBsFv5f9&#10;5jkp0r8ve5ttIt1c6Cf9VKrfa9dzEJ5a/xa/3N9awSyMDV/C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2N3rBAAAA2wAAAA8AAAAAAAAAAAAAAAAAmAIAAGRycy9kb3du&#10;cmV2LnhtbFBLBQYAAAAABAAEAPUAAACGAwAAAAA=&#10;" path="m,l59,45r29,73l89,140e" filled="f" strokecolor="#231f20" strokeweight=".25pt">
                    <v:path arrowok="t" o:connecttype="custom" o:connectlocs="0,-420;59,-375;88,-302;89,-280" o:connectangles="0,0,0,0"/>
                  </v:shape>
                </v:group>
                <v:group id="Group 154" o:spid="_x0000_s1095" style="position:absolute;left:1368;top:-280;width:7;height:2" coordorigin="1368,-28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55" o:spid="_x0000_s1096" style="position:absolute;left:1368;top:-280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DxscA&#10;AADcAAAADwAAAGRycy9kb3ducmV2LnhtbESPQUsDMRCF7wX/QxjBW5so2Mq2aZGCohextQvtbboZ&#10;d1c3kyWJ7eqvdw6Ctxnem/e+WawG36kTxdQGtnA9MaCIq+Bari3s3h7Gd6BSRnbYBSYL35RgtbwY&#10;LbBw4cwbOm1zrSSEU4EWmpz7QutUNeQxTUJPLNp7iB6zrLHWLuJZwn2nb4yZao8tS0ODPa0bqj63&#10;X97C8+GnjLcv5W5N5TB7fDXxYz89Wnt1OdzPQWUa8r/57/rJCb4RfHlGJ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RA8bHAAAA3AAAAA8AAAAAAAAAAAAAAAAAmAIAAGRy&#10;cy9kb3ducmV2LnhtbFBLBQYAAAAABAAEAPUAAACMAwAAAAA=&#10;" path="m7,l5,1,4,1,2,1,1,1,,1e" filled="f" strokecolor="#231f20" strokeweight=".25pt">
                    <v:path arrowok="t" o:connecttype="custom" o:connectlocs="7,-560;5,-558;4,-558;2,-558;1,-558;0,-558" o:connectangles="0,0,0,0,0,0"/>
                  </v:shape>
                </v:group>
                <v:group id="Group 152" o:spid="_x0000_s1097" style="position:absolute;left:1343;top:-281;width:24;height:2" coordorigin="1343,-281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53" o:spid="_x0000_s1098" style="position:absolute;left:1343;top:-28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Ed8AA&#10;AADcAAAADwAAAGRycy9kb3ducmV2LnhtbERPTYvCMBC9L/gfwgje1lRhVapRRBAWvWh39Tw0Y1ts&#10;JiWJbf33ZmHB2zze56w2valFS85XlhVMxgkI4tzqigsFvz/7zwUIH5A11pZJwZM8bNaDjxWm2nZ8&#10;pjYLhYgh7FNUUIbQpFL6vCSDfmwb4sjdrDMYInSF1A67GG5qOU2SmTRYcWwosaFdSfk9exgF9swZ&#10;H0/d9vLF3fWxaw7t3B2UGg377RJEoD68xf/ubx3nJ1P4eyZe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qEd8AAAADcAAAADwAAAAAAAAAAAAAAAACYAgAAZHJzL2Rvd25y&#10;ZXYueG1sUEsFBgAAAAAEAAQA9QAAAIUDAAAAAA==&#10;" path="m,l25,e" filled="f" strokecolor="#231f20" strokeweight=".22706mm">
                    <v:path arrowok="t" o:connecttype="custom" o:connectlocs="0,0;25,0" o:connectangles="0,0"/>
                  </v:shape>
                </v:group>
                <v:group id="Group 150" o:spid="_x0000_s1099" style="position:absolute;left:1280;top:-387;width:64;height:99" coordorigin="1280,-387" coordsize="64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51" o:spid="_x0000_s1100" style="position:absolute;left:1280;top:-387;width:64;height:99;visibility:visible;mso-wrap-style:square;v-text-anchor:top" coordsize="6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hHcMA&#10;AADcAAAADwAAAGRycy9kb3ducmV2LnhtbERPS2sCMRC+C/0PYQq9abbSalk3SrUUiuDBx6HHYTNu&#10;lt1M1iTV7b83guBtPr7nFIvetuJMPtSOFbyOMhDEpdM1VwoO++/hB4gQkTW2jknBPwVYzJ8GBeba&#10;XXhL512sRArhkKMCE2OXSxlKQxbDyHXEiTs6bzEm6CupPV5SuG3lOMsm0mLNqcFgRytDZbP7swoa&#10;c/iavnfrZbtZaU+/5cnXp7VSL8/95wxEpD4+xHf3j07zsze4PZMu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uhHcMAAADcAAAADwAAAAAAAAAAAAAAAACYAgAAZHJzL2Rv&#10;d25yZXYueG1sUEsFBgAAAAAEAAQA9QAAAIgDAAAAAA==&#10;" path="m,l50,44,63,84r,15e" filled="f" strokecolor="#231f20" strokeweight=".25pt">
                    <v:path arrowok="t" o:connecttype="custom" o:connectlocs="0,-387;50,-343;63,-303;63,-288" o:connectangles="0,0,0,0"/>
                  </v:shape>
                </v:group>
                <v:group id="Group 148" o:spid="_x0000_s1101" style="position:absolute;left:669;top:-599;width:611;height:212" coordorigin="669,-599" coordsize="61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49" o:spid="_x0000_s1102" style="position:absolute;left:669;top:-599;width:611;height:212;visibility:visible;mso-wrap-style:square;v-text-anchor:top" coordsize="6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ZcMIA&#10;AADcAAAADwAAAGRycy9kb3ducmV2LnhtbERPS2vCQBC+F/oflin0phtLEUldg4oFPVaFkts0O2ZT&#10;s7Mhu+bhr+8WCr3Nx/ecZTbYWnTU+sqxgtk0AUFcOF1xqeB8ep8sQPiArLF2TApG8pCtHh+WmGrX&#10;8wd1x1CKGMI+RQUmhCaV0heGLPqpa4gjd3GtxRBhW0rdYh/DbS1fkmQuLVYcGww2tDVUXI83q6D8&#10;zrvmNeS7u9n0i/Hw1X16vij1/DSs30AEGsK/+M+913F+MoffZ+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NlwwgAAANwAAAAPAAAAAAAAAAAAAAAAAJgCAABkcnMvZG93&#10;bnJldi54bWxQSwUGAAAAAAQABAD1AAAAhwMAAAAA&#10;" path="m,l611,212e" filled="f" strokecolor="#231f20" strokeweight=".25pt">
                    <v:path arrowok="t" o:connecttype="custom" o:connectlocs="0,-599;611,-387" o:connectangles="0,0"/>
                  </v:shape>
                </v:group>
                <v:group id="Group 146" o:spid="_x0000_s1103" style="position:absolute;left:591;top:-602;width:78;height:54" coordorigin="591,-602" coordsize="7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47" o:spid="_x0000_s1104" style="position:absolute;left:591;top:-602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2BT8UA&#10;AADcAAAADwAAAGRycy9kb3ducmV2LnhtbESPQWvCQBCF7wX/wzJCb3VjD1qiq6hYkPYgsYHqbciO&#10;STA7G7Krpv/eOQi9zfDevPfNfNm7Rt2oC7VnA+NRAoq48Lbm0kD+8/n2ASpEZIuNZzLwRwGWi8HL&#10;HFPr75zR7RBLJSEcUjRQxdimWoeiIodh5Fti0c6+cxhl7UptO7xLuGv0e5JMtMOapaHCljYVFZfD&#10;1Rlo63344iJbH/Pf7Oo339vTapob8zrsVzNQkfr4b35e76zgJ0Irz8gE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YFPxQAAANwAAAAPAAAAAAAAAAAAAAAAAJgCAABkcnMv&#10;ZG93bnJldi54bWxQSwUGAAAAAAQABAD1AAAAigMAAAAA&#10;" path="m,53l39,2,50,,62,,78,3e" filled="f" strokecolor="#231f20" strokeweight=".25pt">
                    <v:path arrowok="t" o:connecttype="custom" o:connectlocs="0,-549;39,-600;50,-602;62,-602;78,-599" o:connectangles="0,0,0,0,0"/>
                  </v:shape>
                </v:group>
                <v:group id="Group 144" o:spid="_x0000_s1105" style="position:absolute;left:567;top:-551;width:24;height:2" coordorigin="567,-551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45" o:spid="_x0000_s1106" style="position:absolute;left:567;top:-55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AAbsMA&#10;AADcAAAADwAAAGRycy9kb3ducmV2LnhtbESPQWvCQBCF74L/YRmhN93EQy3RVUpByEWK2oPHITtN&#10;QrOzYXeN0V/fOQjeZnhv3vtmsxtdpwYKsfVsIF9koIgrb1uuDfyc9/MPUDEhW+w8k4E7Rdhtp5MN&#10;Ftbf+EjDKdVKQjgWaKBJqS+0jlVDDuPC98Si/frgMMkaam0D3iTcdXqZZe/aYcvS0GBPXw1Vf6er&#10;M3C4lHmZr2iIgVcP/D6667leGvM2Gz/XoBKN6WV+XpdW8HPBl2dkAr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AAbsMAAADcAAAADwAAAAAAAAAAAAAAAACYAgAAZHJzL2Rv&#10;d25yZXYueG1sUEsFBgAAAAAEAAQA9QAAAIgDAAAAAA==&#10;" path="m,l24,e" filled="f" strokecolor="#231f20" strokeweight=".22775mm">
                    <v:path arrowok="t" o:connecttype="custom" o:connectlocs="0,0;24,0" o:connectangles="0,0"/>
                  </v:shape>
                </v:group>
                <v:group id="Group 142" o:spid="_x0000_s1107" style="position:absolute;left:567;top:-631;width:106;height:74" coordorigin="567,-631" coordsize="106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43" o:spid="_x0000_s1108" style="position:absolute;left:567;top:-631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IWsIA&#10;AADcAAAADwAAAGRycy9kb3ducmV2LnhtbERPTWvCQBC9F/oflil4M5tEtG2aVYIgeNKalp6n2WkS&#10;mp2N2VXjv3cLQm/zeJ+Tr0bTiTMNrrWsIIliEMSV1S3XCj4/NtMXEM4ja+wsk4IrOVgtHx9yzLS9&#10;8IHOpa9FCGGXoYLG+z6T0lUNGXSR7YkD92MHgz7AoZZ6wEsIN51M43ghDbYcGhrsad1Q9VuejAL/&#10;1Sbv/eJ5tiu+5dHqV+b9nJWaPI3FGwhPo/8X391bHeYnKfw9Ey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MhawgAAANwAAAAPAAAAAAAAAAAAAAAAAJgCAABkcnMvZG93&#10;bnJldi54bWxQSwUGAAAAAAQABAD1AAAAhwMAAAAA&#10;" path="m106,5l89,1,73,,58,2,10,39,4,54,,74e" filled="f" strokecolor="#231f20" strokeweight=".25pt">
                    <v:path arrowok="t" o:connecttype="custom" o:connectlocs="106,-626;89,-630;73,-631;58,-629;10,-592;4,-577;0,-557" o:connectangles="0,0,0,0,0,0,0"/>
                  </v:shape>
                </v:group>
                <v:group id="Group 140" o:spid="_x0000_s1109" style="position:absolute;left:673;top:-626;width:611;height:212" coordorigin="673,-626" coordsize="61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41" o:spid="_x0000_s1110" style="position:absolute;left:673;top:-626;width:611;height:212;visibility:visible;mso-wrap-style:square;v-text-anchor:top" coordsize="6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0QcIA&#10;AADcAAAADwAAAGRycy9kb3ducmV2LnhtbERPTWvCQBC9F/wPywje6sYiRaIbacVCPWoLxduYnWSj&#10;2dmQ3SbRX98VhN7m8T5ntR5sLTpqfeVYwWyagCDOna64VPD99fG8AOEDssbaMSm4kod1NnpaYapd&#10;z3vqDqEUMYR9igpMCE0qpc8NWfRT1xBHrnCtxRBhW0rdYh/DbS1fkuRVWqw4NhhsaGMovxx+rYLy&#10;fOyaeThub+a9X1x3p+7Hc6HUZDy8LUEEGsK/+OH+1HH+bA73Z+IF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3RBwgAAANwAAAAPAAAAAAAAAAAAAAAAAJgCAABkcnMvZG93&#10;bnJldi54bWxQSwUGAAAAAAQABAD1AAAAhwMAAAAA&#10;" path="m610,211l,e" filled="f" strokecolor="#231f20" strokeweight=".25pt">
                    <v:path arrowok="t" o:connecttype="custom" o:connectlocs="610,-415;0,-626" o:connectangles="0,0"/>
                  </v:shape>
                </v:group>
                <v:group id="Group 138" o:spid="_x0000_s1111" style="position:absolute;left:2044;top:-907;width:96;height:135" coordorigin="2044,-907" coordsize="9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39" o:spid="_x0000_s1112" style="position:absolute;left:2044;top:-907;width:96;height:135;visibility:visible;mso-wrap-style:square;v-text-anchor:top" coordsize="9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5ccEA&#10;AADcAAAADwAAAGRycy9kb3ducmV2LnhtbERPTYvCMBC9L/gfwgheljW1CyJdo6jo4k20sufZZmyr&#10;zaQ2Ueu/N4LgbR7vc8bT1lTiSo0rLSsY9CMQxJnVJecK9unqawTCeWSNlWVScCcH00nnY4yJtjfe&#10;0nXncxFC2CWooPC+TqR0WUEGXd/WxIE72MagD7DJpW7wFsJNJeMoGkqDJYeGAmtaFJSddhejIBvd&#10;f9f/y/OfYfkdzzdx+nnBo1K9bjv7AeGp9W/xy73WYf5gCM9nwgVy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vOXHBAAAA3AAAAA8AAAAAAAAAAAAAAAAAmAIAAGRycy9kb3du&#10;cmV2LnhtbFBLBQYAAAAABAAEAPUAAACGAwAAAAA=&#10;" path="m96,136l83,77,33,17,17,8,,e" filled="f" strokecolor="#231f20" strokeweight=".25pt">
                    <v:path arrowok="t" o:connecttype="custom" o:connectlocs="96,-771;83,-830;33,-890;17,-899;0,-907" o:connectangles="0,0,0,0,0"/>
                  </v:shape>
                </v:group>
                <v:group id="Group 136" o:spid="_x0000_s1113" style="position:absolute;left:1375;top:-771;width:766;height:492" coordorigin="1375,-771" coordsize="766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37" o:spid="_x0000_s1114" style="position:absolute;left:1375;top:-771;width:766;height:492;visibility:visible;mso-wrap-style:square;v-text-anchor:top" coordsize="76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WbsMA&#10;AADcAAAADwAAAGRycy9kb3ducmV2LnhtbESPTWvCQBCG74X+h2UKvdWNFtoSXcUWBClUjdX7kB2z&#10;0exsyK6a/nvnIPQ2w7wfz0xmvW/UhbpYBzYwHGSgiMtga64M7H4XLx+gYkK22AQmA38UYTZ9fJhg&#10;bsOVC7psU6UkhGOOBlxKba51LB15jIPQEsvtEDqPSdau0rbDq4T7Ro+y7E17rFkaHLb05ag8bc9e&#10;Sj7X++Kn/S7r9Hp+37gj0ei0Mub5qZ+PQSXq07/47l5awR8KrTwjE+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dWbsMAAADcAAAADwAAAAAAAAAAAAAAAACYAgAAZHJzL2Rv&#10;d25yZXYueG1sUEsFBgAAAAAEAAQA9QAAAIgDAAAAAA==&#10;" path="m,491l765,e" filled="f" strokecolor="#231f20" strokeweight=".25pt">
                    <v:path arrowok="t" o:connecttype="custom" o:connectlocs="0,-280;765,-771" o:connectangles="0,0"/>
                  </v:shape>
                </v:group>
                <v:group id="Group 134" o:spid="_x0000_s1115" style="position:absolute;left:1286;top:-907;width:758;height:487" coordorigin="1286,-907" coordsize="75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35" o:spid="_x0000_s1116" style="position:absolute;left:1286;top:-907;width:758;height:487;visibility:visible;mso-wrap-style:square;v-text-anchor:top" coordsize="75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wbMAA&#10;AADcAAAADwAAAGRycy9kb3ducmV2LnhtbESPzYrCMBDH74LvEEbYi2iqiCzVKCIIsiet+wBDM7bd&#10;bSYliVrf3jkI3maY/8dv1tvetepOITaeDcymGSji0tuGKwO/l8PkG1RMyBZbz2TgSRG2m+Fgjbn1&#10;Dz7TvUiVkhCOORqoU+pyrWNZk8M49R2x3K4+OEyyhkrbgA8Jd62eZ9lSO2xYGmrsaF9T+V/cnPT6&#10;WzhhNy6uP0h/hzMvshktjPka9bsVqER9+ojf7qMV/LngyzMygd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3wbMAAAADcAAAADwAAAAAAAAAAAAAAAACYAgAAZHJzL2Rvd25y&#10;ZXYueG1sUEsFBgAAAAAEAAQA9QAAAIUDAAAAAA==&#10;" path="m,487l758,e" filled="f" strokecolor="#231f20" strokeweight=".25pt">
                    <v:path arrowok="t" o:connecttype="custom" o:connectlocs="0,-420;758,-907" o:connectangles="0,0"/>
                  </v:shape>
                </v:group>
                <v:group id="Group 132" o:spid="_x0000_s1117" style="position:absolute;left:673;top:-632;width:3;height:6" coordorigin="673,-632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33" o:spid="_x0000_s1118" style="position:absolute;left:673;top:-632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VwMQA&#10;AADcAAAADwAAAGRycy9kb3ducmV2LnhtbESP0WrDMAxF3wv7B6NBX8riNJRtZHXLCAQKhYal+wAR&#10;a3FYLIfYabK/nwuDvUncq3uu9sfF9uJGo+8cK9gmKQjixumOWwWf1/LpFYQPyBp7x6TghzwcDw+r&#10;PebazfxBtzq0Ioawz1GBCWHIpfSNIYs+cQNx1L7caDHEdWylHnGO4baXWZo+S4sdR4LBgQpDzXc9&#10;2QipXMkGdy+b6ey2c1pSVVQXpdaPy/sbiEBL+Df/XZ90rJ9lcH8mTi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VcDEAAAA3AAAAA8AAAAAAAAAAAAAAAAAmAIAAGRycy9k&#10;b3ducmV2LnhtbFBLBQYAAAAABAAEAPUAAACJAwAAAAA=&#10;" path="m,6l1,2,3,e" filled="f" strokecolor="#231f20" strokeweight=".25pt">
                    <v:path arrowok="t" o:connecttype="custom" o:connectlocs="0,-626;1,-630;3,-632" o:connectangles="0,0,0"/>
                  </v:shape>
                </v:group>
                <v:group id="Group 130" o:spid="_x0000_s1119" style="position:absolute;left:676;top:-632;width:611;height:212" coordorigin="676,-632" coordsize="61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31" o:spid="_x0000_s1120" style="position:absolute;left:676;top:-632;width:611;height:212;visibility:visible;mso-wrap-style:square;v-text-anchor:top" coordsize="6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++/MIA&#10;AADcAAAADwAAAGRycy9kb3ducmV2LnhtbERPS4vCMBC+C/sfwix403RFRLpG2V12QY8+QLzNNmNT&#10;bSaliW311xtB8DYf33Nmi86WoqHaF44VfAwTEMSZ0wXnCnbbv8EUhA/IGkvHpOBKHhbzt94MU+1a&#10;XlOzCbmIIexTVGBCqFIpfWbIoh+6ijhyR1dbDBHWudQ1tjHclnKUJBNpseDYYLCiH0PZeXOxCvLT&#10;oanG4fB7M9/t9Lr6b/aej0r137uvTxCBuvASP91LHeePxvB4Jl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778wgAAANwAAAAPAAAAAAAAAAAAAAAAAJgCAABkcnMvZG93&#10;bnJldi54bWxQSwUGAAAAAAQABAD1AAAAhwMAAAAA&#10;" path="m,l610,212e" filled="f" strokecolor="#231f20" strokeweight=".25pt">
                    <v:path arrowok="t" o:connecttype="custom" o:connectlocs="0,-632;610,-420" o:connectangles="0,0"/>
                  </v:shape>
                </v:group>
                <v:group id="Group 128" o:spid="_x0000_s1121" style="position:absolute;left:1433;top:-1118;width:611;height:212" coordorigin="1433,-1118" coordsize="61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9" o:spid="_x0000_s1122" style="position:absolute;left:1433;top:-1118;width:611;height:212;visibility:visible;mso-wrap-style:square;v-text-anchor:top" coordsize="6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FEMMA&#10;AADcAAAADwAAAGRycy9kb3ducmV2LnhtbERPTWvCQBC9F/oflil4001FRFI30haFelQLJbdpdpKN&#10;ZmdDdptEf71bKPQ2j/c5681oG9FT52vHCp5nCQjiwumaKwWfp910BcIHZI2NY1JwJQ+b7PFhjal2&#10;Ax+oP4ZKxBD2KSowIbSplL4wZNHPXEscudJ1FkOEXSV1h0MMt42cJ8lSWqw5Nhhs6d1QcTn+WAXV&#10;Oe/bRci3N/M2rK777/7Lc6nU5Gl8fQERaAz/4j/3h47z50v4fSZ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GFEMMAAADcAAAADwAAAAAAAAAAAAAAAACYAgAAZHJzL2Rv&#10;d25yZXYueG1sUEsFBgAAAAAEAAQA9QAAAIgDAAAAAA==&#10;" path="m611,211l,e" filled="f" strokecolor="#231f20" strokeweight=".25pt">
                    <v:path arrowok="t" o:connecttype="custom" o:connectlocs="611,-907;0,-1118" o:connectangles="0,0"/>
                  </v:shape>
                </v:group>
                <v:group id="Group 126" o:spid="_x0000_s1123" style="position:absolute;left:676;top:-1118;width:758;height:487" coordorigin="676,-1118" coordsize="75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7" o:spid="_x0000_s1124" style="position:absolute;left:676;top:-1118;width:758;height:487;visibility:visible;mso-wrap-style:square;v-text-anchor:top" coordsize="75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v8asAA&#10;AADcAAAADwAAAGRycy9kb3ducmV2LnhtbESPzYrCMBDH74LvEEbYi2iqiCzVKCIIsiet+wBDM7bd&#10;bSYliVrf3jkI3maY/8dv1tvetepOITaeDcymGSji0tuGKwO/l8PkG1RMyBZbz2TgSRG2m+Fgjbn1&#10;Dz7TvUiVkhCOORqoU+pyrWNZk8M49R2x3K4+OEyyhkrbgA8Jd62eZ9lSO2xYGmrsaF9T+V/cnPT6&#10;WzhhNy6uP0h/hzMvshktjPka9bsVqER9+ojf7qMV/LnQyjMygd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v8asAAAADcAAAADwAAAAAAAAAAAAAAAACYAgAAZHJzL2Rvd25y&#10;ZXYueG1sUEsFBgAAAAAEAAQA9QAAAIUDAAAAAA==&#10;" path="m,486l757,e" filled="f" strokecolor="#231f20" strokeweight=".25pt">
                    <v:path arrowok="t" o:connecttype="custom" o:connectlocs="0,-632;757,-1118" o:connectangles="0,0"/>
                  </v:shape>
                </v:group>
                <v:group id="Group 124" o:spid="_x0000_s1125" style="position:absolute;left:1083;top:-602;width:19;height:9" coordorigin="1083,-602" coordsize="1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5" o:spid="_x0000_s1126" style="position:absolute;left:1083;top:-602;width:19;height:9;visibility:visible;mso-wrap-style:square;v-text-anchor:top" coordsize="1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LG8gA&#10;AADcAAAADwAAAGRycy9kb3ducmV2LnhtbESPQWvCQBCF7wX/wzKCl1I3ViglukoptbTgQdMiOY7Z&#10;aRKSnQ3ZVaO/vnMo9DbDe/PeN8v14Fp1pj7Ung3Mpgko4sLbmksD31+bh2dQISJbbD2TgSsFWK9G&#10;d0tMrb/wns5ZLJWEcEjRQBVjl2odioochqnviEX78b3DKGtfatvjRcJdqx+T5Ek7rFkaKuzotaKi&#10;yU7OQLt9z49NPss+N7vjzeeHt11y3xgzGQ8vC1CRhvhv/rv+sII/F3x5Ri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0sbyAAAANwAAAAPAAAAAAAAAAAAAAAAAJgCAABk&#10;cnMvZG93bnJldi54bWxQSwUGAAAAAAQABAD1AAAAjQMAAAAA&#10;" path="m4,8r6,1l15,8,18,6r,-3l14,1,9,,3,1,,3,,6,4,8e" filled="f" strokecolor="#231f20" strokeweight=".25pt">
                    <v:path arrowok="t" o:connecttype="custom" o:connectlocs="4,-594;10,-593;15,-594;18,-596;18,-599;14,-601;9,-602;3,-601;0,-599;0,-596;4,-594" o:connectangles="0,0,0,0,0,0,0,0,0,0,0"/>
                  </v:shape>
                </v:group>
                <v:group id="Group 122" o:spid="_x0000_s1127" style="position:absolute;left:565;top:-592;width:9;height:33" coordorigin="565,-592" coordsize="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3" o:spid="_x0000_s1128" style="position:absolute;left:565;top:-592;width:9;height:33;visibility:visible;mso-wrap-style:square;v-text-anchor:top" coordsize="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QQMMA&#10;AADcAAAADwAAAGRycy9kb3ducmV2LnhtbERPzWrCQBC+F/oOywje6sakVIluQiuKPRRB4wMM2TGJ&#10;ZmdDdmvi23cLhd7m4/uddT6aVtypd41lBfNZBIK4tLrhSsG52L0sQTiPrLG1TAoe5CDPnp/WmGo7&#10;8JHuJ1+JEMIuRQW1910qpStrMuhmtiMO3MX2Bn2AfSV1j0MIN62Mo+hNGmw4NNTY0aam8nb6Ngo2&#10;20OyvCZfvhp0/HDXffH6sSiUmk7G9xUIT6P/F/+5P3WYn8Tw+0y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BQQMMAAADcAAAADwAAAAAAAAAAAAAAAACYAgAAZHJzL2Rv&#10;d25yZXYueG1sUEsFBgAAAAAEAAQA9QAAAIgDAAAAAA==&#10;" path="m9,l7,3,3,14,,26r,7e" filled="f" strokecolor="#231f20" strokeweight=".25pt">
                    <v:path arrowok="t" o:connecttype="custom" o:connectlocs="9,-592;7,-589;3,-578;0,-566;0,-559" o:connectangles="0,0,0,0,0"/>
                  </v:shape>
                </v:group>
                <v:group id="Group 120" o:spid="_x0000_s1129" style="position:absolute;left:574;top:-637;width:101;height:45" coordorigin="574,-637" coordsize="10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1" o:spid="_x0000_s1130" style="position:absolute;left:574;top:-637;width:101;height:45;visibility:visible;mso-wrap-style:square;v-text-anchor:top" coordsize="10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M8cMA&#10;AADcAAAADwAAAGRycy9kb3ducmV2LnhtbERPTWvCQBC9C/6HZYReSt2ktkWia9AWqaUnteB1zI5J&#10;MDsbdjca/323UPA2j/c587w3jbiQ87VlBek4AUFcWF1zqeBnv36agvABWWNjmRTcyEO+GA7mmGl7&#10;5S1ddqEUMYR9hgqqENpMSl9UZNCPbUscuZN1BkOErpTa4TWGm0Y+J8mbNFhzbKiwpfeKivOuMwro&#10;q5Mrnmy+9/Vn+njA7fGje3VKPYz65QxEoD7cxf/ujY7zJy/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IM8cMAAADcAAAADwAAAAAAAAAAAAAAAACYAgAAZHJzL2Rv&#10;d25yZXYueG1sUEsFBgAAAAAEAAQA9QAAAIgDAAAAAA==&#10;" path="m,45l52,2,68,,84,1r18,4e" filled="f" strokecolor="#231f20" strokeweight=".25pt">
                    <v:path arrowok="t" o:connecttype="custom" o:connectlocs="0,-592;52,-635;68,-637;84,-636;102,-632" o:connectangles="0,0,0,0,0"/>
                  </v:shape>
                </v:group>
                <v:group id="Group 118" o:spid="_x0000_s1131" style="position:absolute;left:564;top:-559;width:2;height:2" coordorigin="564,-5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19" o:spid="_x0000_s1132" style="position:absolute;left:564;top:-55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NIMAA&#10;AADcAAAADwAAAGRycy9kb3ducmV2LnhtbERPy6rCMBDdC/5DGMGNaKqiaDVKuT5w6+MDhmZsi82k&#10;NLlt/Xtz4YK7OZznbPedKUVDtSssK5hOIhDEqdUFZwoe99N4BcJ5ZI2lZVLwJgf7Xb+3xVjblq/U&#10;3HwmQgi7GBXk3lexlC7NyaCb2Io4cE9bG/QB1pnUNbYh3JRyFkVLabDg0JBjRT85pa/br1FwuLrn&#10;qst0chmN1qfmvUii87FVajjokg0IT53/iv/dFx3mz5fw90y4QO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JNIMAAAADcAAAADwAAAAAAAAAAAAAAAACYAgAAZHJzL2Rvd25y&#10;ZXYueG1sUEsFBgAAAAAEAAQA9QAAAIUDAAAAAA==&#10;" path="m3,2l2,1,1,1,,e" filled="f" strokecolor="#231f20" strokeweight=".25pt">
                    <v:path arrowok="t" o:connecttype="custom" o:connectlocs="3,-557;2,-558;1,-558;0,-559" o:connectangles="0,0,0,0"/>
                  </v:shape>
                </v:group>
                <v:group id="Group 116" o:spid="_x0000_s1133" style="position:absolute;left:602;top:-1114;width:762;height:489" coordorigin="602,-1114" coordsize="762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17" o:spid="_x0000_s1134" style="position:absolute;left:602;top:-1114;width:762;height:489;visibility:visible;mso-wrap-style:square;v-text-anchor:top" coordsize="76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HmcUA&#10;AADcAAAADwAAAGRycy9kb3ducmV2LnhtbESPQW/CMAyF75P4D5GRdhspoCHoCIiBmBA7Daadvca0&#10;FY3TJVnp/v18mLSbn/y+5+fluneN6ijE2rOB8SgDRVx4W3Np4P28f5iDignZYuOZDPxQhPVqcLfE&#10;3Pobv1F3SqWSEI45GqhSanOtY1GRwzjyLbHsLj44TCJDqW3Am4S7Rk+ybKYd1iwXKmxpW1FxPX07&#10;qdF9Ts5t2D4enuvXl/1uccw+6MuY+2G/eQKVqE//5j/6YIWbSlt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AeZxQAAANwAAAAPAAAAAAAAAAAAAAAAAJgCAABkcnMv&#10;ZG93bnJldi54bWxQSwUGAAAAAAQABAD1AAAAigMAAAAA&#10;" path="m762,l,489e" filled="f" strokecolor="#231f20" strokeweight=".25pt">
                    <v:path arrowok="t" o:connecttype="custom" o:connectlocs="762,-1114;0,-625" o:connectangles="0,0"/>
                  </v:shape>
                </v:group>
                <v:group id="Group 114" o:spid="_x0000_s1135" style="position:absolute;left:1364;top:-1124;width:69;height:11" coordorigin="1364,-1124" coordsize="6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15" o:spid="_x0000_s1136" style="position:absolute;left:1364;top:-1124;width:69;height:11;visibility:visible;mso-wrap-style:square;v-text-anchor:top" coordsize="6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w0cUA&#10;AADcAAAADwAAAGRycy9kb3ducmV2LnhtbESPQUsDQQyF70L/wxDBm51VRMraaZFCoXrRbqXiLczE&#10;3W13MstObLf/3hwEbwnv5b0v8+UYO3OiIbeJHdxNCzDEPoWWawcfu/XtDEwW5IBdYnJwoQzLxeRq&#10;jmVIZ97SqZLaaAjnEh00In1pbfYNRczT1BOr9p2GiKLrUNsw4FnDY2fvi+LRRmxZGxrsadWQP1Y/&#10;0QF/7kT2L6/eb9dfl8Pb/n1WHWrnbq7H5ycwQqP8m/+uN0HxHxRfn9EJ7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7DRxQAAANwAAAAPAAAAAAAAAAAAAAAAAJgCAABkcnMv&#10;ZG93bnJldi54bWxQSwUGAAAAAAQABAD1AAAAigMAAAAA&#10;" path="m69,6l53,1,37,,22,1,7,6,,11e" filled="f" strokecolor="#231f20" strokeweight=".25pt">
                    <v:path arrowok="t" o:connecttype="custom" o:connectlocs="69,-1118;53,-1123;37,-1124;22,-1123;7,-1118;0,-1113" o:connectangles="0,0,0,0,0,0"/>
                  </v:shape>
                </v:group>
                <v:group id="Group 112" o:spid="_x0000_s1137" style="position:absolute;left:591;top:-552;width:6;height:4" coordorigin="591,-552" coordsize="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13" o:spid="_x0000_s1138" style="position:absolute;left:591;top:-552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i18MA&#10;AADcAAAADwAAAGRycy9kb3ducmV2LnhtbERPTWvCQBC9C/0Pywi96UZpi0ZXKdLQ4q3qQW9jdkyC&#10;2dkku01Sf70rFHqbx/uc5bo3pWipcYVlBZNxBII4tbrgTMFhn4xmIJxH1lhaJgW/5GC9ehosMda2&#10;429qdz4TIYRdjApy76tYSpfmZNCNbUUcuIttDPoAm0zqBrsQbko5jaI3abDg0JBjRZuc0uvuxyjY&#10;bOuDl/Xn7ThP9pk+U4Ufryelnof9+wKEp97/i//cXzrMf5nC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qi18MAAADcAAAADwAAAAAAAAAAAAAAAACYAgAAZHJzL2Rv&#10;d25yZXYueG1sUEsFBgAAAAAEAAQA9QAAAIgDAAAAAA==&#10;" path="m,3l5,e" filled="f" strokecolor="#231f20" strokeweight=".25pt">
                    <v:path arrowok="t" o:connecttype="custom" o:connectlocs="0,-549;5,-552" o:connectangles="0,0"/>
                  </v:shape>
                </v:group>
                <v:group id="Group 110" o:spid="_x0000_s1139" style="position:absolute;left:2045;top:-907;width:96;height:134" coordorigin="2045,-907" coordsize="9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11" o:spid="_x0000_s1140" style="position:absolute;left:2045;top:-907;width:96;height:134;visibility:visible;mso-wrap-style:square;v-text-anchor:top" coordsize="9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oE8EA&#10;AADcAAAADwAAAGRycy9kb3ducmV2LnhtbERP24rCMBB9F/Yfwgi+aeplF6nGshUV3xa7fsDYTC/Y&#10;TEoTtf69ERb2bQ7nOuukN424U+dqywqmkwgEcW51zaWC8+9+vAThPLLGxjIpeJKDZPMxWGOs7YNP&#10;dM98KUIIuxgVVN63sZQur8igm9iWOHCF7Qz6ALtS6g4fIdw0chZFX9JgzaGhwpa2FeXX7GYUfF78&#10;T6FTvWufl/p8uJXLYp7mSo2G/fcKhKfe/4v/3Ecd5i8W8H4mXC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+aBPBAAAA3AAAAA8AAAAAAAAAAAAAAAAAmAIAAGRycy9kb3du&#10;cmV2LnhtbFBLBQYAAAAABAAEAPUAAACGAwAAAAA=&#10;" path="m96,134r,-10l95,111,68,51,18,8,7,2,,e" filled="f" strokecolor="#231f20" strokeweight=".25pt">
                    <v:path arrowok="t" o:connecttype="custom" o:connectlocs="96,-773;96,-783;95,-796;68,-856;18,-899;7,-905;0,-907" o:connectangles="0,0,0,0,0,0,0"/>
                  </v:shape>
                </v:group>
                <v:group id="Group 108" o:spid="_x0000_s1141" style="position:absolute;left:2044;top:-907;width:2;height:2" coordorigin="2044,-9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09" o:spid="_x0000_s1142" style="position:absolute;left:2044;top:-907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9xMEA&#10;AADcAAAADwAAAGRycy9kb3ducmV2LnhtbERPTYvCMBC9L/gfwgje1tR1EalGKcKCB0WqXrwNzdgU&#10;m0lJYu3++83Cwt7m8T5nvR1sK3ryoXGsYDbNQBBXTjdcK7hevt6XIEJE1tg6JgXfFGC7Gb2tMdfu&#10;xSX151iLFMIhRwUmxi6XMlSGLIap64gTd3feYkzQ11J7fKVw28qPLFtIiw2nBoMd7QxVj/PTKihO&#10;5d4XB1NE8vPuVN2OJfdHpSbjoViBiDTEf/Gfe6/T/M8F/D6TL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pfcTBAAAA3AAAAA8AAAAAAAAAAAAAAAAAmAIAAGRycy9kb3du&#10;cmV2LnhtbFBLBQYAAAAABAAEAPUAAACGAwAAAAA=&#10;" path="m1,r,l,e" filled="f" strokecolor="#231f20" strokeweight=".25pt">
                    <v:path arrowok="t" o:connecttype="custom" o:connectlocs="2,0;2,0;0,0" o:connectangles="0,0,0"/>
                  </v:shape>
                </v:group>
                <v:group id="Group 106" o:spid="_x0000_s1143" style="position:absolute;left:2140;top:-773;width:2;height:2" coordorigin="2140,-7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07" o:spid="_x0000_s1144" style="position:absolute;left:2140;top:-7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BysUA&#10;AADcAAAADwAAAGRycy9kb3ducmV2LnhtbESPQWvCQBCF74L/YRmhN91YikjqKkUaKLSXWoPXaXbc&#10;hGZnQ3Y1qb/eORR6m+G9ee+bzW70rbpSH5vABpaLDBRxFWzDzsDxq5ivQcWEbLENTAZ+KcJuO51s&#10;MLdh4E+6HpJTEsIxRwN1Sl2udaxq8hgXoSMW7Rx6j0nW3mnb4yDhvtWPWbbSHhuWhho72tdU/Rwu&#10;3kD2cXsdyuF93Xy708oV5/JCsTDmYTa+PINKNKZ/89/1mxX8J6GVZ2QC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wHKxQAAANwAAAAPAAAAAAAAAAAAAAAAAJgCAABkcnMv&#10;ZG93bnJldi54bWxQSwUGAAAAAAQABAD1AAAAigMAAAAA&#10;" path="m1,r,1l,2e" filled="f" strokecolor="#231f20" strokeweight=".25pt">
                    <v:path arrowok="t" o:connecttype="custom" o:connectlocs="2,-1546;2,-1544;0,-1542" o:connectangles="0,0,0"/>
                  </v:shape>
                </v:group>
                <v:group id="Group 104" o:spid="_x0000_s1145" style="position:absolute;left:1435;top:-1119;width:611;height:212" coordorigin="1435,-1119" coordsize="61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05" o:spid="_x0000_s1146" style="position:absolute;left:1435;top:-1119;width:611;height:212;visibility:visible;mso-wrap-style:square;v-text-anchor:top" coordsize="6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LgsUA&#10;AADcAAAADwAAAGRycy9kb3ducmV2LnhtbESPQWvCQBCF7wX/wzJCb3Vj0SKpq9RSoR61BfE2Zsds&#10;2uxsyG6T2F/fOQi9zfDevPfNcj34WnXUxiqwgekkA0VcBFtxaeDzY/uwABUTssU6MBm4UoT1anS3&#10;xNyGnvfUHVKpJIRjjgZcSk2udSwceYyT0BCLdgmtxyRrW2rbYi/hvtaPWfakPVYsDQ4benVUfB9+&#10;vIHy69Q1s3R6+3WbfnHdnbtj5Isx9+Ph5RlUoiH9m2/X71bw5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suCxQAAANwAAAAPAAAAAAAAAAAAAAAAAJgCAABkcnMv&#10;ZG93bnJldi54bWxQSwUGAAAAAAQABAD1AAAAigMAAAAA&#10;" path="m610,212l,e" filled="f" strokecolor="#231f20" strokeweight=".25pt">
                    <v:path arrowok="t" o:connecttype="custom" o:connectlocs="610,-907;0,-1119" o:connectangles="0,0"/>
                  </v:shape>
                </v:group>
                <v:group id="Group 102" o:spid="_x0000_s1147" style="position:absolute;left:1433;top:-1119;width:2;height:2" coordorigin="1433,-111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03" o:spid="_x0000_s1148" style="position:absolute;left:1433;top:-111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tGsIA&#10;AADcAAAADwAAAGRycy9kb3ducmV2LnhtbERPTWvCQBC9F/wPyxS81U0jLZK6hiAUPCgS9dLbkB2z&#10;wexs2N3G+O+7hUJv83ifsy4n24uRfOgcK3hdZCCIG6c7bhVczp8vKxAhImvsHZOCBwUoN7OnNRba&#10;3bmm8RRbkUI4FKjAxDgUUobGkMWwcANx4q7OW4wJ+lZqj/cUbnuZZ9m7tNhxajA40NZQczt9WwXV&#10;sd75am+qSH45HJuvQ83jQan581R9gIg0xX/xn3un0/y3HH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+0awgAAANwAAAAPAAAAAAAAAAAAAAAAAJgCAABkcnMvZG93&#10;bnJldi54bWxQSwUGAAAAAAQABAD1AAAAhwMAAAAA&#10;" path="m2,l1,,,1e" filled="f" strokecolor="#231f20" strokeweight=".25pt">
                    <v:path arrowok="t" o:connecttype="custom" o:connectlocs="4,0;2,0;0,0" o:connectangles="0,0,0"/>
                  </v:shape>
                </v:group>
                <v:group id="Group 100" o:spid="_x0000_s1149" style="position:absolute;left:1400;top:-1124;width:34;height:6" coordorigin="1400,-1124" coordsize="3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01" o:spid="_x0000_s1150" style="position:absolute;left:1400;top:-1124;width:34;height:6;visibility:visible;mso-wrap-style:square;v-text-anchor:top" coordsize="3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cTsIA&#10;AADcAAAADwAAAGRycy9kb3ducmV2LnhtbERPS2sCMRC+F/ofwgi9SM3WatXVKFIo9eiT9jhuxs1i&#10;Mlk2qW7/fSMIvc3H95zZonVWXKgJlWcFL70MBHHhdcWlgv3u43kMIkRkjdYzKfilAIv548MMc+2v&#10;vKHLNpYihXDIUYGJsc6lDIUhh6Hna+LEnXzjMCbYlFI3eE3hzsp+lr1JhxWnBoM1vRsqztsfp+Bo&#10;P0f0tWI21etedg/nyfrbaqWeOu1yCiJSG//Fd/dKp/nDAdyeS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NxOwgAAANwAAAAPAAAAAAAAAAAAAAAAAJgCAABkcnMvZG93&#10;bnJldi54bWxQSwUGAAAAAAQABAD1AAAAhwMAAAAA&#10;" path="m35,5r-1,l22,2,11,,,e" filled="f" strokecolor="#231f20" strokeweight=".25pt">
                    <v:path arrowok="t" o:connecttype="custom" o:connectlocs="35,-1119;34,-1119;22,-1122;11,-1124;0,-1124" o:connectangles="0,0,0,0,0"/>
                  </v:shape>
                </v:group>
                <v:group id="Group 98" o:spid="_x0000_s1151" style="position:absolute;left:932;top:-488;width:16;height:11" coordorigin="932,-488" coordsize="1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99" o:spid="_x0000_s1152" style="position:absolute;left:932;top:-488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wpcQA&#10;AADcAAAADwAAAGRycy9kb3ducmV2LnhtbERPS0sDMRC+C/6HMEIv0mYttpS1aWntA1Ev3S2eh824&#10;G9xMliRt1/56Iwje5uN7znzZ21acyQfjWMHDKANBXDltuFZwLHfDGYgQkTW2jknBNwVYLm5v5phr&#10;d+EDnYtYixTCIUcFTYxdLmWoGrIYRq4jTtyn8xZjgr6W2uMlhdtWjrNsKi0aTg0NdvTcUPVVnKyC&#10;97fC2/urXj9+bM3r3kyiLzdaqcFdv3oCEamP/+I/94tO8ydT+H0mX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4cKXEAAAA3AAAAA8AAAAAAAAAAAAAAAAAmAIAAGRycy9k&#10;b3ducmV2LnhtbFBLBQYAAAAABAAEAPUAAACJAwAAAAA=&#10;" path="m,11l2,4,8,r8,e" filled="f" strokecolor="#231f20" strokeweight=".25pt">
                    <v:path arrowok="t" o:connecttype="custom" o:connectlocs="0,-477;2,-484;8,-488;16,-488" o:connectangles="0,0,0,0"/>
                  </v:shape>
                </v:group>
                <v:group id="Group 96" o:spid="_x0000_s1153" style="position:absolute;left:1002;top:-441;width:17;height:12" coordorigin="1002,-441" coordsize="1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97" o:spid="_x0000_s1154" style="position:absolute;left:1002;top:-441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IncQA&#10;AADcAAAADwAAAGRycy9kb3ducmV2LnhtbESP3WoCMRCF7wt9hzCF3hTNtlCR1ShSLC0Kgj8PMGxm&#10;d4ObSdhE3b69c1HwboZz5pxv5svBd+pKfXKBDbyPC1DEVbCOGwOn4/doCiplZItdYDLwRwmWi+en&#10;OZY23HhP10NulIRwKtFAm3MstU5VSx7TOERi0erQe8yy9o22Pd4k3Hf6oygm2qNjaWgx0ldL1flw&#10;8QacXdcO41ta/1y2uzilia53G2NeX4bVDFSmIT/M/9e/VvA/hVa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lSJ3EAAAA3AAAAA8AAAAAAAAAAAAAAAAAmAIAAGRycy9k&#10;b3ducmV2LnhtbFBLBQYAAAAABAAEAPUAAACJAwAAAAA=&#10;" path="m17,l15,7r-5,4l5,12,,11e" filled="f" strokecolor="#231f20" strokeweight=".25pt">
                    <v:path arrowok="t" o:connecttype="custom" o:connectlocs="17,-441;15,-434;10,-430;5,-429;0,-430" o:connectangles="0,0,0,0,0"/>
                  </v:shape>
                </v:group>
                <v:group id="Group 94" o:spid="_x0000_s1155" style="position:absolute;left:1019;top:-447;width:2;height:6" coordorigin="1019,-447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95" o:spid="_x0000_s1156" style="position:absolute;left:1019;top:-447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ve8cA&#10;AADcAAAADwAAAGRycy9kb3ducmV2LnhtbESPQUvDQBCF74L/YZmCF7EbW6k27baIKIi91JiLtyE7&#10;TUKys0t2bdP+eucgeJvhvXnvm/V2dL060hBbzwbupxko4srblmsD5dfb3ROomJAt9p7JwJkibDfX&#10;V2vMrT/xJx2LVCsJ4ZijgSalkGsdq4YcxqkPxKId/OAwyTrU2g54knDX61mWLbTDlqWhwUAvDVVd&#10;8eMM7D6Ws8v+ofp+DPNuvJRlF26LV2NuJuPzClSiMf2b/67freAvBF+ekQ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q73vHAAAA3AAAAA8AAAAAAAAAAAAAAAAAmAIAAGRy&#10;cy9kb3ducmV2LnhtbFBLBQYAAAAABAAEAPUAAACMAwAAAAA=&#10;" path="m,l,6e" filled="f" strokecolor="#231f20" strokeweight=".25pt">
                    <v:path arrowok="t" o:connecttype="custom" o:connectlocs="0,-447;0,-441" o:connectangles="0,0"/>
                  </v:shape>
                </v:group>
                <v:group id="Group 92" o:spid="_x0000_s1157" style="position:absolute;left:1005;top:-468;width:14;height:22" coordorigin="1005,-468" coordsize="1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93" o:spid="_x0000_s1158" style="position:absolute;left:1005;top:-468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8wjcMA&#10;AADcAAAADwAAAGRycy9kb3ducmV2LnhtbERPTWsCMRC9F/ofwgi9lJroQWRrFK0UevHg1h56Gzbj&#10;ZnEz2Sapu/XXG0HobR7vcxarwbXiTCE2njVMxgoEceVNw7WGw+f7yxxETMgGW8+k4Y8irJaPDwss&#10;jO95T+cy1SKHcCxQg02pK6SMlSWHcew74swdfXCYMgy1NAH7HO5aOVVqJh02nBssdvRmqTqVv07D&#10;+hIm/bfaVj/b552N89SWG/Wl9dNoWL+CSDSkf/Hd/WHy/NkUbs/k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8wjcMAAADcAAAADwAAAAAAAAAAAAAAAACYAgAAZHJzL2Rv&#10;d25yZXYueG1sUEsFBgAAAAAEAAQA9QAAAIgDAAAAAA==&#10;" path="m,l7,5r6,8l14,21e" filled="f" strokecolor="#231f20" strokeweight=".25pt">
                    <v:path arrowok="t" o:connecttype="custom" o:connectlocs="0,-468;7,-463;13,-455;14,-447" o:connectangles="0,0,0,0"/>
                  </v:shape>
                </v:group>
                <v:group id="Group 90" o:spid="_x0000_s1159" style="position:absolute;left:662;top:-450;width:611;height:212" coordorigin="662,-450" coordsize="61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91" o:spid="_x0000_s1160" style="position:absolute;left:662;top:-450;width:611;height:212;visibility:visible;mso-wrap-style:square;v-text-anchor:top" coordsize="6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HPMMA&#10;AADcAAAADwAAAGRycy9kb3ducmV2LnhtbERPTWvCQBC9C/0PyxR6001FRFI30hYL9agWSm7T7CQb&#10;zc6G7DaJ/nq3UPA2j/c5681oG9FT52vHCp5nCQjiwumaKwVfx4/pCoQPyBobx6TgQh422cNkjal2&#10;A++pP4RKxBD2KSowIbSplL4wZNHPXEscudJ1FkOEXSV1h0MMt42cJ8lSWqw5Nhhs6d1QcT78WgXV&#10;Ke/bRci3V/M2rC67n/7bc6nU0+P4+gIi0Bju4n/3p47zlwv4eyZe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UHPMMAAADcAAAADwAAAAAAAAAAAAAAAACYAgAAZHJzL2Rv&#10;d25yZXYueG1sUEsFBgAAAAAEAAQA9QAAAIgDAAAAAA==&#10;" path="m,l611,212e" filled="f" strokecolor="#231f20" strokeweight=".25pt">
                    <v:path arrowok="t" o:connecttype="custom" o:connectlocs="0,-450;611,-238" o:connectangles="0,0"/>
                  </v:shape>
                </v:group>
                <v:group id="Group 88" o:spid="_x0000_s1161" style="position:absolute;left:596;top:-548;width:66;height:98" coordorigin="596,-548" coordsize="66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89" o:spid="_x0000_s1162" style="position:absolute;left:596;top:-548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Az8MA&#10;AADcAAAADwAAAGRycy9kb3ducmV2LnhtbERPS2vCQBC+C/0PyxS86aZagqSuIpJCL1VMW+hxyE6T&#10;kOxsyG4e9dd3BaG3+fies91PphEDda6yrOBpGYEgzq2uuFDw+fG62IBwHlljY5kU/JKD/e5htsVE&#10;25EvNGS+ECGEXYIKSu/bREqXl2TQLW1LHLgf2xn0AXaF1B2OIdw0chVFsTRYcWgosaVjSXmd9UYB&#10;bq5N/3U4t6fvZ/lep6bO3DpVav44HV5AeJr8v/juftNhfhzD7Zlwgd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uAz8MAAADcAAAADwAAAAAAAAAAAAAAAACYAgAAZHJzL2Rv&#10;d25yZXYueG1sUEsFBgAAAAAEAAQA9QAAAIgDAAAAAA==&#10;" path="m,l24,67,51,91r15,7e" filled="f" strokecolor="#231f20" strokeweight=".25pt">
                    <v:path arrowok="t" o:connecttype="custom" o:connectlocs="0,-548;24,-481;51,-457;66,-450" o:connectangles="0,0,0,0"/>
                  </v:shape>
                </v:group>
                <v:group id="Group 86" o:spid="_x0000_s1163" style="position:absolute;left:596;top:-597;width:25;height:49" coordorigin="596,-597" coordsize="2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87" o:spid="_x0000_s1164" style="position:absolute;left:596;top:-597;width:25;height:49;visibility:visible;mso-wrap-style:square;v-text-anchor:top" coordsize="2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r7cQA&#10;AADcAAAADwAAAGRycy9kb3ducmV2LnhtbESPS2vDQAyE74H+h0WF3pJ1Cw3FySaEgGlLS965C69i&#10;m3q1xrt+9N9Xh0BvEjOa+bRcj65WPbWh8mzgeZaAIs69rbgwcDln0zdQISJbrD2TgV8KsF49TJaY&#10;Wj/wkfpTLJSEcEjRQBljk2od8pIchplviEW7+dZhlLUttG1xkHBX65ckmWuHFUtDiQ1tS8p/Tp0z&#10;8J7ZLtPn6+f3of8q9q/7bsi3O2OeHsfNAlSkMf6b79cfVvDnQiv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q+3EAAAA3AAAAA8AAAAAAAAAAAAAAAAAmAIAAGRycy9k&#10;b3ducmV2LnhtbFBLBQYAAAAABAAEAPUAAACJAwAAAAA=&#10;" path="m25,l15,9,7,20,2,34,,49e" filled="f" strokecolor="#231f20" strokeweight=".25pt">
                    <v:path arrowok="t" o:connecttype="custom" o:connectlocs="25,-597;15,-588;7,-577;2,-563;0,-548" o:connectangles="0,0,0,0,0"/>
                  </v:shape>
                </v:group>
                <v:group id="Group 84" o:spid="_x0000_s1165" style="position:absolute;left:1306;top:-275;width:68;height:72" coordorigin="1306,-275" coordsize="68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85" o:spid="_x0000_s1166" style="position:absolute;left:1306;top:-275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QpcUA&#10;AADcAAAADwAAAGRycy9kb3ducmV2LnhtbESPQUvDQBCF7wX/wzKCt3ZjD1pit0W0gggWmvbQ45gd&#10;k9DsbMyOafrvOwfB2wzvzXvfLNdjaM1AfWoiO7ifZWCIy+gbrhwc9m/TBZgkyB7byOTgQgnWq5vJ&#10;EnMfz7yjoZDKaAinHB3UIl1ubSprCphmsSNW7Tv2AUXXvrK+x7OGh9bOs+zBBmxYG2rs6KWm8lT8&#10;BgfH+PG1r06vPPh28bm9/Eix24hzd7fj8xMYoVH+zX/X717xHxVfn9EJ7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pClxQAAANwAAAAPAAAAAAAAAAAAAAAAAJgCAABkcnMv&#10;ZG93bnJldi54bWxQSwUGAAAAAAQABAD1AAAAigMAAAAA&#10;" path="m68,l40,58,14,70,,72e" filled="f" strokecolor="#231f20" strokeweight=".25pt">
                    <v:path arrowok="t" o:connecttype="custom" o:connectlocs="68,-275;40,-217;14,-205;0,-203" o:connectangles="0,0,0,0"/>
                  </v:shape>
                </v:group>
                <v:group id="Group 82" o:spid="_x0000_s1167" style="position:absolute;left:1270;top:-275;width:98;height:70" coordorigin="1270,-275" coordsize="98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83" o:spid="_x0000_s1168" style="position:absolute;left:1270;top:-275;width:98;height:70;visibility:visible;mso-wrap-style:square;v-text-anchor:top" coordsize="9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Pn8YA&#10;AADcAAAADwAAAGRycy9kb3ducmV2LnhtbESPQWvCQBCF70L/wzKF3symFlpJXaUGpEIv1gRLb5Ps&#10;mIRmZ0N2G+O/dwXB2wzvzfveLFajacVAvWssK3iOYhDEpdUNVwrybDOdg3AeWWNrmRScycFq+TBZ&#10;YKLtib9p2PtKhBB2CSqove8SKV1Zk0EX2Y44aEfbG/Rh7SupezyFcNPKWRy/SoMNB0KNHaU1lX/7&#10;fxO4xdwXnBcvh22G6fpL/xx3v59KPT2OH+8gPI3+br5db3Wo/zaD6zNhAr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PPn8YAAADcAAAADwAAAAAAAAAAAAAAAACYAgAAZHJz&#10;L2Rvd25yZXYueG1sUEsFBgAAAAAEAAQA9QAAAIsDAAAAAA==&#10;" path="m,64r15,4l31,70,45,68,94,20,97,e" filled="f" strokecolor="#231f20" strokeweight=".25pt">
                    <v:path arrowok="t" o:connecttype="custom" o:connectlocs="0,-211;15,-207;31,-205;45,-207;94,-255;97,-275" o:connectangles="0,0,0,0,0,0"/>
                  </v:shape>
                </v:group>
                <v:group id="Group 80" o:spid="_x0000_s1169" style="position:absolute;left:1367;top:-275;width:7;height:2" coordorigin="1367,-27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81" o:spid="_x0000_s1170" style="position:absolute;left:1367;top:-275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2uMQA&#10;AADcAAAADwAAAGRycy9kb3ducmV2LnhtbERPS2sCMRC+C/0PYYTeNGupD1ajFKGlXoqvBb2Nm3F3&#10;281kSVLd+uubQsHbfHzPmS1aU4sLOV9ZVjDoJyCIc6srLhTsd6+9CQgfkDXWlknBD3lYzB86M0y1&#10;vfKGLttQiBjCPkUFZQhNKqXPSzLo+7YhjtzZOoMhQldI7fAaw00tn5JkJA1WHBtKbGhZUv61/TYK&#10;Vsdb5oYf2X5JWTt+Wyfu8zA6KfXYbV+mIAK14S7+d7/rOH/8DH/Px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sdrjEAAAA3AAAAA8AAAAAAAAAAAAAAAAAmAIAAGRycy9k&#10;b3ducmV2LnhtbFBLBQYAAAAABAAEAPUAAACJAwAAAAA=&#10;" path="m,l2,1r2,l5,1,7,e" filled="f" strokecolor="#231f20" strokeweight=".25pt">
                    <v:path arrowok="t" o:connecttype="custom" o:connectlocs="0,-550;2,-548;4,-548;5,-548;7,-550;7,-550" o:connectangles="0,0,0,0,0,0"/>
                  </v:shape>
                </v:group>
                <v:group id="Group 78" o:spid="_x0000_s1171" style="position:absolute;left:591;top:-544;width:68;height:96" coordorigin="591,-544" coordsize="6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79" o:spid="_x0000_s1172" style="position:absolute;left:591;top:-544;width:68;height:96;visibility:visible;mso-wrap-style:square;v-text-anchor:top" coordsize="6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eicUA&#10;AADcAAAADwAAAGRycy9kb3ducmV2LnhtbERPS2vCQBC+F/oflhG81Y0KVlJXaS2lhdKDj0NzG7Nj&#10;NjQ7G7PbmPjr3ULB23x8z1msOluJlhpfOlYwHiUgiHOnSy4U7HdvD3MQPiBrrByTgp48rJb3dwtM&#10;tTvzhtptKEQMYZ+iAhNCnUrpc0MW/cjVxJE7usZiiLAppG7wHMNtJSdJMpMWS44NBmtaG8p/tr9W&#10;QXs6ZKZ+77+yS/a9/8xe1q9u2is1HHTPTyACdeEm/nd/6Dj/cQZ/z8QL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x6JxQAAANwAAAAPAAAAAAAAAAAAAAAAAJgCAABkcnMv&#10;ZG93bnJldi54bWxQSwUGAAAAAAQABAD1AAAAigMAAAAA&#10;" path="m,l18,58,60,93r8,3e" filled="f" strokecolor="#231f20" strokeweight=".25pt">
                    <v:path arrowok="t" o:connecttype="custom" o:connectlocs="0,-544;18,-486;60,-451;68,-448" o:connectangles="0,0,0,0"/>
                  </v:shape>
                </v:group>
                <v:group id="Group 76" o:spid="_x0000_s1173" style="position:absolute;left:659;top:-448;width:611;height:212" coordorigin="659,-448" coordsize="61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77" o:spid="_x0000_s1174" style="position:absolute;left:659;top:-448;width:611;height:212;visibility:visible;mso-wrap-style:square;v-text-anchor:top" coordsize="6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b5MUA&#10;AADcAAAADwAAAGRycy9kb3ducmV2LnhtbESPQWvCQBCF7wX/wzJCb3VjESupq9RSoR61BfE2Zsds&#10;2uxsyG6T2F/fOQi9zfDevPfNcj34WnXUxiqwgekkA0VcBFtxaeDzY/uwABUTssU6MBm4UoT1anS3&#10;xNyGnvfUHVKpJIRjjgZcSk2udSwceYyT0BCLdgmtxyRrW2rbYi/hvtaPWTbXHiuWBocNvToqvg8/&#10;3kD5deqaWTq9/bpNv7juzt0x8sWY+/Hw8gwq0ZD+zbfrdyv4T0Ir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ZvkxQAAANwAAAAPAAAAAAAAAAAAAAAAAJgCAABkcnMv&#10;ZG93bnJldi54bWxQSwUGAAAAAAQABAD1AAAAigMAAAAA&#10;" path="m,l610,212e" filled="f" strokecolor="#231f20" strokeweight=".25pt">
                    <v:path arrowok="t" o:connecttype="custom" o:connectlocs="0,-448;610,-236" o:connectangles="0,0"/>
                  </v:shape>
                </v:group>
                <v:group id="Group 74" o:spid="_x0000_s1175" style="position:absolute;left:1269;top:-283;width:74;height:51" coordorigin="1269,-283" coordsize="7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75" o:spid="_x0000_s1176" style="position:absolute;left:1269;top:-283;width:74;height:51;visibility:visible;mso-wrap-style:square;v-text-anchor:top" coordsize="7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8BcQA&#10;AADcAAAADwAAAGRycy9kb3ducmV2LnhtbESPwW7CQAxE70j8w8pIvcGGSKVJYEGIttCeqlI+wMq6&#10;SdSsN8puQ/h7fKjUm60ZzzxvdqNr1UB9aDwbWC4SUMSltw1XBi5fr/MMVIjIFlvPZOBGAXbb6WSD&#10;hfVX/qThHCslIRwKNFDH2BVah7Imh2HhO2LRvn3vMMraV9r2eJVw1+o0SVbaYcPSUGNHh5rKn/Ov&#10;M9C9POES27w5cp4fq1P67p8/Ho15mI37NahIY/w3/12/WcHPBF+ekQn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PAXEAAAA3AAAAA8AAAAAAAAAAAAAAAAAmAIAAGRycy9k&#10;b3ducmV2LnhtbFBLBQYAAAAABAAEAPUAAACJAwAAAAA=&#10;" path="m,47r16,4l28,51,39,49,72,11,74,e" filled="f" strokecolor="#231f20" strokeweight=".25pt">
                    <v:path arrowok="t" o:connecttype="custom" o:connectlocs="0,-236;16,-232;28,-232;39,-234;72,-272;74,-283" o:connectangles="0,0,0,0,0,0"/>
                  </v:shape>
                </v:group>
                <v:group id="Group 72" o:spid="_x0000_s1177" style="position:absolute;left:659;top:-422;width:611;height:212" coordorigin="659,-422" coordsize="61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73" o:spid="_x0000_s1178" style="position:absolute;left:659;top:-422;width:611;height:212;visibility:visible;mso-wrap-style:square;v-text-anchor:top" coordsize="6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cKcIA&#10;AADcAAAADwAAAGRycy9kb3ducmV2LnhtbERPS2vCQBC+C/6HZQRvulFKCdFVqlioRx8g3qbZMZs2&#10;Oxuy2yT667uFgrf5+J6zXPe2Ei01vnSsYDZNQBDnTpdcKDif3icpCB+QNVaOScGdPKxXw8ESM+06&#10;PlB7DIWIIewzVGBCqDMpfW7Iop+6mjhyN9dYDBE2hdQNdjHcVnKeJK/SYsmxwWBNW0P59/HHKii+&#10;rm39Eq67h9l06X3/2V4835Qaj/q3BYhAfXiK/90fOs5P5/D3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NwpwgAAANwAAAAPAAAAAAAAAAAAAAAAAJgCAABkcnMvZG93&#10;bnJldi54bWxQSwUGAAAAAAQABAD1AAAAhwMAAAAA&#10;" path="m,l611,211e" filled="f" strokecolor="#231f20" strokeweight=".25pt">
                    <v:path arrowok="t" o:connecttype="custom" o:connectlocs="0,-422;611,-211" o:connectangles="0,0"/>
                  </v:shape>
                </v:group>
                <v:group id="Group 70" o:spid="_x0000_s1179" style="position:absolute;left:567;top:-552;width:92;height:130" coordorigin="567,-552" coordsize="9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71" o:spid="_x0000_s1180" style="position:absolute;left:567;top:-552;width:92;height:130;visibility:visible;mso-wrap-style:square;v-text-anchor:top" coordsize="9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riMQA&#10;AADcAAAADwAAAGRycy9kb3ducmV2LnhtbERPS0vEMBC+C/6HMII3N1XcB3XTIkJRWBfW1cMeZ5ux&#10;KTaT0sRu6q83woK3+fiesy6j7cRIg28dK7idZSCIa6dbbhR8vFc3KxA+IGvsHJOCiTyUxeXFGnPt&#10;TvxG4z40IoWwz1GBCaHPpfS1IYt+5nrixH26wWJIcGikHvCUwm0n77JsIS22nBoM9vRkqP7af1sF&#10;y+eDmaqx3v0cl9tq8TqPdjNFpa6v4uMDiEAx/IvP7hed5q/u4e+ZdIE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fq4jEAAAA3AAAAA8AAAAAAAAAAAAAAAAAmAIAAGRycy9k&#10;b3ducmV2LnhtbFBLBQYAAAAABAAEAPUAAACJAwAAAAA=&#10;" path="m,l21,72r55,51l92,130e" filled="f" strokecolor="#231f20" strokeweight=".25pt">
                    <v:path arrowok="t" o:connecttype="custom" o:connectlocs="0,-552;21,-480;76,-429;92,-422" o:connectangles="0,0,0,0"/>
                  </v:shape>
                </v:group>
                <v:group id="Group 68" o:spid="_x0000_s1181" style="position:absolute;left:1341;top:-702;width:762;height:489" coordorigin="1341,-702" coordsize="762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69" o:spid="_x0000_s1182" style="position:absolute;left:1341;top:-702;width:762;height:489;visibility:visible;mso-wrap-style:square;v-text-anchor:top" coordsize="76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/l8UA&#10;AADcAAAADwAAAGRycy9kb3ducmV2LnhtbESPQWvCQBCF70L/wzKF3uqmgqIxG2kVi+jJWHoes9Mk&#10;NDub7m5j+u9doeBthve+N2+y1WBa0ZPzjWUFL+MEBHFpdcOVgo/T9nkOwgdkja1lUvBHHlb5wyjD&#10;VNsLH6kvQiViCPsUFdQhdKmUvqzJoB/bjjhqX9YZDHF1ldQOLzHctHKSJDNpsOF4ocaO1jWV38Wv&#10;iTX68+TUufV099Yc3rebxT75pB+lnh6H1yWIQEO4m//pnY7cfAa3Z+IE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P+XxQAAANwAAAAPAAAAAAAAAAAAAAAAAJgCAABkcnMv&#10;ZG93bnJldi54bWxQSwUGAAAAAAQABAD1AAAAigMAAAAA&#10;" path="m,489l762,e" filled="f" strokecolor="#231f20" strokeweight=".25pt">
                    <v:path arrowok="t" o:connecttype="custom" o:connectlocs="0,-213;762,-702" o:connectangles="0,0"/>
                  </v:shape>
                </v:group>
                <v:group id="Group 66" o:spid="_x0000_s1183" style="position:absolute;left:1374;top:-767;width:766;height:492" coordorigin="1374,-767" coordsize="766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67" o:spid="_x0000_s1184" style="position:absolute;left:1374;top:-767;width:766;height:492;visibility:visible;mso-wrap-style:square;v-text-anchor:top" coordsize="76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3D6cMA&#10;AADcAAAADwAAAGRycy9kb3ducmV2LnhtbESPTWsCMRCG7wX/Q5hCbzVbhVZWo2ihIIVaP+/DZtys&#10;bibLJur233cOgrcZ5v14ZjLrfK2u1MYqsIG3fgaKuAi24tLAfvf1OgIVE7LFOjAZ+KMIs2nvaYK5&#10;DTfe0HWbSiUhHHM04FJqcq1j4chj7IeGWG7H0HpMsralti3eJNzXepBl79pjxdLgsKFPR8V5e/FS&#10;svg9bH6a76JKw8vH2p2IBueVMS/P3XwMKlGXHuK7e2kFfyS08oxMo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3D6cMAAADcAAAADwAAAAAAAAAAAAAAAACYAgAAZHJzL2Rv&#10;d25yZXYueG1sUEsFBgAAAAAEAAQA9QAAAIgDAAAAAA==&#10;" path="m,492l766,e" filled="f" strokecolor="#231f20" strokeweight=".25pt">
                    <v:path arrowok="t" o:connecttype="custom" o:connectlocs="0,-275;766,-767" o:connectangles="0,0"/>
                  </v:shape>
                </v:group>
                <v:group id="Group 64" o:spid="_x0000_s1185" style="position:absolute;left:2103;top:-767;width:37;height:64" coordorigin="2103,-767" coordsize="37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65" o:spid="_x0000_s1186" style="position:absolute;left:2103;top:-767;width:37;height:64;visibility:visible;mso-wrap-style:square;v-text-anchor:top" coordsize="3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l1cMA&#10;AADcAAAADwAAAGRycy9kb3ducmV2LnhtbESPwW4CMQxE70j9h8hIvUEWWhAsBNQiIZXeoP0AszG7&#10;KzZOlKSw/fv6gNSbrRnPPK+3vevUjWJqPRuYjAtQxJW3LdcGvr/2owWolJEtdp7JwC8l2G6eBmss&#10;rb/zkW6nXCsJ4VSigSbnUGqdqoYcprEPxKJdfHSYZY21thHvEu46PS2KuXbYsjQ0GGjXUHU9/TgD&#10;L9dAn37O8fU8ne0nPAvvxe5gzPOwf1uBytTnf/Pj+sMK/lLw5RmZ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ml1cMAAADcAAAADwAAAAAAAAAAAAAAAACYAgAAZHJzL2Rv&#10;d25yZXYueG1sUEsFBgAAAAAEAAQA9QAAAIgDAAAAAA==&#10;" path="m,64l5,61,17,50,26,36,33,21,37,e" filled="f" strokecolor="#231f20" strokeweight=".25pt">
                    <v:path arrowok="t" o:connecttype="custom" o:connectlocs="0,-703;5,-706;17,-717;26,-731;33,-746;37,-767" o:connectangles="0,0,0,0,0,0"/>
                  </v:shape>
                </v:group>
                <v:group id="Group 62" o:spid="_x0000_s1187" style="position:absolute;left:1343;top:-286;width:5;height:3" coordorigin="1343,-286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63" o:spid="_x0000_s1188" style="position:absolute;left:1343;top:-286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HF8MA&#10;AADcAAAADwAAAGRycy9kb3ducmV2LnhtbERP22rCQBB9F/yHZYS+6cYURFM3UgRBQmnRWujjsDu5&#10;kOxszG41/ftuodC3OZzrbHej7cSNBt84VrBcJCCItTMNVwou74f5GoQPyAY7x6Tgmzzs8ulki5lx&#10;dz7R7RwqEUPYZ6igDqHPpPS6Jot+4XriyJVusBgiHCppBrzHcNvJNElW0mLDsaHGnvY16fb8ZRUU&#10;rx/tW/lYUnoskYrPQq/09UWph9n4/AQi0Bj+xX/uo4nzNyn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5HF8MAAADcAAAADwAAAAAAAAAAAAAAAACYAgAAZHJzL2Rv&#10;d25yZXYueG1sUEsFBgAAAAAEAAQA9QAAAIgDAAAAAA==&#10;" path="m,3l5,e" filled="f" strokecolor="#231f20" strokeweight=".25pt">
                    <v:path arrowok="t" o:connecttype="custom" o:connectlocs="0,-283;5,-286" o:connectangles="0,0"/>
                  </v:shape>
                </v:group>
                <v:group id="Group 60" o:spid="_x0000_s1189" style="position:absolute;left:2138;top:-773;width:2;height:5" coordorigin="2138,-773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61" o:spid="_x0000_s1190" style="position:absolute;left:2138;top:-773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itMQA&#10;AADcAAAADwAAAGRycy9kb3ducmV2LnhtbERPTWvCQBC9F/wPywjemo1SxKZugghiVShoC9LbNDtN&#10;QrOzIbsm0V/fLRS8zeN9zjIbTC06al1lWcE0ikEQ51ZXXCj4eN88LkA4j6yxtkwKruQgS0cPS0y0&#10;7flI3ckXIoSwS1BB6X2TSOnykgy6yDbEgfu2rUEfYFtI3WIfwk0tZ3E8lwYrDg0lNrQuKf85XYyC&#10;ol5Mb1tprvvz4fL51p1X/mvXKzUZD6sXEJ4Gfxf/u191mP/8BH/Ph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YIrTEAAAA3AAAAA8AAAAAAAAAAAAAAAAAmAIAAGRycy9k&#10;b3ducmV2LnhtbFBLBQYAAAAABAAEAPUAAACJAwAAAAA=&#10;" path="m,l,5e" filled="f" strokecolor="#231f20" strokeweight=".00247mm">
                    <v:path arrowok="t" o:connecttype="custom" o:connectlocs="0,-773;0,-768" o:connectangles="0,0"/>
                  </v:shape>
                </v:group>
                <v:group id="Group 58" o:spid="_x0000_s1191" style="position:absolute;left:2139;top:-770;width:2;height:3" coordorigin="2139,-770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59" o:spid="_x0000_s1192" style="position:absolute;left:2139;top:-770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hX8UA&#10;AADcAAAADwAAAGRycy9kb3ducmV2LnhtbESPzWrDMBCE74G+g9hAb4mUUEzqRglNiSGHXur20ONi&#10;bf1Ta2UsxXby9FGhkNsuM/Pt7HY/2VYM1PvasYbVUoEgLpypudTw9ZktNiB8QDbYOiYNF/Kw3z3M&#10;tpgaN/IHDXkoRYSwT1FDFUKXSumLiiz6peuIo/bjeoshrn0pTY9jhNtWrpVKpMWa44UKO3qrqPjN&#10;zzZSng6uyb/bJnPq/XAtmjMeFWn9OJ9eX0AEmsLd/J8+mVj/OYG/Z+IE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KFfxQAAANwAAAAPAAAAAAAAAAAAAAAAAJgCAABkcnMv&#10;ZG93bnJldi54bWxQSwUGAAAAAAQABAD1AAAAigMAAAAA&#10;" path="m1,3r1,l2,2,1,1,,e" filled="f" strokecolor="#231f20" strokeweight=".25pt">
                    <v:path arrowok="t" o:connecttype="custom" o:connectlocs="1,-767;2,-767;2,-768;1,-769;0,-770;0,-770" o:connectangles="0,0,0,0,0,0"/>
                  </v:shape>
                </v:group>
                <v:group id="Group 56" o:spid="_x0000_s1193" style="position:absolute;left:659;top:-450;width:3;height:2" coordorigin="659,-450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57" o:spid="_x0000_s1194" style="position:absolute;left:659;top:-45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UYsMA&#10;AADcAAAADwAAAGRycy9kb3ducmV2LnhtbESPzUoDQQzH74LvMETwInZWkWK3nRY/KOhFsOsDhJ10&#10;Z+lOssyM2/XtzUHwlpD/xy+b3RwHM1HKvbCDu0UFhrgV33Pn4KvZ3z6CyQXZ4yBMDn4ow257ebHB&#10;2suZP2k6lM5oCOcaHYRSxtra3AaKmBcyEuvtKCli0TV11ic8a3gc7H1VLW3EnrUh4EgvgdrT4Ttq&#10;b1rR683Hfno/LZ+LPEgjYW6cu76an9ZgCs3lX/znfvOKv1JafUYn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UYsMAAADcAAAADwAAAAAAAAAAAAAAAACYAgAAZHJzL2Rv&#10;d25yZXYueG1sUEsFBgAAAAAEAAQA9QAAAIgDAAAAAA==&#10;" path="m,2l3,e" filled="f" strokecolor="#231f20" strokeweight=".25pt">
                    <v:path arrowok="t" o:connecttype="custom" o:connectlocs="0,-448;3,-450" o:connectangles="0,0"/>
                  </v:shape>
                </v:group>
                <v:group id="Group 54" o:spid="_x0000_s1195" style="position:absolute;left:660;top:-420;width:611;height:212" coordorigin="660,-420" coordsize="61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55" o:spid="_x0000_s1196" style="position:absolute;left:660;top:-420;width:611;height:212;visibility:visible;mso-wrap-style:square;v-text-anchor:top" coordsize="6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F48MA&#10;AADcAAAADwAAAGRycy9kb3ducmV2LnhtbESPQWvCQBSE74L/YXlCb7pRpEjqKioW7FEtlNxes89s&#10;2uzbkN0m0V/fFQSPw8x8wyzXva1ES40vHSuYThIQxLnTJRcKPs/v4wUIH5A1Vo5JwZU8rFfDwRJT&#10;7To+UnsKhYgQ9ikqMCHUqZQ+N2TRT1xNHL2LayyGKJtC6ga7CLeVnCXJq7RYclwwWNPOUP57+rMK&#10;ip+srech29/MtltcP77bL88XpV5G/eYNRKA+PMOP9kEriES4n4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SF48MAAADcAAAADwAAAAAAAAAAAAAAAACYAgAAZHJzL2Rv&#10;d25yZXYueG1sUEsFBgAAAAAEAAQA9QAAAIgDAAAAAA==&#10;" path="m,l611,212e" filled="f" strokecolor="#231f20" strokeweight=".25pt">
                    <v:path arrowok="t" o:connecttype="custom" o:connectlocs="0,-420;611,-208" o:connectangles="0,0"/>
                  </v:shape>
                </v:group>
                <v:group id="Group 52" o:spid="_x0000_s1197" style="position:absolute;left:659;top:-422;width:2;height:2" coordorigin="659,-42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53" o:spid="_x0000_s1198" style="position:absolute;left:659;top:-4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je8MA&#10;AADcAAAADwAAAGRycy9kb3ducmV2LnhtbESPQYvCMBSE7wv+h/CEva2pXRCpRimC4GFFqnvZ26N5&#10;NsXmpSTZ2v33G0HwOMzMN8x6O9pODORD61jBfJaBIK6dbrlR8H3ZfyxBhIissXNMCv4owHYzeVtj&#10;od2dKxrOsREJwqFABSbGvpAy1IYshpnriZN3dd5iTNI3Unu8J7jtZJ5lC2mx5bRgsKedofp2/rUK&#10;ylN18OWXKSP5z/5U/xwrHo5KvU/HcgUi0hhf4Wf7oBXkWQ6PM+k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2je8MAAADcAAAADwAAAAAAAAAAAAAAAACYAgAAZHJzL2Rv&#10;d25yZXYueG1sUEsFBgAAAAAEAAQA9QAAAIgDAAAAAA==&#10;" path="m1,2l,1,,e" filled="f" strokecolor="#231f20" strokeweight=".25pt">
                    <v:path arrowok="t" o:connecttype="custom" o:connectlocs="2,-420;0,-421;0,-422" o:connectangles="0,0,0"/>
                  </v:shape>
                </v:group>
                <v:group id="Group 50" o:spid="_x0000_s1199" style="position:absolute;left:1016;top:-435;width:2;height:2" coordorigin="1016,-4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51" o:spid="_x0000_s1200" style="position:absolute;left:1016;top:-435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elMMA&#10;AADcAAAADwAAAGRycy9kb3ducmV2LnhtbESPQYvCMBSE7wv+h/CEva2p7iJSjVKEBQ8rUvXi7dE8&#10;m2LzUpJs7f57Iyx4HGbmG2a1GWwrevKhcaxgOslAEFdON1wrOJ++PxYgQkTW2DomBX8UYLMeva0w&#10;1+7OJfXHWIsE4ZCjAhNjl0sZKkMWw8R1xMm7Om8xJulrqT3eE9y2cpZlc2mx4bRgsKOtoep2/LUK&#10;ikO588WPKSL5z+5QXfYl93ul3sdDsQQRaYiv8H97pxXMsi94nk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ielMMAAADcAAAADwAAAAAAAAAAAAAAAACYAgAAZHJzL2Rv&#10;d25yZXYueG1sUEsFBgAAAAAEAAQA9QAAAIgDAAAAAA==&#10;" path="m1,r,l,e" filled="f" strokecolor="#231f20" strokeweight=".25pt">
                    <v:path arrowok="t" o:connecttype="custom" o:connectlocs="2,0;2,0;0,0" o:connectangles="0,0,0"/>
                  </v:shape>
                </v:group>
                <v:group id="Group 48" o:spid="_x0000_s1201" style="position:absolute;left:942;top:-489;width:2;height:2" coordorigin="942,-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49" o:spid="_x0000_s1202" style="position:absolute;left:942;top:-48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MfcUA&#10;AADcAAAADwAAAGRycy9kb3ducmV2LnhtbESP0WoCMRRE34X+Q7hC3zRRitbVKG1BWxAL6n7AZXPd&#10;XXZzsyRRt3/fFAo+DjNzhlltetuKG/lQO9YwGSsQxIUzNZca8vN29AoiRGSDrWPS8EMBNuunwQoz&#10;4+58pNspliJBOGSooYqxy6QMRUUWw9h1xMm7OG8xJulLaTzeE9y2cqrUTFqsOS1U2NFHRUVzuloN&#10;OzPP/fm7+dxvX/LF9bBrwuFdaf087N+WICL18RH+b38ZDVM1g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sx9xQAAANwAAAAPAAAAAAAAAAAAAAAAAJgCAABkcnMv&#10;ZG93bnJldi54bWxQSwUGAAAAAAQABAD1AAAAigMAAAAA&#10;" path="m,1r,l1,e" filled="f" strokecolor="#231f20" strokeweight=".25pt">
                    <v:path arrowok="t" o:connecttype="custom" o:connectlocs="0,-976;0,-976;0,-978" o:connectangles="0,0,0"/>
                  </v:shape>
                </v:group>
                <v:group id="Group 46" o:spid="_x0000_s1203" style="position:absolute;left:564;top:-555;width:96;height:134" coordorigin="564,-555" coordsize="9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47" o:spid="_x0000_s1204" style="position:absolute;left:564;top:-555;width:96;height:134;visibility:visible;mso-wrap-style:square;v-text-anchor:top" coordsize="9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6qrwA&#10;AADcAAAADwAAAGRycy9kb3ducmV2LnhtbERPyw7BQBTdS/zD5ErsmCJEyhAEsRPlA67O7SM6d5rO&#10;oP7eLCSWJ+e9XLemEi9qXGlZwWgYgSBOrS45V3C7HgZzEM4ja6wsk4IPOVivup0lxtq++UKvxOci&#10;hLCLUUHhfR1L6dKCDLqhrYkDl9nGoA+wyaVu8B3CTSXHUTSTBksODQXWtCsofSRPo2B69+dMb/W+&#10;/tzL2/GZz7PJNlWq32s3CxCeWv8X/9wnrWAchb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fLqqvAAAANwAAAAPAAAAAAAAAAAAAAAAAJgCAABkcnMvZG93bnJldi54&#10;bWxQSwUGAAAAAAQABAD1AAAAgQMAAAAA&#10;" path="m,l,11,2,24,28,84r50,43l90,133r6,2e" filled="f" strokecolor="#231f20" strokeweight=".25pt">
                    <v:path arrowok="t" o:connecttype="custom" o:connectlocs="0,-555;0,-544;2,-531;28,-471;78,-428;90,-422;96,-420" o:connectangles="0,0,0,0,0,0,0"/>
                  </v:shape>
                </v:group>
                <v:group id="Group 44" o:spid="_x0000_s1205" style="position:absolute;left:564;top:-556;width:2;height:3" coordorigin="564,-556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45" o:spid="_x0000_s1206" style="position:absolute;left:564;top:-55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+lsQA&#10;AADcAAAADwAAAGRycy9kb3ducmV2LnhtbESPTWsCQQyG7wX/wxDBW51RpJTVUVQUPPTSrQePYSfu&#10;hzuZZWfUbX99cyj0GN68T/KsNoNv1YP6WAe2MJsaUMRFcDWXFs5fx9d3UDEhO2wDk4VvirBZj15W&#10;mLnw5E965KlUAuGYoYUqpS7TOhYVeYzT0BFLdg29xyRjX2rX41PgvtVzY960x5rlQoUd7Ssqbvnd&#10;C2WxC01+aZtjMB+7n6K548GQtZPxsF2CSjSk/+W/9slZmM/kfZER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/pbEAAAA3AAAAA8AAAAAAAAAAAAAAAAAmAIAAGRycy9k&#10;b3ducmV2LnhtbFBLBQYAAAAABAAEAPUAAACJAwAAAAA=&#10;" path="m1,l,1,,2r1,l2,3,3,4e" filled="f" strokecolor="#231f20" strokeweight=".25pt">
                    <v:path arrowok="t" o:connecttype="custom" o:connectlocs="1,-556;0,-555;0,-554;1,-554;2,-553;3,-552" o:connectangles="0,0,0,0,0,0"/>
                  </v:shape>
                </v:group>
                <v:group id="Group 42" o:spid="_x0000_s1207" style="position:absolute;left:591;top:-548;width:6;height:4" coordorigin="591,-548" coordsize="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43" o:spid="_x0000_s1208" style="position:absolute;left:591;top:-548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stsQA&#10;AADcAAAADwAAAGRycy9kb3ducmV2LnhtbESPT4vCMBTE74LfITzBm6YWFLcaRUTZxZt/Dnp7Ns+2&#10;2LzUJqtdP70RhD0OM/MbZjpvTCnuVLvCsoJBPwJBnFpdcKbgsF/3xiCcR9ZYWiYFf+RgPmu3ppho&#10;++At3Xc+EwHCLkEFufdVIqVLczLo+rYiDt7F1gZ9kHUmdY2PADeljKNoJA0WHBZyrGiZU3rd/RoF&#10;y83t4OXt+3n8Wu8zfaYKV8OTUt1Os5iA8NT4//Cn/aMVxIMY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7LbEAAAA3AAAAA8AAAAAAAAAAAAAAAAAmAIAAGRycy9k&#10;b3ducmV2LnhtbFBLBQYAAAAABAAEAPUAAACJAwAAAAA=&#10;" path="m5,l,4e" filled="f" strokecolor="#231f20" strokeweight=".25pt">
                    <v:path arrowok="t" o:connecttype="custom" o:connectlocs="5,-548;0,-544" o:connectangles="0,0"/>
                  </v:shape>
                </v:group>
                <v:group id="Group 40" o:spid="_x0000_s1209" style="position:absolute;left:565;top:-557;width:2;height:2" coordorigin="565,-5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41" o:spid="_x0000_s1210" style="position:absolute;left:565;top:-55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hTMUA&#10;AADcAAAADwAAAGRycy9kb3ducmV2LnhtbESP3WrCQBSE7wu+w3IE7+pGEWtTV7EFf6AoqHmAQ/aY&#10;hGTPht1V49u7hYKXw8x8w8yXnWnEjZyvLCsYDRMQxLnVFRcKsvP6fQbCB2SNjWVS8CAPy0XvbY6p&#10;tnc+0u0UChEh7FNUUIbQplL6vCSDfmhb4uhdrDMYonSF1A7vEW4aOU6SqTRYcVwosaWfkvL6dDUK&#10;Nvojc+dDvf1dT7LP635T+/13otSg362+QATqwiv8395pBePRB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WFMxQAAANwAAAAPAAAAAAAAAAAAAAAAAJgCAABkcnMv&#10;ZG93bnJldi54bWxQSwUGAAAAAAQABAD1AAAAigMAAAAA&#10;" path="m,1l2,e" filled="f" strokecolor="#231f20" strokeweight=".25pt">
                    <v:path arrowok="t" o:connecttype="custom" o:connectlocs="0,-1112;2,-1114" o:connectangles="0,0"/>
                  </v:shape>
                </v:group>
                <v:group id="Group 38" o:spid="_x0000_s1211" style="position:absolute;left:2132;top:-768;width:9;height:33" coordorigin="2132,-768" coordsize="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39" o:spid="_x0000_s1212" style="position:absolute;left:2132;top:-768;width:9;height:33;visibility:visible;mso-wrap-style:square;v-text-anchor:top" coordsize="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rX8QA&#10;AADcAAAADwAAAGRycy9kb3ducmV2LnhtbESP0YrCMBRE3xf8h3AF39bUKirVKCqK+7AIWj/g0lzb&#10;anNTmmjr328WFvZxmJkzzHLdmUq8qHGlZQWjYQSCOLO65FzBNT18zkE4j6yxskwK3uRgvep9LDHR&#10;tuUzvS4+FwHCLkEFhfd1IqXLCjLohrYmDt7NNgZ9kE0udYNtgJtKxlE0lQZLDgsF1rQrKHtcnkbB&#10;bn8az+/jb5+3On67+zGdbGepUoN+t1mA8NT5//Bf+0sriEdT+D0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a1/EAAAA3AAAAA8AAAAAAAAAAAAAAAAAmAIAAGRycy9k&#10;b3ducmV2LnhtbFBLBQYAAAAABAAEAPUAAACJAwAAAAA=&#10;" path="m,33l1,30,5,19,8,7,9,e" filled="f" strokecolor="#231f20" strokeweight=".25pt">
                    <v:path arrowok="t" o:connecttype="custom" o:connectlocs="0,-735;1,-738;5,-749;8,-761;9,-768" o:connectangles="0,0,0,0,0"/>
                  </v:shape>
                </v:group>
                <v:group id="Group 34" o:spid="_x0000_s1213" style="position:absolute;left:611;top:-1130;width:1535;height:917" coordorigin="611,-1130" coordsize="1535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37" o:spid="_x0000_s1214" style="position:absolute;left:611;top:-1130;width:1535;height:917;visibility:visible;mso-wrap-style:square;v-text-anchor:top" coordsize="1535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nc8IA&#10;AADcAAAADwAAAGRycy9kb3ducmV2LnhtbERPTYvCMBC9L/gfwgje1tQeVLpGKYKwB1mx2j0PzdgW&#10;m0ltYq376zcHwePjfa82g2lET52rLSuYTSMQxIXVNZcKzqfd5xKE88gaG8uk4EkONuvRxwoTbR98&#10;pD7zpQgh7BJUUHnfJlK6oiKDbmpb4sBdbGfQB9iVUnf4COGmkXEUzaXBmkNDhS1tKyqu2d0o+Lvl&#10;++XisPv9yeP83B736b3PUqUm4yH9AuFp8G/xy/2tFcSzsDac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CdzwgAAANwAAAAPAAAAAAAAAAAAAAAAAJgCAABkcnMvZG93&#10;bnJldi54bWxQSwUGAAAAAAQABAD1AAAAhwMAAAAA&#10;" path="m1406,486l25,486r15,2l65,498,696,718r47,51l767,824r12,36l778,873r-5,11l764,894r-14,10l730,917,1406,486e" fillcolor="#bcbec0" stroked="f">
                    <v:path arrowok="t" o:connecttype="custom" o:connectlocs="1406,-644;25,-644;40,-642;65,-632;696,-412;743,-361;767,-306;779,-270;778,-257;773,-246;764,-236;750,-226;730,-213;1406,-644" o:connectangles="0,0,0,0,0,0,0,0,0,0,0,0,0,0"/>
                  </v:shape>
                  <v:shape id="Freeform 36" o:spid="_x0000_s1215" style="position:absolute;left:611;top:-1130;width:1535;height:917;visibility:visible;mso-wrap-style:square;v-text-anchor:top" coordsize="1535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C6MYA&#10;AADcAAAADwAAAGRycy9kb3ducmV2LnhtbESPQWvCQBSE7wX/w/IEb3VjDtVGVwmC0IMopsbzI/ua&#10;hGbfxuwa0/56Vyj0OMzMN8xqM5hG9NS52rKC2TQCQVxYXXOp4Py5e12AcB5ZY2OZFPyQg8169LLC&#10;RNs7n6jPfCkChF2CCirv20RKV1Rk0E1tSxy8L9sZ9EF2pdQd3gPcNDKOojdpsOawUGFL24qK7+xm&#10;FPxe8/1iftxdDnmcn9vTPr31WarUZDykSxCeBv8f/mt/aAXx7B2eZ8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yC6MYAAADcAAAADwAAAAAAAAAAAAAAAACYAgAAZHJz&#10;L2Rvd25yZXYueG1sUEsFBgAAAAAEAAQA9QAAAIsDAAAAAA==&#10;" path="m18,489r-6,2l,501,18,489e" fillcolor="#bcbec0" stroked="f">
                    <v:path arrowok="t" o:connecttype="custom" o:connectlocs="18,-641;12,-639;0,-629;18,-641" o:connectangles="0,0,0,0"/>
                  </v:shape>
                  <v:shape id="Freeform 35" o:spid="_x0000_s1216" style="position:absolute;left:611;top:-1130;width:1535;height:917;visibility:visible;mso-wrap-style:square;v-text-anchor:top" coordsize="1535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hyMIA&#10;AADcAAAADwAAAGRycy9kb3ducmV2LnhtbERPTYvCMBC9L/gfwgje1tQeXKlGKYLgQVys1vPQjG2x&#10;mdQm1u7++s1hwePjfa82g2lET52rLSuYTSMQxIXVNZcKLufd5wKE88gaG8uk4IccbNajjxUm2r74&#10;RH3mSxFC2CWooPK+TaR0RUUG3dS2xIG72c6gD7Arpe7wFcJNI+MomkuDNYeGClvaVlTcs6dR8PvI&#10;D4uv7931mMf5pT0d0mefpUpNxkO6BOFp8G/xv3uvFcRxmB/Oh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uHIwgAAANwAAAAPAAAAAAAAAAAAAAAAAJgCAABkcnMvZG93&#10;bnJldi54bWxQSwUGAAAAAAQABAD1AAAAhwMAAAAA&#10;" path="m777,l765,4,753,16,18,489r7,-3l1406,486r62,-40l1526,411r9,-25l1533,368r-3,-23l1530,316r-25,-63l809,8,794,3,777,e" fillcolor="#bcbec0" stroked="f">
                    <v:path arrowok="t" o:connecttype="custom" o:connectlocs="777,-1130;765,-1126;753,-1114;18,-641;25,-644;1406,-644;1468,-684;1526,-719;1535,-744;1533,-762;1530,-785;1530,-814;1505,-877;809,-1122;794,-1127;777,-1130" o:connectangles="0,0,0,0,0,0,0,0,0,0,0,0,0,0,0,0"/>
                  </v:shape>
                </v:group>
                <v:group id="Group 32" o:spid="_x0000_s1217" style="position:absolute;left:611;top:-1130;width:1535;height:917" coordorigin="611,-1130" coordsize="1535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33" o:spid="_x0000_s1218" style="position:absolute;left:611;top:-1130;width:1535;height:917;visibility:visible;mso-wrap-style:square;v-text-anchor:top" coordsize="1535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qUMUA&#10;AADcAAAADwAAAGRycy9kb3ducmV2LnhtbESP3WrCQBSE7wXfYTlC73RjQqukriIWafEHrBW8PWRP&#10;k2D2bMiuJn17tyB4OczMN8xs0ZlK3KhxpWUF41EEgjizuuRcwelnPZyCcB5ZY2WZFPyRg8W835th&#10;qm3L33Q7+lwECLsUFRTe16mULivIoBvZmjh4v7Yx6INscqkbbAPcVDKOojdpsOSwUGBNq4Kyy/Fq&#10;FHwm50Niku1107rX7Xrysd9lU63Uy6BbvoPw1Pln+NH+0griOIb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apQxQAAANwAAAAPAAAAAAAAAAAAAAAAAJgCAABkcnMv&#10;ZG93bnJldi54bWxQSwUGAAAAAAQABAD1AAAAigMAAAAA&#10;" path="m,501l753,16,765,4,777,r81,24l927,48r82,28l1098,107r89,31l1271,167r73,25l1417,218r71,25l1528,293r2,52l1533,368r-38,65l1468,446,730,917r48,-44l779,860r-4,-16l743,769,696,718,65,498,40,488,25,486r-13,5l,501xe" filled="f" strokecolor="#232021" strokeweight=".25pt">
                    <v:path arrowok="t" o:connecttype="custom" o:connectlocs="0,-629;753,-1114;765,-1126;777,-1130;858,-1106;927,-1082;1009,-1054;1098,-1023;1187,-992;1271,-963;1344,-938;1417,-912;1488,-887;1528,-837;1530,-785;1533,-762;1495,-697;1468,-684;730,-213;778,-257;779,-270;775,-286;743,-361;696,-412;65,-632;40,-642;25,-644;12,-639;0,-629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BA48BC">
        <w:rPr>
          <w:rFonts w:ascii="Arial" w:eastAsia="Arial" w:hAnsi="Arial" w:cs="Arial"/>
          <w:color w:val="231F20"/>
          <w:sz w:val="16"/>
          <w:szCs w:val="16"/>
          <w:lang w:val="id-ID"/>
        </w:rPr>
        <w:t xml:space="preserve">Unit </w:t>
      </w:r>
      <w:r w:rsidR="00BA48BC">
        <w:rPr>
          <w:rFonts w:ascii="Arial" w:eastAsia="Arial" w:hAnsi="Arial" w:cs="Arial"/>
          <w:color w:val="231F20"/>
          <w:sz w:val="16"/>
          <w:szCs w:val="16"/>
        </w:rPr>
        <w:t>WFD-2000</w:t>
      </w:r>
      <w:r w:rsidR="00D92DE0">
        <w:rPr>
          <w:rFonts w:ascii="Arial" w:eastAsia="Arial" w:hAnsi="Arial" w:cs="Arial"/>
          <w:color w:val="231F20"/>
          <w:sz w:val="16"/>
          <w:szCs w:val="16"/>
        </w:rPr>
        <w:tab/>
      </w:r>
      <w:r w:rsidR="00BA48BC">
        <w:rPr>
          <w:rFonts w:ascii="Arial" w:eastAsia="Arial" w:hAnsi="Arial" w:cs="Arial"/>
          <w:color w:val="231F20"/>
          <w:sz w:val="16"/>
          <w:szCs w:val="16"/>
          <w:lang w:val="id-ID"/>
        </w:rPr>
        <w:t>Kabel power</w:t>
      </w:r>
      <w:r w:rsidR="00BA48BC">
        <w:rPr>
          <w:rFonts w:ascii="Arial" w:eastAsia="Arial" w:hAnsi="Arial" w:cs="Arial"/>
          <w:color w:val="231F20"/>
          <w:sz w:val="16"/>
          <w:szCs w:val="16"/>
        </w:rPr>
        <w:t>USB</w:t>
      </w:r>
    </w:p>
    <w:p w:rsidR="00DC390C" w:rsidRDefault="00D92DE0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DC390C" w:rsidRPr="00BA48BC" w:rsidRDefault="00BB7B9C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  <w:lang w:val="id-ID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5268" behindDoc="1" locked="0" layoutInCell="1" allowOverlap="1">
                <wp:simplePos x="0" y="0"/>
                <wp:positionH relativeFrom="page">
                  <wp:posOffset>2698115</wp:posOffset>
                </wp:positionH>
                <wp:positionV relativeFrom="paragraph">
                  <wp:posOffset>-529590</wp:posOffset>
                </wp:positionV>
                <wp:extent cx="219710" cy="389890"/>
                <wp:effectExtent l="2540" t="3810" r="6350" b="63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389890"/>
                          <a:chOff x="4249" y="-834"/>
                          <a:chExt cx="346" cy="614"/>
                        </a:xfrm>
                      </wpg:grpSpPr>
                      <wpg:grpSp>
                        <wpg:cNvPr id="2" name="Group 29"/>
                        <wpg:cNvGrpSpPr>
                          <a:grpSpLocks/>
                        </wpg:cNvGrpSpPr>
                        <wpg:grpSpPr bwMode="auto">
                          <a:xfrm>
                            <a:off x="4259" y="-702"/>
                            <a:ext cx="291" cy="460"/>
                            <a:chOff x="4259" y="-702"/>
                            <a:chExt cx="291" cy="460"/>
                          </a:xfrm>
                        </wpg:grpSpPr>
                        <wps:wsp>
                          <wps:cNvPr id="3" name="Freeform 30"/>
                          <wps:cNvSpPr>
                            <a:spLocks/>
                          </wps:cNvSpPr>
                          <wps:spPr bwMode="auto">
                            <a:xfrm>
                              <a:off x="4259" y="-702"/>
                              <a:ext cx="291" cy="460"/>
                            </a:xfrm>
                            <a:custGeom>
                              <a:avLst/>
                              <a:gdLst>
                                <a:gd name="T0" fmla="+- 0 4508 4259"/>
                                <a:gd name="T1" fmla="*/ T0 w 291"/>
                                <a:gd name="T2" fmla="+- 0 -702 -702"/>
                                <a:gd name="T3" fmla="*/ -702 h 460"/>
                                <a:gd name="T4" fmla="+- 0 4305 4259"/>
                                <a:gd name="T5" fmla="*/ T4 w 291"/>
                                <a:gd name="T6" fmla="+- 0 -702 -702"/>
                                <a:gd name="T7" fmla="*/ -702 h 460"/>
                                <a:gd name="T8" fmla="+- 0 4283 4259"/>
                                <a:gd name="T9" fmla="*/ T8 w 291"/>
                                <a:gd name="T10" fmla="+- 0 -697 -702"/>
                                <a:gd name="T11" fmla="*/ -697 h 460"/>
                                <a:gd name="T12" fmla="+- 0 4267 4259"/>
                                <a:gd name="T13" fmla="*/ T12 w 291"/>
                                <a:gd name="T14" fmla="+- 0 -682 -702"/>
                                <a:gd name="T15" fmla="*/ -682 h 460"/>
                                <a:gd name="T16" fmla="+- 0 4259 4259"/>
                                <a:gd name="T17" fmla="*/ T16 w 291"/>
                                <a:gd name="T18" fmla="+- 0 -662 -702"/>
                                <a:gd name="T19" fmla="*/ -662 h 460"/>
                                <a:gd name="T20" fmla="+- 0 4259 4259"/>
                                <a:gd name="T21" fmla="*/ T20 w 291"/>
                                <a:gd name="T22" fmla="+- 0 -288 -702"/>
                                <a:gd name="T23" fmla="*/ -288 h 460"/>
                                <a:gd name="T24" fmla="+- 0 4264 4259"/>
                                <a:gd name="T25" fmla="*/ T24 w 291"/>
                                <a:gd name="T26" fmla="+- 0 -267 -702"/>
                                <a:gd name="T27" fmla="*/ -267 h 460"/>
                                <a:gd name="T28" fmla="+- 0 4279 4259"/>
                                <a:gd name="T29" fmla="*/ T28 w 291"/>
                                <a:gd name="T30" fmla="+- 0 -250 -702"/>
                                <a:gd name="T31" fmla="*/ -250 h 460"/>
                                <a:gd name="T32" fmla="+- 0 4299 4259"/>
                                <a:gd name="T33" fmla="*/ T32 w 291"/>
                                <a:gd name="T34" fmla="+- 0 -243 -702"/>
                                <a:gd name="T35" fmla="*/ -243 h 460"/>
                                <a:gd name="T36" fmla="+- 0 4305 4259"/>
                                <a:gd name="T37" fmla="*/ T36 w 291"/>
                                <a:gd name="T38" fmla="+- 0 -242 -702"/>
                                <a:gd name="T39" fmla="*/ -242 h 460"/>
                                <a:gd name="T40" fmla="+- 0 4504 4259"/>
                                <a:gd name="T41" fmla="*/ T40 w 291"/>
                                <a:gd name="T42" fmla="+- 0 -242 -702"/>
                                <a:gd name="T43" fmla="*/ -242 h 460"/>
                                <a:gd name="T44" fmla="+- 0 4526 4259"/>
                                <a:gd name="T45" fmla="*/ T44 w 291"/>
                                <a:gd name="T46" fmla="+- 0 -248 -702"/>
                                <a:gd name="T47" fmla="*/ -248 h 460"/>
                                <a:gd name="T48" fmla="+- 0 4542 4259"/>
                                <a:gd name="T49" fmla="*/ T48 w 291"/>
                                <a:gd name="T50" fmla="+- 0 -262 -702"/>
                                <a:gd name="T51" fmla="*/ -262 h 460"/>
                                <a:gd name="T52" fmla="+- 0 4550 4259"/>
                                <a:gd name="T53" fmla="*/ T52 w 291"/>
                                <a:gd name="T54" fmla="+- 0 -283 -702"/>
                                <a:gd name="T55" fmla="*/ -283 h 460"/>
                                <a:gd name="T56" fmla="+- 0 4550 4259"/>
                                <a:gd name="T57" fmla="*/ T56 w 291"/>
                                <a:gd name="T58" fmla="+- 0 -656 -702"/>
                                <a:gd name="T59" fmla="*/ -656 h 460"/>
                                <a:gd name="T60" fmla="+- 0 4550 4259"/>
                                <a:gd name="T61" fmla="*/ T60 w 291"/>
                                <a:gd name="T62" fmla="+- 0 -670 -702"/>
                                <a:gd name="T63" fmla="*/ -670 h 460"/>
                                <a:gd name="T64" fmla="+- 0 4544 4259"/>
                                <a:gd name="T65" fmla="*/ T64 w 291"/>
                                <a:gd name="T66" fmla="+- 0 -682 -702"/>
                                <a:gd name="T67" fmla="*/ -682 h 460"/>
                                <a:gd name="T68" fmla="+- 0 4534 4259"/>
                                <a:gd name="T69" fmla="*/ T68 w 291"/>
                                <a:gd name="T70" fmla="+- 0 -691 -702"/>
                                <a:gd name="T71" fmla="*/ -691 h 460"/>
                                <a:gd name="T72" fmla="+- 0 4539 4259"/>
                                <a:gd name="T73" fmla="*/ T72 w 291"/>
                                <a:gd name="T74" fmla="+- 0 -693 -702"/>
                                <a:gd name="T75" fmla="*/ -693 h 460"/>
                                <a:gd name="T76" fmla="+- 0 4514 4259"/>
                                <a:gd name="T77" fmla="*/ T76 w 291"/>
                                <a:gd name="T78" fmla="+- 0 -701 -702"/>
                                <a:gd name="T79" fmla="*/ -701 h 460"/>
                                <a:gd name="T80" fmla="+- 0 4511 4259"/>
                                <a:gd name="T81" fmla="*/ T80 w 291"/>
                                <a:gd name="T82" fmla="+- 0 -702 -702"/>
                                <a:gd name="T83" fmla="*/ -702 h 460"/>
                                <a:gd name="T84" fmla="+- 0 4508 4259"/>
                                <a:gd name="T85" fmla="*/ T84 w 291"/>
                                <a:gd name="T86" fmla="+- 0 -702 -702"/>
                                <a:gd name="T87" fmla="*/ -702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91" h="460">
                                  <a:moveTo>
                                    <a:pt x="249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5" y="435"/>
                                  </a:lnTo>
                                  <a:lnTo>
                                    <a:pt x="20" y="452"/>
                                  </a:lnTo>
                                  <a:lnTo>
                                    <a:pt x="40" y="459"/>
                                  </a:lnTo>
                                  <a:lnTo>
                                    <a:pt x="46" y="460"/>
                                  </a:lnTo>
                                  <a:lnTo>
                                    <a:pt x="245" y="460"/>
                                  </a:lnTo>
                                  <a:lnTo>
                                    <a:pt x="267" y="454"/>
                                  </a:lnTo>
                                  <a:lnTo>
                                    <a:pt x="283" y="440"/>
                                  </a:lnTo>
                                  <a:lnTo>
                                    <a:pt x="291" y="419"/>
                                  </a:lnTo>
                                  <a:lnTo>
                                    <a:pt x="291" y="46"/>
                                  </a:lnTo>
                                  <a:lnTo>
                                    <a:pt x="291" y="32"/>
                                  </a:lnTo>
                                  <a:lnTo>
                                    <a:pt x="285" y="20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80" y="9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27"/>
                        <wpg:cNvGrpSpPr>
                          <a:grpSpLocks/>
                        </wpg:cNvGrpSpPr>
                        <wpg:grpSpPr bwMode="auto">
                          <a:xfrm>
                            <a:off x="4259" y="-702"/>
                            <a:ext cx="291" cy="460"/>
                            <a:chOff x="4259" y="-702"/>
                            <a:chExt cx="291" cy="460"/>
                          </a:xfrm>
                        </wpg:grpSpPr>
                        <wps:wsp>
                          <wps:cNvPr id="5" name="Freeform 28"/>
                          <wps:cNvSpPr>
                            <a:spLocks/>
                          </wps:cNvSpPr>
                          <wps:spPr bwMode="auto">
                            <a:xfrm>
                              <a:off x="4259" y="-702"/>
                              <a:ext cx="291" cy="460"/>
                            </a:xfrm>
                            <a:custGeom>
                              <a:avLst/>
                              <a:gdLst>
                                <a:gd name="T0" fmla="+- 0 4305 4259"/>
                                <a:gd name="T1" fmla="*/ T0 w 291"/>
                                <a:gd name="T2" fmla="+- 0 -242 -702"/>
                                <a:gd name="T3" fmla="*/ -242 h 460"/>
                                <a:gd name="T4" fmla="+- 0 4504 4259"/>
                                <a:gd name="T5" fmla="*/ T4 w 291"/>
                                <a:gd name="T6" fmla="+- 0 -242 -702"/>
                                <a:gd name="T7" fmla="*/ -242 h 460"/>
                                <a:gd name="T8" fmla="+- 0 4526 4259"/>
                                <a:gd name="T9" fmla="*/ T8 w 291"/>
                                <a:gd name="T10" fmla="+- 0 -248 -702"/>
                                <a:gd name="T11" fmla="*/ -248 h 460"/>
                                <a:gd name="T12" fmla="+- 0 4542 4259"/>
                                <a:gd name="T13" fmla="*/ T12 w 291"/>
                                <a:gd name="T14" fmla="+- 0 -262 -702"/>
                                <a:gd name="T15" fmla="*/ -262 h 460"/>
                                <a:gd name="T16" fmla="+- 0 4550 4259"/>
                                <a:gd name="T17" fmla="*/ T16 w 291"/>
                                <a:gd name="T18" fmla="+- 0 -283 -702"/>
                                <a:gd name="T19" fmla="*/ -283 h 460"/>
                                <a:gd name="T20" fmla="+- 0 4550 4259"/>
                                <a:gd name="T21" fmla="*/ T20 w 291"/>
                                <a:gd name="T22" fmla="+- 0 -656 -702"/>
                                <a:gd name="T23" fmla="*/ -656 h 460"/>
                                <a:gd name="T24" fmla="+- 0 4550 4259"/>
                                <a:gd name="T25" fmla="*/ T24 w 291"/>
                                <a:gd name="T26" fmla="+- 0 -670 -702"/>
                                <a:gd name="T27" fmla="*/ -670 h 460"/>
                                <a:gd name="T28" fmla="+- 0 4544 4259"/>
                                <a:gd name="T29" fmla="*/ T28 w 291"/>
                                <a:gd name="T30" fmla="+- 0 -682 -702"/>
                                <a:gd name="T31" fmla="*/ -682 h 460"/>
                                <a:gd name="T32" fmla="+- 0 4534 4259"/>
                                <a:gd name="T33" fmla="*/ T32 w 291"/>
                                <a:gd name="T34" fmla="+- 0 -691 -702"/>
                                <a:gd name="T35" fmla="*/ -691 h 460"/>
                                <a:gd name="T36" fmla="+- 0 4539 4259"/>
                                <a:gd name="T37" fmla="*/ T36 w 291"/>
                                <a:gd name="T38" fmla="+- 0 -693 -702"/>
                                <a:gd name="T39" fmla="*/ -693 h 460"/>
                                <a:gd name="T40" fmla="+- 0 4514 4259"/>
                                <a:gd name="T41" fmla="*/ T40 w 291"/>
                                <a:gd name="T42" fmla="+- 0 -701 -702"/>
                                <a:gd name="T43" fmla="*/ -701 h 460"/>
                                <a:gd name="T44" fmla="+- 0 4511 4259"/>
                                <a:gd name="T45" fmla="*/ T44 w 291"/>
                                <a:gd name="T46" fmla="+- 0 -702 -702"/>
                                <a:gd name="T47" fmla="*/ -702 h 460"/>
                                <a:gd name="T48" fmla="+- 0 4508 4259"/>
                                <a:gd name="T49" fmla="*/ T48 w 291"/>
                                <a:gd name="T50" fmla="+- 0 -702 -702"/>
                                <a:gd name="T51" fmla="*/ -702 h 460"/>
                                <a:gd name="T52" fmla="+- 0 4504 4259"/>
                                <a:gd name="T53" fmla="*/ T52 w 291"/>
                                <a:gd name="T54" fmla="+- 0 -702 -702"/>
                                <a:gd name="T55" fmla="*/ -702 h 460"/>
                                <a:gd name="T56" fmla="+- 0 4305 4259"/>
                                <a:gd name="T57" fmla="*/ T56 w 291"/>
                                <a:gd name="T58" fmla="+- 0 -702 -702"/>
                                <a:gd name="T59" fmla="*/ -702 h 460"/>
                                <a:gd name="T60" fmla="+- 0 4283 4259"/>
                                <a:gd name="T61" fmla="*/ T60 w 291"/>
                                <a:gd name="T62" fmla="+- 0 -697 -702"/>
                                <a:gd name="T63" fmla="*/ -697 h 460"/>
                                <a:gd name="T64" fmla="+- 0 4267 4259"/>
                                <a:gd name="T65" fmla="*/ T64 w 291"/>
                                <a:gd name="T66" fmla="+- 0 -682 -702"/>
                                <a:gd name="T67" fmla="*/ -682 h 460"/>
                                <a:gd name="T68" fmla="+- 0 4259 4259"/>
                                <a:gd name="T69" fmla="*/ T68 w 291"/>
                                <a:gd name="T70" fmla="+- 0 -662 -702"/>
                                <a:gd name="T71" fmla="*/ -662 h 460"/>
                                <a:gd name="T72" fmla="+- 0 4259 4259"/>
                                <a:gd name="T73" fmla="*/ T72 w 291"/>
                                <a:gd name="T74" fmla="+- 0 -288 -702"/>
                                <a:gd name="T75" fmla="*/ -288 h 460"/>
                                <a:gd name="T76" fmla="+- 0 4264 4259"/>
                                <a:gd name="T77" fmla="*/ T76 w 291"/>
                                <a:gd name="T78" fmla="+- 0 -267 -702"/>
                                <a:gd name="T79" fmla="*/ -267 h 460"/>
                                <a:gd name="T80" fmla="+- 0 4279 4259"/>
                                <a:gd name="T81" fmla="*/ T80 w 291"/>
                                <a:gd name="T82" fmla="+- 0 -250 -702"/>
                                <a:gd name="T83" fmla="*/ -250 h 460"/>
                                <a:gd name="T84" fmla="+- 0 4299 4259"/>
                                <a:gd name="T85" fmla="*/ T84 w 291"/>
                                <a:gd name="T86" fmla="+- 0 -243 -702"/>
                                <a:gd name="T87" fmla="*/ -243 h 460"/>
                                <a:gd name="T88" fmla="+- 0 4305 4259"/>
                                <a:gd name="T89" fmla="*/ T88 w 291"/>
                                <a:gd name="T90" fmla="+- 0 -242 -702"/>
                                <a:gd name="T91" fmla="*/ -242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91" h="460">
                                  <a:moveTo>
                                    <a:pt x="46" y="460"/>
                                  </a:moveTo>
                                  <a:lnTo>
                                    <a:pt x="245" y="460"/>
                                  </a:lnTo>
                                  <a:lnTo>
                                    <a:pt x="267" y="454"/>
                                  </a:lnTo>
                                  <a:lnTo>
                                    <a:pt x="283" y="440"/>
                                  </a:lnTo>
                                  <a:lnTo>
                                    <a:pt x="291" y="419"/>
                                  </a:lnTo>
                                  <a:lnTo>
                                    <a:pt x="291" y="46"/>
                                  </a:lnTo>
                                  <a:lnTo>
                                    <a:pt x="291" y="32"/>
                                  </a:lnTo>
                                  <a:lnTo>
                                    <a:pt x="285" y="20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80" y="9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5" y="435"/>
                                  </a:lnTo>
                                  <a:lnTo>
                                    <a:pt x="20" y="452"/>
                                  </a:lnTo>
                                  <a:lnTo>
                                    <a:pt x="40" y="459"/>
                                  </a:lnTo>
                                  <a:lnTo>
                                    <a:pt x="46" y="4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5"/>
                        <wpg:cNvGrpSpPr>
                          <a:grpSpLocks/>
                        </wpg:cNvGrpSpPr>
                        <wpg:grpSpPr bwMode="auto">
                          <a:xfrm>
                            <a:off x="4259" y="-696"/>
                            <a:ext cx="65" cy="463"/>
                            <a:chOff x="4259" y="-696"/>
                            <a:chExt cx="65" cy="463"/>
                          </a:xfrm>
                        </wpg:grpSpPr>
                        <wps:wsp>
                          <wps:cNvPr id="7" name="Freeform 26"/>
                          <wps:cNvSpPr>
                            <a:spLocks/>
                          </wps:cNvSpPr>
                          <wps:spPr bwMode="auto">
                            <a:xfrm>
                              <a:off x="4259" y="-696"/>
                              <a:ext cx="65" cy="463"/>
                            </a:xfrm>
                            <a:custGeom>
                              <a:avLst/>
                              <a:gdLst>
                                <a:gd name="T0" fmla="+- 0 4282 4259"/>
                                <a:gd name="T1" fmla="*/ T0 w 65"/>
                                <a:gd name="T2" fmla="+- 0 -696 -696"/>
                                <a:gd name="T3" fmla="*/ -696 h 463"/>
                                <a:gd name="T4" fmla="+- 0 4268 4259"/>
                                <a:gd name="T5" fmla="*/ T4 w 65"/>
                                <a:gd name="T6" fmla="+- 0 -688 -696"/>
                                <a:gd name="T7" fmla="*/ -688 h 463"/>
                                <a:gd name="T8" fmla="+- 0 4262 4259"/>
                                <a:gd name="T9" fmla="*/ T8 w 65"/>
                                <a:gd name="T10" fmla="+- 0 -672 -696"/>
                                <a:gd name="T11" fmla="*/ -672 h 463"/>
                                <a:gd name="T12" fmla="+- 0 4260 4259"/>
                                <a:gd name="T13" fmla="*/ T12 w 65"/>
                                <a:gd name="T14" fmla="+- 0 -667 -696"/>
                                <a:gd name="T15" fmla="*/ -667 h 463"/>
                                <a:gd name="T16" fmla="+- 0 4259 4259"/>
                                <a:gd name="T17" fmla="*/ T16 w 65"/>
                                <a:gd name="T18" fmla="+- 0 -662 -696"/>
                                <a:gd name="T19" fmla="*/ -662 h 463"/>
                                <a:gd name="T20" fmla="+- 0 4259 4259"/>
                                <a:gd name="T21" fmla="*/ T20 w 65"/>
                                <a:gd name="T22" fmla="+- 0 -281 -696"/>
                                <a:gd name="T23" fmla="*/ -281 h 463"/>
                                <a:gd name="T24" fmla="+- 0 4268 4259"/>
                                <a:gd name="T25" fmla="*/ T24 w 65"/>
                                <a:gd name="T26" fmla="+- 0 -261 -696"/>
                                <a:gd name="T27" fmla="*/ -261 h 463"/>
                                <a:gd name="T28" fmla="+- 0 4269 4259"/>
                                <a:gd name="T29" fmla="*/ T28 w 65"/>
                                <a:gd name="T30" fmla="+- 0 -260 -696"/>
                                <a:gd name="T31" fmla="*/ -260 h 463"/>
                                <a:gd name="T32" fmla="+- 0 4269 4259"/>
                                <a:gd name="T33" fmla="*/ T32 w 65"/>
                                <a:gd name="T34" fmla="+- 0 -260 -696"/>
                                <a:gd name="T35" fmla="*/ -260 h 463"/>
                                <a:gd name="T36" fmla="+- 0 4291 4259"/>
                                <a:gd name="T37" fmla="*/ T36 w 65"/>
                                <a:gd name="T38" fmla="+- 0 -243 -696"/>
                                <a:gd name="T39" fmla="*/ -243 h 463"/>
                                <a:gd name="T40" fmla="+- 0 4313 4259"/>
                                <a:gd name="T41" fmla="*/ T40 w 65"/>
                                <a:gd name="T42" fmla="+- 0 -236 -696"/>
                                <a:gd name="T43" fmla="*/ -236 h 463"/>
                                <a:gd name="T44" fmla="+- 0 4324 4259"/>
                                <a:gd name="T45" fmla="*/ T44 w 65"/>
                                <a:gd name="T46" fmla="+- 0 -234 -696"/>
                                <a:gd name="T47" fmla="*/ -234 h 463"/>
                                <a:gd name="T48" fmla="+- 0 4307 4259"/>
                                <a:gd name="T49" fmla="*/ T48 w 65"/>
                                <a:gd name="T50" fmla="+- 0 -245 -696"/>
                                <a:gd name="T51" fmla="*/ -245 h 463"/>
                                <a:gd name="T52" fmla="+- 0 4296 4259"/>
                                <a:gd name="T53" fmla="*/ T52 w 65"/>
                                <a:gd name="T54" fmla="+- 0 -263 -696"/>
                                <a:gd name="T55" fmla="*/ -263 h 463"/>
                                <a:gd name="T56" fmla="+- 0 4294 4259"/>
                                <a:gd name="T57" fmla="*/ T56 w 65"/>
                                <a:gd name="T58" fmla="+- 0 -271 -696"/>
                                <a:gd name="T59" fmla="*/ -271 h 463"/>
                                <a:gd name="T60" fmla="+- 0 4294 4259"/>
                                <a:gd name="T61" fmla="*/ T60 w 65"/>
                                <a:gd name="T62" fmla="+- 0 -273 -696"/>
                                <a:gd name="T63" fmla="*/ -273 h 463"/>
                                <a:gd name="T64" fmla="+- 0 4293 4259"/>
                                <a:gd name="T65" fmla="*/ T64 w 65"/>
                                <a:gd name="T66" fmla="+- 0 -275 -696"/>
                                <a:gd name="T67" fmla="*/ -275 h 463"/>
                                <a:gd name="T68" fmla="+- 0 4293 4259"/>
                                <a:gd name="T69" fmla="*/ T68 w 65"/>
                                <a:gd name="T70" fmla="+- 0 -648 -696"/>
                                <a:gd name="T71" fmla="*/ -648 h 463"/>
                                <a:gd name="T72" fmla="+- 0 4294 4259"/>
                                <a:gd name="T73" fmla="*/ T72 w 65"/>
                                <a:gd name="T74" fmla="+- 0 -651 -696"/>
                                <a:gd name="T75" fmla="*/ -651 h 463"/>
                                <a:gd name="T76" fmla="+- 0 4295 4259"/>
                                <a:gd name="T77" fmla="*/ T76 w 65"/>
                                <a:gd name="T78" fmla="+- 0 -655 -696"/>
                                <a:gd name="T79" fmla="*/ -655 h 463"/>
                                <a:gd name="T80" fmla="+- 0 4295 4259"/>
                                <a:gd name="T81" fmla="*/ T80 w 65"/>
                                <a:gd name="T82" fmla="+- 0 -656 -696"/>
                                <a:gd name="T83" fmla="*/ -656 h 463"/>
                                <a:gd name="T84" fmla="+- 0 4296 4259"/>
                                <a:gd name="T85" fmla="*/ T84 w 65"/>
                                <a:gd name="T86" fmla="+- 0 -659 -696"/>
                                <a:gd name="T87" fmla="*/ -659 h 463"/>
                                <a:gd name="T88" fmla="+- 0 4296 4259"/>
                                <a:gd name="T89" fmla="*/ T88 w 65"/>
                                <a:gd name="T90" fmla="+- 0 -661 -696"/>
                                <a:gd name="T91" fmla="*/ -661 h 463"/>
                                <a:gd name="T92" fmla="+- 0 4299 4259"/>
                                <a:gd name="T93" fmla="*/ T92 w 65"/>
                                <a:gd name="T94" fmla="+- 0 -667 -696"/>
                                <a:gd name="T95" fmla="*/ -667 h 463"/>
                                <a:gd name="T96" fmla="+- 0 4302 4259"/>
                                <a:gd name="T97" fmla="*/ T96 w 65"/>
                                <a:gd name="T98" fmla="+- 0 -672 -696"/>
                                <a:gd name="T99" fmla="*/ -672 h 463"/>
                                <a:gd name="T100" fmla="+- 0 4305 4259"/>
                                <a:gd name="T101" fmla="*/ T100 w 65"/>
                                <a:gd name="T102" fmla="+- 0 -676 -696"/>
                                <a:gd name="T103" fmla="*/ -676 h 463"/>
                                <a:gd name="T104" fmla="+- 0 4282 4259"/>
                                <a:gd name="T105" fmla="*/ T104 w 65"/>
                                <a:gd name="T106" fmla="+- 0 -696 -696"/>
                                <a:gd name="T107" fmla="*/ -696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5" h="463">
                                  <a:moveTo>
                                    <a:pt x="23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415"/>
                                  </a:lnTo>
                                  <a:lnTo>
                                    <a:pt x="9" y="435"/>
                                  </a:lnTo>
                                  <a:lnTo>
                                    <a:pt x="10" y="436"/>
                                  </a:lnTo>
                                  <a:lnTo>
                                    <a:pt x="32" y="453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65" y="462"/>
                                  </a:lnTo>
                                  <a:lnTo>
                                    <a:pt x="48" y="451"/>
                                  </a:lnTo>
                                  <a:lnTo>
                                    <a:pt x="37" y="433"/>
                                  </a:lnTo>
                                  <a:lnTo>
                                    <a:pt x="35" y="425"/>
                                  </a:lnTo>
                                  <a:lnTo>
                                    <a:pt x="35" y="423"/>
                                  </a:lnTo>
                                  <a:lnTo>
                                    <a:pt x="34" y="421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3"/>
                        <wpg:cNvGrpSpPr>
                          <a:grpSpLocks/>
                        </wpg:cNvGrpSpPr>
                        <wpg:grpSpPr bwMode="auto">
                          <a:xfrm>
                            <a:off x="4259" y="-696"/>
                            <a:ext cx="65" cy="463"/>
                            <a:chOff x="4259" y="-696"/>
                            <a:chExt cx="65" cy="463"/>
                          </a:xfrm>
                        </wpg:grpSpPr>
                        <wps:wsp>
                          <wps:cNvPr id="9" name="Freeform 24"/>
                          <wps:cNvSpPr>
                            <a:spLocks/>
                          </wps:cNvSpPr>
                          <wps:spPr bwMode="auto">
                            <a:xfrm>
                              <a:off x="4259" y="-696"/>
                              <a:ext cx="65" cy="463"/>
                            </a:xfrm>
                            <a:custGeom>
                              <a:avLst/>
                              <a:gdLst>
                                <a:gd name="T0" fmla="+- 0 4259 4259"/>
                                <a:gd name="T1" fmla="*/ T0 w 65"/>
                                <a:gd name="T2" fmla="+- 0 -656 -696"/>
                                <a:gd name="T3" fmla="*/ -656 h 463"/>
                                <a:gd name="T4" fmla="+- 0 4259 4259"/>
                                <a:gd name="T5" fmla="*/ T4 w 65"/>
                                <a:gd name="T6" fmla="+- 0 -288 -696"/>
                                <a:gd name="T7" fmla="*/ -288 h 463"/>
                                <a:gd name="T8" fmla="+- 0 4259 4259"/>
                                <a:gd name="T9" fmla="*/ T8 w 65"/>
                                <a:gd name="T10" fmla="+- 0 -281 -696"/>
                                <a:gd name="T11" fmla="*/ -281 h 463"/>
                                <a:gd name="T12" fmla="+- 0 4261 4259"/>
                                <a:gd name="T13" fmla="*/ T12 w 65"/>
                                <a:gd name="T14" fmla="+- 0 -275 -696"/>
                                <a:gd name="T15" fmla="*/ -275 h 463"/>
                                <a:gd name="T16" fmla="+- 0 4268 4259"/>
                                <a:gd name="T17" fmla="*/ T16 w 65"/>
                                <a:gd name="T18" fmla="+- 0 -261 -696"/>
                                <a:gd name="T19" fmla="*/ -261 h 463"/>
                                <a:gd name="T20" fmla="+- 0 4269 4259"/>
                                <a:gd name="T21" fmla="*/ T20 w 65"/>
                                <a:gd name="T22" fmla="+- 0 -260 -696"/>
                                <a:gd name="T23" fmla="*/ -260 h 463"/>
                                <a:gd name="T24" fmla="+- 0 4269 4259"/>
                                <a:gd name="T25" fmla="*/ T24 w 65"/>
                                <a:gd name="T26" fmla="+- 0 -260 -696"/>
                                <a:gd name="T27" fmla="*/ -260 h 463"/>
                                <a:gd name="T28" fmla="+- 0 4291 4259"/>
                                <a:gd name="T29" fmla="*/ T28 w 65"/>
                                <a:gd name="T30" fmla="+- 0 -243 -696"/>
                                <a:gd name="T31" fmla="*/ -243 h 463"/>
                                <a:gd name="T32" fmla="+- 0 4313 4259"/>
                                <a:gd name="T33" fmla="*/ T32 w 65"/>
                                <a:gd name="T34" fmla="+- 0 -236 -696"/>
                                <a:gd name="T35" fmla="*/ -236 h 463"/>
                                <a:gd name="T36" fmla="+- 0 4324 4259"/>
                                <a:gd name="T37" fmla="*/ T36 w 65"/>
                                <a:gd name="T38" fmla="+- 0 -234 -696"/>
                                <a:gd name="T39" fmla="*/ -234 h 463"/>
                                <a:gd name="T40" fmla="+- 0 4307 4259"/>
                                <a:gd name="T41" fmla="*/ T40 w 65"/>
                                <a:gd name="T42" fmla="+- 0 -245 -696"/>
                                <a:gd name="T43" fmla="*/ -245 h 463"/>
                                <a:gd name="T44" fmla="+- 0 4296 4259"/>
                                <a:gd name="T45" fmla="*/ T44 w 65"/>
                                <a:gd name="T46" fmla="+- 0 -263 -696"/>
                                <a:gd name="T47" fmla="*/ -263 h 463"/>
                                <a:gd name="T48" fmla="+- 0 4294 4259"/>
                                <a:gd name="T49" fmla="*/ T48 w 65"/>
                                <a:gd name="T50" fmla="+- 0 -271 -696"/>
                                <a:gd name="T51" fmla="*/ -271 h 463"/>
                                <a:gd name="T52" fmla="+- 0 4294 4259"/>
                                <a:gd name="T53" fmla="*/ T52 w 65"/>
                                <a:gd name="T54" fmla="+- 0 -273 -696"/>
                                <a:gd name="T55" fmla="*/ -273 h 463"/>
                                <a:gd name="T56" fmla="+- 0 4293 4259"/>
                                <a:gd name="T57" fmla="*/ T56 w 65"/>
                                <a:gd name="T58" fmla="+- 0 -275 -696"/>
                                <a:gd name="T59" fmla="*/ -275 h 463"/>
                                <a:gd name="T60" fmla="+- 0 4293 4259"/>
                                <a:gd name="T61" fmla="*/ T60 w 65"/>
                                <a:gd name="T62" fmla="+- 0 -648 -696"/>
                                <a:gd name="T63" fmla="*/ -648 h 463"/>
                                <a:gd name="T64" fmla="+- 0 4294 4259"/>
                                <a:gd name="T65" fmla="*/ T64 w 65"/>
                                <a:gd name="T66" fmla="+- 0 -651 -696"/>
                                <a:gd name="T67" fmla="*/ -651 h 463"/>
                                <a:gd name="T68" fmla="+- 0 4294 4259"/>
                                <a:gd name="T69" fmla="*/ T68 w 65"/>
                                <a:gd name="T70" fmla="+- 0 -654 -696"/>
                                <a:gd name="T71" fmla="*/ -654 h 463"/>
                                <a:gd name="T72" fmla="+- 0 4295 4259"/>
                                <a:gd name="T73" fmla="*/ T72 w 65"/>
                                <a:gd name="T74" fmla="+- 0 -655 -696"/>
                                <a:gd name="T75" fmla="*/ -655 h 463"/>
                                <a:gd name="T76" fmla="+- 0 4295 4259"/>
                                <a:gd name="T77" fmla="*/ T76 w 65"/>
                                <a:gd name="T78" fmla="+- 0 -656 -696"/>
                                <a:gd name="T79" fmla="*/ -656 h 463"/>
                                <a:gd name="T80" fmla="+- 0 4295 4259"/>
                                <a:gd name="T81" fmla="*/ T80 w 65"/>
                                <a:gd name="T82" fmla="+- 0 -657 -696"/>
                                <a:gd name="T83" fmla="*/ -657 h 463"/>
                                <a:gd name="T84" fmla="+- 0 4305 4259"/>
                                <a:gd name="T85" fmla="*/ T84 w 65"/>
                                <a:gd name="T86" fmla="+- 0 -676 -696"/>
                                <a:gd name="T87" fmla="*/ -676 h 463"/>
                                <a:gd name="T88" fmla="+- 0 4282 4259"/>
                                <a:gd name="T89" fmla="*/ T88 w 65"/>
                                <a:gd name="T90" fmla="+- 0 -696 -696"/>
                                <a:gd name="T91" fmla="*/ -696 h 463"/>
                                <a:gd name="T92" fmla="+- 0 4268 4259"/>
                                <a:gd name="T93" fmla="*/ T92 w 65"/>
                                <a:gd name="T94" fmla="+- 0 -688 -696"/>
                                <a:gd name="T95" fmla="*/ -688 h 463"/>
                                <a:gd name="T96" fmla="+- 0 4262 4259"/>
                                <a:gd name="T97" fmla="*/ T96 w 65"/>
                                <a:gd name="T98" fmla="+- 0 -672 -696"/>
                                <a:gd name="T99" fmla="*/ -672 h 463"/>
                                <a:gd name="T100" fmla="+- 0 4260 4259"/>
                                <a:gd name="T101" fmla="*/ T100 w 65"/>
                                <a:gd name="T102" fmla="+- 0 -667 -696"/>
                                <a:gd name="T103" fmla="*/ -667 h 463"/>
                                <a:gd name="T104" fmla="+- 0 4259 4259"/>
                                <a:gd name="T105" fmla="*/ T104 w 65"/>
                                <a:gd name="T106" fmla="+- 0 -662 -696"/>
                                <a:gd name="T107" fmla="*/ -662 h 463"/>
                                <a:gd name="T108" fmla="+- 0 4259 4259"/>
                                <a:gd name="T109" fmla="*/ T108 w 65"/>
                                <a:gd name="T110" fmla="+- 0 -656 -696"/>
                                <a:gd name="T111" fmla="*/ -656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5" h="463">
                                  <a:moveTo>
                                    <a:pt x="0" y="40"/>
                                  </a:moveTo>
                                  <a:lnTo>
                                    <a:pt x="0" y="408"/>
                                  </a:lnTo>
                                  <a:lnTo>
                                    <a:pt x="0" y="415"/>
                                  </a:lnTo>
                                  <a:lnTo>
                                    <a:pt x="2" y="421"/>
                                  </a:lnTo>
                                  <a:lnTo>
                                    <a:pt x="9" y="435"/>
                                  </a:lnTo>
                                  <a:lnTo>
                                    <a:pt x="10" y="436"/>
                                  </a:lnTo>
                                  <a:lnTo>
                                    <a:pt x="32" y="453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65" y="462"/>
                                  </a:lnTo>
                                  <a:lnTo>
                                    <a:pt x="48" y="451"/>
                                  </a:lnTo>
                                  <a:lnTo>
                                    <a:pt x="37" y="433"/>
                                  </a:lnTo>
                                  <a:lnTo>
                                    <a:pt x="35" y="425"/>
                                  </a:lnTo>
                                  <a:lnTo>
                                    <a:pt x="35" y="423"/>
                                  </a:lnTo>
                                  <a:lnTo>
                                    <a:pt x="34" y="421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1"/>
                        <wpg:cNvGrpSpPr>
                          <a:grpSpLocks/>
                        </wpg:cNvGrpSpPr>
                        <wpg:grpSpPr bwMode="auto">
                          <a:xfrm>
                            <a:off x="4467" y="-824"/>
                            <a:ext cx="43" cy="140"/>
                            <a:chOff x="4467" y="-824"/>
                            <a:chExt cx="43" cy="140"/>
                          </a:xfrm>
                        </wpg:grpSpPr>
                        <wps:wsp>
                          <wps:cNvPr id="11" name="Freeform 22"/>
                          <wps:cNvSpPr>
                            <a:spLocks/>
                          </wps:cNvSpPr>
                          <wps:spPr bwMode="auto">
                            <a:xfrm>
                              <a:off x="4467" y="-824"/>
                              <a:ext cx="43" cy="140"/>
                            </a:xfrm>
                            <a:custGeom>
                              <a:avLst/>
                              <a:gdLst>
                                <a:gd name="T0" fmla="+- 0 4500 4467"/>
                                <a:gd name="T1" fmla="*/ T0 w 43"/>
                                <a:gd name="T2" fmla="+- 0 -824 -824"/>
                                <a:gd name="T3" fmla="*/ -824 h 140"/>
                                <a:gd name="T4" fmla="+- 0 4476 4467"/>
                                <a:gd name="T5" fmla="*/ T4 w 43"/>
                                <a:gd name="T6" fmla="+- 0 -824 -824"/>
                                <a:gd name="T7" fmla="*/ -824 h 140"/>
                                <a:gd name="T8" fmla="+- 0 4467 4467"/>
                                <a:gd name="T9" fmla="*/ T8 w 43"/>
                                <a:gd name="T10" fmla="+- 0 -813 -824"/>
                                <a:gd name="T11" fmla="*/ -813 h 140"/>
                                <a:gd name="T12" fmla="+- 0 4467 4467"/>
                                <a:gd name="T13" fmla="*/ T12 w 43"/>
                                <a:gd name="T14" fmla="+- 0 -685 -824"/>
                                <a:gd name="T15" fmla="*/ -685 h 140"/>
                                <a:gd name="T16" fmla="+- 0 4510 4467"/>
                                <a:gd name="T17" fmla="*/ T16 w 43"/>
                                <a:gd name="T18" fmla="+- 0 -685 -824"/>
                                <a:gd name="T19" fmla="*/ -685 h 140"/>
                                <a:gd name="T20" fmla="+- 0 4510 4467"/>
                                <a:gd name="T21" fmla="*/ T20 w 43"/>
                                <a:gd name="T22" fmla="+- 0 -814 -824"/>
                                <a:gd name="T23" fmla="*/ -814 h 140"/>
                                <a:gd name="T24" fmla="+- 0 4500 4467"/>
                                <a:gd name="T25" fmla="*/ T24 w 43"/>
                                <a:gd name="T26" fmla="+- 0 -824 -824"/>
                                <a:gd name="T27" fmla="*/ -82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140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9"/>
                        <wpg:cNvGrpSpPr>
                          <a:grpSpLocks/>
                        </wpg:cNvGrpSpPr>
                        <wpg:grpSpPr bwMode="auto">
                          <a:xfrm>
                            <a:off x="4467" y="-824"/>
                            <a:ext cx="43" cy="140"/>
                            <a:chOff x="4467" y="-824"/>
                            <a:chExt cx="43" cy="140"/>
                          </a:xfrm>
                        </wpg:grpSpPr>
                        <wps:wsp>
                          <wps:cNvPr id="13" name="Freeform 20"/>
                          <wps:cNvSpPr>
                            <a:spLocks/>
                          </wps:cNvSpPr>
                          <wps:spPr bwMode="auto">
                            <a:xfrm>
                              <a:off x="4467" y="-824"/>
                              <a:ext cx="43" cy="140"/>
                            </a:xfrm>
                            <a:custGeom>
                              <a:avLst/>
                              <a:gdLst>
                                <a:gd name="T0" fmla="+- 0 4488 4467"/>
                                <a:gd name="T1" fmla="*/ T0 w 43"/>
                                <a:gd name="T2" fmla="+- 0 -824 -824"/>
                                <a:gd name="T3" fmla="*/ -824 h 140"/>
                                <a:gd name="T4" fmla="+- 0 4500 4467"/>
                                <a:gd name="T5" fmla="*/ T4 w 43"/>
                                <a:gd name="T6" fmla="+- 0 -824 -824"/>
                                <a:gd name="T7" fmla="*/ -824 h 140"/>
                                <a:gd name="T8" fmla="+- 0 4510 4467"/>
                                <a:gd name="T9" fmla="*/ T8 w 43"/>
                                <a:gd name="T10" fmla="+- 0 -814 -824"/>
                                <a:gd name="T11" fmla="*/ -814 h 140"/>
                                <a:gd name="T12" fmla="+- 0 4510 4467"/>
                                <a:gd name="T13" fmla="*/ T12 w 43"/>
                                <a:gd name="T14" fmla="+- 0 -798 -824"/>
                                <a:gd name="T15" fmla="*/ -798 h 140"/>
                                <a:gd name="T16" fmla="+- 0 4510 4467"/>
                                <a:gd name="T17" fmla="*/ T16 w 43"/>
                                <a:gd name="T18" fmla="+- 0 -685 -824"/>
                                <a:gd name="T19" fmla="*/ -685 h 140"/>
                                <a:gd name="T20" fmla="+- 0 4467 4467"/>
                                <a:gd name="T21" fmla="*/ T20 w 43"/>
                                <a:gd name="T22" fmla="+- 0 -685 -824"/>
                                <a:gd name="T23" fmla="*/ -685 h 140"/>
                                <a:gd name="T24" fmla="+- 0 4467 4467"/>
                                <a:gd name="T25" fmla="*/ T24 w 43"/>
                                <a:gd name="T26" fmla="+- 0 -797 -824"/>
                                <a:gd name="T27" fmla="*/ -797 h 140"/>
                                <a:gd name="T28" fmla="+- 0 4467 4467"/>
                                <a:gd name="T29" fmla="*/ T28 w 43"/>
                                <a:gd name="T30" fmla="+- 0 -813 -824"/>
                                <a:gd name="T31" fmla="*/ -813 h 140"/>
                                <a:gd name="T32" fmla="+- 0 4476 4467"/>
                                <a:gd name="T33" fmla="*/ T32 w 43"/>
                                <a:gd name="T34" fmla="+- 0 -824 -824"/>
                                <a:gd name="T35" fmla="*/ -824 h 140"/>
                                <a:gd name="T36" fmla="+- 0 4488 4467"/>
                                <a:gd name="T37" fmla="*/ T36 w 43"/>
                                <a:gd name="T38" fmla="+- 0 -824 -824"/>
                                <a:gd name="T39" fmla="*/ -82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140">
                                  <a:moveTo>
                                    <a:pt x="21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7"/>
                        <wpg:cNvGrpSpPr>
                          <a:grpSpLocks/>
                        </wpg:cNvGrpSpPr>
                        <wpg:grpSpPr bwMode="auto">
                          <a:xfrm>
                            <a:off x="4477" y="-804"/>
                            <a:ext cx="23" cy="23"/>
                            <a:chOff x="4477" y="-804"/>
                            <a:chExt cx="23" cy="23"/>
                          </a:xfrm>
                        </wpg:grpSpPr>
                        <wps:wsp>
                          <wps:cNvPr id="15" name="Freeform 18"/>
                          <wps:cNvSpPr>
                            <a:spLocks/>
                          </wps:cNvSpPr>
                          <wps:spPr bwMode="auto">
                            <a:xfrm>
                              <a:off x="4477" y="-804"/>
                              <a:ext cx="23" cy="23"/>
                            </a:xfrm>
                            <a:custGeom>
                              <a:avLst/>
                              <a:gdLst>
                                <a:gd name="T0" fmla="+- 0 4495 4477"/>
                                <a:gd name="T1" fmla="*/ T0 w 23"/>
                                <a:gd name="T2" fmla="+- 0 -804 -804"/>
                                <a:gd name="T3" fmla="*/ -804 h 23"/>
                                <a:gd name="T4" fmla="+- 0 4482 4477"/>
                                <a:gd name="T5" fmla="*/ T4 w 23"/>
                                <a:gd name="T6" fmla="+- 0 -804 -804"/>
                                <a:gd name="T7" fmla="*/ -804 h 23"/>
                                <a:gd name="T8" fmla="+- 0 4477 4477"/>
                                <a:gd name="T9" fmla="*/ T8 w 23"/>
                                <a:gd name="T10" fmla="+- 0 -799 -804"/>
                                <a:gd name="T11" fmla="*/ -799 h 23"/>
                                <a:gd name="T12" fmla="+- 0 4477 4477"/>
                                <a:gd name="T13" fmla="*/ T12 w 23"/>
                                <a:gd name="T14" fmla="+- 0 -786 -804"/>
                                <a:gd name="T15" fmla="*/ -786 h 23"/>
                                <a:gd name="T16" fmla="+- 0 4482 4477"/>
                                <a:gd name="T17" fmla="*/ T16 w 23"/>
                                <a:gd name="T18" fmla="+- 0 -781 -804"/>
                                <a:gd name="T19" fmla="*/ -781 h 23"/>
                                <a:gd name="T20" fmla="+- 0 4495 4477"/>
                                <a:gd name="T21" fmla="*/ T20 w 23"/>
                                <a:gd name="T22" fmla="+- 0 -781 -804"/>
                                <a:gd name="T23" fmla="*/ -781 h 23"/>
                                <a:gd name="T24" fmla="+- 0 4500 4477"/>
                                <a:gd name="T25" fmla="*/ T24 w 23"/>
                                <a:gd name="T26" fmla="+- 0 -786 -804"/>
                                <a:gd name="T27" fmla="*/ -786 h 23"/>
                                <a:gd name="T28" fmla="+- 0 4500 4477"/>
                                <a:gd name="T29" fmla="*/ T28 w 23"/>
                                <a:gd name="T30" fmla="+- 0 -799 -804"/>
                                <a:gd name="T31" fmla="*/ -799 h 23"/>
                                <a:gd name="T32" fmla="+- 0 4495 4477"/>
                                <a:gd name="T33" fmla="*/ T32 w 23"/>
                                <a:gd name="T34" fmla="+- 0 -804 -804"/>
                                <a:gd name="T35" fmla="*/ -80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5"/>
                        <wpg:cNvGrpSpPr>
                          <a:grpSpLocks/>
                        </wpg:cNvGrpSpPr>
                        <wpg:grpSpPr bwMode="auto">
                          <a:xfrm>
                            <a:off x="4477" y="-804"/>
                            <a:ext cx="23" cy="23"/>
                            <a:chOff x="4477" y="-804"/>
                            <a:chExt cx="23" cy="23"/>
                          </a:xfrm>
                        </wpg:grpSpPr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4477" y="-804"/>
                              <a:ext cx="23" cy="23"/>
                            </a:xfrm>
                            <a:custGeom>
                              <a:avLst/>
                              <a:gdLst>
                                <a:gd name="T0" fmla="+- 0 4488 4477"/>
                                <a:gd name="T1" fmla="*/ T0 w 23"/>
                                <a:gd name="T2" fmla="+- 0 -804 -804"/>
                                <a:gd name="T3" fmla="*/ -804 h 23"/>
                                <a:gd name="T4" fmla="+- 0 4495 4477"/>
                                <a:gd name="T5" fmla="*/ T4 w 23"/>
                                <a:gd name="T6" fmla="+- 0 -804 -804"/>
                                <a:gd name="T7" fmla="*/ -804 h 23"/>
                                <a:gd name="T8" fmla="+- 0 4500 4477"/>
                                <a:gd name="T9" fmla="*/ T8 w 23"/>
                                <a:gd name="T10" fmla="+- 0 -799 -804"/>
                                <a:gd name="T11" fmla="*/ -799 h 23"/>
                                <a:gd name="T12" fmla="+- 0 4500 4477"/>
                                <a:gd name="T13" fmla="*/ T12 w 23"/>
                                <a:gd name="T14" fmla="+- 0 -793 -804"/>
                                <a:gd name="T15" fmla="*/ -793 h 23"/>
                                <a:gd name="T16" fmla="+- 0 4500 4477"/>
                                <a:gd name="T17" fmla="*/ T16 w 23"/>
                                <a:gd name="T18" fmla="+- 0 -786 -804"/>
                                <a:gd name="T19" fmla="*/ -786 h 23"/>
                                <a:gd name="T20" fmla="+- 0 4495 4477"/>
                                <a:gd name="T21" fmla="*/ T20 w 23"/>
                                <a:gd name="T22" fmla="+- 0 -781 -804"/>
                                <a:gd name="T23" fmla="*/ -781 h 23"/>
                                <a:gd name="T24" fmla="+- 0 4488 4477"/>
                                <a:gd name="T25" fmla="*/ T24 w 23"/>
                                <a:gd name="T26" fmla="+- 0 -781 -804"/>
                                <a:gd name="T27" fmla="*/ -781 h 23"/>
                                <a:gd name="T28" fmla="+- 0 4482 4477"/>
                                <a:gd name="T29" fmla="*/ T28 w 23"/>
                                <a:gd name="T30" fmla="+- 0 -781 -804"/>
                                <a:gd name="T31" fmla="*/ -781 h 23"/>
                                <a:gd name="T32" fmla="+- 0 4477 4477"/>
                                <a:gd name="T33" fmla="*/ T32 w 23"/>
                                <a:gd name="T34" fmla="+- 0 -786 -804"/>
                                <a:gd name="T35" fmla="*/ -786 h 23"/>
                                <a:gd name="T36" fmla="+- 0 4477 4477"/>
                                <a:gd name="T37" fmla="*/ T36 w 23"/>
                                <a:gd name="T38" fmla="+- 0 -793 -804"/>
                                <a:gd name="T39" fmla="*/ -793 h 23"/>
                                <a:gd name="T40" fmla="+- 0 4477 4477"/>
                                <a:gd name="T41" fmla="*/ T40 w 23"/>
                                <a:gd name="T42" fmla="+- 0 -799 -804"/>
                                <a:gd name="T43" fmla="*/ -799 h 23"/>
                                <a:gd name="T44" fmla="+- 0 4482 4477"/>
                                <a:gd name="T45" fmla="*/ T44 w 23"/>
                                <a:gd name="T46" fmla="+- 0 -804 -804"/>
                                <a:gd name="T47" fmla="*/ -804 h 23"/>
                                <a:gd name="T48" fmla="+- 0 4488 4477"/>
                                <a:gd name="T49" fmla="*/ T48 w 23"/>
                                <a:gd name="T50" fmla="+- 0 -804 -804"/>
                                <a:gd name="T51" fmla="*/ -80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11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3"/>
                        <wpg:cNvGrpSpPr>
                          <a:grpSpLocks/>
                        </wpg:cNvGrpSpPr>
                        <wpg:grpSpPr bwMode="auto">
                          <a:xfrm>
                            <a:off x="4331" y="-824"/>
                            <a:ext cx="43" cy="140"/>
                            <a:chOff x="4331" y="-824"/>
                            <a:chExt cx="43" cy="140"/>
                          </a:xfrm>
                        </wpg:grpSpPr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4331" y="-824"/>
                              <a:ext cx="43" cy="140"/>
                            </a:xfrm>
                            <a:custGeom>
                              <a:avLst/>
                              <a:gdLst>
                                <a:gd name="T0" fmla="+- 0 4365 4331"/>
                                <a:gd name="T1" fmla="*/ T0 w 43"/>
                                <a:gd name="T2" fmla="+- 0 -824 -824"/>
                                <a:gd name="T3" fmla="*/ -824 h 140"/>
                                <a:gd name="T4" fmla="+- 0 4341 4331"/>
                                <a:gd name="T5" fmla="*/ T4 w 43"/>
                                <a:gd name="T6" fmla="+- 0 -824 -824"/>
                                <a:gd name="T7" fmla="*/ -824 h 140"/>
                                <a:gd name="T8" fmla="+- 0 4331 4331"/>
                                <a:gd name="T9" fmla="*/ T8 w 43"/>
                                <a:gd name="T10" fmla="+- 0 -813 -824"/>
                                <a:gd name="T11" fmla="*/ -813 h 140"/>
                                <a:gd name="T12" fmla="+- 0 4331 4331"/>
                                <a:gd name="T13" fmla="*/ T12 w 43"/>
                                <a:gd name="T14" fmla="+- 0 -685 -824"/>
                                <a:gd name="T15" fmla="*/ -685 h 140"/>
                                <a:gd name="T16" fmla="+- 0 4375 4331"/>
                                <a:gd name="T17" fmla="*/ T16 w 43"/>
                                <a:gd name="T18" fmla="+- 0 -685 -824"/>
                                <a:gd name="T19" fmla="*/ -685 h 140"/>
                                <a:gd name="T20" fmla="+- 0 4375 4331"/>
                                <a:gd name="T21" fmla="*/ T20 w 43"/>
                                <a:gd name="T22" fmla="+- 0 -814 -824"/>
                                <a:gd name="T23" fmla="*/ -814 h 140"/>
                                <a:gd name="T24" fmla="+- 0 4365 4331"/>
                                <a:gd name="T25" fmla="*/ T24 w 43"/>
                                <a:gd name="T26" fmla="+- 0 -824 -824"/>
                                <a:gd name="T27" fmla="*/ -82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140">
                                  <a:moveTo>
                                    <a:pt x="3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1"/>
                        <wpg:cNvGrpSpPr>
                          <a:grpSpLocks/>
                        </wpg:cNvGrpSpPr>
                        <wpg:grpSpPr bwMode="auto">
                          <a:xfrm>
                            <a:off x="4331" y="-824"/>
                            <a:ext cx="43" cy="140"/>
                            <a:chOff x="4331" y="-824"/>
                            <a:chExt cx="43" cy="140"/>
                          </a:xfrm>
                        </wpg:grpSpPr>
                        <wps:wsp>
                          <wps:cNvPr id="21" name="Freeform 12"/>
                          <wps:cNvSpPr>
                            <a:spLocks/>
                          </wps:cNvSpPr>
                          <wps:spPr bwMode="auto">
                            <a:xfrm>
                              <a:off x="4331" y="-824"/>
                              <a:ext cx="43" cy="140"/>
                            </a:xfrm>
                            <a:custGeom>
                              <a:avLst/>
                              <a:gdLst>
                                <a:gd name="T0" fmla="+- 0 4353 4331"/>
                                <a:gd name="T1" fmla="*/ T0 w 43"/>
                                <a:gd name="T2" fmla="+- 0 -824 -824"/>
                                <a:gd name="T3" fmla="*/ -824 h 140"/>
                                <a:gd name="T4" fmla="+- 0 4365 4331"/>
                                <a:gd name="T5" fmla="*/ T4 w 43"/>
                                <a:gd name="T6" fmla="+- 0 -824 -824"/>
                                <a:gd name="T7" fmla="*/ -824 h 140"/>
                                <a:gd name="T8" fmla="+- 0 4375 4331"/>
                                <a:gd name="T9" fmla="*/ T8 w 43"/>
                                <a:gd name="T10" fmla="+- 0 -814 -824"/>
                                <a:gd name="T11" fmla="*/ -814 h 140"/>
                                <a:gd name="T12" fmla="+- 0 4375 4331"/>
                                <a:gd name="T13" fmla="*/ T12 w 43"/>
                                <a:gd name="T14" fmla="+- 0 -798 -824"/>
                                <a:gd name="T15" fmla="*/ -798 h 140"/>
                                <a:gd name="T16" fmla="+- 0 4375 4331"/>
                                <a:gd name="T17" fmla="*/ T16 w 43"/>
                                <a:gd name="T18" fmla="+- 0 -685 -824"/>
                                <a:gd name="T19" fmla="*/ -685 h 140"/>
                                <a:gd name="T20" fmla="+- 0 4331 4331"/>
                                <a:gd name="T21" fmla="*/ T20 w 43"/>
                                <a:gd name="T22" fmla="+- 0 -685 -824"/>
                                <a:gd name="T23" fmla="*/ -685 h 140"/>
                                <a:gd name="T24" fmla="+- 0 4331 4331"/>
                                <a:gd name="T25" fmla="*/ T24 w 43"/>
                                <a:gd name="T26" fmla="+- 0 -797 -824"/>
                                <a:gd name="T27" fmla="*/ -797 h 140"/>
                                <a:gd name="T28" fmla="+- 0 4331 4331"/>
                                <a:gd name="T29" fmla="*/ T28 w 43"/>
                                <a:gd name="T30" fmla="+- 0 -813 -824"/>
                                <a:gd name="T31" fmla="*/ -813 h 140"/>
                                <a:gd name="T32" fmla="+- 0 4341 4331"/>
                                <a:gd name="T33" fmla="*/ T32 w 43"/>
                                <a:gd name="T34" fmla="+- 0 -824 -824"/>
                                <a:gd name="T35" fmla="*/ -824 h 140"/>
                                <a:gd name="T36" fmla="+- 0 4353 4331"/>
                                <a:gd name="T37" fmla="*/ T36 w 43"/>
                                <a:gd name="T38" fmla="+- 0 -824 -824"/>
                                <a:gd name="T39" fmla="*/ -82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140">
                                  <a:moveTo>
                                    <a:pt x="2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9"/>
                        <wpg:cNvGrpSpPr>
                          <a:grpSpLocks/>
                        </wpg:cNvGrpSpPr>
                        <wpg:grpSpPr bwMode="auto">
                          <a:xfrm>
                            <a:off x="4342" y="-804"/>
                            <a:ext cx="23" cy="23"/>
                            <a:chOff x="4342" y="-804"/>
                            <a:chExt cx="23" cy="23"/>
                          </a:xfrm>
                        </wpg:grpSpPr>
                        <wps:wsp>
                          <wps:cNvPr id="23" name="Freeform 10"/>
                          <wps:cNvSpPr>
                            <a:spLocks/>
                          </wps:cNvSpPr>
                          <wps:spPr bwMode="auto">
                            <a:xfrm>
                              <a:off x="4342" y="-804"/>
                              <a:ext cx="23" cy="23"/>
                            </a:xfrm>
                            <a:custGeom>
                              <a:avLst/>
                              <a:gdLst>
                                <a:gd name="T0" fmla="+- 0 4359 4342"/>
                                <a:gd name="T1" fmla="*/ T0 w 23"/>
                                <a:gd name="T2" fmla="+- 0 -804 -804"/>
                                <a:gd name="T3" fmla="*/ -804 h 23"/>
                                <a:gd name="T4" fmla="+- 0 4347 4342"/>
                                <a:gd name="T5" fmla="*/ T4 w 23"/>
                                <a:gd name="T6" fmla="+- 0 -804 -804"/>
                                <a:gd name="T7" fmla="*/ -804 h 23"/>
                                <a:gd name="T8" fmla="+- 0 4342 4342"/>
                                <a:gd name="T9" fmla="*/ T8 w 23"/>
                                <a:gd name="T10" fmla="+- 0 -799 -804"/>
                                <a:gd name="T11" fmla="*/ -799 h 23"/>
                                <a:gd name="T12" fmla="+- 0 4342 4342"/>
                                <a:gd name="T13" fmla="*/ T12 w 23"/>
                                <a:gd name="T14" fmla="+- 0 -786 -804"/>
                                <a:gd name="T15" fmla="*/ -786 h 23"/>
                                <a:gd name="T16" fmla="+- 0 4347 4342"/>
                                <a:gd name="T17" fmla="*/ T16 w 23"/>
                                <a:gd name="T18" fmla="+- 0 -781 -804"/>
                                <a:gd name="T19" fmla="*/ -781 h 23"/>
                                <a:gd name="T20" fmla="+- 0 4359 4342"/>
                                <a:gd name="T21" fmla="*/ T20 w 23"/>
                                <a:gd name="T22" fmla="+- 0 -781 -804"/>
                                <a:gd name="T23" fmla="*/ -781 h 23"/>
                                <a:gd name="T24" fmla="+- 0 4364 4342"/>
                                <a:gd name="T25" fmla="*/ T24 w 23"/>
                                <a:gd name="T26" fmla="+- 0 -786 -804"/>
                                <a:gd name="T27" fmla="*/ -786 h 23"/>
                                <a:gd name="T28" fmla="+- 0 4364 4342"/>
                                <a:gd name="T29" fmla="*/ T28 w 23"/>
                                <a:gd name="T30" fmla="+- 0 -799 -804"/>
                                <a:gd name="T31" fmla="*/ -799 h 23"/>
                                <a:gd name="T32" fmla="+- 0 4359 4342"/>
                                <a:gd name="T33" fmla="*/ T32 w 23"/>
                                <a:gd name="T34" fmla="+- 0 -804 -804"/>
                                <a:gd name="T35" fmla="*/ -80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7"/>
                        <wpg:cNvGrpSpPr>
                          <a:grpSpLocks/>
                        </wpg:cNvGrpSpPr>
                        <wpg:grpSpPr bwMode="auto">
                          <a:xfrm>
                            <a:off x="4342" y="-804"/>
                            <a:ext cx="23" cy="23"/>
                            <a:chOff x="4342" y="-804"/>
                            <a:chExt cx="23" cy="23"/>
                          </a:xfrm>
                        </wpg:grpSpPr>
                        <wps:wsp>
                          <wps:cNvPr id="25" name="Freeform 8"/>
                          <wps:cNvSpPr>
                            <a:spLocks/>
                          </wps:cNvSpPr>
                          <wps:spPr bwMode="auto">
                            <a:xfrm>
                              <a:off x="4342" y="-804"/>
                              <a:ext cx="23" cy="23"/>
                            </a:xfrm>
                            <a:custGeom>
                              <a:avLst/>
                              <a:gdLst>
                                <a:gd name="T0" fmla="+- 0 4353 4342"/>
                                <a:gd name="T1" fmla="*/ T0 w 23"/>
                                <a:gd name="T2" fmla="+- 0 -804 -804"/>
                                <a:gd name="T3" fmla="*/ -804 h 23"/>
                                <a:gd name="T4" fmla="+- 0 4359 4342"/>
                                <a:gd name="T5" fmla="*/ T4 w 23"/>
                                <a:gd name="T6" fmla="+- 0 -804 -804"/>
                                <a:gd name="T7" fmla="*/ -804 h 23"/>
                                <a:gd name="T8" fmla="+- 0 4364 4342"/>
                                <a:gd name="T9" fmla="*/ T8 w 23"/>
                                <a:gd name="T10" fmla="+- 0 -799 -804"/>
                                <a:gd name="T11" fmla="*/ -799 h 23"/>
                                <a:gd name="T12" fmla="+- 0 4364 4342"/>
                                <a:gd name="T13" fmla="*/ T12 w 23"/>
                                <a:gd name="T14" fmla="+- 0 -793 -804"/>
                                <a:gd name="T15" fmla="*/ -793 h 23"/>
                                <a:gd name="T16" fmla="+- 0 4364 4342"/>
                                <a:gd name="T17" fmla="*/ T16 w 23"/>
                                <a:gd name="T18" fmla="+- 0 -786 -804"/>
                                <a:gd name="T19" fmla="*/ -786 h 23"/>
                                <a:gd name="T20" fmla="+- 0 4359 4342"/>
                                <a:gd name="T21" fmla="*/ T20 w 23"/>
                                <a:gd name="T22" fmla="+- 0 -781 -804"/>
                                <a:gd name="T23" fmla="*/ -781 h 23"/>
                                <a:gd name="T24" fmla="+- 0 4353 4342"/>
                                <a:gd name="T25" fmla="*/ T24 w 23"/>
                                <a:gd name="T26" fmla="+- 0 -781 -804"/>
                                <a:gd name="T27" fmla="*/ -781 h 23"/>
                                <a:gd name="T28" fmla="+- 0 4347 4342"/>
                                <a:gd name="T29" fmla="*/ T28 w 23"/>
                                <a:gd name="T30" fmla="+- 0 -781 -804"/>
                                <a:gd name="T31" fmla="*/ -781 h 23"/>
                                <a:gd name="T32" fmla="+- 0 4342 4342"/>
                                <a:gd name="T33" fmla="*/ T32 w 23"/>
                                <a:gd name="T34" fmla="+- 0 -786 -804"/>
                                <a:gd name="T35" fmla="*/ -786 h 23"/>
                                <a:gd name="T36" fmla="+- 0 4342 4342"/>
                                <a:gd name="T37" fmla="*/ T36 w 23"/>
                                <a:gd name="T38" fmla="+- 0 -793 -804"/>
                                <a:gd name="T39" fmla="*/ -793 h 23"/>
                                <a:gd name="T40" fmla="+- 0 4342 4342"/>
                                <a:gd name="T41" fmla="*/ T40 w 23"/>
                                <a:gd name="T42" fmla="+- 0 -799 -804"/>
                                <a:gd name="T43" fmla="*/ -799 h 23"/>
                                <a:gd name="T44" fmla="+- 0 4347 4342"/>
                                <a:gd name="T45" fmla="*/ T44 w 23"/>
                                <a:gd name="T46" fmla="+- 0 -804 -804"/>
                                <a:gd name="T47" fmla="*/ -804 h 23"/>
                                <a:gd name="T48" fmla="+- 0 4353 4342"/>
                                <a:gd name="T49" fmla="*/ T48 w 23"/>
                                <a:gd name="T50" fmla="+- 0 -804 -804"/>
                                <a:gd name="T51" fmla="*/ -80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11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5"/>
                        <wpg:cNvGrpSpPr>
                          <a:grpSpLocks/>
                        </wpg:cNvGrpSpPr>
                        <wpg:grpSpPr bwMode="auto">
                          <a:xfrm>
                            <a:off x="4293" y="-691"/>
                            <a:ext cx="291" cy="460"/>
                            <a:chOff x="4293" y="-691"/>
                            <a:chExt cx="291" cy="460"/>
                          </a:xfrm>
                        </wpg:grpSpPr>
                        <wps:wsp>
                          <wps:cNvPr id="27" name="Freeform 6"/>
                          <wps:cNvSpPr>
                            <a:spLocks/>
                          </wps:cNvSpPr>
                          <wps:spPr bwMode="auto">
                            <a:xfrm>
                              <a:off x="4293" y="-691"/>
                              <a:ext cx="291" cy="460"/>
                            </a:xfrm>
                            <a:custGeom>
                              <a:avLst/>
                              <a:gdLst>
                                <a:gd name="T0" fmla="+- 0 4539 4293"/>
                                <a:gd name="T1" fmla="*/ T0 w 291"/>
                                <a:gd name="T2" fmla="+- 0 -691 -691"/>
                                <a:gd name="T3" fmla="*/ -691 h 460"/>
                                <a:gd name="T4" fmla="+- 0 4334 4293"/>
                                <a:gd name="T5" fmla="*/ T4 w 291"/>
                                <a:gd name="T6" fmla="+- 0 -691 -691"/>
                                <a:gd name="T7" fmla="*/ -691 h 460"/>
                                <a:gd name="T8" fmla="+- 0 4313 4293"/>
                                <a:gd name="T9" fmla="*/ T8 w 291"/>
                                <a:gd name="T10" fmla="+- 0 -683 -691"/>
                                <a:gd name="T11" fmla="*/ -683 h 460"/>
                                <a:gd name="T12" fmla="+- 0 4299 4293"/>
                                <a:gd name="T13" fmla="*/ T12 w 291"/>
                                <a:gd name="T14" fmla="+- 0 -667 -691"/>
                                <a:gd name="T15" fmla="*/ -667 h 460"/>
                                <a:gd name="T16" fmla="+- 0 4293 4293"/>
                                <a:gd name="T17" fmla="*/ T16 w 291"/>
                                <a:gd name="T18" fmla="+- 0 -645 -691"/>
                                <a:gd name="T19" fmla="*/ -645 h 460"/>
                                <a:gd name="T20" fmla="+- 0 4294 4293"/>
                                <a:gd name="T21" fmla="*/ T20 w 291"/>
                                <a:gd name="T22" fmla="+- 0 -271 -691"/>
                                <a:gd name="T23" fmla="*/ -271 h 460"/>
                                <a:gd name="T24" fmla="+- 0 4302 4293"/>
                                <a:gd name="T25" fmla="*/ T24 w 291"/>
                                <a:gd name="T26" fmla="+- 0 -251 -691"/>
                                <a:gd name="T27" fmla="*/ -251 h 460"/>
                                <a:gd name="T28" fmla="+- 0 4318 4293"/>
                                <a:gd name="T29" fmla="*/ T28 w 291"/>
                                <a:gd name="T30" fmla="+- 0 -236 -691"/>
                                <a:gd name="T31" fmla="*/ -236 h 460"/>
                                <a:gd name="T32" fmla="+- 0 4339 4293"/>
                                <a:gd name="T33" fmla="*/ T32 w 291"/>
                                <a:gd name="T34" fmla="+- 0 -231 -691"/>
                                <a:gd name="T35" fmla="*/ -231 h 460"/>
                                <a:gd name="T36" fmla="+- 0 4544 4293"/>
                                <a:gd name="T37" fmla="*/ T36 w 291"/>
                                <a:gd name="T38" fmla="+- 0 -231 -691"/>
                                <a:gd name="T39" fmla="*/ -231 h 460"/>
                                <a:gd name="T40" fmla="+- 0 4565 4293"/>
                                <a:gd name="T41" fmla="*/ T40 w 291"/>
                                <a:gd name="T42" fmla="+- 0 -239 -691"/>
                                <a:gd name="T43" fmla="*/ -239 h 460"/>
                                <a:gd name="T44" fmla="+- 0 4579 4293"/>
                                <a:gd name="T45" fmla="*/ T44 w 291"/>
                                <a:gd name="T46" fmla="+- 0 -255 -691"/>
                                <a:gd name="T47" fmla="*/ -255 h 460"/>
                                <a:gd name="T48" fmla="+- 0 4585 4293"/>
                                <a:gd name="T49" fmla="*/ T48 w 291"/>
                                <a:gd name="T50" fmla="+- 0 -277 -691"/>
                                <a:gd name="T51" fmla="*/ -277 h 460"/>
                                <a:gd name="T52" fmla="+- 0 4584 4293"/>
                                <a:gd name="T53" fmla="*/ T52 w 291"/>
                                <a:gd name="T54" fmla="+- 0 -651 -691"/>
                                <a:gd name="T55" fmla="*/ -651 h 460"/>
                                <a:gd name="T56" fmla="+- 0 4576 4293"/>
                                <a:gd name="T57" fmla="*/ T56 w 291"/>
                                <a:gd name="T58" fmla="+- 0 -671 -691"/>
                                <a:gd name="T59" fmla="*/ -671 h 460"/>
                                <a:gd name="T60" fmla="+- 0 4560 4293"/>
                                <a:gd name="T61" fmla="*/ T60 w 291"/>
                                <a:gd name="T62" fmla="+- 0 -685 -691"/>
                                <a:gd name="T63" fmla="*/ -685 h 460"/>
                                <a:gd name="T64" fmla="+- 0 4539 4293"/>
                                <a:gd name="T65" fmla="*/ T64 w 291"/>
                                <a:gd name="T66" fmla="+- 0 -691 -691"/>
                                <a:gd name="T67" fmla="*/ -691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1" h="460">
                                  <a:moveTo>
                                    <a:pt x="246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420"/>
                                  </a:lnTo>
                                  <a:lnTo>
                                    <a:pt x="9" y="440"/>
                                  </a:lnTo>
                                  <a:lnTo>
                                    <a:pt x="25" y="455"/>
                                  </a:lnTo>
                                  <a:lnTo>
                                    <a:pt x="46" y="460"/>
                                  </a:lnTo>
                                  <a:lnTo>
                                    <a:pt x="251" y="460"/>
                                  </a:lnTo>
                                  <a:lnTo>
                                    <a:pt x="272" y="452"/>
                                  </a:lnTo>
                                  <a:lnTo>
                                    <a:pt x="286" y="436"/>
                                  </a:lnTo>
                                  <a:lnTo>
                                    <a:pt x="292" y="414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"/>
                        <wpg:cNvGrpSpPr>
                          <a:grpSpLocks/>
                        </wpg:cNvGrpSpPr>
                        <wpg:grpSpPr bwMode="auto">
                          <a:xfrm>
                            <a:off x="4293" y="-691"/>
                            <a:ext cx="291" cy="460"/>
                            <a:chOff x="4293" y="-691"/>
                            <a:chExt cx="291" cy="460"/>
                          </a:xfrm>
                        </wpg:grpSpPr>
                        <wps:wsp>
                          <wps:cNvPr id="29" name="Freeform 4"/>
                          <wps:cNvSpPr>
                            <a:spLocks/>
                          </wps:cNvSpPr>
                          <wps:spPr bwMode="auto">
                            <a:xfrm>
                              <a:off x="4293" y="-691"/>
                              <a:ext cx="291" cy="460"/>
                            </a:xfrm>
                            <a:custGeom>
                              <a:avLst/>
                              <a:gdLst>
                                <a:gd name="T0" fmla="+- 0 4293 4293"/>
                                <a:gd name="T1" fmla="*/ T0 w 291"/>
                                <a:gd name="T2" fmla="+- 0 -645 -691"/>
                                <a:gd name="T3" fmla="*/ -645 h 460"/>
                                <a:gd name="T4" fmla="+- 0 4299 4293"/>
                                <a:gd name="T5" fmla="*/ T4 w 291"/>
                                <a:gd name="T6" fmla="+- 0 -667 -691"/>
                                <a:gd name="T7" fmla="*/ -667 h 460"/>
                                <a:gd name="T8" fmla="+- 0 4313 4293"/>
                                <a:gd name="T9" fmla="*/ T8 w 291"/>
                                <a:gd name="T10" fmla="+- 0 -683 -691"/>
                                <a:gd name="T11" fmla="*/ -683 h 460"/>
                                <a:gd name="T12" fmla="+- 0 4334 4293"/>
                                <a:gd name="T13" fmla="*/ T12 w 291"/>
                                <a:gd name="T14" fmla="+- 0 -691 -691"/>
                                <a:gd name="T15" fmla="*/ -691 h 460"/>
                                <a:gd name="T16" fmla="+- 0 4539 4293"/>
                                <a:gd name="T17" fmla="*/ T16 w 291"/>
                                <a:gd name="T18" fmla="+- 0 -691 -691"/>
                                <a:gd name="T19" fmla="*/ -691 h 460"/>
                                <a:gd name="T20" fmla="+- 0 4560 4293"/>
                                <a:gd name="T21" fmla="*/ T20 w 291"/>
                                <a:gd name="T22" fmla="+- 0 -685 -691"/>
                                <a:gd name="T23" fmla="*/ -685 h 460"/>
                                <a:gd name="T24" fmla="+- 0 4576 4293"/>
                                <a:gd name="T25" fmla="*/ T24 w 291"/>
                                <a:gd name="T26" fmla="+- 0 -671 -691"/>
                                <a:gd name="T27" fmla="*/ -671 h 460"/>
                                <a:gd name="T28" fmla="+- 0 4584 4293"/>
                                <a:gd name="T29" fmla="*/ T28 w 291"/>
                                <a:gd name="T30" fmla="+- 0 -651 -691"/>
                                <a:gd name="T31" fmla="*/ -651 h 460"/>
                                <a:gd name="T32" fmla="+- 0 4585 4293"/>
                                <a:gd name="T33" fmla="*/ T32 w 291"/>
                                <a:gd name="T34" fmla="+- 0 -277 -691"/>
                                <a:gd name="T35" fmla="*/ -277 h 460"/>
                                <a:gd name="T36" fmla="+- 0 4579 4293"/>
                                <a:gd name="T37" fmla="*/ T36 w 291"/>
                                <a:gd name="T38" fmla="+- 0 -255 -691"/>
                                <a:gd name="T39" fmla="*/ -255 h 460"/>
                                <a:gd name="T40" fmla="+- 0 4565 4293"/>
                                <a:gd name="T41" fmla="*/ T40 w 291"/>
                                <a:gd name="T42" fmla="+- 0 -239 -691"/>
                                <a:gd name="T43" fmla="*/ -239 h 460"/>
                                <a:gd name="T44" fmla="+- 0 4544 4293"/>
                                <a:gd name="T45" fmla="*/ T44 w 291"/>
                                <a:gd name="T46" fmla="+- 0 -231 -691"/>
                                <a:gd name="T47" fmla="*/ -231 h 460"/>
                                <a:gd name="T48" fmla="+- 0 4339 4293"/>
                                <a:gd name="T49" fmla="*/ T48 w 291"/>
                                <a:gd name="T50" fmla="+- 0 -231 -691"/>
                                <a:gd name="T51" fmla="*/ -231 h 460"/>
                                <a:gd name="T52" fmla="+- 0 4318 4293"/>
                                <a:gd name="T53" fmla="*/ T52 w 291"/>
                                <a:gd name="T54" fmla="+- 0 -236 -691"/>
                                <a:gd name="T55" fmla="*/ -236 h 460"/>
                                <a:gd name="T56" fmla="+- 0 4302 4293"/>
                                <a:gd name="T57" fmla="*/ T56 w 291"/>
                                <a:gd name="T58" fmla="+- 0 -251 -691"/>
                                <a:gd name="T59" fmla="*/ -251 h 460"/>
                                <a:gd name="T60" fmla="+- 0 4294 4293"/>
                                <a:gd name="T61" fmla="*/ T60 w 291"/>
                                <a:gd name="T62" fmla="+- 0 -271 -691"/>
                                <a:gd name="T63" fmla="*/ -271 h 460"/>
                                <a:gd name="T64" fmla="+- 0 4293 4293"/>
                                <a:gd name="T65" fmla="*/ T64 w 291"/>
                                <a:gd name="T66" fmla="+- 0 -645 -691"/>
                                <a:gd name="T67" fmla="*/ -645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1" h="460">
                                  <a:moveTo>
                                    <a:pt x="0" y="46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2" y="414"/>
                                  </a:lnTo>
                                  <a:lnTo>
                                    <a:pt x="286" y="436"/>
                                  </a:lnTo>
                                  <a:lnTo>
                                    <a:pt x="272" y="452"/>
                                  </a:lnTo>
                                  <a:lnTo>
                                    <a:pt x="251" y="460"/>
                                  </a:lnTo>
                                  <a:lnTo>
                                    <a:pt x="46" y="460"/>
                                  </a:lnTo>
                                  <a:lnTo>
                                    <a:pt x="25" y="455"/>
                                  </a:lnTo>
                                  <a:lnTo>
                                    <a:pt x="9" y="440"/>
                                  </a:lnTo>
                                  <a:lnTo>
                                    <a:pt x="1" y="42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2.45pt;margin-top:-41.7pt;width:17.3pt;height:30.7pt;z-index:-1212;mso-position-horizontal-relative:page" coordorigin="4249,-834" coordsize="346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">
                <v:group id="Group 29" o:spid="_x0000_s1027" style="position:absolute;left:4259;top:-702;width:291;height:460" coordorigin="4259,-702" coordsize="291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30" o:spid="_x0000_s1028" style="position:absolute;left:4259;top:-702;width:291;height:460;visibility:visible;mso-wrap-style:square;v-text-anchor:top" coordsize="29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ADsUA&#10;AADaAAAADwAAAGRycy9kb3ducmV2LnhtbESPT2vCQBTE74LfYXmCN91YS9HoRlqptkKhRHvo8ZF9&#10;+dNm38bsqvHbu0Khx2FmfsMsV52pxZlaV1lWMBlHIIgzqysuFHwdNqMZCOeRNdaWScGVHKySfm+J&#10;sbYXTum894UIEHYxKii9b2IpXVaSQTe2DXHwctsa9EG2hdQtXgLc1PIhip6kwYrDQokNrUvKfvcn&#10;o+C4+8m/H2evx3nxZvFlnX66j61UajjonhcgPHX+P/zXftcKpnC/Em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oAOxQAAANoAAAAPAAAAAAAAAAAAAAAAAJgCAABkcnMv&#10;ZG93bnJldi54bWxQSwUGAAAAAAQABAD1AAAAigMAAAAA&#10;" path="m249,l46,,24,5,8,20,,40,,414r5,21l20,452r20,7l46,460r199,l267,454r16,-14l291,419r,-373l291,32,285,20,275,11r5,-2l255,1,252,r-3,e" fillcolor="#bcbec0" stroked="f">
                    <v:path arrowok="t" o:connecttype="custom" o:connectlocs="249,-702;46,-702;24,-697;8,-682;0,-662;0,-288;5,-267;20,-250;40,-243;46,-242;245,-242;267,-248;283,-262;291,-283;291,-656;291,-670;285,-682;275,-691;280,-693;255,-701;252,-702;249,-702" o:connectangles="0,0,0,0,0,0,0,0,0,0,0,0,0,0,0,0,0,0,0,0,0,0"/>
                  </v:shape>
                </v:group>
                <v:group id="Group 27" o:spid="_x0000_s1029" style="position:absolute;left:4259;top:-702;width:291;height:460" coordorigin="4259,-702" coordsize="291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8" o:spid="_x0000_s1030" style="position:absolute;left:4259;top:-702;width:291;height:460;visibility:visible;mso-wrap-style:square;v-text-anchor:top" coordsize="29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+2cMA&#10;AADaAAAADwAAAGRycy9kb3ducmV2LnhtbESPQWsCMRSE74L/ITyhN81qqchqFC2V9lRx66W35+Y1&#10;u3TzEjbp7vrvm0LB4zAz3zCb3WAb0VEbascK5rMMBHHpdM1GweXjOF2BCBFZY+OYFNwowG47Hm0w&#10;167nM3VFNCJBOOSooIrR51KGsiKLYeY8cfK+XGsxJtkaqVvsE9w2cpFlS2mx5rRQoafnisrv4scq&#10;eDwbaz59t7/018O7v73al9NxodTDZNivQUQa4j38337TCp7g70q6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c+2cMAAADaAAAADwAAAAAAAAAAAAAAAACYAgAAZHJzL2Rv&#10;d25yZXYueG1sUEsFBgAAAAAEAAQA9QAAAIgDAAAAAA==&#10;" path="m46,460r199,l267,454r16,-14l291,419r,-373l291,32,285,20,275,11r5,-2l255,1,252,r-3,l245,,46,,24,5,8,20,,40,,414r5,21l20,452r20,7l46,460xe" filled="f" strokecolor="#231f20" strokeweight=".3pt">
                    <v:path arrowok="t" o:connecttype="custom" o:connectlocs="46,-242;245,-242;267,-248;283,-262;291,-283;291,-656;291,-670;285,-682;275,-691;280,-693;255,-701;252,-702;249,-702;245,-702;46,-702;24,-697;8,-682;0,-662;0,-288;5,-267;20,-250;40,-243;46,-242" o:connectangles="0,0,0,0,0,0,0,0,0,0,0,0,0,0,0,0,0,0,0,0,0,0,0"/>
                  </v:shape>
                </v:group>
                <v:group id="Group 25" o:spid="_x0000_s1031" style="position:absolute;left:4259;top:-696;width:65;height:463" coordorigin="4259,-696" coordsize="65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6" o:spid="_x0000_s1032" style="position:absolute;left:4259;top:-696;width:65;height:463;visibility:visible;mso-wrap-style:square;v-text-anchor:top" coordsize="65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cYMYA&#10;AADaAAAADwAAAGRycy9kb3ducmV2LnhtbESPT2vCQBTE74LfYXmFXkQ39lBDdCNFaWkpCKa9eHtk&#10;X/5g9m3Mbk3ip+8WCh6HmfkNs9kOphFX6lxtWcFyEYEgzq2uuVTw/fU6j0E4j6yxsUwKRnKwTaeT&#10;DSba9nyka+ZLESDsElRQed8mUrq8IoNuYVvi4BW2M+iD7EqpO+wD3DTyKYqepcGaw0KFLe0qys/Z&#10;j1FwumG8X73Vl/HjMxsOy2J266ODUo8Pw8sahKfB38P/7XetYAV/V8IN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DcYMYAAADaAAAADwAAAAAAAAAAAAAAAACYAgAAZHJz&#10;L2Rvd25yZXYueG1sUEsFBgAAAAAEAAQA9QAAAIsDAAAAAA==&#10;" path="m23,l9,8,3,24,1,29,,34,,415r9,20l10,436r22,17l54,460r11,2l48,451,37,433r-2,-8l35,423r-1,-2l34,48r1,-3l36,41r,-1l37,37r,-2l40,29r3,-5l46,20,23,e" fillcolor="#bcbec0" stroked="f">
                    <v:path arrowok="t" o:connecttype="custom" o:connectlocs="23,-696;9,-688;3,-672;1,-667;0,-662;0,-281;9,-261;10,-260;10,-260;32,-243;54,-236;65,-234;48,-245;37,-263;35,-271;35,-273;34,-275;34,-648;35,-651;36,-655;36,-656;37,-659;37,-661;40,-667;43,-672;46,-676;23,-696" o:connectangles="0,0,0,0,0,0,0,0,0,0,0,0,0,0,0,0,0,0,0,0,0,0,0,0,0,0,0"/>
                  </v:shape>
                </v:group>
                <v:group id="Group 23" o:spid="_x0000_s1033" style="position:absolute;left:4259;top:-696;width:65;height:463" coordorigin="4259,-696" coordsize="65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4" o:spid="_x0000_s1034" style="position:absolute;left:4259;top:-696;width:65;height:463;visibility:visible;mso-wrap-style:square;v-text-anchor:top" coordsize="65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KScUA&#10;AADaAAAADwAAAGRycy9kb3ducmV2LnhtbESPQWvCQBSE7wX/w/IEL0U3WpA0ZiOlaiiUKtUe6u2R&#10;fSbB7NuQXTX9992C0OMwM98w6bI3jbhS52rLCqaTCARxYXXNpYKvw2Ycg3AeWWNjmRT8kINlNnhI&#10;MdH2xp903ftSBAi7BBVU3reJlK6oyKCb2JY4eCfbGfRBdqXUHd4C3DRyFkVzabDmsFBhS68VFef9&#10;xSj4lusP+/Rer+J+t83dKsqPj3Gu1GjYvyxAeOr9f/jeftMKnuHvSr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MpJxQAAANoAAAAPAAAAAAAAAAAAAAAAAJgCAABkcnMv&#10;ZG93bnJldi54bWxQSwUGAAAAAAQABAD1AAAAigMAAAAA&#10;" path="m,40l,408r,7l2,421r7,14l10,436r22,17l54,460r11,2l48,451,37,433r-2,-8l35,423r-1,-2l34,48r1,-3l35,42r1,-1l36,40r,-1l46,20,23,,9,8,3,24,1,29,,34r,6xe" filled="f" strokecolor="#231f20" strokeweight=".3pt">
                    <v:path arrowok="t" o:connecttype="custom" o:connectlocs="0,-656;0,-288;0,-281;2,-275;9,-261;10,-260;10,-260;32,-243;54,-236;65,-234;48,-245;37,-263;35,-271;35,-273;34,-275;34,-648;35,-651;35,-654;36,-655;36,-656;36,-657;46,-676;23,-696;9,-688;3,-672;1,-667;0,-662;0,-656" o:connectangles="0,0,0,0,0,0,0,0,0,0,0,0,0,0,0,0,0,0,0,0,0,0,0,0,0,0,0,0"/>
                  </v:shape>
                </v:group>
                <v:group id="Group 21" o:spid="_x0000_s1035" style="position:absolute;left:4467;top:-824;width:43;height:140" coordorigin="4467,-824" coordsize="4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2" o:spid="_x0000_s1036" style="position:absolute;left:4467;top:-824;width:43;height:140;visibility:visible;mso-wrap-style:square;v-text-anchor:top" coordsize="4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QD8EA&#10;AADbAAAADwAAAGRycy9kb3ducmV2LnhtbERPS2vCQBC+C/0PyxS86SYVraSukhZELwq19T5kp8nS&#10;7GzIrnn8e7dQ8DYf33M2u8HWoqPWG8cK0nkCgrhw2nCp4PtrP1uD8AFZY+2YFIzkYbd9mmww067n&#10;T+ouoRQxhH2GCqoQmkxKX1Rk0c9dQxy5H9daDBG2pdQt9jHc1vIlSVbSouHYUGFDHxUVv5ebVaCL&#10;9H1pRne4vp5PJ7M4l80gc6Wmz0P+BiLQEB7if/dRx/kp/P0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y0A/BAAAA2wAAAA8AAAAAAAAAAAAAAAAAmAIAAGRycy9kb3du&#10;cmV2LnhtbFBLBQYAAAAABAAEAPUAAACGAwAAAAA=&#10;" path="m33,l9,,,11,,139r43,l43,10,33,e" fillcolor="#bcbec0" stroked="f">
                    <v:path arrowok="t" o:connecttype="custom" o:connectlocs="33,-824;9,-824;0,-813;0,-685;43,-685;43,-814;33,-824" o:connectangles="0,0,0,0,0,0,0"/>
                  </v:shape>
                </v:group>
                <v:group id="Group 19" o:spid="_x0000_s1037" style="position:absolute;left:4467;top:-824;width:43;height:140" coordorigin="4467,-824" coordsize="4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0" o:spid="_x0000_s1038" style="position:absolute;left:4467;top:-824;width:43;height:140;visibility:visible;mso-wrap-style:square;v-text-anchor:top" coordsize="4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lX8EA&#10;AADbAAAADwAAAGRycy9kb3ducmV2LnhtbERPS4vCMBC+C/6HMMLeNF0Fla5RiiCs7MkHorfZZmzL&#10;NpPSZNvqrzeC4G0+vucsVp0pRUO1Kywr+BxFIIhTqwvOFBwPm+EchPPIGkvLpOBGDlbLfm+BsbYt&#10;76jZ+0yEEHYxKsi9r2IpXZqTQTeyFXHgrrY26AOsM6lrbEO4KeU4iqbSYMGhIceK1jmlf/t/oyCZ&#10;yZ+iTfB4W2/vv5cybU7n6qrUx6BLvkB46vxb/HJ/6zB/As9fw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gZV/BAAAA2wAAAA8AAAAAAAAAAAAAAAAAmAIAAGRycy9kb3du&#10;cmV2LnhtbFBLBQYAAAAABAAEAPUAAACGAwAAAAA=&#10;" path="m21,l33,,43,10r,16l43,139,,139,,27,,11,9,,21,xe" filled="f" strokecolor="#231f20" strokeweight=".3pt">
                    <v:path arrowok="t" o:connecttype="custom" o:connectlocs="21,-824;33,-824;43,-814;43,-798;43,-685;0,-685;0,-797;0,-813;9,-824;21,-824" o:connectangles="0,0,0,0,0,0,0,0,0,0"/>
                  </v:shape>
                </v:group>
                <v:group id="Group 17" o:spid="_x0000_s1039" style="position:absolute;left:4477;top:-804;width:23;height:23" coordorigin="4477,-804" coordsize="2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8" o:spid="_x0000_s1040" style="position:absolute;left:4477;top:-80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wwMEA&#10;AADbAAAADwAAAGRycy9kb3ducmV2LnhtbERPTWvCQBC9F/wPywi9NZsUWkp0FbUECqmHRr0P2TEJ&#10;ZmdDdmtWf323UOhtHu9zlutgenGl0XWWFWRJCoK4trrjRsHxUDy9gXAeWWNvmRTcyMF6NXtYYq7t&#10;xF90rXwjYgi7HBW03g+5lK5uyaBL7EAcubMdDfoIx0bqEacYbnr5nKav0mDHsaHFgXYt1Zfq2yjY&#10;f74XU1lqndlNKO+p2e7tKSj1OA+bBQhPwf+L/9wfOs5/gd9f4gF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GcMDBAAAA2wAAAA8AAAAAAAAAAAAAAAAAmAIAAGRycy9kb3du&#10;cmV2LnhtbFBLBQYAAAAABAAEAPUAAACGAwAAAAA=&#10;" path="m18,l5,,,5,,18r5,5l18,23r5,-5l23,5,18,e" fillcolor="#bcbec0" stroked="f">
                    <v:path arrowok="t" o:connecttype="custom" o:connectlocs="18,-804;5,-804;0,-799;0,-786;5,-781;18,-781;23,-786;23,-799;18,-804" o:connectangles="0,0,0,0,0,0,0,0,0"/>
                  </v:shape>
                </v:group>
                <v:group id="Group 15" o:spid="_x0000_s1041" style="position:absolute;left:4477;top:-804;width:23;height:23" coordorigin="4477,-804" coordsize="2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6" o:spid="_x0000_s1042" style="position:absolute;left:4477;top:-80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+oycEA&#10;AADbAAAADwAAAGRycy9kb3ducmV2LnhtbERPS2vCQBC+C/0PyxR6MxtzqBJdRQuF3Ep99DzNTh6a&#10;nY3ZbZL+e1cQvM3H95zVZjSN6KlztWUFsygGQZxbXXOp4Hj4nC5AOI+ssbFMCv7JwWb9Mllhqu3A&#10;39TvfSlCCLsUFVTet6mULq/IoItsSxy4wnYGfYBdKXWHQwg3jUzi+F0arDk0VNjSR0X5Zf9nFGSX&#10;ZJf9FMlZ2/brWvxet312GpR6ex23SxCeRv8UP9yZDvPncP8lHC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qMnBAAAA2wAAAA8AAAAAAAAAAAAAAAAAmAIAAGRycy9kb3du&#10;cmV2LnhtbFBLBQYAAAAABAAEAPUAAACGAwAAAAA=&#10;" path="m11,r7,l23,5r,6l23,18r-5,5l11,23r-6,l,18,,11,,5,5,r6,xe" filled="f" strokecolor="#231f20" strokeweight=".3pt">
                    <v:path arrowok="t" o:connecttype="custom" o:connectlocs="11,-804;18,-804;23,-799;23,-793;23,-786;18,-781;11,-781;5,-781;0,-786;0,-793;0,-799;5,-804;11,-804" o:connectangles="0,0,0,0,0,0,0,0,0,0,0,0,0"/>
                  </v:shape>
                </v:group>
                <v:group id="Group 13" o:spid="_x0000_s1043" style="position:absolute;left:4331;top:-824;width:43;height:140" coordorigin="4331,-824" coordsize="4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4" o:spid="_x0000_s1044" style="position:absolute;left:4331;top:-824;width:43;height:140;visibility:visible;mso-wrap-style:square;v-text-anchor:top" coordsize="4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cCcEA&#10;AADbAAAADwAAAGRycy9kb3ducmV2LnhtbERPTWvCQBC9C/6HZYTedJMWtU1dgy2U9hJBq/chOyaL&#10;2dmQ3Wry792C4G0e73NWeW8bcaHOG8cK0lkCgrh02nCl4PD7NX0F4QOyxsYxKRjIQ74ej1aYaXfl&#10;HV32oRIxhH2GCuoQ2kxKX9Zk0c9cSxy5k+sshgi7SuoOrzHcNvI5SRbSouHYUGNLnzWV5/2fVaDL&#10;9GNuBvd9XG6Lwrxsq7aXG6WeJv3mHUSgPjzEd/ePjvPf4P+XeI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E3AnBAAAA2wAAAA8AAAAAAAAAAAAAAAAAmAIAAGRycy9kb3du&#10;cmV2LnhtbFBLBQYAAAAABAAEAPUAAACGAwAAAAA=&#10;" path="m34,l10,,,11,,139r44,l44,10,34,e" fillcolor="#bcbec0" stroked="f">
                    <v:path arrowok="t" o:connecttype="custom" o:connectlocs="34,-824;10,-824;0,-813;0,-685;44,-685;44,-814;34,-824" o:connectangles="0,0,0,0,0,0,0"/>
                  </v:shape>
                </v:group>
                <v:group id="Group 11" o:spid="_x0000_s1045" style="position:absolute;left:4331;top:-824;width:43;height:140" coordorigin="4331,-824" coordsize="4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2" o:spid="_x0000_s1046" style="position:absolute;left:4331;top:-824;width:43;height:140;visibility:visible;mso-wrap-style:square;v-text-anchor:top" coordsize="4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UDsMA&#10;AADbAAAADwAAAGRycy9kb3ducmV2LnhtbESPQYvCMBSE7wv+h/AEb2uqB12qUYogKJ50RfT2bJ5t&#10;sXkpTWyrv94IC3scZuYbZr7sTCkaql1hWcFoGIEgTq0uOFNw/F1//4BwHlljaZkUPMnBctH7mmOs&#10;bct7ag4+EwHCLkYFufdVLKVLczLohrYiDt7N1gZ9kHUmdY1tgJtSjqNoIg0WHBZyrGiVU3o/PIyC&#10;ZCp3RZvg8bnavq6XMm1O5+qm1KDfJTMQnjr/H/5rb7SC8Qg+X8IP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KUDsMAAADbAAAADwAAAAAAAAAAAAAAAACYAgAAZHJzL2Rv&#10;d25yZXYueG1sUEsFBgAAAAAEAAQA9QAAAIgDAAAAAA==&#10;" path="m22,l34,,44,10r,16l44,139,,139,,27,,11,10,,22,xe" filled="f" strokecolor="#231f20" strokeweight=".3pt">
                    <v:path arrowok="t" o:connecttype="custom" o:connectlocs="22,-824;34,-824;44,-814;44,-798;44,-685;0,-685;0,-797;0,-813;10,-824;22,-824" o:connectangles="0,0,0,0,0,0,0,0,0,0"/>
                  </v:shape>
                </v:group>
                <v:group id="Group 9" o:spid="_x0000_s1047" style="position:absolute;left:4342;top:-804;width:23;height:23" coordorigin="4342,-804" coordsize="2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0" o:spid="_x0000_s1048" style="position:absolute;left:4342;top:-80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HksIA&#10;AADbAAAADwAAAGRycy9kb3ducmV2LnhtbESPW4vCMBSE3xf8D+EIvq2pCotUo3hBWOj64O390Bzb&#10;YnNSmqyN/vrNguDjMDPfMPNlMLW4U+sqywpGwwQEcW51xYWC82n3OQXhPLLG2jIpeJCD5aL3McdU&#10;244PdD/6QkQIuxQVlN43qZQuL8mgG9qGOHpX2xr0UbaF1C12EW5qOU6SL2mw4rhQYkObkvLb8dco&#10;2P9sd12WaT2yq5A9E7Pe20tQatAPqxkIT8G/w6/2t1YwnsD/l/g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4eSwgAAANsAAAAPAAAAAAAAAAAAAAAAAJgCAABkcnMvZG93&#10;bnJldi54bWxQSwUGAAAAAAQABAD1AAAAhwMAAAAA&#10;" path="m17,l5,,,5,,18r5,5l17,23r5,-5l22,5,17,e" fillcolor="#bcbec0" stroked="f">
                    <v:path arrowok="t" o:connecttype="custom" o:connectlocs="17,-804;5,-804;0,-799;0,-786;5,-781;17,-781;22,-786;22,-799;17,-804" o:connectangles="0,0,0,0,0,0,0,0,0"/>
                  </v:shape>
                </v:group>
                <v:group id="Group 7" o:spid="_x0000_s1049" style="position:absolute;left:4342;top:-804;width:23;height:23" coordorigin="4342,-804" coordsize="2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8" o:spid="_x0000_s1050" style="position:absolute;left:4342;top:-80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1ZmMIA&#10;AADbAAAADwAAAGRycy9kb3ducmV2LnhtbESPT2vCQBTE7wW/w/IEb3VjwFKiq6gg5Faq1fMz+/JH&#10;s29jdpuk374rCB6HmfkNs1wPphYdta6yrGA2jUAQZ1ZXXCj4Oe7fP0E4j6yxtkwK/sjBejV6W2Ki&#10;bc/f1B18IQKEXYIKSu+bREqXlWTQTW1DHLzctgZ9kG0hdYt9gJtaxlH0IQ1WHBZKbGhXUnY7/BoF&#10;6S3epuc8vmrbfN3zy33Tpadeqcl42CxAeBr8K/xsp1pBPIfH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VmYwgAAANsAAAAPAAAAAAAAAAAAAAAAAJgCAABkcnMvZG93&#10;bnJldi54bWxQSwUGAAAAAAQABAD1AAAAhwMAAAAA&#10;" path="m11,r6,l22,5r,6l22,18r-5,5l11,23r-6,l,18,,11,,5,5,r6,xe" filled="f" strokecolor="#231f20" strokeweight=".3pt">
                    <v:path arrowok="t" o:connecttype="custom" o:connectlocs="11,-804;17,-804;22,-799;22,-793;22,-786;17,-781;11,-781;5,-781;0,-786;0,-793;0,-799;5,-804;11,-804" o:connectangles="0,0,0,0,0,0,0,0,0,0,0,0,0"/>
                  </v:shape>
                </v:group>
                <v:group id="Group 5" o:spid="_x0000_s1051" style="position:absolute;left:4293;top:-691;width:291;height:460" coordorigin="4293,-691" coordsize="291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6" o:spid="_x0000_s1052" style="position:absolute;left:4293;top:-691;width:291;height:460;visibility:visible;mso-wrap-style:square;v-text-anchor:top" coordsize="29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4HcYA&#10;AADbAAAADwAAAGRycy9kb3ducmV2LnhtbESPT2vCQBTE7wW/w/IKvdVNpVSbuhEVtQqFEvXQ4yP7&#10;8kezb2N21fTbuwWhx2FmfsOMJ52pxYVaV1lW8NKPQBBnVldcKNjvls8jEM4ja6wtk4JfcjBJeg9j&#10;jLW9ckqXrS9EgLCLUUHpfRNL6bKSDLq+bYiDl9vWoA+yLaRu8RrgppaDKHqTBisOCyU2NC8pO27P&#10;RsFpc8h/XkeL03vxaXE2T7/d10oq9fTYTT9AeOr8f/jeXmsFgyH8fQk/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I4HcYAAADbAAAADwAAAAAAAAAAAAAAAACYAgAAZHJz&#10;L2Rvd25yZXYueG1sUEsFBgAAAAAEAAQA9QAAAIsDAAAAAA==&#10;" path="m246,l41,,20,8,6,24,,46,1,420r8,20l25,455r21,5l251,460r21,-8l286,436r6,-22l291,40,283,20,267,6,246,e" fillcolor="#bcbec0" stroked="f">
                    <v:path arrowok="t" o:connecttype="custom" o:connectlocs="246,-691;41,-691;20,-683;6,-667;0,-645;1,-271;9,-251;25,-236;46,-231;251,-231;272,-239;286,-255;292,-277;291,-651;283,-671;267,-685;246,-691" o:connectangles="0,0,0,0,0,0,0,0,0,0,0,0,0,0,0,0,0"/>
                  </v:shape>
                </v:group>
                <v:group id="Group 3" o:spid="_x0000_s1053" style="position:absolute;left:4293;top:-691;width:291;height:460" coordorigin="4293,-691" coordsize="291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" o:spid="_x0000_s1054" style="position:absolute;left:4293;top:-691;width:291;height:460;visibility:visible;mso-wrap-style:square;v-text-anchor:top" coordsize="29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PesUA&#10;AADbAAAADwAAAGRycy9kb3ducmV2LnhtbESPzWrDMBCE74W8g9hAbo0cB0rrRglJaUhPKfm55La1&#10;trKptRKWYjtvHxUKPQ4z8w2zWA22ER21oXasYDbNQBCXTtdsFJxP28dnECEia2wck4IbBVgtRw8L&#10;LLTr+UDdMRqRIBwKVFDF6AspQ1mRxTB1njh53661GJNsjdQt9gluG5ln2ZO0WHNaqNDTW0Xlz/Fq&#10;FcwPxpqL79bn/muz97edff/c5kpNxsP6FUSkIf6H/9ofWkH+Ar9f0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Y96xQAAANsAAAAPAAAAAAAAAAAAAAAAAJgCAABkcnMv&#10;ZG93bnJldi54bWxQSwUGAAAAAAQABAD1AAAAigMAAAAA&#10;" path="m,46l6,24,20,8,41,,246,r21,6l283,20r8,20l292,414r-6,22l272,452r-21,8l46,460,25,455,9,440,1,420,,46xe" filled="f" strokecolor="#231f20" strokeweight=".3pt">
                    <v:path arrowok="t" o:connecttype="custom" o:connectlocs="0,-645;6,-667;20,-683;41,-691;246,-691;267,-685;283,-671;291,-651;292,-277;286,-255;272,-239;251,-231;46,-231;25,-236;9,-251;1,-271;0,-645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BA48BC">
        <w:rPr>
          <w:rFonts w:ascii="Arial" w:eastAsia="Arial" w:hAnsi="Arial" w:cs="Arial"/>
          <w:color w:val="231F20"/>
          <w:sz w:val="16"/>
          <w:szCs w:val="16"/>
          <w:lang w:val="id-ID"/>
        </w:rPr>
        <w:t xml:space="preserve">Adaptor </w:t>
      </w:r>
      <w:r w:rsidR="00BA48BC">
        <w:rPr>
          <w:rFonts w:ascii="Arial" w:eastAsia="Arial" w:hAnsi="Arial" w:cs="Arial"/>
          <w:color w:val="231F20"/>
          <w:sz w:val="16"/>
          <w:szCs w:val="16"/>
        </w:rPr>
        <w:t xml:space="preserve">USB </w:t>
      </w:r>
    </w:p>
    <w:p w:rsidR="00DC390C" w:rsidRDefault="00D92DE0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DC390C" w:rsidRPr="00BA48BC" w:rsidRDefault="00BA48BC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  <w:lang w:val="id-ID"/>
        </w:rPr>
      </w:pPr>
      <w:r>
        <w:rPr>
          <w:rFonts w:ascii="Arial" w:eastAsia="Arial" w:hAnsi="Arial" w:cs="Arial"/>
          <w:color w:val="231F20"/>
          <w:sz w:val="16"/>
          <w:szCs w:val="16"/>
          <w:lang w:val="id-ID"/>
        </w:rPr>
        <w:t>Buku Manual</w:t>
      </w:r>
    </w:p>
    <w:p w:rsidR="00DC390C" w:rsidRDefault="00D92DE0">
      <w:pPr>
        <w:spacing w:before="86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lastRenderedPageBreak/>
        <w:t>Waktu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layanan</w:t>
      </w:r>
      <w:r>
        <w:rPr>
          <w:rFonts w:ascii="Adobe 明體 Std L" w:eastAsia="Adobe 明體 Std L" w:hAnsi="Adobe 明體 Std L" w:cs="Adobe 明體 Std L"/>
          <w:color w:val="231F20"/>
          <w:sz w:val="18"/>
          <w:szCs w:val="18"/>
        </w:rPr>
        <w:t>：</w:t>
      </w:r>
      <w:r>
        <w:rPr>
          <w:rFonts w:ascii="Arial" w:eastAsia="Arial" w:hAnsi="Arial" w:cs="Arial"/>
          <w:color w:val="231F20"/>
          <w:sz w:val="18"/>
          <w:szCs w:val="18"/>
        </w:rPr>
        <w:t>Senin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-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Jumat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: </w:t>
      </w:r>
      <w:proofErr w:type="spellStart"/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Pagi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:</w:t>
      </w:r>
      <w:proofErr w:type="gramEnd"/>
      <w:r>
        <w:rPr>
          <w:rFonts w:ascii="Arial" w:eastAsia="Arial" w:hAnsi="Arial" w:cs="Arial"/>
          <w:color w:val="231F20"/>
          <w:sz w:val="18"/>
          <w:szCs w:val="18"/>
        </w:rPr>
        <w:t xml:space="preserve"> 08:00~12:00 &amp; Siang : 13:00~17:00</w:t>
      </w:r>
    </w:p>
    <w:sectPr w:rsidR="00DC390C">
      <w:type w:val="continuous"/>
      <w:pgSz w:w="14580" w:h="20640"/>
      <w:pgMar w:top="440" w:right="80" w:bottom="280" w:left="200" w:header="720" w:footer="720" w:gutter="0"/>
      <w:cols w:num="4" w:space="720" w:equalWidth="0">
        <w:col w:w="3398" w:space="397"/>
        <w:col w:w="917" w:space="431"/>
        <w:col w:w="1018" w:space="1450"/>
        <w:col w:w="66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zuka Gothic Pro EL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dobe 明體 Std L">
    <w:altName w:val="Times New Roman"/>
    <w:charset w:val="28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0C"/>
    <w:rsid w:val="000D42BA"/>
    <w:rsid w:val="006230C9"/>
    <w:rsid w:val="008A44B5"/>
    <w:rsid w:val="00BA48BC"/>
    <w:rsid w:val="00BB7B9C"/>
    <w:rsid w:val="00D92DE0"/>
    <w:rsid w:val="00DC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9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35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6.png"/><Relationship Id="rId133" Type="http://schemas.openxmlformats.org/officeDocument/2006/relationships/image" Target="media/image107.png"/><Relationship Id="rId16" Type="http://schemas.openxmlformats.org/officeDocument/2006/relationships/image" Target="media/image9.png"/><Relationship Id="rId11" Type="http://schemas.openxmlformats.org/officeDocument/2006/relationships/image" Target="media/image6.jpeg"/><Relationship Id="rId32" Type="http://schemas.openxmlformats.org/officeDocument/2006/relationships/image" Target="media/image21.png"/><Relationship Id="rId37" Type="http://schemas.openxmlformats.org/officeDocument/2006/relationships/image" Target="media/image2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55.jpeg"/><Relationship Id="rId79" Type="http://schemas.openxmlformats.org/officeDocument/2006/relationships/image" Target="media/image70.png"/><Relationship Id="rId102" Type="http://schemas.openxmlformats.org/officeDocument/2006/relationships/image" Target="media/image92.jpeg"/><Relationship Id="rId123" Type="http://schemas.openxmlformats.org/officeDocument/2006/relationships/image" Target="media/image103.png"/><Relationship Id="rId128" Type="http://schemas.openxmlformats.org/officeDocument/2006/relationships/image" Target="media/image118.jpe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87.png"/><Relationship Id="rId19" Type="http://schemas.openxmlformats.org/officeDocument/2006/relationships/image" Target="media/image14.png"/><Relationship Id="rId14" Type="http://schemas.openxmlformats.org/officeDocument/2006/relationships/image" Target="media/image7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1.jpeg"/><Relationship Id="rId105" Type="http://schemas.openxmlformats.org/officeDocument/2006/relationships/image" Target="media/image94.png"/><Relationship Id="rId113" Type="http://schemas.openxmlformats.org/officeDocument/2006/relationships/hyperlink" Target="http://www.pxindonesia.co.id/" TargetMode="External"/><Relationship Id="rId118" Type="http://schemas.openxmlformats.org/officeDocument/2006/relationships/image" Target="media/image108.png"/><Relationship Id="rId126" Type="http://schemas.openxmlformats.org/officeDocument/2006/relationships/image" Target="media/image116.png"/><Relationship Id="rId13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72" Type="http://schemas.openxmlformats.org/officeDocument/2006/relationships/image" Target="media/image67.png"/><Relationship Id="rId80" Type="http://schemas.openxmlformats.org/officeDocument/2006/relationships/image" Target="media/image71.png"/><Relationship Id="rId85" Type="http://schemas.openxmlformats.org/officeDocument/2006/relationships/image" Target="media/image80.png"/><Relationship Id="rId93" Type="http://schemas.openxmlformats.org/officeDocument/2006/relationships/image" Target="media/image83.png"/><Relationship Id="rId98" Type="http://schemas.openxmlformats.org/officeDocument/2006/relationships/image" Target="media/image880.png"/><Relationship Id="rId121" Type="http://schemas.openxmlformats.org/officeDocument/2006/relationships/image" Target="media/image10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image" Target="media/image22.png"/><Relationship Id="rId38" Type="http://schemas.openxmlformats.org/officeDocument/2006/relationships/image" Target="media/image31.png"/><Relationship Id="rId46" Type="http://schemas.openxmlformats.org/officeDocument/2006/relationships/image" Target="media/image34.png"/><Relationship Id="rId59" Type="http://schemas.openxmlformats.org/officeDocument/2006/relationships/image" Target="media/image52.png"/><Relationship Id="rId67" Type="http://schemas.openxmlformats.org/officeDocument/2006/relationships/image" Target="media/image62.png"/><Relationship Id="rId103" Type="http://schemas.openxmlformats.org/officeDocument/2006/relationships/image" Target="media/image92.png"/><Relationship Id="rId116" Type="http://schemas.openxmlformats.org/officeDocument/2006/relationships/image" Target="media/image97.png"/><Relationship Id="rId124" Type="http://schemas.openxmlformats.org/officeDocument/2006/relationships/image" Target="media/image104.jpeg"/><Relationship Id="rId129" Type="http://schemas.openxmlformats.org/officeDocument/2006/relationships/image" Target="media/image11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56.png"/><Relationship Id="rId83" Type="http://schemas.openxmlformats.org/officeDocument/2006/relationships/image" Target="media/image78.png"/><Relationship Id="rId88" Type="http://schemas.openxmlformats.org/officeDocument/2006/relationships/image" Target="media/image77.png"/><Relationship Id="rId91" Type="http://schemas.openxmlformats.org/officeDocument/2006/relationships/image" Target="media/image82.png"/><Relationship Id="rId96" Type="http://schemas.openxmlformats.org/officeDocument/2006/relationships/image" Target="media/image88.png"/><Relationship Id="rId111" Type="http://schemas.openxmlformats.org/officeDocument/2006/relationships/image" Target="media/image95.png"/><Relationship Id="rId132" Type="http://schemas.openxmlformats.org/officeDocument/2006/relationships/image" Target="media/image1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7.png"/><Relationship Id="rId49" Type="http://schemas.openxmlformats.org/officeDocument/2006/relationships/image" Target="media/image44.png"/><Relationship Id="rId57" Type="http://schemas.openxmlformats.org/officeDocument/2006/relationships/image" Target="media/image50.png"/><Relationship Id="rId114" Type="http://schemas.openxmlformats.org/officeDocument/2006/relationships/hyperlink" Target="http://www.px.com.tw/e/" TargetMode="External"/><Relationship Id="rId119" Type="http://schemas.openxmlformats.org/officeDocument/2006/relationships/image" Target="media/image98.png"/><Relationship Id="rId127" Type="http://schemas.openxmlformats.org/officeDocument/2006/relationships/image" Target="media/image117.png"/><Relationship Id="rId10" Type="http://schemas.openxmlformats.org/officeDocument/2006/relationships/image" Target="media/image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4.png"/><Relationship Id="rId86" Type="http://schemas.openxmlformats.org/officeDocument/2006/relationships/image" Target="media/image81.png"/><Relationship Id="rId94" Type="http://schemas.openxmlformats.org/officeDocument/2006/relationships/image" Target="media/image86.png"/><Relationship Id="rId99" Type="http://schemas.openxmlformats.org/officeDocument/2006/relationships/image" Target="media/image90.jpeg"/><Relationship Id="rId101" Type="http://schemas.openxmlformats.org/officeDocument/2006/relationships/image" Target="media/image910.jpeg"/><Relationship Id="rId122" Type="http://schemas.openxmlformats.org/officeDocument/2006/relationships/image" Target="media/image102.png"/><Relationship Id="rId130" Type="http://schemas.openxmlformats.org/officeDocument/2006/relationships/image" Target="media/image120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34" Type="http://schemas.openxmlformats.org/officeDocument/2006/relationships/image" Target="media/image29.png"/><Relationship Id="rId50" Type="http://schemas.openxmlformats.org/officeDocument/2006/relationships/image" Target="media/image41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3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hyperlink" Target="http://www.px.com.tw/wfd-Miracast.html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1.png"/><Relationship Id="rId40" Type="http://schemas.openxmlformats.org/officeDocument/2006/relationships/image" Target="media/image33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76.png"/><Relationship Id="rId110" Type="http://schemas.openxmlformats.org/officeDocument/2006/relationships/image" Target="media/image104.png"/><Relationship Id="rId115" Type="http://schemas.openxmlformats.org/officeDocument/2006/relationships/image" Target="media/image96.png"/><Relationship Id="rId131" Type="http://schemas.openxmlformats.org/officeDocument/2006/relationships/image" Target="media/image121.jpe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1B5DE-E8DF-4874-BF6A-F7734A27F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R5609G 印尼WFD-2000 印尼文說明書B4</vt:lpstr>
    </vt:vector>
  </TitlesOfParts>
  <Company/>
  <LinksUpToDate>false</LinksUpToDate>
  <CharactersWithSpaces>5758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R5609G 印尼WFD-2000 印尼文說明書B4</dc:title>
  <dc:creator>USER</dc:creator>
  <cp:lastModifiedBy>USER</cp:lastModifiedBy>
  <cp:revision>3</cp:revision>
  <dcterms:created xsi:type="dcterms:W3CDTF">2015-05-05T09:32:00Z</dcterms:created>
  <dcterms:modified xsi:type="dcterms:W3CDTF">2015-05-06T06:09:00Z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2015-05-05T00:00:00Z</vt:filetime>
  </property>
  <property fmtid="{D5CDD505-2E9C-101B-9397-08002B2CF9AE}" pid="3" name="LastSaved">
    <vt:filetime>2015-05-05T00:00:00Z</vt:filetime>
  </property>
</Properties>
</file>